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7AE0" w:rsidRDefault="00CE7AE0" w:rsidP="00CE7AE0">
      <w:pPr>
        <w:pStyle w:val="BodyText"/>
        <w:spacing w:before="3"/>
        <w:rPr>
          <w:sz w:val="5"/>
        </w:rPr>
      </w:pPr>
      <w:bookmarkStart w:id="0" w:name="_GoBack"/>
      <w:bookmarkEnd w:id="0"/>
      <w:r>
        <w:rPr>
          <w:noProof/>
          <w:lang w:val="en-US" w:eastAsia="en-US" w:bidi="ar-SA"/>
        </w:rPr>
        <mc:AlternateContent>
          <mc:Choice Requires="wpg">
            <w:drawing>
              <wp:anchor distT="0" distB="0" distL="114300" distR="114300" simplePos="0" relativeHeight="251673600" behindDoc="1" locked="0" layoutInCell="1" allowOverlap="1">
                <wp:simplePos x="0" y="0"/>
                <wp:positionH relativeFrom="page">
                  <wp:posOffset>342900</wp:posOffset>
                </wp:positionH>
                <wp:positionV relativeFrom="page">
                  <wp:posOffset>412750</wp:posOffset>
                </wp:positionV>
                <wp:extent cx="2994660" cy="2345690"/>
                <wp:effectExtent l="0" t="3175" r="0" b="381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94660" cy="2345690"/>
                          <a:chOff x="540" y="650"/>
                          <a:chExt cx="4716" cy="3694"/>
                        </a:xfrm>
                      </wpg:grpSpPr>
                      <pic:pic xmlns:pic="http://schemas.openxmlformats.org/drawingml/2006/picture">
                        <pic:nvPicPr>
                          <pic:cNvPr id="6" name="Picture 5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564" y="4149"/>
                            <a:ext cx="4534" cy="19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5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540" y="650"/>
                            <a:ext cx="4716" cy="344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C21D86B" id="Group 4" o:spid="_x0000_s1026" style="position:absolute;margin-left:27pt;margin-top:32.5pt;width:235.8pt;height:184.7pt;z-index:-251642880;mso-position-horizontal-relative:page;mso-position-vertical-relative:page" coordorigin="540,650" coordsize="4716,36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cR0eVwMAADULAAAOAAAAZHJzL2Uyb0RvYy54bWzsVm2PmzgQ/l7p/oPF&#10;d5aXNSSgTao9SFYn9a6rtvcDHGPAKmDLdpJdVf3vHRtI2uxKe9p+6qlIgO2xxzPPMzP2zduHvkMH&#10;pjQXw8qLrkIPsYGKig/Nyvv309ZfekgbMlSkEwNbeY9Me2/Xf7y5OcqcxaIVXcUUAiWDzo9y5bXG&#10;yDwING1ZT/SVkGwAYS1UTwx0VRNUihxBe98FcRimwVGoSipBmdYwWo5Cb+301zWj5n1da2ZQt/LA&#10;NuO+yn139husb0jeKCJbTiczyCus6AkfYNOTqpIYgvaKP1HVc6qEFrW5oqIPRF1zypwP4E0UXnhz&#10;p8ReOl+a/NjIE0wA7QVOr1ZL/zncK8SrlYc9NJAeKHK7ImyhOcomhxl3Sn6U92r0D5rvBP2sQRxc&#10;ym2/GSej3fFvUYE6sjfCQfNQq96qAKfRg2Pg8cQAezCIwmCcZThNgSgKsvgaJ2k2cURbINKuSzCI&#10;QZomJ8lmWo0XUTouvU4z50BA8nFbZ+pk2vpGcprDOwEKrSeAvhx4sMrsFfMmJf1/0tET9XkvfeBe&#10;EsN3vOPm0cUxIGSNGg73nFqkbefMDXg1cgNSuylKIkvPPGlcQqxLjho0iKIlQ8NutYQMgLyE9fOQ&#10;UuLYMlJpO2xJ/FGL6/5gxq7jcsu7znJn25PDkEQXQfgMZmOAl4LuezaYMWMV68B3MeiWS+0hlbN+&#10;xyAA1V9V5AIFguGdNnY7GxYui77Ey9swzOI//SIJCx+Hi41/m+GFvwg3CxziZVRExVe7OsL5XjOA&#10;gXSl5JOtMPrE2mdTZiouYzK6pEYH4kqHRcoZNP+diTBkIbG2akU/ANgwD9pGMUNb26wBuWkcJp8E&#10;DuYzspYDDSn2YtYkKeQpRD+OcDYWrzl1cHINIps3UZY4YufYh8BQ2twx0SPbAKTBToc0OYAXo2fz&#10;FGvzICzfzpPnuMjCbLPcLLGP43QDXJSlf7stsJ9uo0VSXpdFUUYzFy2vKjZYdT9PhUNWdLyao1Gr&#10;Zld0aqRo657JcX2eFtiQOJsx0zf/Rxpn/GHUNuH99YoEnLQXRSK2aFh/bCX53xSJ+HeReOFofXJE&#10;nmrE+YDEY/04HZC/i8SrioS7V8DdzJWT6R5pL3/f96H9/W13/Q0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MEFAAGAAgAAAAhAIGkwP/gAAAACQEAAA8AAABkcnMvZG93bnJldi54bWxM&#10;j0FLw0AQhe+C/2EZwZvdpE2CxExKKeqpCLaCeJtmp0lodjdkt0n6711P9vQY3vDe94r1rDsx8uBa&#10;axDiRQSCTWVVa2qEr8Pb0zMI58ko6qxhhCs7WJf3dwXlyk7mk8e9r0UIMS4nhMb7PpfSVQ1rcgvb&#10;swneyQ6afDiHWqqBphCuO7mMokxqak1oaKjnbcPVeX/RCO8TTZtV/Druzqft9eeQfnzvYkZ8fJg3&#10;LyA8z/7/Gf7wAzqUgeloL0Y50SGkSZjiEbI0aPDTZZqBOCIkqyQBWRbydkH5CwAA//8DAFBLAwQK&#10;AAAAAAAAACEAcWo/MwMBAAADAQAAFAAAAGRycy9tZWRpYS9pbWFnZTEucG5niVBORw0KGgoAAAAN&#10;SUhEUgAAAf0AAAAXCAYAAAABZJbYAAAABmJLR0QA/wD/AP+gvaeTAAAACXBIWXMAAA7EAAAOxAGV&#10;Kw4bAAAAo0lEQVR4nO3VMRHCUBRFQT6SMJAGCaiIiLhABRJSYQgLiYVUJDNnt37FK+7MGc/XvN3g&#10;ItbPexw6/A675VzTdmirv+Vhq1zG/ewHAID/EH0AiBB9AIgQfQCIEH0AiBB9AIgQfQCIEH0AiBB9&#10;AIgQfQCIEH0AiBB9AIgQfQCIEH0AiBB9AIgQfQCIEH0AiBB9AIgQfQCIEH0AiBB9AIgQfQCI2AEx&#10;QAnID9fSaQAAAABJRU5ErkJgglBLAwQKAAAAAAAAACEA44TylfpTBgD6UwYAFAAAAGRycy9tZWRp&#10;YS9pbWFnZTIucG5niVBORw0KGgoAAAANSUhEUgAAAo8AAAHfCAYAAAAx9jIRAAAABmJLR0QA/wD/&#10;AP+gvaeTAAAACXBIWXMAAA7EAAAOxAGVKw4bAAAgAElEQVR4nOy9u68lW1I3+ItYK3PvU3Xrdt/+&#10;uqEZEBJoDITAArWEkJrPxEDCgn9hLCQcHCxwcLBw+APG+CTABGmEsNrBQEIgJFrNaGBAaD7B0HP7&#10;dt9H1dmZK2KMiFhrZZ5HnqqsU7uqa8e9p/YrHyvXI9Yv3qSqeBUiInqlEy90oQtd6EIXutCFLnRW&#10;0lcFgADoIec6ULyAxQs9NilsnsWkvMy5C71NdJmXF3ob6TIvL/TaSFXlIcfdCR5vAYyXiXmhC13o&#10;Qhe60IUu9MNJPSDU+zSTt4JHIuL+Y/e6BpAXQHmh10mheew/A5d5dqG3iy7z8kJvI13m5YVelnT1&#10;Xtff36WJXIDHzo+Rbvlbf4/uuwtd6LHowhAv9DbSZV5e6G2ky7y80ENoDRrj9bY/4BYtZF5dkH73&#10;d38Xf/AHf0AA6E//9E/5N3/zN+k///M///v/+B//A1/+8pfpeDzS6XQiAMg5YxgGSikBAEopiPcX&#10;ejXa6r+c10P2dtE8z/f+Xkp56WsyswKAiFwY4k46HA6Pev0f/OAHj3r9LXqV+fWqdNu8fPLkyRu7&#10;/2302OO7Rece//edPvzww3eaX17mzz7a4n8pJXz00UcAgO9///v6xRdf4NmzZ/rkyRMMwyA/9mM/&#10;ht/+7d/+v//oj/7oX3/u535OAGCeZ/293/u9PhYBQKd57HwcCQD9yZ/8Cf/Ij/wI/+M//uN//+Y3&#10;v/l//MzP/AyGYYCIoDsHzM3CvSNw50JOW324Bc7OTVvg9hKk/7gkcr+v82ODq7dduHlsOvf8nqbp&#10;rPd/38f/3PS27w9bdJk/j0uqWhVUqgpVBTNDVVFKwT/90z/hn//5n/+3X//1X//fAQgA/Y3f+A35&#10;sz/7M52mSXPOFaD0I1WBo6ryv/7rv/JP/dRPpV/4hV/gX/zFX8Q0TVBVDMOwAIw9EdEFQD4yjeN4&#10;7ibcS1vg5ULnpceeP+de/+cGb+d+/nPzh3M///tO5x7/vXSZP/toi/+VUqCqIKL6B5jQ8fz5c/zb&#10;v/0b/vzP/5wBpL/+67+mZ8+elZ//+Z9nAMLMgfEUcPC48nVkIuI//MM/TL/6q7+afumXfikBwGef&#10;fYanT59uTs5zM+93nbb6722XLC+S43lpy+3hsefP+z7+5+Z/5+YP7/v4n5vOPf576TJ/Hpfu2h9O&#10;pxM+++wz/Pu//ztSSvmnf/qn81/+5V+W3//931eYBjIYW9M8rszVUFUiIv6d3/mdBCD/xE/8RP74&#10;44/x7NkziAiICCmlOshrM/aF9tFWH77ti2uLeV0ky8elu6wCQY89f96kz+FtdO75de77D8Nw1vuf&#10;e/zfd3rb94ctusyffbTFf0LrGEREOJ1O+OSTT/Dxxx/jR3/0R/HTP/3TaRzH/Pu///sAoL/1W7+l&#10;//AP/xDAk0L7eMNs7WCSASQAuZSSPvroI3zta1/D1dUVhmFAzrk24BIg82bpbTcLv+vM64edHnv+&#10;XPjBeenc/OEy/uelc4//XrrMnzdPKSUwM1JK+PTTT/F3f/d3/J3vfCcD0N/5nd+ReZ75W9/6Vmgg&#10;b/V5BAD6jd/4DQKQvvnNb/Jv/dZvJRHJ8zzj008/xQ9+8AN89atfxTiOGMcRzAwRWWgk3/XJe27a&#10;khzednC2pXm8aKfPS4/NnN/39X9uzeO5N9/3ffzPTVuWh7edLvPncWkdIFNKwYsXL3B9fY1pmvDs&#10;2TN8/etfTwDS17/+dfnDP/zDArdK/83f/A194xvfqNcKJFJN15988gn/1V/9Ff3Zn/1ZApCHYUiq&#10;ipwzPvzwwxphHUwqpbSIuj4387rQeeltB7cXelx61zevC+2jy/hfaA9d5s/jUij6IrhZRMDMGIYB&#10;h8MB//Vf/4Xvfve7CUD+j//4j/KTP/mT/Gu/9mv8x3/8x/yNb3wjgGQLmOmI/v7v/54A0M/+7M/y&#10;t7/97fTJJ5+kCOm+vr7GkydPbqTneakBf1nBnO6SRNYX0mjQxnE7JyftPP/i8neh95l2Kp5nvwD5&#10;QmKIf76LT9DyVdfr179facTjautyCxl7fbLed+F6Z/+pWzbqeFl/ivN1uXOC2YhmPe27//tuONm5&#10;f00UkMPjJB74Gsc3u1bwAbr1813f91d4J2ly/kHeLxyvcYC9UQz+uqQeq6WUqqUkNL5f+tKXcDgc&#10;GED6mZ/5Gf7Od75Df/zHf4xf+ZVfwbe+9a16LnkZwsVy8MSiXEphAKyq7/tyudCFLnShC13oQhf6&#10;oScRYTQMSADo+vr6RlXBG5pHB4vkIJL8Qq+fHgxJl7e/S26gG29e8jYPpL0eGXyB4hd6j2nv+mn6&#10;hHjn/OEOjcha9L2poVzrFleayhufLgt4H+3tP6+gsxquqoC58/KukZHjrru/76oU2ql5XI/PXd15&#10;l+vwXS7z9WtdvNzIL6N0XreqvYZH2kimsOZeN/ndNpxzDBiKw17BuOj9O68UIPKiebzQhS50oQtd&#10;6EIX+uGnW7DfrRhwHTCD7jPwGOBx59XuQu4PRfR71ah7JYeLy+OF3mfaO//zWpC+g5/ojTdb5y01&#10;kHezqYssfU5aa5TuVCTf8bmkz3fdn3b7vL7bJDt9dvONAVuvp9vxivrn1H2D1RH3f28kZ96B91pe&#10;rvEhgIZj4jX6Jd94vPARjrKlTx9ymx48EgBM09QPjPb3vkH9iRe60IUudKELXehCF7oQcNPn8TZ6&#10;zQByHe0WUZDr290ukQxrye+GE8T950Mn7KF0iba+0IVemdJep6l6+krm3vSlcpm/rt+7fB3X0Z5r&#10;et+jpffSPv4pERy/vlp1kgvdzjqK3l6zPkjzcjfpe56HcO/+J7F/3/TOW97njo8PVVzGuqblOk9n&#10;9sJLu+HDNQCAPJo6+QrgdXqIukDutTzffo8HKg4vSZUudKELXehCF7rQhS70YHrjoUdyOoFzNglG&#10;FRAx6ZATAAJEXVq8RcJXAI68KxH59yFpBh5ef3ZIXnTx88vThubkXTf0b1XI2KoQs/W7KtrYPKQ9&#10;/s8NZ6cz0YOe7z2mrf7ZqiBx1/mqABQoxaTpNCyOVzAUiiLFihigQKEgmexcEoAZ0A/iRnfcb62R&#10;XLZ3bwWZrQpLe6fPYxdweuwKOlv9IxAQqEWRUoHxB7EhI7Zxds3MDP+JbcSHLZfFrf6TnR28d4D2&#10;VmDZy7/2qpuI2lqG7wW0UnTd18Q7NY3rz+r/Lp+H+jyvi70lcMFjL6B9p48pLKfOC+fs+GlcHuiP&#10;Ib4OxKHeFuCb57nmgvyXf/mX+v3f/u3f4md/9mfx7W9/u373xsEjD0MDfESdHvfl1auV6CXO250r&#10;Zy/z2Hn7vbQ1ed9ILiFnGh2OvJNibMNN923vv0v5xfvpVfonNhsFkO82GxMIidPiM1YFDNb7hXYg&#10;0SplrZN7rJv/uOP7tk+fc5cXXYMBo36cef0LiDsRYDf7P/MA7TUbbzZ/Szmw7/Z2jX6vf6T+9Hvc&#10;e/XbcMNjj+/Oy8/zBCYCEwMpoebuOYM3xRsHj9d0gOpSwCEXPghAoQ5GOmBQtP0j4arhCbK8W0St&#10;79avNzKs0wqhvyTtHaOze8zs5A1b2Gnz91uUjnfd88b3tFtw201bLjNv+d7/6PQgWeAeujVWkhrY&#10;G/19KJCiXlZb75YBMmOAAkiaoAAGzGBigxbd3sWITSY1hQiAm5YPqefsonNP4L105gnOrnlsFO9t&#10;K5sdPIZ9Kl5n2Ag+24m9zp2tYy89On/f+D3G5z5VEXV/aw1iSssz1/aBng/YZ2rhwQCOq2Xd2vsA&#10;sPkW0KwfgRkYvKEDufG2KFQU6eAz9MY++/qf7I2BxzB3EJnBoRTXtrr1WvWGkqACzAo2O4VVr4wA&#10;tsFjbPrNwXr5e7yRjdn/2IvrsWmrkuSW1WKvVbue3wkJ/fuqXKTbX6d98U4XemTa9GrYOp9xw5IU&#10;JxKAa3WwyHav4vyj+PHMbeNRABS1XNmNnX7+be2sFjXAAmZu00zsjfd5ZAZwbsXYJm1q7jfOqQaL&#10;ZoawueJJWIhRFHgxm7l6ymbcmsl4+2lLet/ov93g8dwbwE7aEp51YwOdWGtt5TZ65r4W40rkmamJ&#10;QLDSyPGX4ixvh7r4J9TAIrrPiuUrl/PvwXuI3VoNx0Ti3jhjpje++N8oeFRV/J+fJXz+BXB9XcCc&#10;kNMSPE7rYGxtv6sC1+Eq6R1XxN7PMQe9/yqIXPVnBZW6fI0Nq2z4xGwvnvt/3+sys5d4I1h0Ezy+&#10;osva4vq9VLR6r92e3WuY45gLeHy7aWv8tzbfG+CRzJMirBOHa7PW8GCvhYC5ANNsa/eDK5vjT9yq&#10;85QZw8B4OiYMGfjy5D6RTOBkwIKo6RnD/arW5aJWLZkIKHujxbd8+h7ZpW0vEe2tTX3/DKC66QNQ&#10;Xb5CIeq1rH0/KcpQEZwkQ1Xx/z0Hnn/xHP/xRcaL58/xKT0DE+HkA1x28o8t5cIWndvlcS9tai43&#10;NsgCqlZGW3e24NjnRYbxgOzrvkYsiAuJK6VPfK6zkpafxQ+uMfhn3n/TzvGL6Tv6c39l+AE++sqH&#10;+F9/BPjwA+CJ/86hrHPAUfM/vsZkEW8EPPaSw//8n5/hk+9/H1988RwpMXIaISIQMX+jUusPJgAK&#10;Fe7OBz4XMaYhinmeMRVFKTNmAUQUyvZIQlEgPF47yWTBlNS1mOrg8X7mqBvbn2ygq3ODx814ny2H&#10;/o0LbDnUVw10p27s369ac0P589gO+1sk5f7x5b25GN5x2po/aSPJsnjgg7oBmtj8GDkxmBiH6y+Q&#10;c0Y+XCHnjJkY0zTh+vQC0zzjyQjknPFsnHE8HvHlg+Lp06f48pOEw+GIIQuYGUNOSDkjJ/IAmzBL&#10;i7fTAvmYvB0BGvM+lkkb5dGK7ANnj++TuRc8bvOH23mzOggI7YBCVFCK9dkkM0QU3/3uF/j888/x&#10;/3xf8ckn38N/vRgwTzNe0BEAgfSje++/xf9F9u2+tNOnfIv/bNEW/6ZNeLgPfReHHKE5ziQgZgxk&#10;FoJMvj4ZSMwttZcUqCpOUgBViBJUBUUIEkIEFJRGQIECbsKFCkR7zcTd+89j7y97wWNJE4gIo3wP&#10;IoL/dvgEP/7jP45n+mUcDl/Fk43yha+TXjt4VNVbGVgAwNOzD/D89BSfzZ8hpYScDyjzbEGUzNDk&#10;Mr9LIlXrKHaN/yKCimkb5mwah3kumMQ2nqhd2dTYfn9/LZ19VPvrrzWRd9DW2G9JhucGj1uS8954&#10;mZcxe1eN4j33XF/v3JLjlmY6vedpALfGJ238Lt0CigCWnC1OhhPw7FNBTow0AimbL9tMwImAORV8&#10;oS+QKWOmCVd8hZQFGAYcRkAPgM6fQ5WhmvyPoBKxu82nglxDov7H8XA7NxfdEC63zH6b9Njrg3e2&#10;b6P/xJmx8WbbM+CKA2PaT/wzmalaGBBBUfNZffrlJ+DDV/FBBq7xNeAHhNMXX+ALr2n9/cP9ta23&#10;wGPBPp/5vbQX3GydvyV8sF7f+/vW+SRHwwhSAAIGEqSUcUwKTgkjZnBKOCZFSgYiCajg8YXOrjwi&#10;iBTMhSAimCXZfEkH/z3Z98qunLLVfT2E8gJAmM674Bp5ZPC4Ge2/QRMl5Axc6U9gOilm/r+Q0/+C&#10;L45HnIbm43sVQl5xZYb467umeQxS1epzJ6pgVZMKRFCKmyHm6F12UEc2KRw8zulg4FGAMivmIiil&#10;uPlaOtBoN5JVdFr0YQ8ae+C4aXbdfMZ95z82be0tr5pJ5aG/3zhupXSsmZe0Wi3b+NR/zkeXTD37&#10;aNPlretgJkJKBshTdnM1swXIKYBiwlj0uUUhmj+V+QMJylwwzQNOk5vE6/p3a4YoCgiKGVAgD+xm&#10;NffLIhOGGcYc9loNt8Dj2Sf4mYmZq+a5t1iRui468hcroEiAAKoJEq5P18AwAMcr4Hh1hfFacTqd&#10;kEqCQhfCySu1b6f0+tipnjbvv/P6W5rJtOVUD0Cl+SIRsVkgs63xARkpmQ9fzsAY8R8aAW3Z1qwY&#10;0OdiryTJXBnIj2OASrL9TAnKxiio328Wvpf2mR/ZL+AB3XMvXb+IC9mLOP45h0XuBnj8+OOPF58j&#10;50+VAl+CQgtpGgRGKQVPCfh/P/8untIVSBTTC8LIB0xlAlPGiU8gAIXtfnM5orgEoQK8EAM4swCl&#10;EE7KEJj2AcTVPF3bL52kAZu46o6U1H1PddPZMqvsW7zlXUcXm+j5/p/n9eJZHb/QTMZr1+VpZ/eV&#10;fcOHLfi9Nbx7pbX97d9HGv5KLmjFeMSwhtW1+h6vXtl9k82KpADNIACsCSAgFxMaBz2BU8JT/gIj&#10;Rhz4CzAlTFlxmk6Y5ICr4xX4MECL+TyfhJB1BAvhqCPGNIDSYFqHGaAR+L4ccBwzDoODDTVQOkae&#10;NGcK2byzAJTaXlLFrE1LAe+Hnghoc7qXgsJrL91vV9riP7wBPreFm30LSIzRekARAQhLk11XXKMU&#10;qY+AlVmQ7n/+2Mqb56P9WbsVE5luJbtJOxvMBGkGFPhKHjGpAk8IX1YGM/DdIvivL56jFIGAMc8F&#10;RZ+COWHGAXOxdcUMwDU2Sc35PofPWLGV+/lOxWPZqRre7xSzTzvC5QioR70zYyDLd0A6QUXAPCM0&#10;AkQE5WTprzhZsOz0HEoKZVtfOQHDMOA4EFJKGFBAzDiQICFhVAUxI5OpEoaImBKFJECnghkzZp0h&#10;KphdM/kcIwQFX3BGUcEJZr4OTZyvRve9DEERELm/h/nMwt2P5oJyKnhxHCGZ8Fy+hHl8hi/TCU+Q&#10;cCWGLoVNwz77hjPWynpt/fXCGYCK0/LKNeejjz7C9773vUWOR+AMqXpuUOWtuuC5VSuIeEgPkllp&#10;DPuH74MxLnShc9C5p9/e+2+yxpVGONbcq2KSChVc28ceQEfCpuXpAEgFKa6ZKlKgMlSTlGkRHHaE&#10;P9ysKJnsmKrR6p6za3f/nUL9uRwcBYB8SA870DTASVDyk1f3u5UefW96HTcwXk3uQ6a9yF5dUW4C&#10;xwddWdfi/8uRZfDwYKgMDBnIw4CcTFWdiCEsKF1OuJoqjoD13dfP9b5TuOUw2HL1U/LP5gaS3K1B&#10;Q6PnoDEi0HRmmPNXuIYs56OIgKAQ1/gLWZSB+HDlwcvxKQHK0JxR5gHzbILLFyeFiFrZPlWQEpps&#10;4xfR+nKhHfTGwaPCpo6G9sHfi7vQLgAkzLwtqhBpEdbqr6LS0DNiU7us8reZzj06j33/TcX0To61&#10;2f6dD7gVTBwueT2A7F/XzbjttZf6Ad+4ncmzH5DA1UTNTO4fnVHo2oJYZAZmgp5G03gUIKtggJjf&#10;4HyCnhgFEwpfoWSGTIBmWbqqYCmohl6valJ77KOt1dWSEQAk+q3fqG4Z7L3Yca/h4nWdX4GWqush&#10;tQoAfoS/tBMI2z5lBLp3DbXUKzBQXs8zDWTy7w9M0Aw8G4EXo+LFUDDRjB/wEaKEWX20yd0ZCAC3&#10;+U3u7lTqAL/fgXBBgxeCS7A5MLgGOvu45N5pnqhaKqIbX1SA7seDkAFkd2NjKSDlluWAYrEqlAhp&#10;SCACshcSogKUzCizaQ2LzObjqMCsikEVJIJZbX4UDADpDX4FoILKCz2M3jx4dG6twXQWTtGNq4d/&#10;ioiYXd+jqUXINZAmYTTwGIv8TT/RhS70/pC631DvvlEBJJrZtG7rtD6/+0Cdhire1807wCSBOWEY&#10;BozjCBmNL8yzRVnO8wwpBcWzMvS+QPM84YQTiBjXKSHnEYWlCqC0apcqoNz4jwFk13RWoKLdv7eB&#10;bbr1uL7/7qO9v2/R/vOXn8m1s7bJ+3d77n+XSuhlVEWGZ8xnbgSOhyMOUwFPJxzYAiomacmqe83j&#10;jXtcVI8LIvbqoA4KCQQmIHOy1Dor2aGmyvHpET6tcVBiRQohkUxIRKeRVFWINJ8+njNSSjXjE7HH&#10;gCQHs0OGqGISApCRhCHi2kuRcLho/Kob14sm8uXozde2VkCULPO7RuoF+2zfW6K3OK4IMItilgCT&#10;FlUlcK1jz7Euo//207nH6JHvf279xN77b+ZQdqZODT7VTcQ+xXG4/fMafLjPXOgiAtRRx9oTE4Yh&#10;43hgpOOAjAI+Fcvvp9eYywR3vcKTZI7zV3TCAEWWCTQryjVjZoWMxTYjSW5yDcuHv7odPirXUG2N&#10;166RdfuNahDyIk+hXzSOesjc2zhm7/TdHw9gqKEXGNb2nqZZpsUGre3HO0nrFRHIdPV7+KyJH1X8&#10;Hma7YpnBMmPUIxKADzNQxgllnDDRhO8PzwAhnGapwTNmXrU36uin1JW0TPX22Jr9xz5/L7EKmCyF&#10;DgFIMoOJMBKQUvKUV17VRW0fVzHlj6ppD0FmdiaimpLnwAomwsF9ghNgQoAHtUHN95jlZCZzJDCl&#10;mjScybSbV4NlxBAGJlVMs4C5GL6AYA4hkezaQeQq0nNvT+8SncVsHZF0oKZ5DCBY/Rfh0dPatI8i&#10;AvX8Tb1c794TF+HwQhfauwYeoBgCOo1htUvd34y7m0Vu0uyjHtsZwd+Z2XzYngymvcjFoiyLVZig&#10;ZG06HgaoKp4QYxhGHPDCA+EEcwngKFBN7Tbam6+b5hEwMEmkVRO5BjMrhSSIpX5vgRxYnLeVJ3Zb&#10;M7hve9ubioSqDVIruKvaRxioI0eXSv783gl21laJq+5GvW/BQ6nuJ6aVGgbgeDziiQyYphlXmTHN&#10;I9K1a9Hr+Cxv0xRol02lp15hU/dyRFAsIXsVihAEi3gJUR+XCMBNZPWZcwJyYgzJK6W4T2WKvI1i&#10;qXjgWVdSzrW2c+UZ5MFObAF8RIQsgEpCAiCakYul76OIONS9K+lCZ9I8eoXSqmlk1zwylDy5p2si&#10;ixKKWjSliJmVOnmh+lMQNYn4Qm8vnZsV777/FrjausFO1cHm5Xc+IW08IFHzWCKgprDhdsCiobf2&#10;hzYNZiThZj82R8UXdS82LVAp5p6mjA9GYEDCaOn9MM2KE5uZmpjwwcGifJ+kjHHIGHVAKQVZFRkW&#10;EWrgEYi8wbYJhqaEXLnWPyVVYZfWmjvvrvg6onMFWkGWaelcrbGRSHWLf+nOVCqyd364vTDSIcVr&#10;1bje0Oa8vHEwfChb2phOG1m1mJ02E6Z5VCgSzRBMGNXsmB/wAB5PYBGUPOM/GZifF3zBAsIJBUeQ&#10;CuaIQnXw3/LxLu+zF3LsX5/nJcIJCdnTBSqSnsCakMEYmXE1+PpxDd9cTDc8qZi10AXFTJa39cgW&#10;cX10H8YDB1/xtZcSVLmCRx7svqwFQEFSdvnTWjSzrb0BBLBgVAKxQAAICai4FBOrvg6nOmte9fB6&#10;uM89AG8RnU3zGO+rRB5CZpXku0oDrhG4VSp3xUcra3VBjxe60GNR0ziiAobQ+t+igKy89rYgiNv4&#10;cHLfJZYIjlMUT/IrAuTB/acoQSWBs2klRawyxXHMYCY8dX+3QRJOpxN49iIEWqCLTSMa2HgTaecX&#10;FRuhm7lqQEV33vIyneay8rSmQdsC59t23Z38bS977Czw1L2isyTVI0L91J/+gM23ugi8AjGxKxKo&#10;5gkdhgEHUZSUkNXMq9Rpt+Oet01SWr2+77tLXetVA03VX5mYkIcmconEeGeoFhQiD7R2f2a2VErJ&#10;y4Sy+1OCvCQpAKYKUwEFhGURIyEqda4039XOX9o1otxJs725+n0fzz305jWPsAi2uZi5o/hUKyBA&#10;FDPMtHISRZlnnOaEImoaSmaUIpaGwxkMxW4DQFVqlFyVU+sGZ8SVadzOnLYqiDw2PXZ5scdOUrtZ&#10;weA1bV6vfPpjc4ut6280oG7GHUMMZPY6ZkYpEcXYg752cV5839oEN8NaBgxF+CqmKEbtbiWczJzU&#10;UnV0D6WKzLxIlUPmiGL35dY9lsC7QLV4dQnT3JXngoEZAyuKFhwwQbJgZELKwDFNGIYRT7KDwemE&#10;Ic22gTBhHAZvigCutShmVwOzpfQBNRE0jGNN0xroSTvg1J4n2ActgIhDRkJXBOF2oo2oXolEmtG/&#10;t7w2EzmW79E0NNHH8WMFvQ80m9d7QTtAqKBqtmzwktqkrtdv5y95Svgh3tUOYlqA8tAahwJBdUZi&#10;YECBqli0bZpBIzDPM/4bHYGh4HO8gE6fQXhASglMbMFX7MnEo+8CiHijN3O8b9HOIgx70c7W9UWk&#10;5j1sChsHYAyM2WMO5gIiwjgkjOOI42CJvhdMil2zT4pCgqLmMpJyxpCSAXtYyb5sh1sgDplFgrkl&#10;6Y/rTrA8oux8iCtzMp/ITAlCalHfyWo6C9WSIUg8QIrFT9Q0XHXNKKoN5a6Q/537314yAVgtcEn6&#10;tfPyu0PLbxn4SVFKwTzPG2canSXP4zo3o42bSxNdaD7qRCIzZ1uEzW1XrNfajb0eefG+97TRv4/e&#10;/XvnxyOPP934QDe/33v9hdbl1a4ckKoyL67GZ/sczvEBrGKj17ah2HGoKbsCZAQQIOLK1y16OjIy&#10;wDeW7IEuguzpfMaBMQyW348IUD4g54ykltSY+Hk1tWqAJlUIKyBcUwU1vKNV66g3gFkPgutjb/Tq&#10;I83waJ/ITdDYvV9o9G4BjdsaPz+++jt6qUB3Z6jAzoUFQpsHFbSD2u+dtnKvSdcAOlXAp0rdBula&#10;SQbykDEeRoynEZPaHAMR6I7yH22P2tW810OPq1tY3cQXQ/f1OqF0uJ+IWsnAeW6qmfB5DKAGRIWo&#10;JWCxwFibnbrU/dgx3b99i4jIrQStjZYH2uakipgrnFsvLdoaN0DC6imX93/NY/7DBC/eOHgsiurL&#10;SDB/Rij8M1vBc7B7sABKqdb0IRC4eKQ2Vv6OCqwTjr6N9EbW/hnvv3n9jSHiDZ+wvRV6zj1FHnz7&#10;2IwXGscHbK9bmt96Pa0Xrpt+/awLbWQEfxgJTEK3zZhDMwAr4Rfl97T+g7ZOAUBdd1cd78Wb4lGa&#10;rkFj2D+m+ROUecZ0egFmReYBR2YQMxJbGo+RCpgZV4kxpAFjcuAJQBKBkMxMRgmJPQ7YzV4AoKIQ&#10;EuSqeCB/bns28c9dt9W+WXS/b/7fQjsAACAASURBVEzrEtVtO97SXNz7c+fzuNDt+Y9rzYfW6y00&#10;flh+txirzQlGt/xLq1+71kW/tZsiUHcAx9jQH2KupoWTassPXBFABx6ZFayClBRZFJQKPhSA0wnT&#10;qDiMBek0mbaTAIHgWux6JQQMMTcHkmzKiY3awFtuU5vPd//lH91y02vZ+xMYllFAipcA9bUEUogy&#10;JlEUBU6uiQ6BocBcPWZiSAIyBJx8bFiRPH0Oq4CU4WkkQbDP6pWeqo45hEv4/A2UWoWg4mCRoYic&#10;rv4KsahsFwh7wc+EoNskhGWHvf0I483Rm9c8auRoNPW4uKn5RsR1ZWY+ed38lVIyk1CYFNhMT+zS&#10;4Zppvyw9kHe+u3Rm9LjJHB9ZNNutmd55/4dWt4wNtW7SHZC79/pb16X1trA8+TbJHNEWbVtjKzva&#10;fJ6UktVZ7VpSwUx3zYXmsWv3ApRRVLEwbWaRgmmaoKNVrMg5IWcg6wEKYNQCYjINI7GDWwBdPWwm&#10;IPFYNVGLe4YPVfSRigO1ZnZVWIBQO69D33HMegDuAJF30YPyIGLZlzdHXbt2rN+3Y5fg8eUmtlkz&#10;WzR1S5JufDk24trP/fyl7iJEC63zps96FWS0feFgtJ5ZNVs2f1QVKSlUExjAMIy4esKYy4zndDCf&#10;WGKQmjBkSgvy+UBePzueeatjNn7fy38emX/3wJHWX5Jr9UKb62sfsPrSBYCUCTXRO5H3Yyfg1EtR&#10;x0MMNDJzEyL7BgS/UJjbAtDma33x32EWyirWeDvggXnGq0xjWoWVkG7v6pDXSY+8v71JevOaRxjA&#10;M42jmiaJTWoJq7T6q+VmqnoSgKzkFElLNCpRLkkBVYaUnU4pW+hi9+CeG32eFz1ugset33eiv3Nr&#10;HrcDJuwo+z+0N101ls1zNzQf0X+3gA67mwMmajqSMDHaMVK1l8zN0Z0UUPZNwoU/80G+8ViLhzAt&#10;Z/wt9TJMQEoOUGFmpwzFgIwDJ4yZcHCQMupsPpgygTEha7LIYEqhWjAAmZOBA11nCrc34ighnrF3&#10;hSEAJN3mWjG9e0p1m6Qurtr2us3auFs/h4/pXed1je3xYHvbzlcfa62qOyvE8BCiDjBTzKWYM9q0&#10;5tDuWKBqdhd+tS+xpkld862o5knTcPlzElt6twAuIJuYLKBE+GA+4cAnYDjgcAC0ANcqYBVLJu1N&#10;mYihoiikKBCImq/ftOWzvAHCt/KwPkh2eGRauNH53KigUjL6ajsC9xOG9c9pBgCFuL+iMIPZalwT&#10;EQ6nTyEkGEgATXEDEKn7Obp2kRVE4tlVFOoLT9FSAdn9W2omqALMNh8FplhSqmAR7ieoDPNd7erU&#10;h0CypRneGxKxaXl4h9DjWSrMhOYRQM3juNY8KpY5ICO5bWS4j1QKPWN/ZF/VdqM9p+/UHO2lvczn&#10;sQXrt552aw4edoHK1l52g90yW9cdPYAesGBZdPsjroXzqjmIKEm/tXilF1EBpNMgdL5niyfsnLb7&#10;CjO2EbhWIiUkZo/OJHBipGSRtMkjPpOYL1VOg2kzyGtjc9Mygiw9SCmAenUqM29S1Vyoesk698cj&#10;B/GmYbN8kesa1w0btdJ6nUtn97QPyLP4ICbW7rjWPLZCLzd/rxvs6rcFyNyMCKFFMxeaxQ6MV00R&#10;wX0P12o7+9xrHe26G+AsKo902seFDjIEl/4XavMs5wRgwOEwQPUJnrtP7KlkzHPBqdtoVBU0uyFV&#10;AJHbVsaNFj7gmLeYiOqLavvc/95/1dwiPB+zlM4CSIYPkWoJSFEBa5+rGQseZ3kgycFjlUyqu0Y9&#10;z3EBRfJxFwYpx3yLS1PjP0ANyqPVc9QJuH7ed3w4H5POAh7r5FKvW61Rvih0EKjfSYDH4AMaTKJd&#10;Dxoay/0j/ejgZ+sGP+TocRM8P/LzvwvgtsdXa+C4d/qQoznbtLXle0ZVJDUNUgeE1M3WVXNKWk3B&#10;PXhMbD7NLO4niNAkoB4fMr7dimtKjdBQqWuVCJFI2Opap8TIrMgEZCgSCBm2WWVMYFilC2uep2zB&#10;APOaRNzYKl6UGZa0mNC0cUvtQ/QHta6o1wnfqRp97YNV5+9dA7FV4uUltHALHlhvGwEz9s/CZN3d&#10;vwLH7tj7mt3d4NYmBhTo+2rxq6PEWiLOwaa91zoHt54/0qws+llb/srZ94fI4qGIYEtzQ3jKgpkF&#10;moHDIUEYuE4ZcgJOp4R5sv7Jnv5pUhNQZgIKAaet/nlkehPsu1c8rr9vKfFsDIp/EDAEwIQMkGLy&#10;dSTEyJxATOAEPD2MSDlhoISUE7Kn2EpQt2I403N+UVW1zjdktrkWScdJUQXVEAArdoD/dZ/dJdbB&#10;40JqWggkjfm9bA9v0Ln3/9dI58nz6Aiyr2td/6hnY36MdJpHAlTQJkqVhPXBJpcLnZF2Lp6NTCaP&#10;Tzun2IN50S2b6GvhYyuwuHUobj0u9KLUmLF/Swwz7YY2MQ4PzSK1swGtPknUg0c0DVL1iUoMTgnM&#10;4n7OnQYsfKQ77ZVCQNLuIfCk1uz+WaU51gMwHyhtKUDCny+eN8COIiqqoIEg9GOzBGE3+vBBmuGX&#10;oYaiFLBSbitQuACQC/DY/+7g7wHgtWkdI3n6UihcAMN6XfuhViip/Rc+pSaW8IPBcyRf19W38dja&#10;taX9nlI2H8gMjJRx9ExvR+crLFZ5qBCBKFl+UU9T80YsW1v02Oixu42uv+jWObASWup6bQodjcpM&#10;nRvI1dUVUgKOZFaAsViux0GtjymqTvbWCHSgtc6fFhtRNY/eKAuQSWZd6K2aotWL5caT+hx+uJh+&#10;oRvg8Stf+Qo+/vjj+rnW/6wDWWCFZCPsLLh2qzxQqYZYAgBDCjAD+PQ6QeSIYRzwxXVGngknGnAS&#10;YI6JgdnUz1oAVWSdoQq88LuZT0UX2g+AE2EuXb3S/k3H8O6jmwtjadbZingIs1TV4FTtkf2eNhQP&#10;ddOh7nOnjUl5Hwebd7uE7lxUW+dv/LwbO+5sfnR/WLAKx2f7QdSqIrODquS4ht3ckkoGM5Ajum9+&#10;btdlRcoJU7F5PrGV4ZrzEQAwwZVGPn6HSK5bTpjnGQPNGIYBQrNrTMxXUPIRTIRJGUUKBt+kbSM3&#10;U5w6sKr9o6jVV1q/NXMuCGAy3zMVAJzMN5EYwIxSLA+rasGsybUDGQTLwwgiDDq72Uns0onMND2Y&#10;D1Wa7Z6HacIxJXyVFMNIOGYgzQVgBSGDspnERNRyv3JsNiGImi9kmL3KyS0ZZPn8ZiXQTO64CWRP&#10;75JQLMk0XEPpeeSE4RpRcqRsUC00kuS7Zw8W+/eZ8s1Nt3uf0kaeR5Oc60BpRUdhsdEFYorfY8xv&#10;uoSv9Ewb7IUXFWNcS1uBe/g8NqFhne9ynvz80P6gq21OQJJu/NB+b5fghfldJACp9XvSFciQE1TV&#10;6sck4PvThATFk3QNIUHihGs5ISFhwoRBCaUIfqBPMc8zPk1HSJnwnAmTTDhwNmVGgBS4p66noNFk&#10;7RDEq3dr8A33mms+n9z5zgI1jedd47BV3XFj/DQvvfZqSF6cJ90v1N1OCCrA88Gm/ehNSb43TWrj&#10;8sWckBjIzj+evvgexmHE19KEq/EKX0IBifE/AmMgq5Wd3ZKBFEEs9identCytChOPEJVMYNRVDBr&#10;RpGC2aPhrYZ2wqRAKQmnIihiGieC4sWEZo5PaSE4IQGlWgZu924kvT/cfu/+mBLV/X55XdgkKSfD&#10;X5R90nhuJBQAA26WwKpXuPFNcwmU+vcydJY8j000CaBIncjYH+evlTHdsTKceb0NkuE6KTnQAOCD&#10;pxUt3+odn/a070KvRjd6/8YX4Utjm3hoQYJJ9WYTAACH/8/di5e6YW85km3SMxPykHFIjHE8YJ6u&#10;TasmrWl9Hr1qruycxV8WUAdwCIFGRA08V40B3Bwt1axbK394RYia3sd9m8j9GePJFIjA3ap9ZE5m&#10;Ine/KPVnaxtxyxmoEMsBF5hogY6jY/zFd84GdLT/+ZZnv5sWrjO3gMjbgWOfUuf+61ud366NMZ71&#10;q+X3N95vtH+T4n4ODLVqbRqIve/3CnNdqGrsyOdkHa8AkDHGcB7fniMUzi/zYMwWLx8aTob71JYE&#10;SYJxyChcMGgGEZAFEMkOkhwMupaqhrGtJwVVSAbGstSixHwFAnYu27fC8jdSQW083+b83Ph964qi&#10;AhK29V4Xl5uHu2CyTqHXjamCU1gk1P2SQ4gIPtf4CG67Vv8cqjVmohSBqEApuxDVKlRJWC9Vb1lf&#10;3bp4C/DDw6h6rgN3zcE3QOfxecT9f4j3tyzKTsytB2ow3zcx+BuD1AuGa8b2oObR486D3eBxZx+f&#10;G7puBixsUWg2gulU/mmfecH0QzhC9dUizGBiJLJazAlmVkk6w7ZVS3UzwIBXsRBmDGoSeEoHe9UJ&#10;LAkjJhARrjLjOBJmTphn4MUsKKXgpLOjB2kaGm+xNwgh1C6fB/X3/g1RQmBjKNUSZLPCgSDXo4kS&#10;kq8IrQ7q1P5jQlJ1cGjKvyg9SzQ7qBRwUnC20oQ8ZJAXDKhZG8jBKQhFpmW7/eHqlq0hca/k1RBA&#10;O9BPi2dvANVhL0gbDFhcpIJBN9z279tE6sB9/XJzfoZmqmocdb0k+2jsrlygNrC9hyRmkGOHeP4b&#10;Po93/M4daKR12ymenxY9CkIXzR7PjzqA/Z5RL9SfXEmROUEhUAGEGVkZymx5QYVxNQ4oM+FagFkT&#10;TuQWLQFmIbxQgkIqoLG13WaBdG0gwDXe/QqT9uuK1xPQNpBYniuGuTl6GwyW9HbV5RoI1xm0ut7s&#10;c57UqpwEqJ7hlaOo8RBiqxiTE5Air2My/pE8P6z5OjOYzGKzfkBywYN8siQUCNQsOToDRSHzjNmr&#10;xoi7JUwgiCgmIczCmLXFTdRn7gSRt0Lz9CBaThpaDtsbpTMFzITWojGB+p7W3CA2LbrB+MLFtWov&#10;3wB63BqkRSaNG4xNt316VkyjV5g8ZILstApv0u4ePjd63Isd1xfQ5QgTUx1r1ZvHB4BiZqTMOAxm&#10;lk5qEvM8G/gpbrYuaXB/HUIpBcMATBOb9z5sXaSUat7DcRwwTQMwCU6nE+YS2g67+XoN1fmynm93&#10;UC98VI1pAYhNc8TsFSXqRrAc8EWeODLNDDHVnHFN22iayOTBMjnDXj34lfzyltzb78F9+cXlQopN&#10;3DRBwYPa6AT30Cqbat0MFxt8r0ppT7Vwc7ntu4rhevh4i+Zxa4JKLyX388vfN9+wdq2laXyf44fW&#10;/JdYVN2p3aJ07+9RYaaBdfvjAMKBEv0ZYmhFY8y1CmSVv96yzu6ipn5o6yfmmaWCYgAZqQClUJ2P&#10;FhgWaWAsH+FCl9H55NW+WvnrAe7T6f3UNaZpGN8SDLPFps0loAk7/dpRG1ArE8kDxvGA8UAYx9FS&#10;NZEJzbb+4ZrHXsik2p9mpdDOiuCuDH7TyNwyz+HHPANQzLDxLKIQKQYstalG303giKUbHLXveoHr&#10;TdGZAma6P0RJofa5riOiKqHVHWPti1DPizMfuQsfAM4WKU0U1Sn8oVN0obHvRPCHs8eHXftV6KFM&#10;+tEasJteU/tXoIu611aJxGuvEpCcISackDhhTMA4jPggWeL7UW1ez9fB1AqYCYWsAsZpVsw6Y5oy&#10;pmkCy4ScM64GYMwjngyE42D+fzMBn0PxohSwKGaZMTlzfk7HZcNxvw9P7a2Kzxgh48HZuIBAvrub&#10;qcjN40pNkSKuaVCrGsOIWrZew0VnsFogDEORU0FKCcOgGEZBGgU8iO1IME1JUeMGquZLzUqQ3hyP&#10;WiunalYIqKBRHBxWLZk6SIHphzg2QurO9yju5iu2RN1aFyrVe/XvpdMs9Xixvt/0iW7gb2myboCr&#10;fablb9uX3yRVVC16BT0x9x0Q3fu7ttRJlROsj8EqH2YHEnHb90DHdFf8pQowdhN2oYFEwaJIahr5&#10;QQVEarWwdcYgI1QmjDIAMmNWQtIZE0YoRUU0vdmkmED9Zu4oODCmNSn6qEeg3fjo4qXR1v6zifro&#10;vo/N8hCvq9Ml+fi471/yFDlhzi8a1pcCTgnDkHA8ZhyPBYcxIYlXp0IT5pqZH823r86HECaNXwxk&#10;Psj2Q0ECMMsMFYJIqTEPJxBUCddqVesmmKB7w4WjWzdvDXIHglH5+/WgUtdFq/3oDdKZzNYh9UfE&#10;tX8XzK4e3L13DEmrWR0RXVX6PDM46TeEJmB2w/wA8Ll40/XB63i0vULWXvnm3NBxd5Lx1WJda+5i&#10;S3GFi2vUCMl9/hJljx4GciYcxoRhBI4YAQB68Fe/5ExAmYE0mVby9PkEwDQlh8MBT68yDmPGkyMw&#10;juYwnhIwc4LIAVlnSBHfuOFBLc18rXdtUvf2wG3rzHrGtI7Np3JNnKw8YOJkASmhDegq1TAIA2Xk&#10;nDHk4ml61H0dl1QdvkksknilCV4rdJrwagi/mpRdyDOXqx5Rrp6ye+4aNlI3oNaLTbOxlPpu9Yns&#10;QOBmnsMKCNs5uOW+7esVuNy7Aj3PJQDXBmnlyaH5vPd3hN+j0UKjWNvforhv6gNW/bPyU93iMOoT&#10;oFnA7LxaS727xlI7ya55pO74thdpPS7mTGRDX7aHOASJvtmtz3aj+53UPZJ99tc6ph2o28JbTPA0&#10;W0BO2VN6NSEs7rDooSqYuSACcrN1u6ayV5/yEqVRZQ4wywPgAXHa1lRNJF7zhOLtBY73EdFizwlg&#10;/eb1jmcAj5aPkRb5l9jfVx9cW4m+rkxaXTC9vp+CGcAmyWNjx02rc7N7VUmzfgA252gIyutF6xd/&#10;QPs2G7h5jcel88LHrdrZW1SD2TpmBnTM1WYi2Ps5waKIM1lKipxMVzdQwcgJRwYOmfAUNleuDn4d&#10;taESASaa8UJnTDphzAWFCkZWPDkKPjgqhgEYk1XvOFnKM2QGhjSj0IwXuAaLgcc5jUAV3gCFRRwK&#10;Em6XvToQBCB0iaFlQgTCOL9X16DG1sC1r+yBDpmRGDg6qM5uclCvWF9gG/WYBOMIHDIwDgrmAitn&#10;mjvtjZvkFZjFzNWpHxAy7YNpDkNjWfy5yUxe3u8BGlWt/8QfKGpbt0XJjVF3wEXdxt3MyJF3bunp&#10;WE3sHYDv32/6PEp/z4aumpKiFwr639Tvv2/996f3UyUE4+3fe39Gcu0u1aMb0GxapxDEY3Xd0TL7&#10;1yeHAq1+cYffw6uI2+wHQTF4hZORCpgKjkhgmnFFjIELWBUlCV7MFnjBatXR6nj5M4wp12dTrNi9&#10;AqvindWsH8eHfHQXyN+2/NzP31oZydam2vxbLqPrz96nhULwilr2zh8qeFbvkigGMkMEYLd0sB9D&#10;LsSRtiwpRFpLDKofKz6QGWIBbl41JrsHT4D7UuwqM1lg1ASGUMLsbaw1bV4ZOD72/km3I3NfQNR/&#10;PvNWfpba1vf+dMfvtJrs/Vlvk+Bgm5A2bonlhryJ3W5Z+w/EnQ9s387N4+xm5520s/nUMdHFF/W6&#10;nf8XPDCEWkBIzubQzdSnwGog9OrK55CDx7kARBnFb/jB0yPmUjCw4urqCseDZ5khQD14hSONT0pI&#10;7LWeqWmGaoO16nuqNuZh0pcxuLrl9xLwwueiY3f+fU6W3y37cyevSKN+rgCumSXkBOScvH52AxWO&#10;ydq6UIWKQKBIK+3k2kfRZc071oG2l1cFWfUSaw3Z8kO7/TKIZmuVW0T+zY0vrte0s3rr73u5SABi&#10;Ajy5t+vaG469//cAvd0eGTk2I81RvVcAx3rt3kf11RZyzNH6Cov0JxBYm+8jJ0YqbAFfmqrlALMH&#10;b1R5aalLTbkDr0DnRuBzVuKZAzR3bYsGAjeerhrcHlYA6NXpDhBZ2+H/rDW3t4FHKGqO5jJb2nYM&#10;qbtQd1wVfvrb2rrvMyW0vI+mcWR/DU2wdqCw0+M08Hsbokf32zuyvTVx63z0uOBxBZpULUmnedVz&#10;t+P4QmYAxL7QbJRjgdXJxW1x6cKXZGlO69Mh9E3Zwk6971o8xMvgpZTuP/ih2G19WN2YN9qy1daU&#10;b5r+FvfdaOAWeIwKEr0fS0h62lQIr3z9c4Pfxu+X7QidCKmBtezlzVgErISRCcNo5zEzRrJcgno6&#10;QfmIcVSMYwJfzxiGjJE7ZpaBaUyYpoLPTgYmMytyVozJQZcUiBTTPIpgloynaYZcJTzJBzyfCUUK&#10;oOaoriBIUUzFc3w5O4pKTQWogSwAUFShas8SpliJ9SmK4lNzSIwiAoYiEQNqybgzM8YhYXRg+yTA&#10;dFEUEc+PqSicQVowqEWYWy1ry5OJUmxesa91UYhHVzOKgU7nKbapEEIzGqPFlDHNE2SyfJqBvAVq&#10;5v2IFvdCBIktyKE68nNuQQLVHKa3zEtavvePc9VUdZtuh1njwMWa0f641K59i4Ba7kj3FFQesn4C&#10;GHRPErwnhUYt/gneHb6M8SzU8Hd7T7WoQ/hCVp+2uHGKaH1tSZs7PCJxz665vYCw5DlR4tZFOlXM&#10;XlmoPWiBiuUeZAhGZnBSPIFgUpsTk1rO4Rkznh6e4MWLApknJLgvMwBKZAFdg7UhUsXMxQG/z59C&#10;pvEuvu6sG6gCoBi/Wo5vxTC32dfDtBMtlZfWr82vMO7rKEvbbyBC8ZKjCeLR1AbAxdeNBKpRwuk0&#10;4bPpcxQVPHsqGA8HT1JPCI1lWCaiH3My3bD1n9R5FoEzSOyBMeaiklLCYRxxTAeUueAFJ5QyQ8T6&#10;cvY5OcPA+qGirttB+svmOrzRuw/aH7EUErpzmhsFbhnsyEzBVhYWACu/srW1Bi3W0q9cAxQfQmeM&#10;tl5GXFeJZsEsvQwRVoPs4LIyVJdK3wk6t7jw6NQvCv+m7o8/TA8fz7lgwZXiecMfJfbanJJrWGxj&#10;ExWUecbEBuquxmRawy6wIrSJRCOe+IpNZMeELCCSUAphzAZaixBSYkzJ8iNqNvB4hREK39hmMdNb&#10;lyA28qRFGo0epwSYjchH48N2AAezI9cckiIlAmmGSKkMzzSiqEnU232ixAf7RivoK9SEnIm63dqx&#10;7ObohKVgadpcqr6U8RxSer/I1Yg6yGzwrQOH/p2KVi3L/eDxLuq1vQ0k1l/jXh1AjdY0dcq9l7+f&#10;tpag3n6JYLG9BrFrGEAGdGrf1TliPdr+7RrhnV2tNWibN0M9YNKu1fiJXxvLyPLFBlpxz7Kvb3ZE&#10;40qhCay+jeIbqrL55zKQmA1kdjlJY95auhnzZbYH6YB0bHBubr3R3/SAcV323CsTceuvBU+Ol+4G&#10;zS2ie4bKy1xb7KrQKhQEQ3IAaSdjtY76VRDj6OuaqLYvqlXVy6nXoVeu9bHD9zEpoDcS7PfM64H9&#10;87DDXpn6fdG+oOVv7xC9eZ9HXdatrrWtAZMs/VWXU/ummScYRLeh3GAij0J7Qeq5p8hW+/c9X60X&#10;ulggdt0ebLzq/ff33msSMqIhkWC634igtaIMQ+1PyQoDeAUBUoIWoOiMmQizTiApSMMI1qEuzDBB&#10;CwMZgqNX2KgSO2wNFTVfSB2PnhCX7LoJSJxAQhDlyoSnApxQkIrger6uzFg42xNQMwlFhZXiFYMX&#10;HeAAENRAGkGRWJGzBcRIUSSaMVDGEzY/tyOsYsugL1BL3LlmBrAgi1yKaVhnReKQkidL7OygM7H5&#10;OQ9Vc6KWVoV6gNqa+3mxahXVJ01jn2tARLHmR3Y0gXCiHvTF8Q1ubs3PSLWzFpbhV4gSq813cvGp&#10;btZ30kYDHhIwE+L6Uvdor1rb04B6VFnpk7LbkqeF1lFd8AhcQQ05VvARETQVa8V9AgBUAaEH+p3P&#10;Z/8cHvXfAIv5fMYImO+cQllAUkCsSFoALhgSAVIwKoHShIMAc5ox4gihGcpRCsZUeMSKgYGRc50/&#10;kygUMwiu5QaB+OhVmtR5pbZ5gN49I0BYzAfqP746VSGsy0lMrtmnNr9IxedmlP1z4dJ9OrMnHI3I&#10;+rkKBLUsgLc7QZF8v09QnX3OSAca7UiQgsnqRdagda8eFTkahTLABaoJ4WeKlG2uhH9zb/v2W7y2&#10;XXfrQlsDVM/v4jOozeNNek3b1+ugM2seOw1k9xuwZp59t9Liy5cQKuyUM2O33bc/N/Z8APVRioCN&#10;afUN2i067zx/L9UJdPus633zyD+HNC0a0YCE2ZloUdPKFbLXeZ7tc1yPGRobJkeAQcejercN17KJ&#10;R41Wf0omJN+4x+wS/AxAB8yudVRmqApmj4JUNo0L2MZNvGLLOpfIUmHS1zImB3DmhsK+WVRPle48&#10;qsCQAGYvsWd52UopmEtB0WJRlVEe0DVE2e+VI+mwS5C1og0ab4ECcyle79bmZTxXgB6ubMe0jMJi&#10;ef1cE1rUfQ4rgFxHM99PAi/rWA9e+mwXuZmK7N7PL0ub4LIDM9EXNc9eWHuWHp11RayZsY+ztjf1&#10;EdrHWCl9rkht16u/+vsb/dx+bcEyitBO2tgv7704lSIdXMT4UjPn+ZxkD3ZjDc0jtXy9ZHPH5hvX&#10;PSk036YpS/aUFN5aoV23xdwD3FJ5Z7R3+Xk3/4uts2vnuh/jY/RIuIeZr7bxB2bXEIdbGSVvf3eJ&#10;OjFsn49ci3bfaEi/lzfwHHxOxMzV4Rd7Azv4My2nHXXtRzevXq3LHoOqq0XXzneNzpSqJ6R+WmgA&#10;gDVT6F7bWkXtbuc7sejfzBjsnIG70etr4h6v/Pv9ZMPTmyLgJhJ9oNS8ddBjP//L3X49nAwHy+5b&#10;mNywygpoASYxxpkUnmKCQchWyo+zwTQHTgBBIGBkF7ILEpIxYE9xk2CMnZJFi84kIBJAMxQzBBlK&#10;UjUZB9v7kQngVEBZMSgwCQHKeD65GYqtYoy6FoipoLBgct9ERdQUjlKB5JqiWMgKYATrBKAgQZBI&#10;cQCBlXHECQAwkoHoSLsxk/ntFQFILE8lk9WstlKMkycfVuREVrOY3C+S22bmkBEiBool3ATCj8pb&#10;alZSqZowodCL2FOyNA0VQVFY6tX7XevBs6qvG4kmLMf78Ke8a0OxShz30db6eFhezyVECxUOFhs2&#10;gOa+sJILQ+PoXV3XvntEStLuNwAAIABJREFUN8hI1OUMjWwISwVB/2Sipe0Ffv0KtFQrKOkFht4t&#10;KjSPINNoKSmUbb2qKKxWcHEhZwYTkHi26ihSkLmg0Azh2RtBbk5VZFawDq2nqUBZwFFVhsl97wxY&#10;CrELK1pBl5RwH1k+/vrzq1KBOl+CuXT4HGbM9qr27CmOi4F1oem52rpNVUMZAM36XSQ8T9gHJ0Ng&#10;AX9FE6Anf4rwL3ahDwFoY1PvQCS801RwXQxQnoq73ggwi7npzOFOiZixWn04E8xHe6sHt33i71/p&#10;m7vXMvFpXQ3tthtXeIsA8BsHj82NagX2bh2zLroqvvEs/0ox6Q2MxnXXJYgu9IapinltA6xeq7Sd&#10;SmnL9Wcv9n6wa9pd9+93Ltwm7Kxk4E7zCFUISfWXYmoVVIZRMY4jUipIiZeVioB6HQtMoOV38ZkJ&#10;BZHHEZ1PcfMvLrMHzKhpVHIm30ysbJiwQFQx+xMJE0jNMR1EEKSmnRJLsLM2vQLwerISerWqyUkp&#10;IyVgpBFEhKNPDSaLqj7pgLkUTLNUMNBrg4gZyR27U/JW95tdBTlN42TR2AHMXBtEDHKtq4hW7Vjz&#10;UxPXglpgALnGRN3cvqaHTita+Ucu3kOXWvpu7Lsr3H+DzQW00UBFG9/aZjTtY+f/WVFYPai7Rw2V&#10;XoLIhdaSyH3a27Gq1LRScRtqcLJFe7cx6y5YT4r1Vue/X2vRFVUTTojk5cu51tYbE0FZkWDzjkuY&#10;rW29sc/HpvVy30hVAC0aeI6MCH5f65IOUJeVW8J6vPYywAhY8XhVhrsTSMA2e+4c1Z2inWp63LnY&#10;mk5SfF0Ff3GkTpb6q8N/dQ1Wl4wuX1DT8vLi2RaCCJqmcZ5nr2XNFhioGaUU+1yizn3nK402FV+P&#10;cmkfuOzR7cIl48GNe3sAzptP1QPY4NbR7ThD34lhTogJFnPe1rmXGSMIoTKgMKls3Ppe2gsutujc&#10;ZvM3QTdMLGrfPXbfnpNC8mYiN7sG8PGNwplnGi1ZbqYDUmLkrBjGEeOYMB4MQDEnENvxQupRzYKi&#10;xczPEEBL3VhrHlRVCApEi0viE6YClFIwOQNPcoKZdbOtGM7IcJ9BBlQtWvq62D0FsXkLmBVwH8ii&#10;Hg1ZM8e4iMABiApUGaAZ5gNpOS6vMpAz8IEnDz7qiEjQzAS8EGCaEk6UUERxpIQhJxw4ISXCwCdk&#10;9y9LrMbACF4jO/RqtmGLt6dquxTIlKvGt0hBmUtlxxYwY2BEgOq3itBQwbQcfsv1BEC99X3zpIvm&#10;XJiG+/dVIxFtahsMbWSRlg2fyC2fR+3z9q3a01yJeh/MBgR6pa+l56Em6IOqFrCzyWKhRNCWt7Oy&#10;kFvxYQOOpF0YTgh0jmP8pQJHhUcDd98rqbWbrXGsgCSv2ZxQ8wLGRjkwIBnQuBBZn3KyeR0gWMRc&#10;UoQKrK68C3ky1PO4nt+99o8Z47D4ZiexgtjK5HJC1XwmH6eslu7qmBjDwBiT+137/bM4OJwLSpkx&#10;z2rgzQW0CoyjzylBwRCv9IKFMOimfSLXVhJu5mpW9Gbv2ft2VqsmVcSq2hQBigT8xeIPaFlet/tx&#10;4/ct89nDsaO90i1fviP05sEjtTfV7wLOJKqYgE6CaH5ScT7hZudTvfgPMUJ5h4hW739oRuUuTcAd&#10;yLj/WVWRM9wUxp7HMOo2G5iq6U2qtC4WCANj0sjJmKmn+Qgx38r0WZ3nUgrKDMxzwVwI8zwbeDQ2&#10;3jIRIzQNANgrQgwAZtOYmKbAA53IfBgzW8BOYJgw0y9STFSK77x+MDOGARgGS/49DMCVb0vki1qL&#10;NU8JSIWQYf0ypLbBkPszMjf3lRvaOW+vIwOEz1ZSj9hkACUhCWoENTFDZa4uF6pt8775upR1W2Tp&#10;hvAaWrE4rX6oIROLx2h9+gZ3ltseIR544e/YAmcAB5LeVvXPzSxtEmTMWTvM9YedTdbGwq5QfQIp&#10;wmOw3Gd1CbS1Uy/WtxWc9w/Rk411XCO0heSR1gx/ZSAlmz+m9Y4wYDe3u+axT/wunrcmNGciZGsq&#10;xnMxvqv51O2Ty8/7qNeqRlAZQLUCVaLk1hBbq2P2DAneXGVACiBzwnRKYBJMmMDCEIQv8R03r4KD&#10;93mn+W0aYHGg3x544etIa5/Hfj11N+7xgsYYP6SDHt6Xr0oVq6xZFt6tffJO8Pj8+XMAwOFwMDV9&#10;3XCSiWStai3u7vH2G5GAWHEEcEUJUxIMLLhO1yBiUzsrgTyai9UqXiSd/a5mJriiAbGlKdQkEBFM&#10;sM1hpgQVhRVxo5pOclabl4eVz5CuVmvI7S3P1ork/tm1lbIj7ZweETzxoGNvMY9tOedu/Z5rJIdf&#10;N64fUr9vAOIbDahjWGT1iLVj6hERmxy8lNnny3KvaM+Ba391HZMup7B0oMauH5ULip/HlVlFcmmF&#10;MUdmhpTShBoKfUtIv4DOkRMrfH6sPZlnMBEyuf8czyhFQLPndRxGDGPG18YXOBwOOAzW7oGAcRxx&#10;yOQ5uyw/mW3EhKSWwDgRYUiMFwwzucLmPYutj5rwWAWJBIkSqBTICZBpAlJG5oTvel7GBM+Rlgic&#10;rOY0FDhm4EURcHkBlALOViZQPW/lKVsf02R9MXpm8iQCkYJxOiEx4wOekCnjGc8YxxFPB8KQC76e&#10;PkUCY0BCRkZOEXxgA/4Bm+n8NFjwyIxkKXjSACXGB/MRXBIGMq1QuAAoElSANNr8EhUf21IrXRCA&#10;qzRARb2PC8CKlApmUWjRmu+yeB8XOngKIDevSQCVQCVdvdxOaxLgqArG/u2LsHZ2x7Xfe/Ctlu5l&#10;AVcB4lzv36+r6h4R87zbYPv2Kp+W66muxWWy6y4L/kI1xnIA0JkpHRSG1o+4q61CqPkcA6AlGurT&#10;NBjaEF7zeQzrVKTCsTYkufZWkV+fYdqsKM0SQlX3fDE8AIQO3rTQNBYzTXtqHSkTsghGJXeBIosk&#10;VvOvOygwDAlzSiil4KQMFcWsCadJayocA4oJJALSBEiBasHMJzMLYzA3C7F9iSwFK64kQxWYXIM/&#10;cYybvaYQ3vx5on+rFrMsH7zyMed5kyaQAoPaOQc/6OAM4EqfY0gDvpRnHIYjPsgzEidkTIAC5XhE&#10;KQWfzgOu8QIf0wHXKjgVRYHgCSYTkucTUkp4Nsy4GjOuRsaQYf0B1zZSEyxBNuU42f5dfI4VIkgy&#10;DeMsinnKnsfWXIEKXMCWGUUKTvPs834AYJYRURObbQY+bv3HLctiwm0HaNsPN/BDZsvVmskr67hW&#10;lQPJ+LqtmaTiREnRgPuvnzNOJ+MRH330Eb73ve/ho48+wi//8i/jL/7iL5bH3n+p108LqNaJWtV3&#10;iyrrABBRbKZeJ9/gqwQL2IQu5Ga0Tjvg0YEL+PEGpIq3iRbZ+V+X3fjOPoxxjM/LiMyFhiG+UTdT&#10;EQHiLggbt7+x4aw+5dx9UM/1B6qLqbhvE0Ka7dtPhGHIjnmldpdpv20upTQ4czIHeyZCHgZcHQ4Y&#10;xxE6vzDN3zUsgbUaeBxyxjgeMI6CYRiQs9VeZWgFJ5H3EXDzI0Ui7gbCiz8Xidw6nKWUGhRSE8C6&#10;8FejUUUxy+zgE8hI8HzaiHgEJm6Lruvl/iMFrnANAMhLMeaMMRPGYcQxFxzGEVcDYciMnK/BnJCy&#10;+y1ybB4aeAPFN1VzL7S8mOoRry3al+o4V+xJQLiiqbvH2++mrQRgOS+pPZdpS9TzCpoPF8iSgt+B&#10;6tr0MtVkbZN/uRqR4EX9ma29ccq6KtUCAe2gBQ94Q7Tkuu2TzeOttrTBtDm8ft8ddse9q9Pdqrtr&#10;G+IYjbkUR6gtAnJfx7oTdRqy+IZgGvBOgxQm9Bv36hq9uI5PserTGdepG7/1BbXTN6fEOuCjgUcs&#10;/voDmGEJ/UF4Mj5BzhlXecY4Zhydd2S1cn8vqPmARoUXZqqpvuBR1wMJUs4YBkXKGcxqlgPPpdm0&#10;6U2DCHgQkypqcZDWc4tnU3V/ZS3O80yYhnInizQA3b/uofcMQtxLZwuYIZeWTHUe/g+N1cQkTwiH&#10;fvsls4MNy4qApMBM5FoDy9wPlYrgVXMdcJPU+h2nUZtoG9NjS7TYop18/KG3X2NG8g/b0WQPu279&#10;XPc6+yHGsgUutY1VAQwInq1LRk6+QbiGu8svu6BSNY2rMnTaXlUBCiaEyZmnzZtcNbfiwKz495aa&#10;ZsjZgGHxiGdvWzzXCDMfz/MJRQqGXHA1ZHzp6YirK6BMB5xOE0444blfZ8yKpwfG8Zjw5DhiGAYk&#10;cs0h1P13m/Bjz2ntnGCblAnnhJP3WfJKIxIaR5+312KMtyBB0wiSbNoZJAgRZlUUUegsAAlUCkZK&#10;4NzS1BAzcmLTHrtpuKiluCE7DSywnHhqkv6gBcSEDxIwDIwvDcDxOODDzBjHhCfu65h1tM0oEXLK&#10;yMn9r3wAxbUNRIKCFtUZ0dCkgQ7t+W0zb0BWaqqbqOSgbdOEmesUls4opPXZj1UxcFN1cJGMGuTq&#10;IQDqvqIaYR49CIm5Ti3ABD0wDAC1BIjh19gpIGJWgx7Kl1bUp8mKz68FRK5S7ljbOlL7pqX3se+i&#10;PZsBjX5+7SJdvk/Ve62DBNGkQGKAAfa4ZA8i6/wJwKLQPoFSOFy6Jo7UfQT9L4m7apD1BYMhpLVm&#10;duSgt9zFhIi1VgBK6nykAdI6gRlm9qJODsHaLoYqYHWQvM6Nfh30eWfheyzINI1EtvEzjJ9lIlx5&#10;vtQPjxkpA09TwjgAR3aTvVqQ3SQCWPw0BggGKlBWHERQWAGveDUwI2fGVU4mSLLZijg1y4+11XI4&#10;RvYIGxqFIACm+9SQmgDIXIPfimsgSxHzXxbLKuHG7Fun197t+zXIcz80dJaAmbWvQ0guxJ7Udbk6&#10;DPQgRKY4pwEjhaXoCEZDC+ZcL3Hju9sbd/vHd23ONEWjAafXpny4o3+igzkqGDgX7DFkSPahTVgA&#10;WX9/y9AtafXDmrnS4tCV1B5zDvB2AJS4agZzBsYBKCWhzGaWgopVMPCqEkkBLhlEg5/HGMcBhwPh&#10;eAToQJhOI64TIw8ZMguGnPHk6gkOB8JhtEAZBjDPaBUaRFBKRCcr2M1v7KZQdg3HJC48kftldZ0S&#10;/j8BzInImLWQuRKJYC4FUgq0FNdkmo/kDK+i4UJcztnNPb6p+g44Tabdk9L5L5D5gQ3DgCcjYRwT&#10;PhiBwwF4mqxk28H4PnJJHjEd9b6pCpDWDyGAsKXogYMebeJdfeT4o9qMW+fdwl8xQCS5fxuApJb+&#10;SAALaFkIRC3CmLTlnwNaP0f7gIjoVsdYbbJWPmJOou17CoDnD3KbZq5XrW7QbSCxBSJ0FptHoh64&#10;9OsvMPMWHwoN403e5e/XyHV9ckCqihzbOEK1Bk/V0alj2Pgl6kxbuwVY5D0ktiK6kaLo/2fv3ZYk&#10;OZI0vU/NzD0is6oA9HTPDIcUUpYXvOBr8P15QSFvliIU4XKEOzvd2wegKjMjwt1MeaGqZuaRWSig&#10;gQW4u+2QQkRGeLib20Ht119P4TbzquqQD22vw0woNPMdp3Nl/Ki//ZEKxFszJvbN5O9zEpN72db/&#10;svjnWYKEHX1z90x9DXn2AwApJleXvLIUWMpi14r9wXNhDqBoLa090MvHwsFimOt7VHbKllrpbp1o&#10;v9jb82PsNT9xBfwNfPbjFwePSSY7vQxft+wTNWo/CopoQjD/L3G1LGv1kkRL554EaMkmoCo2EXVs&#10;ppGa5LCY3jApwGvwcq9d//Sx/2lX+LEC5Hg//St+f3e1L/w8vh7633EDXbcLxky4j1aABv9l1Ejt&#10;n9+NRyV8Yo/3y/734h+kZIxYxhixHMyjXt1ZfJhfShHWxSuiJKgJquzUVDGzs3pZvcTiARZtUVqz&#10;eXtadx4FTi2zFqirmV63ZUH3hiRhXRpLySwevWiBARHpa3kN91qpEr6ceZqiAXilJxVfspA1U51Z&#10;C+F+E0G1sVGoJBoJlWKRiVW5VUtaHH5HSrbIbAcXkq1PlzCl06hNEazCDLcbuu8kbeScyO5D/KEI&#10;D+eV35yshvc3C6wrPDoYXVWRZlrfrDQMny1n8trNmUwzSYmD4ebpTFIqfq7iXo+djQEbj26RbA0N&#10;J36/vlTLK5kJkKOI06kNdz4jmC3tUbVdDmSLajK+anLaZwaRr1d5bI0H1w0ZTJwR4m6um8DiMO85&#10;0vgB8mMGizaXfr4dy/BVsKzWrHuIHEB7oCIDQTOL+L3tnwJo5vc2zrPUnxt2VB9nt4YBCkHZ3xgb&#10;CzSzFWkyx7IMuHuK5/lEzM3DLBLmX2xDbtlYUYv8RZWKoJpQsNyhmox5jHkYj+TNbP5P5xRdMp5y&#10;5lt712qsg7k3ArC3qSdCrRIefB9d3C/6MZly+z6bkvwgjSSJVTdyyyTPeZm8Rn1WRVqjqKLsrGyI&#10;bOwitGS5GyUJS2qUlFlkp2gh6UZqQivWkhZ7gwP3ntnAmmz7Q4o+VO+f7Ki3IDmAu3eg928Yi+I6&#10;ECBdex/87fh5jl/F5/GozZk2knyypCnRZz/0wK0Qeds0DxYyiyBSqGLXr9Uz2neZIlNaiS+1cPrr&#10;Drz85Kn3UxWfH9iAoembuIlN6KfS9vddKHdvVOdHlMP3Mr0Jrdu2by8/pXqIBH7rRvF1KJ4pgh79&#10;87pXgqWYI3OjSOqyLKScKDmb712CXGApFsgMkCu0XKjVXB5Stu9SMod5u+65N0vETLLxrBYdnDmd&#10;MmElyz5Pk1d/6TxagGiapylxser50w7zRYSaK1kz2csHdrax2e9bTbRW2Vty38fk/XFk5WM+WN+H&#10;r6XliUxJKM48qGbYsWTbU6Rj5GxcfGM6nTLv3mUeT9aXJ++z7I+gHvyRu61usKRhHh52PGciU7JU&#10;KRM4TC134I8GMOrI4hDGZ1PqwDsizriO/HKgKXVlpPTfijNVDPmj6huarymag6fBVN3nbZzHT/v/&#10;RpNjLDqbKX6fe6A4AYnvOw4s44El+oV8HwM8G14c9a0DUX6pCQ70D3TcBCJjvg9keH/J2edtOs1f&#10;mzRmFm8wavbatB0ZZeZ/9Cop6j52rVli7/CdbW1cV/t1OT7P3FWh6OiY5x3rTvM+oM+XDum+X/ba&#10;5zpj7Y/8smY5WRbLohAKcuzJkpy88f6ylHleKWpiHFsrFLFAFpx57JkQCDlmq6SF5SSUVYsKMw/l&#10;SfFSrFrUfUWZmA9x7yxWkSo1Ge4BjDXZf/BFk9YPPH4qAPgFluAvdfzyzCM4H9JI0sgYK5R9fDVL&#10;P0/E8rfZpmCbW6Fawl6F1BKSirGXgFoeY8/ib3nxqi87jU35jjp77VsXE/j4xVBmfoD0+75vf1iZ&#10;lc8eP27uTn5Zf9Xv37jiZ9Bn14DVTHZRC1UcuIbO93WxcYy8eZuaQL5x9PnbnIGLRR/3nWL+gcE0&#10;Lh6VL+2FlBInaSYgU9RQNRbxqyWZI7enoAggktMIqtHkrGDyPI05U7L5/pyqgclsmAy00pqS2KAJ&#10;eVP36fMo4egfV5A2T79d1VgxPDm2akaksXsi5orXmsZdOYjNwMsGug9jw2Rui37cG7UJt2pmb4v8&#10;ThQFIbOSqXulVYtGjqmR/DzZN3IprDmTHdRuUklsVCrvU2JLlSLKqWTvd+Wbkvl6Xfh6sX59J3bN&#10;RTdnLDYEoabHmEnWgWpO7knMoJjzYCM0SWf3gkfJu++obi88mhrFTe3GGB22XJ+D2qopFO46YBUP&#10;haxiPmpeGePoAjD+nmsjN7U8nBIgE+0uN3Hn+40sYOaRGRzrJypidJP5pPBZ2psvVZh5DRTvmcif&#10;dESZOH8/fTEpq2M86ADSPmpfbMMkd2X25rP/tzaUyw64ddwrQFP8Zpxjry3XcR5YFgGUSgZRbl6R&#10;aMOCtHZ11w4852qzdVOb0Gq1fI6tsgdDpiaZWh97D9z0fUy09hEGaGpzvCLOfKep+cM8O7un9NRH&#10;4yk7s1bSRF0qrkQPZX2pL2TNnBHWtPIuK2sqPKadJIkTFUEo7F4VqnXwCaYQNoEVk4NnVUpWVBpN&#10;tJuEklQEqxXumR4RhK2nBPLxjGj6rkjFE2WzmmhBVdlV2TV5vlqfR8mUe0kFlSErp64a+5J/nPhp&#10;a+Cnx2r/l4Mef708jzL5Mbq8EXxTZmhZESXZyyAF6xCXCqXCN/OsJmAkKdJ0uuHP0+z/XIb+qMG+&#10;ofb+JzqCFei9LpP2K/CwPgBWA7W1Bk3ZayW5I3YbPzu8m6bN23/7m4fzAzknzgVKsVyK4ndUVVap&#10;Dh4zOU/XYUxFTQJiHJQBSwea5reNl2B27GN1jxUDzk3bYbOek+GKMJnhfB67Bm/5t0PzwTX14Ys1&#10;w4/OSPrGrA4cW2vs+24+jM0eTvOCePvNkR3QjG6blQFEe2nAlJKl9VHvi4QDu2BwLVJcUYqo5ah0&#10;RsB8Hj0nnLuiRH+CA9PD+MV6nkWAMSIGviLq3J456ruo584bGGT4rtn5tYO/Pv+CNRFhb9XNhz4v&#10;kVHNR2xzGT5wd8wHQ4nRac7F5hpz4FAh8W7pHVRTP/fIKM1AaPr4rwR+v0a0daBnleMj+Ddf+iVw&#10;lLeRtmoeZ3trNwmG186drqNBHBx/09dnP8/+d1AWJjYyFpt97syjipcRdQbSmceRjvrosnNoM6Oh&#10;ejffJvJ9On64/E4Zl/c5rn6QQ+x0ZjDnRM5qycK9NrfqPpQVjWcYMzQlc3nJJJpmsmZUGyUZ89hS&#10;yOt5VseaFWcex/pUJ4XE11e3KAiduZ7XYJsLPMXeP53DDCB/ZN/97fhxx48Gj+nOZ+leo/0+DTc2&#10;ycfzyqUKWjeWtJKTcNl3UinERA0m0nULkjNZiwt8TZBE3bF2RG8tGWjC3sLsZlIlGIxc1lcbQmzi&#10;Ye4G+tLXWRgB946698eXZPxP1lzcvNiFAXTBc79I7gGWnXsnTKbfv/aTGqL8dQqI0Ij91ccnS7Mo&#10;2mRpY+rtCgjn08r5vPK+vXA6n0mLsG+JT7eN223jk1ZudUOzbRThMymeqgV36E673a+4kWL1vGKn&#10;dkUVvl4yp/XEh0eLfl6KAZB9z+x740TFENrupcfCbcLmwb5ZjqvkTltJxBMFC9KEx+IpKXpU7+Yz&#10;xZjPxSYgojvSBMHSeVjEs/lT4kBRxXwN234zQZySZbpoimpCazMfSLGejgFtmqxyjAYb02h7pWnj&#10;crk5+9bcLN9Y/LoCvNxgK409V25to9RKqZVTyiwsIBtZG2vNLGkhJfPvrNny1l12RU4rhQrSOGEM&#10;7/uyUy5wfrBq3osY05j1hqrNi+4sz2CQxYFUrzKBuk+qofPIoKAOjtNyulsQPl87qEuOvaQDcGJ9&#10;+OZsZRWbg2Sb20vJQEH7uM7uAGaejBRNpFgP2Spb1MpercyhZEviXnXIkL6NBgAK2YJjiGk91mZs&#10;k2+DaAD5GPu6T+v3KHcDxM9gyVwXjDEDkBzr29oRQPsAMOe3YUoMgDVgv7dJOtlnPo1Ht5Nxm0nY&#10;fM+h/ZpyAILqCeu1HhD1AI+9VdPMegM8brXaODjDvKu5eWwOAjVZHsqKgaK9Qd2VvZocSctK2y26&#10;d6twqxbotrsLQyqWFyR5fwSwicfP3j8NryDlPpTmm2w5/Ho/dPA9fBvDbWe2oJly1Dpgs/liSmxX&#10;4lyevTtb6p2HDEtqrFTLt8oNIbHmYBoVaBYJjfmE2rpKnms4Wz3vbO8XBW2JKrGfROoxRWt1xl/Q&#10;1dZv8rmXnQuMwqJGrItXpoG2g2ry9WQlfyx3o8t1NXloQiR7svORFm5AWf/jMP/mc44fy/yFzkrG&#10;9x9f2v/TZI0aa2pc+0vWAZ0qVImM839O/fDx0axDf/7znwHL93if4xF+rVQ9B/Zw8n+cB7lrYMPd&#10;960jhGu817tRNnbTVJg+Lm8pI3qvJ9oC+gVJu/9fHCLzRJRX3/WjC/YpCEdscpu51/N5lYJIYl1X&#10;lgUe8wPrCVKBfQHWhdttod0qOV14btPFA7RO41vdZ03dN6lVC0gpZaHkzPv3Z9ZVeDzD6exmlhYR&#10;hIm8u1ebzlvOWMA9atA19jDnjgCb2WymIHliJ+jJ9Kct9kf1f0oGm1NLpiBNueOEaHooPzY5O0Og&#10;3lZVmkYy86FYCRbEklIm69nM8XUnpcySE7lkkqzWT8XHL7mTvGRaSpzyYkqdmFq3Yr5Ha94ppYDU&#10;8cS+duzek9B8az7hz+NJx1sKNm9afHJkFV59H2PSr9ffjZvesRlyP6m7MLENV0Mu9Skec1L6OeYD&#10;5uc5UJpFzfzMnydC7Pljf5MeYDIA0CHQ6A5Afm7TCZYtpcjDd3zcV9OzA57760Tj70zJr+4/1u79&#10;883ffu5QBys6XSIYwMNvdRr7+f101gC+02dCr9Nsa8l9hR1km880XrGpUb28Z62RV9BlXLcMDNln&#10;d59lF71votdSKAZqsqUlIanXW9fXqYw+O67E8E2jEQIixqmTKkMGJMztRZLJzXH9t+4TKszdpa1T&#10;73p7fHzP/M17fOvgR/1bI0O6F5BPvl5JXnGf7HAvSF76cdxL+7WO/Tav+9GNM+j+2/FTjl8cPGaJ&#10;fzbk2T8r4iZrl28ZG3CLipx8Pl4pyO6L1MLnZpq8MiakuAAOjWc41zqQ8Nqjw+fIvkuxQfslfypz&#10;+FMn7MGHIxYG8cdbu8Hd7+Xzv49azHGe3i08AaugorboFc/1h1BwP1TdKChnBJKQipKy8lAap5L4&#10;5tRYloQUG6dHhX2F5UV4VkVfjKnaXMjsREUNA3X59hdyLpz9OU56pUjhmyVxPp/47WOlLIXzaqyj&#10;JNsIrslzFeatbxo6pI/lBRWh5AB/1pdmopbOmp2leLfFDGp9HoLVW+6HjvkVH6Tu+G89aOnkmoNE&#10;paSMe0P236sDEgS07kQse98+1PKhNoHVNyFUSdIo7BRKr2zw2wJVGk13am6kqqRUWaWRUrPAH7E6&#10;1smDCxD6/TxguteUXlXJufGQ7TW3K0mz+UpNE62JR7gTl/QceuDmfu/zwDfNNxuxQJ0qmRnu21Xv&#10;5rtCmA3RccaQGZarCmWsAAAgAElEQVRrTnpEc3KGYlyjqwYCpnBGXWK7VhGGUhk38vrIkQrH8jqm&#10;18xXtOmgocVsklBXEcwXLq5nU9PGtbzBOr6yCtz9HcDRLCwBmofOM9eHbjEG8tov02QE007sfSc+&#10;PyFcnac+PbblLVPu4ftIt6b34xptSP3v3i7tvd7BVChWc75HVLmlE8YMG0N7UzO33tQrk7VgBu2y&#10;rSq1pp58/wpUzdxULKOBiPseexJ6n5Lhs5+8C7o/tYOjHTEfwXikOex6Ooa8H3Jb77+X+F57lLt4&#10;miuTX8nS7iDklD31mAe1pJD7cxKj4Yu4y0jSD9KZRbfdUDGWtvmY7C4WzbdVaBSSJFrKJEncon/8&#10;Nfs68HTrqIebV7VKOrtHT1eXgbuaMhA+0NXbajXKh2XDumV2b4n++v5DgV5DQI9ffP/M/a/v+FWZ&#10;x5jgoQElMc1LQibJcHCNSiFS5aD9dH+RyBE5pIxPnjSJZBfQMnMDQ46rKj1TuZ9ta/0t3uSv7YCf&#10;9vOffkyr6/A+vpPBekyfDxOV9N+KDhN48qSuJS+eM9HYuqTZUtwsHs3nSWd97+bk/ninlti2haVa&#10;9GIEjgS1HBprQVhK4WE1IXiqVj7vw6nw8HDi4WzgZimeEoejJmwg0MzCsZlP5CalDOYxwKOI11EW&#10;QZrPyJ6LJJx0Hdw6+IyNOVJE/RizwuspEhczFiQF6BIP9HGfxezQqXkgjKREKZnc60J7BHRKkM6o&#10;KqVZeo3Vr7ekaHvtgFGmXbCDR++zRRf7232o2Ca2Ix4mqnXcAZLo+GE21T4mk/rmYMZHpeOwozQP&#10;UNIms87rpRquENYmwxY+jnHh7rM1jUZKJI8WPzDPDk5ifoCSugBL/fsuo6KKjjOAhzkRu5ZGC3V8&#10;3Pvt1cR4k3m8D5aJ12Aeh8+fz80pClpqPPwAf+Pe8tlsCEOSzED59RlfAo/oAOtvRljrAI/hktT7&#10;GZPZdq714QCRdvlWrQVWkaxZ0vxqr6rK1lMzecBaVWceDTzuNIuurmoZP+4eR/F2S+x1kWXBWrS3&#10;8N30s/2+nVmNpdF77Y1BD4B4t0/ZeM7m67EWexlYLECv14mf7hCrbn6oWJtRX1xT8nKAyfulWN9g&#10;vsq7oz31iaSe7sx+21dffwg5zAcZDLBni9ibuQ9UT3u061RmNglNhpvGLHPiyjMgPug9YwiYXv52&#10;/Ijj18nzKGoy2pnAhPYi7R5fGHnl6eZDBxHDt8m9MnzUq+8ZkdnfFmKi53BRjM3wjVd9JplQnwHk&#10;OF2nCR4C/TOJZH7w8ZMnqR7BznzlSKHyvYcMoTu3JoTN+EynmwTYVpIZdMB9fAqWH2z16gnnbGle&#10;TlE5RBWRyqJKrpncPlFaQdJqGqnAmmAvIIulwNi2RnK/ol0LIpZCBlV+s1x4PAlfP5xYlsS5Qs7K&#10;18vO6VQ4Z+3pcGhYlF7dSc18AnevBSFgboRyrLOa0xHAxOddEE/93TsOulTq5kGOvli2CQtRYxtN&#10;ljUA088TXqrRJ3VqFhmcNPnGYuiv1Y2kiSxKSQam85S3clexoJJWLdpZdrJkT5EDa30xyOum1iVb&#10;4t1FTNFKIm6us4oNrYNHv36zGh/Fn6ywISosupNbxgxLQ5A3sq019ylODu4sAXh34OpMK5IQhSa2&#10;GQUD0iSAVMz1UOymvxlJmsfYyOEDIWSHODCNDdTM5aGsSgeavgl5VE12oBUVSUzO+JnJGMM+uQgw&#10;Y1V9TNg0lzsRnz2OzgROzW46Nr0ZqBwCPwIYTt/NxwFAyuigPjvjTQfpdLbzXtIcgoGmt/Fnu8u3&#10;2F/98y/FikvDrCOHyjJ2l2AeO47s5MEcZTuvUFcQ/BXgIlZe9Nasjv1FC602blhZ0v3QxzZctRVa&#10;29HWeG6pn1exfK6qAxSNvKXNfX9tDhWsbxu2zlF1f9rweZz2rLk/4vVzG0ffM2NfCAZRxw+7oosz&#10;+fSzei13zIKxO4I1dtzy6goQziitWUDqtcJeE5cKrQqbN+fi20OvfKXJTOVgoDrbCov9PPtrGGz2&#10;amO610RrwtYyqqkzjbStP3dSc+0Jy0xYZ7of8dRvvdbzZ+bv3L+zpa1/f3jztwN+pQoz98c82buf&#10;CvQNwk46CqMjyLPFh5rwOmgiITiBOc/YcN73bSJSpEygqmu+Ij65hM+v4l/o+NLtf8Dkjs3mzX46&#10;sBL+PXI4LyC1gRBjtxZnwE5FyFlYXdNNLcZDqa3SWkU1dzOFAJLNF6/pA5v74lxxe0UqFgSQzFfx&#10;q9NXnM9n3p9X1lV4aGdSEh6TJfleJ9mrzUR6zoni7GXbvfXOpIVZpzOMvkkLkWroCB7vOzq0/rud&#10;7jP9/uWx0Rb+VwE+6H53iLhfYrIqNSl5xKT0ADMpnm+tGROcPR9aCM/kPZ/FxmtNzgw7MykKrVkV&#10;GKl1VH7wpOHBpgwgHetxRJoH2/GqpyTUsCMoObAdaqCshlIYYC2yLjg6nP3ZDuBiFvCz03wMT5cz&#10;/tupkdKvNZ03D444GPQ29d9PF+nPnnyG9/NsXA/rq1/HpFAgxMj1+Ob8mFr0VhT154DjW0eXuvHG&#10;2z7GaAaR+NjAgR2dda03m33crb8c+R0uRMdzRwCfjjaoToFMh9sQ5mFT2sa1zaLR2Kuw18qtNQeP&#10;do3ak4C5BaGZv6PWfWLCPCBqvu/3HB2DyyxrB+uoMea8Hq+Rwib6YVIkYg0eQP7c39P1fYCbNoRE&#10;k4akZDtnsz1URXq6tAg8axI+oMVfodbGtinbvrPtzhCKBRpF5anIm2GJ1BuaMAuj552NQMvovuR7&#10;/b571oiaLV+tF/xoUuwx2ySPHIQf+3piHGcrxzwWISMGHJj67G/o8Icev7zZWum5AJXOHxL53tQn&#10;t42sRa5OYu7APKKeXBrpDGTP1C+hiUyblCTQ2je41HdAhwoqtP3zXo2/MmwE7rfco2D+IdP+nsG4&#10;/y6uE6kS4oO4dsLMmYnWzZxLNsYx5cQpKSnBKmGu8UjPaqlydH9GSjMIo4K0lZTEUusAtSVSFbZN&#10;2ROwWLBNKmbu/sdToSzCu7JTcuFd2kkp8SjVKiP4VKmqaDB6NHLyzZrUwUZgPpHBKKc+yjrOYVYe&#10;3AtXmsvs1DcGYJT0mzYxnTT5YB6HI4Wf4Sy8aDUmXgebEEqLCMha3Exq5qcsVhs7YeOVc9S7tvOX&#10;VL3koDXoQSyaPGNJxhfJZCksUnppyYayaaNqY4toXQ2FoZCwGuVI+LxCJipBdQ4Gw07Wo5osuXfW&#10;ffR7n3mxjsemvLsJd/OzwrO0RFWeafOeAWROIdLChDWl+hJjMgd4jUhPYz7U+1AYUqeDYxQigMU3&#10;LfFKI7EWLVLcrp+8/KVqpCexzZoWte2OO9dhSU5/+LRhYMsfBh6/zw9yKOgT+J3v6XKzuxgESD7c&#10;P8D6awD9+oHG51/yGR+m2KN808P1B9vY+hyIttwD3Xhme715wMW1CnttvFT7+4aDQialDaAlSw9T&#10;E03h6u4OLfafPs977/rvndPThjSr3S4iZLFkxLOCNSvvUdTiHgrOslj1KOttrbsL2Fzax8utaPN8&#10;pCLctJBUrRJTU/NhFDz7LOzB4Dvo3n39RJC7RZ/DtcK2KddqUePV79ukeD/GOJicT4qVSfXJ9jnm&#10;sVahtcTe7LXqyPcrDF9Jeh/4fIienxlHf+9Ld/r8dR/eT9eJrP1Bue3/azx+cfB40B/vFnicoIQm&#10;dvfFZ+CRaW4hJcZKjk0KfFOY2RCRXrvzcOwDqB6OGUz9Z33E893tGDMCeqsLpn7qvjIi7j8TDJgD&#10;DKH/C4ZXxQRZ5CFMzsIYs5WRbJVZSrGI55QsBUwqC+dTopwsoOrh9Gj3DfEkMlVCCEHiM+zALFl7&#10;M172z2tHE6UseyLf+w1Lx+9RM192wS/gkeXRP3vbez/pJHQCA/5QKTQYc6+Fm8xx3VJjSDcLz0EV&#10;EHlSpQeCxCYVj1VKlHcMNjUNHyhD2v3zSPcxWDjtOS5TPD4jGMOAhnQipPtivUJGb61j6+/u8+SM&#10;ye5CIphHpE7AcYDH6O+05qnTbZfobFqMczTjMN5j0NT7zcCkHp5//DhkV0cuPl4+dgEQYIzBPW00&#10;XSve2jdHKNLzHE7Parf+PHicjzfN24fbxl1tfodsjiCd2ITtp7Fu4u/wTY7734/t/f2+fwH47RiR&#10;5vR1aM8wKww6zYXov3E/HT/u12h41HQT99kzi0T1PLAjV4C/Nk+oX83tZaSDf/s4+ChGR039njKo&#10;KytWUU1oaV7vfp27GxyYR7jLAjLJ7ru+PIL9qCSF90OykoJzwJQze22WpaqeTB1qVcsPW921xX0/&#10;qyvTkpfeD4e56nfY9x1zEhmevfbqoLWlnhqrhdvMfYdPAHLuZuZrzf0jU78GcJwB/38R+/ovf/xo&#10;8BjCPY57Dfd1+otxnohAhZKunMimNUqiZOX5urFfnkn55ExKJtx/Uc/lpMq3xWZO+EIaUxDcC+w3&#10;FzzhBxPl4TAnfw1mIjaHtNmm7CFWi9cr3UQs+i4ZU9Oy5/+7PnbgJBN90u/n0WZSTQjnlg1EYRN2&#10;W5/c/BELu4AITS2aVFJmPRVIcL3u7O1miVmzMXjv20o8mIiQcvXe2P16yXxpavHHPPcoV4B2/lcT&#10;Ivs7N/t88E3V+9kTXrd0c9BSRkk2pQuRpZ4suaz36ypQErBZH9R8tQS6kjy8frXxaf/AixbaZulg&#10;FgcXJ0+nI/XCSS+c5ILmRimVx+WBUs6kBL+T68QcJ092C6QFFcwMhQ9EzlZuLimpmQ/fyTV/9fxu&#10;tdm5BqLMqGtzwxnFabNVhYVnH387P6RRuEtkWTv4aV4ysLMzYGwVlu8t2BKrUGLmnSWb71XS8N+N&#10;CFcDcqvc7P7u5xgAMZoZkZQ2GDbPLSLSnuu0ByPnfpLZqYe+gG1MT0lQKZw8v2KkJ7nkJwMVDg41&#10;28a9e97EdTE/1hR5L33ed9+jZSEYOuvnbMwFBUW5+eZ+q419typRgEeFCk/Jq+IEOMbWV/ZXWvat&#10;tPkcqUTUtH1tzGAw61a3W3tU7Nnz9MWY9bxxvv1dJaFk31DVU/RAdmrjtpnTV227N9NWZwRc1Wh3&#10;cx/l6nLA5+HiqaJixoxYfnutaRkKGg5IO5qblQd14K4HIJI9anboSDK0HB22oJgTBwXKBMPgejSw&#10;s9IDVrrP3hTcNN2/ep5dAvz1s/3/wZz6HB1Qzvq3qrmvqIMLbVipwAhMSqYcbg5eNgdBzQH9ixQa&#10;lavCJnARy7UalUvIqesDNiTFxsCveyG78jjWiw2UjdBeN8+FnNCczEy7A9XzRn5j5LNVrSlIbVAb&#10;sl9ptbIuZyx9kDNunly/en+29q3JqewMnyfNzlI8gbclB6cmn7/4+vDYgZMpoVbBSnjWM0nhJlZo&#10;NEU/tNYfznyh7fd/bEJthb3BRqLSPADV9uXU86Q6oG15isCHFzdvf+6odTr54P5p6z7Jg5MWLnrN&#10;zOhuLpmtjbFRpMutUJJ1iefzFG5usswur6SvN98Pe8ZhC7QcgEnGeQwROgKCjtOjP1LeAEs9ZDLF&#10;5VUwvDfb1xex9FqLj1t2peWkyr7XHly8JvsXKeKiXa8YfolxOUK+KC4B8zV+2PGrVJgRZ4uyWnBD&#10;ypnsyUmrr8xgIcbPjhpkP+4SMQ7BJDMh0E87sgED1MrULqsiYkM78qM52nStJ1itoLR73exmN0hp&#10;hrTYZFXY9s2fJ5NyBjEzZIvUEV7yKon56qkUi2L1HSAGOKLqQttW1yxLzm62tOtFImzvensVeg3U&#10;8DXp2pkzJKNfAmxMP57Zi9DgXOhEVN9hPFAi1Y46EGk6tO4EXWDnUliXpTNPZT2xLCu5jFyNsfml&#10;zppFPkZXHPqA+wBNCzryOEbkqfr7CCC5ZwDumSnzo5R+jZlpCI1aX4kMDud0xSU6VqSnjxmbps8d&#10;SWNeSpi9GPWdY9uVGISY8pGOxVBSzJXOBuLz3f+L8ZSp63p76V9z+CO6WKbr9v7zNTNTAtZpff1I&#10;h2SDTYqoVqtNX0feO98AaouArdTbbmvVA1FaQ8UCFkJqvCIXiYhYnQbCAFBzINVr7fZ1PkDcAE5x&#10;Tmw2h4kfT2aybFq/h8jpo/jqgOre5/Lg63hYkH6ZkAPd3ySildUB7NT9nk2hfxD9/+qqbxy9vaPh&#10;8U7m9rtQmJnIkOk69Z1Ol3VY/b23v58vfQg6CznWdl8J3jeooilyNE79xRDt9OvG/jEYzrm9sSUI&#10;IffsOiGfayiOmAuDVV1KvGwGWrTqpJThgMitGu5SEh0zb3nJK0GZZcDdPToI//IIxvg0QLweNOLb&#10;lkxjqIMkMplg8qa13FnBAGamSEmfg3cDdnd8cYZ9/9Hn1xi3aan+oJ/PuCCaFPNulua2qu2bCCz6&#10;XHnh+3mr44sfdYSSmTgGckaRiZzMZ7cUqBWyZC+u8BP79a84fnHwuACrNHKKRaMsGa5LoqlwqxG4&#10;YukQWmg0ACIstwUb7YHxZRIUqW2+MXGYTdG5JRnzlMQrNVA9iMDYhJNYlxS1BbbU0PCMOdtY0C4p&#10;49pAVNHO1RlJr2QQGrEzDRY9nFhSRRIsPPlWuKFA1o2lLiCPFFU2OSEolQWhIGnvm5mi3TnL49nI&#10;JnpAdl/IEQdnR75sLiCu1j55tk0z2YU2eQYRqj9Hk9X77mwa7G79kFTd9LkjFMgvkAopfYtAHy+p&#10;722cLWMDNTnT1hotJSz61M3OJM6LkCksyTaAsiwsayJ5hZQcSbhdmEVN6q6JTkh5iNLwLzT/zJga&#10;VXCGUEEi6v9e+7oXCukgd4bYdlAY+wzD/+oIxiYNUU3TH4BSOpDOYbITZ638+XIAPgkQKB3MwJSE&#10;V+jg4SAcHUwPhWl85kPWn7gpzio44OqAZEY+Iexiw45URnHeDCbwyrkDKjQEbfTUTDf3odoa1CY9&#10;+jWe96a2rsSDc4rY4EevqkblmObAsvqK8Iobat5dHah0tGwyJcqfSewwfXey6+/BfELv92DeUDf3&#10;Kewivt6hB1ig4BVMEGOaA+CCgZXZ+ybGYJ5nw0vTP5SYz+rXkhjysRYmB+bhyzmOCQM7EI+xnXwI&#10;fZ6pxOzm+M+HunXwO9odZnEEthbBetMmLgM4Dj/AmL/2RzyvygBzjQkEevuaX3QPqexysnoDt5Z6&#10;ZZJKpnr+iBoMU7N1OLdvngrZ2xEBdcFYZTZAyGoVp4r7ti5qoLCIpZa5bbaftDZbJvyeScmpOU8R&#10;7XezutqzJbEKTvh+hfSMu6jKqB3eo+rFLQW+7lsooeaC0po9U4DH7Ao4ahaBeQcFuDpjtzdrm7rc&#10;CfeaseVOc2+ea1/AOF8KqOpAegb9HTxO/tbEarDB62E0PpbhpRSMXoq8tDF/QxkI+eXrJ+RRtDIe&#10;R3n78/sjij4kHWN8wDGiVk4WJeVk+ZM78yicUEqGWqAlOFULEs09Hv3Yf/fj93Mev3yS8Gx+VymE&#10;KAtlKZyaJ4PeLGKrVYW2981QfRG0oMhdXhsQig0QRnQZ/XU+Dpq9TCDMz8xpTNAQ5K2ZmRNVchmC&#10;NtoADgqEDj6CqYiNVDzcNVMctNrsre7UDMZGlGJmqVo9UEHM4Tomr/VHTBO7RphQczaTdXIp0Foz&#10;DVfbyD0WbXaB3HsjHig0n14HCzTE9GsKp28EERSQ3VzaN3NnKocgHszcAC90LaukjHgEt0gil+Rm&#10;6egm+d51MFiwWZdUJJmTdtSk9vwxZuYiCqZKf0aZLzj9rRrnHBvR//qs8ItNcQhVlSE+Uhe8kUoo&#10;Jlb2PI7i6a1SBz0zY/iWxj/nM9W4ZrCaSZy9kMO4BsEebX0VPf2Zvp/9/O5PDFhj3TONvwZ4bN3s&#10;2Ct5NHoN4d5+HT5bts4mID9j1Y45fC77fBZi/c8i1cYhpn83k0+MoxFZ9ndrXjM4onwbphh6HkhJ&#10;lkS+ucJYMXlU49mLmedpDh6br09ncYLB+hzz2P+O5+yPcvy+9Q3TP+39En06mOnhM6heeo4uD/Tu&#10;+sG+debvbg72vIoBwKZxJ/qls3k6/fYOPPr/htIj/lz+k4b3X1zTwXukQJKwAViEcfW2V6nd57GX&#10;PAz2zOeXPZ8cPu+s2ljos/DvG4KI1Wc/pWSZDhTLC7lX2ra729RYU8nnX/J1XpbFlWC3HO9MfRpD&#10;oCPwSoJ5/2HgoLXW14qqkJJaai9x5j5Jf2bVNo2zHVtbUG1UB7+v5t8XIqJ+CDv4xQtIzCeHhm2a&#10;U6+U/8/ff94rcp+BgTciRVhY+rx/o8znHVSTu9e/9jFD1mcnDZJYpozs7bSUT8KyWFMWWWx/vN+b&#10;f4HjFwePjwneldp9D680lqK0xReTwF4F2YRbg01tkatvrss+6HwADYwTYVgaAQs7NoSVrrZKeFGK&#10;lW9ToWnxSeRJrn1hDd8PNzM083l5kgEebf7ebNyS1fKV1HzT2E27dIESee6yB4qc+BZV5ay/R0R4&#10;n57IpZAkU/ed5/09rTWe+AdQZUu/cVP/t86gmPk1aSZTOOeFZUnofjMgKS8uJL+j1obIlSTCb07/&#10;EW2Nra20Wrm2xSsnmLBs6URKiU0+oNq47n/nmvI78xnxQPgRsHJBqVQ+IZKhmG+oarFOaqmv2MB+&#10;KkIk8gzWsCQlZ6FopSRIycBop+RbBD0ENeSToDkI9MVll20dmIU2bEqdUJz7MqBfEdktgtwxadI0&#10;Ac/Xm9fuASddeRhIBQg2RD3iP4SIdDiYKF1Dtlfb4HKf07HZjlRBlgvV5s8+buyvsenZ+6Pniz+B&#10;RvvU+5VeSzql6L35F/FGLUrb/eiMEZ2i1TUe3V0JmJmHI2iIv+enAqhq0a7BPG5qqc43sQTANdCs&#10;A/ba40Kd6ZCESqab94NhdCbZfL3UNHMB6jYBFL+O0jedemzu6GqsHTW+8GaZiGg9SjzKz+0+shvG&#10;HoaxPXwdxeWKx5F1JmTOfQnD3D0CCgx49Dx6vZHByEf/6ogwjS5UY9s7POt4cDBtUQEpfBiDUuzg&#10;ujOPDroDNDq+aR5JpWquNuGzHpfdWnBB8f/oXXFQ0Lv38Hlnmu7yVMZrvI/xqb7mNu/KzdfJFcsb&#10;uKu5SG0uyXb3wW89G8MQMzr9lXeTvyVZdofCDRQWvaDAY1ZO64kP55NliaiNy8sLz5+euW4XGl97&#10;EGFyOWEJ/tOyUoqQF5uKDdh35aIbW7t54JjS6mo+5diAhjtLRENH71T3TW8e9e8lo6k+17Kv+Ugf&#10;Vbyfs9qJliQ9O7uo7nOp3Jqb9JvHIXBcRzNT/dahPxFdjqurK3iCKUQuTyUg5Qj0i9EUlKIyfg9k&#10;MbIlRzYLn+iRaqjh4Nl8ojqjPWZFzEtv1938vX+aZBugZ3fxKPgJtBb3LS1i+ZMX8fK7/v2DQk2N&#10;loyLXFJlxbJQZF34fD6Dnx9c/uLgsSywLivqARRNF0oRlmaRaHuGvCdPWbCim2X3v59THT/cf3pU&#10;0gYiDxk0bWbHjc4nQ0wgmRKL+rdNMbNWaKEmbXHoSUQzdk2eIVxFzeRTayVny10oWThxIqfM4wLr&#10;Yibx6/XKJgtNlVUXaq3sDAYlSaRdNfBYSuG0njidLO1KzkJJq/uORT1oA4X/8FWi7jsvt8T1eoGb&#10;sN02LzCv5GVx7cfuu3lprujLoWT7BqKRl9C1+S55Jwn8apiO6l+UAIyhMn+P1Jkj78lpIx/MUAPX&#10;BoePZr+8a+XR7sHmubjzHIhM8yKCYAJ4Ht6DMUs6mKWemmeaJ/2D+TH7HJyeB4ZPajfX+eY69ZEk&#10;GVWYZqdm1S4qOlN2x9z0O3bNdPRTsHKDDZ37N7rKKwKhnRmbmSpcaB832rjYgAl9vMR9oxwENMXN&#10;cnh/DjYjxiwgRgTJ9X65Y03Hg/cWDPbIGbcU616kt2+8n6amTmPp6MfaMW+Y9gPLzanGoAYoJjZd&#10;a0MLcKXVmSz7XZrLZE7X1TFchwHRufhxIMLR0MP/j+eN/jB8MIHESV61Nn0+r7lYzh5QF/KvB6oE&#10;SGT8s34flXbALBR9zkyMlrjsDkZpNFGmuUw3W0swgzFdWshonylprEszDzcPzNpt/XqWgP5cvT39&#10;QacOlG7Zas2yQJRcWJaFk9E+LGrX+3DKPJwf+ObxzOkMaYen57Ml6s+Z55pJOSEp+zwxhrKczixr&#10;BvOqMiNlEqoaE7lgMmC7ZvMLrjbfTOOYGP/vx169f5uaUtWIWAMjWQLbdebN+6n5fLA4mgmWKSNT&#10;BdNAcf/3Dzu+0Pz+rCHTxq3vBO5nf28vtl+bMtzdCmRYBBvS54fJe9zv8+5Cb19+tOT+tC808RBr&#10;0GW0+bcKgrS3OeYuCn9AF/xcx6/CPD7mihQTorlBSYXmZevSMrTjrAKa2GlsHpXYkpdMD83K99Lm&#10;SG/Xk1H+2kB0YnAcHMjNe/nkOd9MM4to6KQWebvIjSQefZ0aqZlgyfzJBYz5KCZ2j3A1LfC2bxad&#10;nM08Ucm01tiq0GrjUf7Aupz47elbSln4Rv8dkhJfpz9RSkFr49qufJK/JyXho/4bbrcbH/ffAlCW&#10;JwOQutKakurCkhbep0fO+cTD2iilsJaPZl6ov7fUOOmJlDP/3Yf/jW3feH5JvKQXntLKXnZeeASF&#10;Lf+WnDK39t+ztZ2nWtm2ndZOpJr4j4/hU2rgv7aVpIWt/o6qiZfNfNJSMHwUGwdnLIuaD5pVVrDc&#10;MEr2/IaJortrWr6ZBlPDcZwBz43oC0yHJ53tQ+a/aMmzxRLgith4YaYBxX1raV2ophRAdAaPQ2js&#10;xZmkarpimEz8toz4WKaNXbrykhngcAi94TOYJTZ42xgEkDb8HFuKJMa2gTdsjrfuATZxiDo2vaCh&#10;kjOySYKFDI3b5reBkxDQ0lmrYB8LuYO85m2kAWkynXUQMYMy7x1PSxJJ0He1SNndg1U2BxYVyz5Q&#10;Sc7gBqgK3d/YkaTGNScNr9mhJohvkKKtg9UiWJ8EgDz02oi17PdzSBxBKuHbinMFLZlvpvnNDXC3&#10;u3zaEVSsEgBLUP8AACAASURBVAmEWdcqL9lbA1fJE911M1mAlQk0xZy3+eIbjXpr7zbvGI2utPjX&#10;1fthlP4bfdB9N+M6E3CMq9cpfU4MPVhAgTKY2+43GH3qTOa1ebT0HXic2+6n01lH6EqcyuzDrTbv&#10;VIlapFUdfElEXVsbNzVgedXi7TX5s2MJsMNONVndR3umAKMP+YV1XfnwUHh4XHm/mAK6NgNZ73Pj&#10;dNr56ryxrgupwaVUnpNweZf58FIsObck9n3nZfc7p8Qqi0knr7y1p52lbLTUyCWzlMKLCLdb4Vk3&#10;ttrYmnGsu5MJXUkR+nNK9OfQYF1GCpU2fKPV8z1KMJZivrtYZHroAMOFYgaRdsM0yee3ji/5NH7p&#10;iDKPk5A7MIazAf/o82hrZwnw6IxjESUndcaPnnu8OSli4HSyLHTIFH0Qc6Q/4OHz+9RVyVl+3w7N&#10;530KcBMaSZNbxDLJ8xdnj5YuqqCV3E7QLMYjqVnb8nT/0Tv9zj+6r790/PI+j8kjXrNHA+ORY25C&#10;62XPfIMuzcBXUtN6jvrg8TX+iJyOrpSNc8T8vOyP1JOEB3g0zWvSYKYFF9cpJU+bPp4qJpOKRWZX&#10;rfb3ciblTCWzbTt6q5bjqhROpxOPj48s68pjfaSpUtRS4iScScwry7LSeEdKmcvVymqt5WQsXVtp&#10;rSJiFUJKsd+ti1KWhdNysk24nhw8VvOJVDOrK+6fU0wTJj2QRHiqCzllWltscudMqg00/MbuzQGx&#10;kdhntQVotMGKiiCEuUqHT1v4GCXX2oN0EGbQM91LhqEOb3+cHwMWfjqHTUdCsCX3e/R5kDVO6e0X&#10;N/MM0Dj+AWimmxrVvcxFhzjtxMWYIseJ2j8bwKprjSI9Cj76azC4Md8CPDpobdrrTQ9AOuZ9bLrz&#10;Kjk8H8cjTD9R5cPOl86IisqQfNOzvtoUok/uwKONkdKrqzDaHSw2jGjn2KDULyWJnl0GB8807QEB&#10;3RyqXjFDvcZuCN8yP5uBxPADHtDx8CDHt3O/6tGnFA3mS03JUdyHUN+4nK2kzi7cDdzo++Mk6laM&#10;aR30/6seNtUeaR8m6OkR+p4WIE5HnwZKuAeO9vERPPbxw67RHD0OUBnjbDdszpaN8Z2Og6Xh7SP6&#10;uU+I+X3vBxnPEvPKZc1Q9F6DnM6f3w0ZIY8UTqcTp/OZd+9XPnxY+Ppsc+qkJ1RhrZvJ70VYioGD&#10;lE+sZWXfd9jM13+r8HLZ0Zcb+75Zsu7ppoJHaedMyZnltHJaBfFMHLe2eFob8THsP/wRh/YxVZ87&#10;5rsu7gbGCLqae6Ovv7BERZ/OC+Q/zdEV+dmSoqEC/bB7yyTbo8Z3WL6Syz7rUxv3eSr0ZTNbePj8&#10;fH31wx95HLFNWAN8vbZp3/rrLv+Tjp8dPL4yKxGbgxqoavDulLluN3f0rUjb+Ob0wLZVIFObaUA5&#10;KbJYxNqLKnvb+ZQvzsBYvsON1aBKtpD1243uJ1er0HbTSEuCXKBR3Ml6JEZO0AMycv6TL4F/BYSV&#10;F1JKnIs9y5r/AEDdr2zbxpqE94/veXw4k3Li6WWn1couD5Rc2OWRm974tFVuekPr/8pvlt/w3z7c&#10;SElYt3/Ly8sz+fmfud1ulLzwVSm8X/4Hihbel38lPSQ+rb9j2zfePWTqXtHdAdeWaE15qAvneuZ0&#10;28g18ygvZgaXP3DZL7TtW6QKHy7/hwmxTxvt00eQM+/fvSe//5qUEv/6lyufPn1C+Ud+99VX/OO7&#10;/5EnfaLmf+TD+/fcym8RhJdPX1NrZU3/Eyhsl8LyAJeXswU7OCDKZXczuDEGp9uNvGQrak8FbeQc&#10;UX7GAxjr5rkXZV4YyhYBDQAOAiQFy+JBJeIVHVCkORMqYmOtINLANVYLgLIgCNWRRPtzRypWR13A&#10;WVFLMCy+gUVWMGFEOIYWIgJryuOzHonfOqhPfm5KASzCnGL9uXvbbd90H7s0Nujm4cJjLwnwa+ux&#10;lEgHotbXGiDS75FDKA6hNJsPi7rp0cHXAAH2PPWzmq8dbfdsBM5QNBVq8yjr2iAVmqr5Qmpj12Di&#10;UmdD1WhrQF1OgLrvVwR87J4/bfeKQMMFRcZ8mPo2ZllrrQvo8dTeh+kIks3vDyRlUi6QGnu1a1x3&#10;c1HZIh9oyeSUqGrjuiTzdUPD7F194/aIrmAiUc8La5aaVOmuK+IbJxjIlCRm+RDp5jjB2+wAL5Xc&#10;B+YVOJQAhbZxHhUC64lbj7YXt/AklEZ1BfDmLFbzZPxh9uwbez55vWg3JQeASfR0VUCf3+rrKloS&#10;6WwSMR86h2P7QS8Bac9pUdWJTTNNG7fdXW38Hnu/F6a4CZEAwuZMs8IGCWVZFpb9I785r/zTNwvv&#10;38MHL2xw9nVx0obIzupAOGOmaF0FdGG92HNsCpdTYZUb3333wqY7p3RC1tX3JWPiWzVze04vpJZY&#10;ypnzAmmvvOw3Pu02XjmdSSlxCWNApPPx4Y5AtJwUbVCkUvLCY7FKVVo36r6T1pVaK5dmScBv7Qyo&#10;583EKsLMh4R8sxnSPe4+g6ayyKuv5sC8Mf+Ue4VUwIskjLnbQpQkrxIlY74LSg4BFvOq7i6LLZo5&#10;Q/ePTkgvr4jiPtOADJeGXrZW47SZGbDnA+2BYX330iGD74/RhS6FhdEfGEqsnj9TPUCs6WBHW1Nf&#10;T2/3+Xyo6qs2hNLe3dN+4PGr5HnsL3esDjiD4pt8zuKvmZyNVZJWu8APZ1bzOwtGcEwsv4UJGxcG&#10;e/e5kc5k6pj/Jigi4iklSiqUUniUxaLoytV8TvaFpo0sSk6Jve62uJcFzRlRC0S53W5cr1d2l1I5&#10;ZfZt5+PHj9RaOb38icvLhfT0Jy7XK+8f3rGuK3p6ZtkKL+WZZVmQRXg4P7Bvz+x1R6r5TS7riohw&#10;LiundSWpMZxPnz5xKQXhk9//I00b2/YnRITbbmXTVEw4tm0jp8TLywv7tiGruJb9Gx4f3/Hy/BUi&#10;wrquoHBzkFWcQd522DZG9T7/p775KbvlSJzG/KBAzkcI8ylYYGi4Q9ebZAL30b4zYDq8nwTdfO8f&#10;qjPfERKE32AHazJ9OU4Cv5/lqfRrKaCNJuLJbrWbfaKtkefreO3jYf0cTJYFKrwpvCctNQDTUbM9&#10;PuA9cDx+c7zuIIA+Bx5D6L+tKctbHx6uEKZDF8qx1tVc26takFWQMZFEP5Kr46l99mqfq1fQCd/a&#10;YGi7z2WXJSFsR68d2z0EWqQBiSjsqJARbFtNyVwQUqKKB0IFTg3GspmpPXbhRjtEk47o6NEvMQaH&#10;dsvrsQA6szuDx/h5PEgfxwm0hZwc2R7svKY+Bh1vS78+EwgfTHSAwvjnPpTdqpT6z2ez6GAM22Ed&#10;pOg7f+31w0MZULpPth6Yx8/im9H+aS2Hz/GyLJRSyJkecCa+d6QkFFlMSQvZEE1zULcsAQCcsTyd&#10;eHh4sBKhy4LmYgDZwbTQSMkrO+VE8UCrZc9s20JRnYBFI+elg/VoF/5bEbF8k0k45YV1hcfFMqBk&#10;PaF64uVqBAzBanW5OfVLnxG/8DGzjeDxCdrXLoxhGwHqUyccrjXOjx/p66/7nnIMsptuxt3vBF5X&#10;WbqT3Xdy9u1DGWJuXjsc5juM1196RH752taYeLAop0gpIRQ2RDcyD1SpqBR22SEVtrQjWdm1cSkV&#10;EfMhal4mqbXwaZJeoSG1SpVG4goKS7OI1SzmGFzbB0DQaozlkr8zE7T+Xyxl4e/W/4d1XfmtfmJd&#10;V75JK+u6UtuVl8sFlRdyykh94fn5mbpdSCnx/v03iAhbW7lcrshFWLeNRzmTc+Y3X/0zoMjLH3h5&#10;eaFc/l9O+wbX31MvF2hn2rWgl0/UUpDlLywPD7z78Acez49s+0dudUOrsqSFUzkZ0EXJe+K0NJ5e&#10;nrhd/4jmzLpeya2xbR/Z953T/pVpGJcb9UnZ+ch2urFcviWVwof6R87cgH/mQ/07Piz/N/mUeM6Z&#10;y+XCP+X/BRHh4/I7Nm6IWGDOp/Y78pZQHkmq1OSVYJLl02y6A42c1RLCp4QktR1Xwjw5bRaSemLW&#10;mDdK5FOLuRQ+j9ojhrOv0gBdSQbIFGzyhSyZcd5IYfT9qzorw79GKiLVfJIalnLDV7j5HjnjMilI&#10;pzw2L8KcJg3tQelD6wkFK/y/VDAmFWtnAOowNYN60PAwA8/rLgCsQ1n/20Hn1M9+prFZ/S/7MiOI&#10;2HpTz1WoHdhN8iw0/YNYB9TdGjTuPUBvMA9gjGTTqBBsf0uMk0IEdDQ1U15FkCZcrctIUo4BZi4f&#10;ikdbx3clCRKeTCKoRhJ/TwnkfZJ8bLIe+8l7CplBjzNbTdPI81jNKzDnYimHRN1P046kHn3bQhGy&#10;mzTEfGw13HCy3S0Y445dfV6JVRCxdo/8l8T88Mo30di+GfUnSsRmZc9y3DQ3Lb7R2nlVvXKKRm1o&#10;21KqxN+Z4GxiNjQ1X/CqiRrpYPrEi0ANa2C8RpuTj32kiE+e0kDczaO2cLtw5hGcuXWg2n09j4dM&#10;r9XH38DbTpbGIrDkxDtR3pXGY4IHgTOWJ/GBjabK2fOLZiKllgfY+T0fC+w7aIWUG+9PkFvmiiUS&#10;b55lQjBGSZL5mFtexsRWFjZtlLZxrheKKLfbjRe9GmjMD0YSxLhp7kGAmpSsO0taeFwS61J4MA8y&#10;FgfCH7XxUm9stwZ1o2JuTc2f4/OoZ0ZjP88xY6w5ENBMySY3ZiUg5vLssXx/vZlwiF+FDH2FAvtv&#10;THmgNa+DNe4X612n9WMKZ8jmI6RTGQGA9s/luiuo7nHv68oCY+fcupuatcV8eS0/dRXzeGzxgHfP&#10;bEd79clPPX4V8BjmOMuWP22WoeW4iSglo5VVM8VPO68mNHYi6iyz73s3b+WUPW1J7dDDNhnLeZjW&#10;EPKZo6+PtSElYw8fHh7MN1EbuRROYhrn5ekTz8/PtO2ZdV2R/cLHjx/Zrs8sZeHx8StKsVyOZooU&#10;Sik8PLzndDrxm998w9PTE8+fNl5eXjjXzRjE89lYI4Xb7cbt9mSa6MONdVncfGHBMPu+s+/2d22V&#10;tjXqzRjRb75a+Pbbb3l5+iPLuvLN14n1tFIWE/qP6yPffvst3333HR8/fkfLDjLOJmS++uorrtcL&#10;L/vGp0+f2NofOa0n9v2B2+1GLZXz6czD+YwAu5uBRMR9PKfNUswxOReLNBTJ5qicsm/qR9YZxj5m&#10;/rCOFmJrVHq+TB+uicE8sthjLk3fxTybX3/koX26ek1vZbTTG9m3yjvN1/poCNnwrYHBCIWpY0Au&#10;91kLSeqvYRYPJjW07ACRqlF9gumH05VnITpr1QO3ME4c760cn7jjt/0LE+ARhHzfEfB1AOs+doc2&#10;D6EeaWFSmJD8n3S3L+tHL8pGTs0re6jnyAwf2SN4JCcr65Yi1+YYx9ieBAaAv2P8juTemG+dMfZ8&#10;eHvkH8QqK4k0M7UTz+3zIEIc3PWmiYGIMINlcN89GJHwJmtaM7NaKBopaW93MMgzm3gEj/6RTm4R&#10;znTa84ufP3Mhx7Hovo/Q2xt+hjE9JFIzeQWhPXwgY1qqjWAwp603NcbXzI6fA4/mcyk9d2cEMdXe&#10;xjEF7/HC4VAlKvMkETNx5sxpWSnFcuv19dP3ELPimPk7e0qeebb4UnX2EMTSq+kJbQb6NUmQ0Ka8&#10;uSknUsqkYtaLKicAtuy+9jVZ6jW839yGGcCxM48Ky7KwrkIpI4xCxMDj+ZzY9wW5bqPfnYFU74vj&#10;cXzAnwM7zn6vvR781M5x1yGb+t/aIOTI8RR/H7In5uTEgIvMmWP9J0PJJXmAbZ83B7Tp/eRtv7//&#10;+F8Ik96vYVdjnk+4O4tbTmJdz1WJhsxleshf7vh1zNYpkVy4F/G8jLqjupP1StVK1YVGRWWhSoUE&#10;Ne2omJl2x0zQmRubbmz6CdT+btoo7SOKcipWi3fhCpgPlIjQ+J1FQbczKKz1DyQy7/K/5Sxn/l7+&#10;HWc58fftE7LBh818SH7/8bc8f/st9fYd9XzmnD6x1Aun9B2n5cRXZaeUwrVVJD3BSVnXE+f3X7Ou&#10;K6fbf+D29Ge2v/wL28dP5NJY353Iy+9YPIL78umJ266UtfD+ofL+sbGuf2aVZ7T9kdouJLmxpJW1&#10;WJqFi3yk6Y3btnLd/szL7S+QHqj6Nbm8pwiUpXHdhU+68XGr3NLCw/kDp3dfcT6Zeb7IBclnqH/h&#10;drnx8vIvXFNC5IyI8N/o/843yzds65942p74pP9KZef58XecTicu8pVFc98ezaF7/50lMtW/M6Zn&#10;vXYfR/EqMsjQzJv7clWJ6Ogpc6HA+cA8RpS8RKbHw7/kupn9bQt71vRmVizwypeEX1bL1dQwk39O&#10;lu6i+WZbXbK0+XoTqF1k70yL9hOqMy+eFw/1lC/KyNzo95/y3Al6SC0VIDEEvkymRw936f1w31dd&#10;adXIO9a7vPc1RG7MBslBBmo7YYCNaK8cfxd9XZpHFjsj3PD3OHusivm8OtDpz2C/j6T6qlGDODZb&#10;Z6ycuRPNntLKnjp8YRfPQ5jVLBEL5pd2gs7g2zhbPxUfk6g4TQ0ztp0nzQCseJqq5LlWchJaEg/0&#10;s/PVUxJVH/8YYRGP3Yo9ROx6ti7CO9VfJfU+EcEZLttDqs5rQD24YipxhlBcQY3BGcqafdR8csbm&#10;1E/1NzUv3hORkihhTikZRLl5TeXORKrQXVSh57fcm9Ba6lGsrU84G+fm+/+o7W0PGdGu2U0IydNt&#10;SI0+lt6+Dh41Apk4ZDaalaQYUguYqIhupJYcrFr94FOBhyycM6xi/r+p7iTNiN5MLtSNJImaLSBP&#10;/drNb2apVq42JxOs6WSr0jMqNNynuFZUGwtmuSnOh1JsPyzAmRtLgmveOO9Gpny83KhUjwSApAuF&#10;YrWvRRDZWFPjfcqUVDixISmxJiGnzCVDKjcuZadsV1RLL2NopT8DMkxIZ/p7yM+/Ds3M1ocxMPF2&#10;+nK6fB9Hlyk2T2xttUmW2cnDhxqHZKhE7472izhjbJIpJkiagLSvXlej/DchE0O+Hxrqqbv897a+&#10;whoUFiafz2oZiU0eJCKH0wXzsb8ScQULm0ATmyGfj6o+jtPPcfw6ta2JAAbX/l3LI4SceG3PpGQ1&#10;h+PinZzcMT4BKbWhpcRGM9XcTDmx5tWikB00frreSCmjulBb9STF1YMAGpKFWivXi5kBrvVim8HF&#10;tLnL5T23baPebogIp7Py8PDAuZg/4L7v1Fp5ut14enriivkm3q43YxS37/j06RMvLy/UuiOLRUnn&#10;1KhTvsKUEufzmffv3/P4+GgOMsDlcmHbNts4cmYptkm2tpgwTYmlFNZ1ZVnMTzMli8YGaC2xrie+&#10;/vpra//pnbOZz1wuF/ZP3xr7kK40bVwuG9fblcSJ0+lEfrCURJlgjgWRhdXN+uQzaUtsuiCyo5p7&#10;Ilvx6MGcU9eEJxdrwuTQV7HIGwuw65j21tnFbo+YTrdFHaDJPgilz9XacSLc3+ntIzah0EbzEGqq&#10;WOQvEeE6rhhR/sGG9s00GLHY0V7fEJgYr3nHi+caneP39hNlnNOZp7voXYlNLf6eESOjr2fASRqg&#10;Xn2+Bv04WIPx/XwUsawCUeonqSkJ0b6JFxvAMeYFtoHZdQcw7iCTYFyk55Js6n0evmnJlNWKmQE1&#10;WZCUJPUcmuEQbwxGw91rfOz69/4/bTIieZ3qNcbd5zrWtnRwaLe50trUvj48Pv+j6AGB4jrV0NmH&#10;pDYKKuHCExDTwaOYG4em5Ok/pEe5jz4+vrauCIQyEK2QvqH2/mfI3ej/Ws2NwczsFvDUKwgBaLKA&#10;qOaWE1egNNJd+PypDgLC/aMzkF6esrM8XkIvtVAiHHwSv5s2d8ab+yjiO+zqssJOHsyjlUstOZP6&#10;0GhP9dVZ6+78CnfTfzDkLq9sH0sUn6PVGUmaK8/iScTjAp7ndfGAoVYyy7qQvdgDy06tu5f5bUgq&#10;3dKDCPvNzOCWbzgjzqhG1HHJcFpXHh5WVOFSSw8ikWSWhuPhf0fHHan4v+oIeTP3V8iVpvcS5fUe&#10;EUAM7rs/ZN4EE5UO+GzptcMPuzL8xnOFqfnexxboCr1OsrhbdgI0xl5311CN53SSIknzZOIuM1rr&#10;PrTzWv75YOEPO3558AiG/iU5SAwfruZVIKzudWSuA52qBkCrtmh2wepEc6FoZeGT+Zwsn2jaWPX3&#10;5Jz5sHxkWQoneQHgnNTyKepOa5WX9MC2beT0e0QSX8m/p22N5fp/Ui6FM1eWsvDh6imD8v/MejpR&#10;PdM+unFaT5yXF0SuXK+/p9XGp8ufeXp+grXQ2gcut8L1duX97UR9eSGz8LAWTg9fk5dHblV4qc80&#10;hAsndFE4/RbKiWuFtn9yAfCRlCu5KMupIWtFt422f4fqRs0ZOT1R2Egr7PnElYTyYElqH/89mi48&#10;vHtn19tOfHp65uk75XariL63KOrlG87nM+kmtKcnRB5Z8nv+7vZ7vn668MK/oE9P5NWu+zGfyZpY&#10;8j9xZie3fwOL0rYPlFyR+mATPT2b03YHLUrkUWsEOS/UiCYlH6bOsFrb8us+acTiaW5qU4YW1vpi&#10;Va+Qcm99GbLh+5eg6EaYWxFnj5L2PKA1cdj0OlgNn7te0901+SSgzX1qItp25Ptr9yAsmPpDowbI&#10;6+ZvR8jhPzfML6GgDKA3R1YHdgxTyjBlD6kojDKPxYFVZCuQPgou/HtH2+vigSvm+2ObZbDG8Wr1&#10;qdMAjsFGYiZba1nylouDPA/cYoAdCZMmEpmjuOkAhyLCKo2sykNqXkEpQFEEZljAQuQLFW1j/MFk&#10;QESLRC1gFVOwJCLBIWuDVMe42rS3vIQxwupJ7TnwxARbrihVEtWN26mPkLF7+5RmLLazlNTq3Yv1&#10;WE8JFBiyg0frtXiU2JgOqoYq+125tupgcHefzahdvSNoS+xupo4k0xH8U1XNfBtKg/vANt9xWzy3&#10;DnbH+ij789pMiyonyc3WEr6jM4j0V2N4J2WVAUr69I6+0+rj4ZVkRFkSnEpmydmqYGFg39KR6Ujd&#10;pMaqgnhN81ETWdqF2naUgmUnSP73iQSs2c5VTHas2Bwqav1feTZ3lZxp0sjFqqU9klHNvHtY2Gvj&#10;tllxiOZrIJSBmyopbZxRVpRHUbJkS1a/K7mcWVbYpbBqZrvCrVWa7AjC9VWFmOP6/ny0dciD+89f&#10;nzWCXabxicv2fH3S10dXZVQPv391K1Fw28JQbkNu+c1d+cTlY8+bGe13n+1gC3tUdKyLvXYZGphW&#10;xpvuV98Z/7uHb13/CAbSXBl8u2QjKiP5vBJzFWu9SvdbcDka8/Mev47ZOvZemfxp/IgKGpGKwYwy&#10;2RNvWBJlsRMAoVBskbSCSOPx8YFaK6WdTJMq+ZCy4uF8ZlkWkEcPTbcUO4kTIlZb+XqtbLebpdzJ&#10;O0tZSNkYtPPJAlRueuZ2u/VQ+W3b2LaNlCrbvlmE87aznIz924Ft23h+qhaZnRI5G0OYUqbe7Dck&#10;2wSDMdy33dhGLzv426/serlY+aLWNm63G5fLi7XhJlyuV+puICHJhVYbdYV1XXnennuVBGNElW27&#10;UZsxL2tZeH55RptScqGcF2prnMo7vvnmN2j7D9xuN562aoFCUrydG5daaXrpw5zLQspnS3/jmOcm&#10;k39bPxNeTe43tPZXE0nGS7w3wuhuZwxmUIZ/ZrCDdtZgUd5KpfCZux8QaLwdTyX9i3Gusa/RvpaS&#10;l5QN/7/UwWOafm8syGB97u5wPPTujFhncY83+3Vqq74+YXpKwgvQ1iZocvakszDH9s9CGujRzQPE&#10;T2179SD3FJmn6QnJHLTp/8fdmzVJkiXZeZ/exczcPSIyspbuaQwgJAUCAYUUPlH4xL9PIfkywgdw&#10;AbgCDcx0V1VWZsbi7rbchQ+q18w8Kqu7Znqmh6CVZLmHu7kt1+5y9Kjq0QaYjBmstDar68LZEoyo&#10;WihQ1hrZCmYWV3GuEG1GdDWbh6PQEpI0Jk1Puelh3sb8rbWV9wz1m3+tb9bdfmsf3BkCW+vvH/w+&#10;HnFrIwVMel/WUmubioi6i51br28Dje1V1mO3pm/M47bJZpzYJ63CTKvIsWWDO6vq0hjWW/C41ri+&#10;vdntugy56mVt17Fqqhp7075rIGBFvA2ArX375vB/dNuPghUkuKb8wcZktznIrrWJxFeTIkpVpaeS&#10;lbd1Mut8bD9ccmJJC1k8IoHQaURIdQrKHRqT6wzRt3Sn5p0KEuy9Xm9/gpQc4wJpcaSMVhlL6g4/&#10;HB+oFToSIQb6YFWj8qLMtcWiD86R80DMpkBSnRm4W1+4ff172t529/1XIrsKSxtCXJ/7Hz3MT6+1&#10;jRWdIvZjaqeK0faqrU/WVe92xTFtKrK15nb8crNWfPEK346B1XCzMbW7hptcjb9/TPiLt39Qnccv&#10;fZYiLOFCkYr3iYRNzEQWqyZT19gF6I3R6UWo3jOISgkssyWQlE9MaSIO/4a+7/n26/+DXDKH+m+U&#10;mj9/ZJomhqxA7b7+F5S5kN3/gPcOub9QK0z5E8syQ5nJroCHUhbGPLDMwuQiPjjuyn/HwMLVXVnc&#10;Quc7en8gp8I0Xim1B3rSFOm9o06RfD7x/v3XCJ85dz9yPp8h/kjXV87+PzDiGVPHj68fOIZ/wTwL&#10;7nLH13d/ySnCv/vdb/nw6X/mV7/6FXn8yMPDA6fwnvk6Ml6FZQnk5TfUnBlz5unpicMhcLy/Yzq/&#10;UJdAH4TreYTlPdPlwvV6pu87govMlwVK5JuvvyHEI+7zZ+ZlgXhkOHbEh4FKIscLi0t8eP0911cF&#10;5zEXEiMpPTHPE8ev/4ZSCl3/b3l8944YFcSm/C9xzvHJ/wWSFzwXfPAMUnBFiPkAQCz9BsQEamiv&#10;L4AwGYNMGdCA+UHdSmb1hzC1nqaTatWSj65qRRyJaTNeaFYhrNSU1ZrYKnZgbkjde/aNCbWFua47&#10;6N9JmXTfcGu9BQ7eJr9SdSKUYq4q0+8KXsFFtlqqeTeRVCo1p1vg2iYuu57QJtPdIrvGOQrkcGs1&#10;N5mhTveTxwAAIABJREFUplPp9xUiGsjZT84WR6eLqSNSdaEr9YbRbVnYGsu8A1Mhru6eSkWysBjR&#10;qLGAnpwhiWmYGbjLojE/qR7s0rRSSa5R3aNFa4Y38JXtWpveaNtK7ezB2wTMjK9OGUjvGYxZONaA&#10;F8+pKOAdit7zK8nKReoiqwxqIRetftXutZRZGVQrQdhLBQ9TPdoilPV5ivpVCirR42zik9Lgd7Dr&#10;N9dlXnDVk4jUXLlm1SjN0iEOxsnCbCSrMVgLpXpd0Krjd0HbT6y7B2MKJWt79yFozHmx8RPUdVrI&#10;Jnmj8/mydMzzTJWeGGHG5mVTTphKIadEdQM+KIiZZ8gnBV4hG+usYhj0KvGpB4JN59JrNFp2Oq4O&#10;pcVcrqMTAYoN6FSKPtt1nw1A6/J7WcelHmcfAwclqwVaXaQ6x1RBTAWwAtVb9ZeqQ96juoypYlJk&#10;dgMm+ZQt1r65mzPvyDWTFgWNNY94IHBFkuBzr0mizsauRBAhiyY8hjraqzKTB2Ydy1UTayQriswe&#10;xmXkOo8mP+cJMZD7o/4eASn4mgwr6diRKJqMWSGGSj14LgU+XS9M15Fr0Nj1asUKFouPLW0+DXo4&#10;b+DG1wUquKrsQZLhi3DzJpnpZzYd336d1950BH1+pawYTt7MjVAhzqshCpW0qkTYq0Tbtbmrb0Hy&#10;ZF93ZvQPJan0EVedN9yVStXxWStjfU8tlblqrHGriDcUXcf6+mqn0Ru51AFxQgr3iMBssd2STW3h&#10;nWeePad6pdZCVz8wyMC16zkDwek6N1g/d/moJ8wK9aS7bS8NPXO/mDTZb/8obmt1pbUFrT3IzSpf&#10;b8RMu/2i1Ky9lj4fXECAzrKjK5rxNmctEzjEqBPntTBNE5LsYYUR7wOOmRA8MQZiDNTsmeeFlJRJ&#10;ZJkpJRB8Qgi8XJ/XezgcVJh1nibGSfUcwQSwLTPaeXWzpKQM4px0PwmTkUqLZgNmK8eWN7fksszM&#10;s2opHo9H+r7n/v6eZVn4+PGjWZ73iKiVuqREFzuGfqDUmXGacF6PebnoJOys3XNKXHOm75WJ7eKB&#10;rusIMXI6HulLZhgOhNCse5Vs+PzpM9frlfl6wDlPFzuccyxVLdfnZxUnP/Safa3WUjH9tY0xSXWh&#10;lIyXqu2PdmTLR1mfddOGrEWdV82tqIREi1XZQcBi2aa0CiPqniwraNNkjA082rlW67MxR2W9Bqpo&#10;zInI6iZbHSY/kW752w4GNobQkgvswG/5prXfredrrObu/5t7nm1ilds9NvQsbybhHd+yza8reAFo&#10;Zf62G26LM7vrsx8bG3NjVNf9CY0b2o1nKZsrSHb3sMVy7o9l3+w+b57bsvt7YwVUykXfZ1tDrExq&#10;q7Ut2fqLLv7teWSblxIJKcr6FLEErFotI7qs19ISqH7K3t0295ox/5Md2u/KG4Zhz3QWttSAN+dp&#10;IBZ1q2Y02L/6sIJFBbG6cARRLcBWs72dv2nBlqpx4Rorp3XAnHOkgmq8Vkipssiyeo/a3N3axDnd&#10;T0znsFXIUDf2zwX6v22WXadmGxe3TbgDC9x+7r36sDZvl4HCdrxSkTe/bMBmZVHXbOn23cYI3fb1&#10;7frevmrzyDqGmzG37rOCmu3+hOaqrbdjX9r6ycpAikDXRRVkjxnvAiEGrk7v39t49o25tU7Wwiic&#10;A+8DIThCjMRFyDluQOMNQ77HHvvP2tzmfuHz/WPbH8GXv+AA9advbyfaP3ji9ox/CnTt6XhNaJOW&#10;yKdf7ZIa//DmvKOWSkrZzhU0scp0Raeir0GCrnUzlJw1jO7vvgr9nbY/O3jsE/RJSyt5vIr2gjZs&#10;UcwOUCVbRqvGITWAUPyJyoLLZ1yt9PIjtasc+s/qHr38QL6cmeYXlbqRE3XpuLxossn98Ht1CZNI&#10;xQFXQoj0R+hix5wyKc1crxOX8wVZNBFE+oFeAl2vumYxHOi6nmWC58szy9wRw5F5yUh1CBPO9Tiv&#10;E+U4XXh5eQLvmEeoTihJiIsjxkBZBly9QzgSHUg9sUye8VLpwiPv7v+SQ3dPHyPLfCYtmRgjxcE0&#10;zUxTglq5XCecN1dFzvT9iVorl9eZ2AV8mAlBiJ2wLAnnMsMhkFLlOj3jlitLTlQK8zIzmjteXKUr&#10;HQ+x44CwOJWKCF7F3JOr5AQfLz8Q/YFYD9TxzFzuAGVv+m7g1D+rS2d5BxlS/QapniU4PJ7q1SIT&#10;pzE2Tm1kZLlXkeJoOnzNf0gbpDZ0LJisRUrpAGz/NGZ2A1PsQORu4O0mhlbqUmhsRb3ZZYWtK4g0&#10;Bs522uEWoG6uVKmrtdk0SpVtySusamdgf31t0t5Z1G8n7ua2vSltJ83VbBm5tUXLrb+wdtxHzrQY&#10;vK2dVuy5P75916RN9iI325Kp3ySr+NNwq1jsWsuG9qaa7avGG3lzBW/mQVuErJX2IK2qSHitLUvS&#10;QHQD5wIpldX9XI29aVjH17qKPrui7IlmZdcVhLbaySLsNDWbG3ZLbNIX63W17q54929lYPdPeIsp&#10;bMCE1Z0GOF2cEpoFmqx32SzK4nRKb5+nmnHV4c0Im7Wo0wYeS0KcI6DFDiTNWsKzmKRRkwghU4vq&#10;B3ZSkdCx1MyYKnnJ+FqQUhCZ1Qh3jixJ5/cqlDJomNBS1UiwbOziFLAlqarVuRI+1u+aBJuBtXaf&#10;tz1+t5hbNnobqi3EovXNrnkOxICYdcS1v8zWsmJ9rj2s7CFrWcElQ1LnlDLcVY3IBuW367k1lPRq&#10;Ve9WJKv2aDOGW5KNPblt5LZq7aYb4OxKd8GDLexDHSCWhS4QogMCtXoDgkKLWmhhYFK20rD6L4No&#10;DWgJwgGoURgjkCuDMYgte92JKh8uOFpzbU+FNki2cfgnor/NePgD+8g2mn6K2PzNda7v3+jU8jO/&#10;P856/45g7a557clIIvEdpVTmqsoQS1OBeHO4xakHINfeLsOYabF9TTIrcMbh6FhwOPpJQ8rug2bj&#10;H/MLp3SiXwI9HWHtgc2AMzLK//1DvT+/zqM0i2u3qN68Wfe0j+Tmb0HjTpxJBgSn5ZRyzizLwnx5&#10;4nK54JdnBX1ev5snYZom7g8dPnhCVHZhnDVmMFVIfeLyqjqOl88jl8uFkA8cj0cGf0fXdbz/6lHF&#10;vy2L+pqN4ZOBd+8eOF/UTZFLXrM3SymkRbOWYx+Z5pk5nYlxIsSJvh8IWGUC04h0VqFmWRJD33Ps&#10;3xFD1CztlAhBdSevl5HPnz+TM5yOJz5//szj4yMhBrzzdJ26l5ZlIXZaD/twOOBERcyHQWtaf7qO&#10;fPr0kXk2XSnDZrlodl7sHH3f85e/fqf3t2hsKdViNn0ip0SK7xS0A88vz1zOmrh0OmqlnJLzutAD&#10;a2m2lBK11lX3s2WdblZ4XdmU9jsRq42NrHpYOC1mX0ysV0wY2FksWHFlpX3WwGexGL2GoG4m/ttt&#10;ZQDfLlrr539k2x/WbmuL+as2ude3Q2HdnHzZgt/cxW0hejOWZP+6+8Gbdi21QT9Zh+SWDSzrJNsA&#10;4TZ0b6fr2hDmm2Zcs6VXkNUWT6svWzQuVCtC7WKJbg61X+xuY+hy0ufcFvXVbW03k61CVQN9KnRe&#10;ETK1OhZjHmMpFOdYasWXYmUtheKswpX9a6C4dZu1gksDrG9A/w5H0Ni9dV1tdogdr9RKzdkyuS0F&#10;LGD3qzGF2c6f7fCbJI1eRyIjRdMPRYRZtYzwFnuYSkGKQhrnHN4UH7wpKTirrOIN5EYXiTGAJbKN&#10;s2Z5V7F4wK6n73pqcCzLwjg5S9yo67XtEYbqve76xx/BBj/9/g1cac+7boBx+9aYR2mxx9vU0vpL&#10;yto+dX1+W5xmrWIsT6EU+/1qTemzfptP0s67zhdYuIjbxKT1Hm5dh3sAuR/Lb2PFxW54zR9o31TW&#10;8wC02s1hjelt+7SQEzO0i0o7eeuUAQg+4H3BO08Qb33dTB2xZKeyCi7c3vzbqehP3H4JePzDB9gD&#10;x7oa2vbn7gbenqc9v83QVg/PrdHY9tG5qbTohRsW8qdH3U2rNNbXAY7QpMmKGt5955iTYpZaK4da&#10;bay6v89m/kXbnx08xgQhaWyGb4FOAoiQy6brVcwCK6ubTD9P4sBDVz8DcOS3TGWC879SaZynf0VZ&#10;FlzJMAzM/g4Rj6tfc+yhP/wNh4MQB0dKmXxZGKeJ6QolLUzXmXlMzJOQU8DVA3AEuQM5UspEShdK&#10;PhJCZRwD0xTp4iPivqXrrEakfCBnRy1ndYl3wvE4cLkmrueZy3XG+YT3SeMTe4HarxUbgkB2QlkC&#10;/ekdw7Ejp8xlPDKOjkrWWKNlIWUFXS5AN3gOp45ahGmeOZ8Ly1Io+YR3j0i4MAyaXJRyQdyMOEep&#10;F8bpM88vr6t0Sa0VfKLrerx4lhK4PE0qOi4JSgY0aDu6CzkU+pPgfWUqZ62RvVRyduTQs4z3pBl1&#10;5dd/SYiRKndI9cyonljoR0DwMoMIMT0iAn5Ri7pUjXXDYkgcaqRVaVm86h4vxphsMbVKGdUabsCh&#10;auBpdQdBXexgB6XZNQaSRDSGZ7etA3YHIm8G8T4sw0Bu26tSLbTGkFCpsKoPsJ4TNhDyJei4x7ry&#10;MzPI6lY2cNkuS/GdAcj12mVjxVp1A2FjXm0ClmpxUg0k7UCerKVg9n/TZuit5aoCfGft4aoGgHo0&#10;VCBIRSy7uNZKJm43vGMc6w4M1boxVJvFryEyNbt14YYdcyQqP1StzWvVLGV1aWtlBzU0NEtW9ve9&#10;21LZPCn7eNf2DLf5reHI9qBbuxsjxwYOW7UdvWWxdtD3yRBQK4nQdA312UHTjWvi6WXOOCd07fmW&#10;xZpzQbzn4NTo7b1KuURpSRQW/hE7RAolV6IbqXVizCPiofMdd3cdXZcRn5mmiWstTPPMtDiWPOPn&#10;d1Sq1RyH2WJgFxcU9Fs/brUjgjE3wdBx/pn+vfVzu6/1CW/GjbaDVYAxY8W8/ivwKV5MYNzWm1rI&#10;Ugg14UtkLkIouzhdsWRMnLn32eYbmnEq6/gQMq5qLK8rJi21GxMbYylrX1xd2iI4p3E9tSFk/Hq+&#10;fQwzgjKbVgRCDOSEtT9gGrHZvtN7DqtahCcL9KL6ygdZELdQ3GIVe7Q9k3RUNGM7l7wybdX0RIuB&#10;s7d6tX/X7Y+5Zjcbbb+frN/VNZbxZsreTSlvUd7t+QYj8orpLibLui8WDlCLUyOjjmQywjNUiMVi&#10;7n2L/dRYxJGmqqFbNCOyq89QK3fyO7z3HLsnnHP8qjvzUl6p40jJmTsnfEPmvkZO5T1hvVwLzmwD&#10;adVHjn+w/f42258dPL51M60ZTO42Pmh17+lfN8fQQbJlZQNM08Tz8zOfvv8egKPpGro4a0F70z5U&#10;1jHQdZol7OcA48iyJIuX84TgGQZl9mI9MQwH1Ux0npdXrRXtJayZxH3f48STk8YFNc21WjNVFrou&#10;cjweef/+PS+vv1eGdJ7x3lP8otJBXSV4z7LMjOPIED1dp0kpXYz0feGaL5xOJ6Zp4ny+2HF7jr86&#10;qiSH9wzDwDD0XK96nJf5gveBu9MDwQe6w0EZy+tVYxdnT991eO84Hk9McyLGgJhqcX9wnE4nnNeM&#10;8ut4JXaR2EdijYCn7ztcH6il8Hm8qNak1yo9Sz6pOHLKPD8/8+My0XUdXXzldDziYjYra2NvbrLf&#10;9qN8HdwbMGkxjWsNY0wqQVoNdI31lNpAZbVzbeDRWUF154Ra8g0aa5Py6rpuxkwDa7x5/Tn09oWt&#10;YYYqsoE5e9PcxSvTuC5++8trJnO7gDZazG1ct0mT9frtzLL9dJs57e0O6BWR1bWs64CwH5WadSjr&#10;8fcT8s2bFVTK9mndFq393ivctgW+lJZAVyA1sGtxfrt5pNS6JnWsZQ1vwCOojEpdjdE1srAlg1RN&#10;FMmoRmm2bGtvx1gloQw47uPWkDeLz455XWPVdufcGmblH2w+bDGMe7e87pqzwk4FlNWEgbcKLbm0&#10;vm33Y4lgLU4u54T3geLaYqoqC8EHQowcIvgQOAZNIAo2jrRSj2Nx6pZLi+ra9r3GRbogDMPA4+OR&#10;GEE8zPNA32u40CVUxvHKS/WUvOkitlrUjTnmZ5j1dftbjq+3H+Sc1ySBtU80DFmhi0GZONpYyJDS&#10;ytwtSXUUU46IU3KjmjxQ69PtMltSmXMOLRuJaUK6dZ0opapkl3Yee96tT1Uw1RExkNq8dqb5wso8&#10;NnUSC2soTja41hi2dnnC7bXu/udW0Ipll6sOauxsXfO9ZmWbho1znRozWcdCWcNGdtnK9bbH/ynb&#10;H59ff8GZ9rhi1R+1r346gbUzA2zg3PapVW5iYMuaD9/IB9nmqe0wP1sF13uNIU7LQi6FwSfiIXI8&#10;WsU7p30wpcRsfafpvjaVoT/X9mcHj0kgy0KSCsJOl82TaiCvSFx7eNnFiFFBnC7mkRcqcJK/wfuJ&#10;Tv49Y/meJf8OEWGQRx6Co+utGL3Tcky1juQipBRZlpllnJnGibSAuEIfjkiJdP5I9BB5VPFreUcq&#10;kSrf6SRQAzk7cA/ELpLzI+PUMyc0u2o560QvF7o+4H3P8XhP333HMHhEtFxhCHA4HHg4vSfGyPkJ&#10;LpeRWiN9f0ffR2LUGs7LvFC4o4uO41HFz093ChgrKh6ea+b18so0VpYlM02Od+/uuL//Nc5Fuu4J&#10;JLOkkXE6I2Ry7ijVczg6cu2IsUOCuinuHjpOpxPjfObzp2foF8LpQH9KKmWUKtlPpnuf+fT0xDAM&#10;SOcBz+GgFYE0PGAinj/RpY5wPBHzHfQHvO8p/p8gIqTyoKAh3+v6m/X3bbD5JkVSTbi2KqCpzICw&#10;mKh7ddncSuZerBo7WetgC3STahFc9SpCj6iSyw6ctkXA2R9DutVZ3CLWdIvBItbN7d6+FMsAbYu8&#10;LuZmTJW6rV5tmpemx3ira2Y/23vy12vYY8gq2+d74Lg6N3aT181kiKxsZFtg1vm6oswba/PoMStr&#10;+2wsJqzVX/Zwaee+vQGQLdmklDUe00u1yitW0adWJnvaZb2IBhzZvWr2bZOQ2c4pSFYXXsuuzQ3w&#10;NZ1BabGgrCLcykjqc/Fl0x1ti7nYQq0Lm/tpkhDNOBDaotLgSWuXmwQO0ZrRBSGJo7omhQML2e5L&#10;XdRtiSrW31IpN89uDS0wJihWZzSbjp9QF7rY8zg4hkPkXcjE4DgFjf8MFnvlrLbyVRwpZwqRe6nc&#10;V2EM4Fyh7zOPncY8el/JPpODY+4LZ5c4+4kwH1mWzFMqpJJ4Nd3MxWL+isVSiw2UZqv5xnS9WbF+&#10;bq3UIdjG0rZfXhbwzrBXMOmoBhQ1NKysVYsqS1WG0EshAtcs+CT0GbKDIEJxyhiBOvMVym3Gj3Nu&#10;LZRQLUGrFBNKz1bbvlST+tH+vsY0tvJ0FobjJNk4b6ZaK8BgJuPKxBu4sxjIamPaW6mbVoZPpK79&#10;pQqaZQ/4qr1+cB4XNcNpFsdAJqfEZA6S7JUp70STJi925MWuJaFu7tzu5091O/8R42L1HK0PfTOg&#10;25y0m4xuLmclgL98ZACW0AF1zTJPa4yuZtn7+gFxwoGP9nqhlkKwcK3RmL+z+zUAhb/UK6n6+VBe&#10;iDVzz/9OlcpX7v+gp+exfCamyEP+t3TlSgnClCfqNHCY/5ouRXpJUL+26w1rMwBkYx5vVZP/tO0f&#10;kXlsk7Z22i1zdlsI2w9sHNMGi35s7JRTLccatbze4/tHAIbugXfv3tENj6pnmA9Qq1Lry0Kt6la5&#10;XC5czheWRRfrMnTmnhzwQeMGnVN5gFIK/bGj1MI8Zq7jlZymVfV9mmdqDev1lZLJRRNOSjEJkOOJ&#10;+7s7Dkfh7nRHjELfDzwcvyZ2EUkL57PWtR6GYWVISy7M88zz60eOhwPvHx91QnJXA40Ty7zw/PTE&#10;6/mME03577qOhwdti3GcdAJbGRudLOpUqTXggydGrUzjQiXGwPF4YDgcmOYz1+uIhEpO2objOHI5&#10;T3qfdWKeF16nZ6ZpwvWaCBS6Std1FDQ2NcaAD8Esf7bJzha/UouJOxcLtLfYxsI6XdIW3rotEE0P&#10;LltCRq0NPGYDj/Z3Sdv5UPDofUXQKhzFmEdpzI2BR11cNHHgtkPrSwNqMfzth+d+AVxdnKufuTEL&#10;216Kp8xl3FxYdeeoaaTX6i59c5IvbDeTqN1PG3L775zb2n7/22pCd+s4XcfrxprVdl+7rzd2DWDX&#10;F9jaYYu53K6Pm3liA2LtuvbzyNpWWNxdhbWcoRkjlJZIsxmr+zmpmrh6aUFMK0OMJnU0I8PdPM31&#10;CreG2trnBrSbAsBN82GL3q5cxsaybnPg1g5bzGXZn3e9nM2FXouFAoiqORwOkbu7yNFFNWh9UFa+&#10;OC2OIFpONklArCZ433fEYJWlSKrWECreO0KAED3SQ5/0WOKE0zQwTYFxXpBZ8M1D5DTLNP/0qt/e&#10;wpc/35rydufWl9oimnUeKGWrub0/pPcKWBvQcKVV0VItxZw0CSgn0Vhv0ezzItrifn1wre9aJS4v&#10;xjz6lRlug6vNfepeXh3eN89sc31vXoo15W39DpZF57cW7NsS0bRt2g/rdn12rtKMzbxdj4jgBWKI&#10;9FXXwVI6kgFmqHgf1KgRA6cmMVZQiZlSoRRZPSZ/Mnb8W8xjX97hi2+3eYPdA/zi+Vs4yO39FFNx&#10;EKrGR5vR4KszgfoWa9/m5DfHtz9VK1rHlnOeQXoqcLlcqfVMSh+ptRJlsJwIVW/JJWuw5FsN93/A&#10;7R8EPO6DR9fJylwUSy9c/UgqQgyRpaqbwIkjhw4kklKmVIf3qtC/zDM4dd/e+atWQCkv6vJIv6dO&#10;IyF9z114pnuAYRg43t1zPA4kNzHNM5fzmWkeefn8PTFGDsOBeZ55fbkiEolEnp+fCEVlcZw8cD2P&#10;fB5HQkj0nZal+vbUkZeZ17PqnnVdz+Hwjnl5zziNPDx8w/V6JXYLpU44n1jmwI8/XLi/f2A4FL7+&#10;+sg8C7HrOB2P6mrudBLu/2nP6T6zTAv94ZXDcSDlievliVIngj9Sa0ScI6fM0+uLxViOXK9XSklM&#10;U6KWkcfHR779zT/j7qTu6CVluI5rCcXj8cD5nLhcLpTibZJzHI4HkMTlcmXOF/jxR87nz0zzxOIu&#10;dERygZfphZfzqMG8WZjGiSI90t9T5nvm15nDyfEXd99w6L9iLp/5VYkMQ8/c/cg8/Y5ZfsfQPxDc&#10;f6nJNPN/A0BOv9bJ2psYevysCRSovhU16qSXCktKeL9ogpQo85hRa35uXmbncSKM180S1VhH0cza&#10;XNHqRm1wm7uo7oZ7BbeX5pF93WDt8+Oi7nGhWqyY7tvs5ZYPs44VBFyrpgM1GzN1sxrupzRzLL2d&#10;2wx5iBbnpWXrbszeFhbQdl8hooG++mbsfmmmbhIfWNWDtVJM1fZpkkh6PTrF7o3FBmgbf5jNQEjG&#10;PqryrrE3zuGquoQa89xFLQqwFG0VEZWEchJgx7rp4mUZvKgEkiB4m1+bmynva/VWBZreCgL4GAgu&#10;2XUo4yzFr67G5pb0fkv6KGlhkxpqn++c/QbyxXQsU1UQU3yrnKKLTKrqgl6yAZ1Wjs7UqR1qnEpO&#10;Jiat7udlvuC9p7PiCO2ZNlB6qJWSMz6PWoFrKDwMwru+cAjwvteu1Zt+YPAZvImqV8tM1yAvMxog&#10;x2AG9Mwx6HVEc3OTA9klTgfP111PnGCcAqdL4fl5YVkmNUa7E957zs2NWyybtYZ1DO377zo03vzh&#10;DYQ1za+W+uUMeHV9v4Ya5GJhEK6V57Mwbu0NSK10QUvcavsVJiJlzFAyh3Igdnqq3ln4i1OpNid1&#10;TQZqSTc61I05lKolMalaQrIqWE3pS/B5u1FvHoomHF2tLGYxJrmPvTLSrd/UTCuvI3YP6knZGRLr&#10;HLADtWW2sezxtXKMDqLDjQuFzOyg1kIyhj92HSUI7pqY55lcTM9VOlLVSjf7+N91ntkZQDpt/GF0&#10;mEv9g9/fTIx1N3O2aekn36+XAbQiJduc1eyOdl2ffV3nWr0Hldwb/A8473kM/4FcCl/xW4IPnMbv&#10;uMxXhnkkxMAUHzmdTnzkzOfPn1mWHzgcDnh3xzTNfO2+Y1kWfu3/DY+Pj3wz/JbX1xd+/OF/4enz&#10;E7n+a77++mt+85v/FAE+f4yc+he8/OdoPOPJbkjntdZcq37lbnsbPtgw2pb0p9tf/dVffbGl/xF0&#10;HneMQd0++5LFsH60dnKY52W1zlLOzHnSTGIgxsgxHLm7uyP2B6Zp4sfXH5jGkUs6kUvh/KplDL0P&#10;pGXhcp7o+56741ecrI70/f093j1Qa+XleeZyuTD0jsPhQLJ4g2VWt4N3SQFXPBA7FSx2TlRjq1ZS&#10;cmYhZOZ5hgpLWvj89JllXjidTnz11Vc83qv+2uPDt+RcuLorITaGbht0w2FYG6bUquzp+QxuMjFY&#10;Yx9qZZpnXl5elGnNgSUl3neFlBIlV6t/fcc0Tby8aHZ5P6iIqx575DJNKtGRR7O+1Q0xjhMvLy9c&#10;r4lhGDTDslZS1hhQ/EHZ2EmvIUSV6hjHUWNPTTJDgWtBDpqoQ6tdW1qZQaX7ncsKPPJMLkUBnyGB&#10;kjM5zaQlUazdiFpOcl5mjT91nuA9pajYrrpvC6W5x2wybbqSW6xjA4fGHNS6MkSb9Vk38GDZqk5M&#10;aNyenYUxscYefWk8wDr3yZv9fmKp/ty2Awo3x70ZcDtHt02w9UtjsNYdiNU3ueykfNqCZG2j91/X&#10;CbedcYtt3moUt8WqmlQIK7itN417y4i2L2TX+NwA5Ma6Ytf3d9n2bd7iq725y8QEWtpiuO3ZTuns&#10;Nwbkb+a7W6Zry7Jnew6759RUD9QdubWvuvhblng7u078wTwwIeri3fQnWz/0i85XfdT58jRU9S4M&#10;MAybkbMyWhZb59C+4LwZOm1Hj8W5aS3k4DUBz1KRENEsbIkaS34XNYzo6jtKueMwLmb0Wm3uGM3F&#10;a6LGZdeH2XQ8W8u2uOg1fGT/yBuz5tozkbVy2X581Voo1Vm/+cJCJNvzbcxyKTqPLpIIwavNY+xh&#10;7fdjAAAgAElEQVRpfRO3IK3Ltnlcpx7VAlyvQu/obTb123p+29dm7Gx3rrvX/aAxUEjd6imv1yDr&#10;b2Q97tanBaeyQHYvrQViCBSnNeFLyZTqKSWbaka56dNtzmz6rftGWUfGyg7/R7TtPSP2/wrUUjgc&#10;jpSS6VJHtjhqzZ2IOO94eHig63pi2jQzb+ZI2YS717XFeQ4HXU9lUl3mWgopZyDaOh75s9KO/KPE&#10;PDr7p9UUMhrP5CWhLsaCSMJZLU0nM8G3zzyH/KMmv/Adr9Mr1+tvNW29vEDN+BA5HE/gHT9++sx3&#10;Hz6RU7LYOmd1Pxf60Km+mROkFjof6IcBquM4DAyHe2otPL88ka4zrq8M9xHHA8EFZUXLTKajyoCE&#10;ASeZHz4860OujlI6Sr5TEHNNXKXDd9BFj8NzOb+QFzgOd6RhUmr74RXnzoh7otRIKupGz/lMyleW&#10;rLI/fVaweb0mXs8TsRO67kQIDuda4o7wennmfH1hmRPTPLNkx5IWhI77+3vu7x+5OwH1lWWGob+n&#10;7x6Y00hOE9dppJRKiAPH4wk5nHHxxDwnXseZUoT3d/ecDt9wHa88PUHff40LXzNPHS+XwtPThf7w&#10;BFR8uiAcGPoP1Hyhn/8alz19rhz6A3n6ZyCQ0leaLOESVGGWHxGBQ3mlpIWaPRSvbrU0M0+v5JxJ&#10;buJ4POKPJ0otXMbIkhYIjr7ryPVoXJTGkarbUeOa1KVatsXf3JAav6STfaBl21bLpt2BTdiVvWMH&#10;Ilj1In9Oamfbbr9/g91Y4dctKrR9WmTeLni/uV5tl1KjLhS70owt2UTjMG9B6+20Xqm5JfDsps89&#10;WNQVYfOU2YfNkl/L42HuraqTZLa4wtKyVnFbfKiY00tkyxLdDr5ev8b9ebtfvzKdyqe02D8FNaXd&#10;57oa+/UGpHrtEzgCjuA8sT3nZDXYqz6LgF7TWnfIldXdpwyPuUcN9SS284r1jWLB7upKbjHfwRZX&#10;QGTNBnZVhbpdq2zhjeEuGoPsQ6HrhC46G0eWCOgc3nt6p16ewXu6LvA4FE4HeNdVOi90ZUZEiJY4&#10;5AyJtzrhlWTgq9/wx9Z0GK+LI9v4sLJ2xuy9rzCb4PGxKFP3nAsyzSqZhrrFs4vrcypF4wut15h1&#10;UM0rUAwcmVHTxh+FpqLgna41zglCNJtjixEsoON/1+Odtb2TDQSBUPxAFWEqMyXBQSqSYHEC1TJt&#10;xcAAGnLTmkn1I81oMvzWvls5873V1Z7/7o0X2UJEbFxvZ2Ad89QWu8wNKBancxaypiVaMQU7rgFL&#10;KdX6tfbfFiN5jJ5ShM4VcoEuZ5a6UGsilcShCq5OLMXAEQ6HqnJUTC0BbkBjUzf4JdufKoT9s79e&#10;Lc4WltLmqfZM9GGloBXIWmWevn4GKnfl3wLwq/gREeF++b85Xy7E5a9JKTGkmZrgbv5AyIHn9BtO&#10;8xP35ZkjRzoOLG7hL/gB1zv+Mv6eY/fCwX/i4i5IzIS+srg7um6gsDDOV5Za8MNXuD4D43aDtyI1&#10;f1c7+g9u/wgxjz+lSre4ItYOtSHxLWC/5EznHCFEXHFM08T09MQ0zdz7MyLCHEwqp1pN6FmznfvT&#10;iRA8y3nWOMD7dxwPB84vo8YToJVpxusLp9ORfrBElneVEAOH4wMPDw+IfGQYBu6L6ifiNcB7GkfG&#10;UTUXSylEv9B3PX2n5dCCH6Gqtf/VV18RfIcPgbIUYthYgufnF61NXTKu+LXeaCmFkou636eZlDUb&#10;vNXUjl2rLJPWjDudPFvlmsw0Tnz/w4uWLYtHjclwR2XqwGpt6+DOSQOjW3anc16ZVR8Qp1mby7zg&#10;6DQL7KjSA5dLWq3XZkEpFa7SHyHo5F2qVuA5+iM+eHxUNnKplb1iVaVqBmlWd8/Ra9xSnpIeD22D&#10;aVIGOsmkbrMQlMEdlSkOQ1LwmDedviY+L2ISKrJBt7bYUIVqpegEIdeNUdFFZc9Usi4W2OcY6BQD&#10;AbKPidsxGruP/vD4+QXjy96w/tfYudaiO+DZJHC2WL6t3Ruxtz/zWx27W4qF9RgtBmu9Fjv/DXP5&#10;5o7WRXrn4hK0H0nR2tMbcpT1XlaXeNE+3451e1F/vO1+clvSYt0UQIppqeW83ZO6KN1aucnbb0Jj&#10;mrCMWkuUaFdXjZHx4hApuFLJZatsk9c8amMgLKPT222JCCFEhsETg0NK1OovUui7jq6z8nEpr3NI&#10;CIET6vocPMQO7iJ0nSURVXBOs4K95ZWviRWN8dsZBbXu1lhr5lzzmqTRjKUW59p+6D30PdzVjofQ&#10;gQjni4anvFglKXnDSDWyzDVU1xgxY2zXtd/Gt7NYQ+9Vs9I39pHmIlZQhFXQaScRY2l1LnC7ftDu&#10;fZN6KQbklYFU3b0+1JWt+0l/2oHQZmS1uJj2mzVmtu777/bqnAGoCi0hTce3GUm7Cl16P9uzosFm&#10;u3/9RNu5WFRiY7ugJd+03+nmnSCixb1dqdohxYBErbgsK/ve/rldp9k/1j1ofPu8/z+7bdPJOs9V&#10;WENZXl9fTZ3EU0vhcrkwjiPjMlFr5SlXutjx0ffM8wKd6as6NXajKJN47E9WIUj7WC6q9xpDIFiV&#10;qGVZmBev894aT/Ln2/7s4NElwS1HQkp4iUhelNnyrxaYfbYg9o/UUvHhWd0BnMklc3KZPvTk5f/C&#10;pb9hXv6GUjNJtNLJVI6cU4eIp7g77h4W7u8fOD5qti1J6d/He00EcaI1RpfpM9OYqRwZJ8+UDrjg&#10;6e8WFs7MMvM0fqZ7PWlJv3CHc4XsjuAC4zTzfHmF4MmzAj8JA6fjvYqal5FSK334wOl04m74Na6e&#10;eH56xTMgtcNLZBpfEeAwOGIUQqxQE84VZWXDjMszzgdcAO97nBvw7oj3d4znZ40B85ngA/3REUMk&#10;dAvVw3INRN/jZOByXrhetDJPLR01d0xXR0mF87UwjREnD4gTaoJlHIjiKHKknAv1OlCpzM+Zy3zm&#10;crngpsD8dKb6isuZ+94x9JUwqEXm7p+Z/EfK9APeOx77i54//5+Ua8HVB5w4Jr/gvOciD5RSuMwz&#10;pRTu+yfyciHNFXwghoHoCnQj0SUWWej8SCmetMzMS0fJBfJMKpHJahdrlrVbgarWsrbazsZwuerw&#10;ZsG3GCGXvYHjpqvWwKNm9ASjKZuenFZ0aVUiUFYLtom9gVB0h80Cv51Ib9eiW7bxZteWALIuEmaE&#10;2d/FhnzL1i5US1SwidwWek3WbDynueLs+n/mSjYjneby3O9j4NFEdKQtzJZs0hjHbIxKES3/V9qa&#10;4qpmkK66ePvT7uI5pXE87R/rKwJ5p7O5f3W7V6la0cQXiE4jiTp0ahanxkwWFd4OgBNPtHk7emWb&#10;gzFtGptYTJ6mMK0Mqy4a2VfVKS2i5f1yUX3Hoot5Nt3HXFRsu5OElEKUzOAjj6HS9VprN2eIkuli&#10;oo8mEu7SajA5lxikxzuhD4UQHEefCeIZmJAixGDMKc1ob7SitmFgWcGHejeaaLQamUte8N5Tnbr6&#10;q1jiRN4MD1cqA0IIldoJx0GQ5Lkkh7skyMK1zGrQO5XESd70DLMZbw3U2qszRrkxv0FzeghOE12c&#10;M91XFw2IO3OBW9lWLP1k7yZeDURWijBbbZYiERFPYmHOMJFJBe7bg2/jwMDXCkqNQpZa13mlZdg3&#10;iR7WfmwXsRto67iSZuA1BtGtDHwbX62f7UFjtrHTEsfKOkYsVtiGV96HguwMThFVQ/AYo1tVxUSA&#10;JKKi8y6xFGXunSSyZApacWWW5vkwO3PPOv4CeuxPZR5vNmFnDe9e2+dr1R9Wg+JYPlFrpStXnAh3&#10;9QO1Vo7p35FSYvr9/8bx/Xvc8YkuXxjTK5frM5ekYt7xw4+404l4d2IIHt89MbiJrnxmyQsP7jN+&#10;8dT5B84pcVkuLMvMC18rPsp/QZhPZJ+4zE+c5yvP03vGcuSeB5B+u7ftBc9o74a/t+b7x8m25kvM&#10;48aAtFdNBCn4YMK4KWt6OpU0XxlHjcfruo7DcEBE6EKk2ATsved0d8fpdKLroZbCr3/9FdM0EV1Q&#10;Zi0lQgh4Y7AeHr7WhBkLhA/Bk1Li6fWVnAtHLIv7qLE5OI3piTESY+TeR8ZpQvJCtKxi55yuxsa2&#10;+RBwook543VWC7YUeue5jgvD0KvcjTF8yXQhl2UhZ2cZ5kFjPI9HnPdr4s2SJhP51qy7kosCObvG&#10;uiwaD4Uyt6VcOQwHuv6oUkGXiZwLJWeGoacfzMpJ02qJZqu7GUMkp4XX1zPjJWuiUHzUgGk0gaW/&#10;OxGilrDKKeNz1vtJZ2U5TXR2up6Z54lhMN1LE5nWuMWFa76QlsQ5nbmOI8yCDApSuq6j61SKZGbG&#10;OcfVJqUWu5Wz1jYvrphWV5NAaaa5xokK2+TfmElXCsUZ85i9sWqWGfkGPLbA/FV3Usx1ZUxMEwlf&#10;Mx1FVjJN2gDRs395AP1RZrKuE/M+1nAP4NpAbGOxjbltPG5jtEnitM/cfnGt++Pp/xo71+Kq5Obr&#10;di0rZbReRzF3kWrsqW7h+r5uFWTqeq1srkG2Bmzxf7Jvyv01/oK1Z4tD3Bz+K4vihOq0P2gmrlVW&#10;cbpPDM4SRrCQB6t7ndV9XEWZ+FzVreqCjY1sbCIqSN7ucxWV382VqqMqxKiZ0TFAR6DWQO+jLlKq&#10;YUy0hETt5yrVojk37Tk1Rs+tLs193zSLZtUida6BWW3nuj4zBY/qqWjn0KAkrbClSTXVKnuVqhcY&#10;AvR9z8HUvw9VPUDXitWZbp4B6z67mGJ9NYbTWJfgrVKXJax4u9eVQWUznG7iA5vuZ931p9ZnVrC2&#10;+2g/Xnb/tA2VTbYWWscUta6ei82wa6RkMyC3qNOb1/1AW0m61VRbgdhWXUrW+WhLgNjGfLX2bWL6&#10;q5JOa6n9nLEbSC1L3U6ozLIXogjeOwbUMxSNfawh4pww19vj7KeAxjr+R8A7cjOxmDeqJZqklDmf&#10;X6FW4vJCewZUDVfouo5YEqfjke7xUdVVRMPalkml7FJIXMcr16ff8fT0xFRGhuFAeP8NwzCQrjPL&#10;kpC4rHNSy8P4c29//gozC8T5iEsjUTpqnikFYjgrQ8R3qB37W3LJRD4QJVLlE2OdyNeFZQlcp98y&#10;jz+Q6ycO3R3SdTop+QfOC+QlM6We6iYul4WlXgD49ptvkHNhvrzyen5lXiZOp45jf2RJia4Xgl+Q&#10;8EIVIcvElL/ndXpmnme6+F+T5kD1lVISMkx0/UB/7LmTO0qJdFMHi4rR5lxJSyVYGT/HkbJEHAN3&#10;x28py5F5mi1GaGCeE0N/1EzjnBnHq+pRzpmSKylrNqULgnOVGAdC6BmshnXf3TEMA8iV1/OZ8/WJ&#10;VDpiVzjdeSQdVXIjCVTP0N/z7uEdIT6wLAvPz0lrUB/v6fue4dgxTzOv52ftMOOC5Ehf4F1wpPqC&#10;mxzCQpeEYy+M00TJVxw9bnlmyY4pvzAvM+4w4kPgjkKho1wSqVZYJjrgGP5XYoxMsceHwJj/OUu5&#10;Mk93THNi4gN5SQR6goPoo5V01AEqtVLyDKXgXFbwWyozQkoLuTMgJOquWp01O1Cyhv6UTa9N13Ah&#10;7GIGlXks6yCmbpNwi3V0bXFWZKhT8+rmbos1u4W8MXxtxNTd/zHxdmxS2o+stvjp+83dtHNdo4ze&#10;/hsFZsoKKIjTgzRdwbJbcADW6o52kNuFBivjtxrqOzZBG+dtzWKKGYZ2fbOVGFlEma0FdtnYypLW&#10;okLL+wZo5ebWhXO/4NdNX7PV4/7JUtVYseYqL8oOuVxwueBFHXvqNta4viqVIBClrmCx96qP2HnB&#10;e8xNKpTsKAUrJqAqACIVxVBOwahUFtTInHJz8detPQVlK7znFKHvNIwjChxNB/AUK7UmgoWvOE0/&#10;JqVMKonOazamrwsuO7xMeCJOtHaucw08t34iFjfa3LWLCRNrokTOTlnI1mGdp4ojVSFnHVeaDKNu&#10;9+gvmsCW1BM0cCQGqD3MMlAqXK8j06zl2OaoyWjJCTllBiOsW1jJFiagHc5bzHIQBXImsqbjm0qV&#10;oPIxNCH5LcxhLVEqxn7vk6IM5LUKPq5UCkUr0YvDh0jsOpxr4PvWyGqM4KZDyHpe4zft3G/A406m&#10;SXteA7zNSNpiF3W3ZvxazSbV6qFkbYdViuqmDXRm2sBr1YFctLrTflPgaMlaVTbdZeeoItwfPJKD&#10;9mOBJQgpOVIr8WlgfMW+68RmZt9PLL6/522djuxCWiWslpm1vrZiEVsYA8B9flLJvnzBO887+axg&#10;efnENM/0XWU6/8jH6ZnDYWCRgRQWKgPheOIxfc/D6Y7y7oEYA/PiOV9GcrpoXXmu1HHk/Hzl+dMr&#10;Zw68d/dE958Q4ol8uWc8L4T8WS8rfCLVXzPlewqPNE/Banqs3fD/B8xj6yzrorNagO2zslp2auXo&#10;BKr7FcZxxDvHeVQ3KSyrW2hJC53LpCUxzwvLPJO5KCM2qXv0/aPGqKhG4YWSKg8PDzw8vFN6+HXR&#10;rGWTGhjHyVg/jf+7e3+iHwYSMM8TldGyuyNyECqdsoaLZkPV8UrKCR8Ch2EAswRD9Lx7946+O/L6&#10;8krKLytTCMoENIsip4yII8ZIRyV2kd7AcnMfjaNK9SDFKuloHdZ5num6yJ1lkv9YXrVKwtmyxA8H&#10;jqcTaRHG65W0JEQcw3Dg7u5EP0TOnLmOyjiMlxGfEt4lvHfUYrplAl0XORwPyhrPkz2vmXmZebn+&#10;yDiO3H/rubu7wx80xjHNEzklOndgGA4WFxkoUUFhcAE/+5WVy9Y+up+36jDK1GTRtl1SIhWd+Hur&#10;0kOKap0Zi9IYhdqs+BWclG0qbuBjZQUMdNY2KA2YoYkMyF6qppj+ny5ijV3MreKNsWRujQ3Ss2q1&#10;nW2gbEvQL51UN35kT6zcDjx7szJr27Hb/TdR7pZIs4LSsjFh2+vm1tJY213M4tpwdWMZZFtEaxHt&#10;wxa/1Z6vPkvV/VOmrrGoTV6obpdtLMYNqfgTcP3Ltptlf9dW+0VtzwlpRvQmBr3G2XkVnPbYQi3K&#10;vEXTwWtu0moC0gpKA6GKuZnr/iRre/ZdR4xw6KCL6lbXpBAFfiGoygDW/4OpGpRakSJ0vVOPnGW5&#10;56z9MaHzQRdul4S3TZhS0opR2WpWZ6uuYkybD03nNlMSlKarakB4WRIpJ3LS+FTxEKNwdJqFfQJK&#10;6fF5c7c312YumdhFQCWXnNPwAOcs9E6gJn2CfjXKdkxZ3Y+OzdC6jY99u23AzLqfJvDkrHOOgYsQ&#10;In0XEGkx3+2Cys05V8FatrGxN7I2sLpaO28upyXMfcEIqrvf713nNr+0bGswOTHZ3Xs7v9NJT4oa&#10;vG/dxJvDYJv32jgA7ZPKsNkPAoDHJ2NAEzdjU4TdHPUf2ba3D9A4/neP7/ju++94eXmh1oLzm0SO&#10;9mM1FkMImruRN7UJZxZiq/gUY6RzKuHnbBzHGFWdYJ5MB1qLhfyDg+4vbD8Bj1999RUfP35c//Ze&#10;kzZKKau8yp+yjQK5W5AKS13w6Ux0nqP/a+Y80cf/SdPO67/m9fWFOj7TlQ5XPX6eSb6j73qcnwgu&#10;gH9gnic+PP1AzonyqIGk42RMU1FJgfwKuUxIfqXrIr/7m4mXl4X70x2PPBKHE5dp4Tp+tPKAR2Ls&#10;KJ8dpyXxcPyNApavOvCZyMxcR6br91xfZlwKTONIyu94fHwkB4eTzI98ooZK903gu9ff8/75B07H&#10;I5TKkhauk/ZA1z2Cc/j+nzKljvL8yrJ4ajoDDl815tPVK5IDr8+vmmWOCor6EPGx8uHHD4RReb2n&#10;1ydySRxPByqRlB3ldM/l5QV/H3n/8EDnAp9evmcZZ2If+fo3nr6fIZ6ZZEb6d9y/uyPdwXfff0f/&#10;cOTDhw8M3XvePbxjPmsX6oevyKXwdNGyiJlnog+k6QMvr6+kfKILj0jOuHJP4Nd0bmDJVy4vL1zl&#10;zDwHfvP4ia7vmZf/kct1JvIfuK8ZJ3+BO3me+ScGAj9S88hQP2pCy+WFcRyZL5pVet9/yzAcWNyP&#10;5FQ4+R8Jh4DkFxVVDU+cTifi4YGUE+fLyRbGSd2B3QegEooytfX6z1iWBXn/rwHI6UHjh8o3CoI5&#10;ULLWZBYRrbriKqFGHA5fe6rA1evs2SZcTUswxg7weWMedQmq6/66ILUapRtjUKnkqqAkm55XRoFr&#10;aZI4BoRd0cStliiT1lrJyjjMxgjm6m6+b/qUpUwGqhszZXOC1SoOaPiAViYRornzrdolJVsyhAkv&#10;a+1mmE1SZrH7KuLBsxoExcrujVdv16WT9VKs0oNV4sk1G/j1a1Yq0phfcGuMnl2/qIu1ETYZvaZr&#10;1fhDL5W+CIRAcEIXgNgRklZaIakaQeeFPnT0ruCdI4jgmzYjUJyyc1IuDL5ydMaolgIFBunAw7HA&#10;c57wOYHAnGbmecHHntPpxDfxVcNpRJPForlsvR0HH/T83iozmfZlJ44YO7qqYT8Fi+mqgVocczrg&#10;ioBEFc43ULbP71LwdKC6auyfA9fKoylA9blbjZaVnTJ0L8DsTyAFL/qcHFedP8QRfeXbwTOkF1Kq&#10;XPOVY9Zyo6fak0pmNO9cIBNj5IFC9IEDyhQFj7pjqxZWWGq0/q010SNmjJRMrprlrgacQ5wmGCmL&#10;rcxdLhoHKBY7WdJMyhlZdJ7wIRDEI9VTEqQS8B6y85QCqTFYzo6RzwiWwOM00Upcc7pDSZrN+xOJ&#10;HsMGyW3KAzQ2sxFjG0GGrOEOyg4681gkk8zxFpJTTQ+zksyFHox1bYmO3uSHPFB5FkGrvtv4qQ1e&#10;llWP89iJ5iHkRKJAhPsglFyI58S8zFwW1RtNflCiRKy2ubkI/K4C0v7vczesYKt5ibR92rxrM6ax&#10;AnIjVQRLZwloXhOcqnvR82RN+Bzmk5JE5YOSK/6/Z5kX+u6vNDzl+hkR4dBnjscjQWZeX194vr4y&#10;Xy74x/+KQzgyjv8ZCwNff/tPOfrMp89PvP6YOT1kFvct4fw9/nTicH3m+cfvmPM/Z54y/77/b8k5&#10;cfqLe67DJ0L4f/iUEt/2n3iZP/Ik77h2jvs7T70fOJQ7Uv8eV/4Fha8JbXlYoZoNmPz45vMvb1/S&#10;eXz//j2fPn36yb5/dubRW6H2nNWt4oFcVP/vfD4zxxfV++NZEzCqioJTHNM4Erpf0fUdYbjneDgi&#10;8cDLyzMvr8+cLxeen39LreD9kWE40A+qP3i5zmv9a+ccHz9+Yp4muthxvV75+LHw/fff8fT5B0rJ&#10;3B0Kx+MRkRN39/cc4le66N3dtTuh5EJOaoVerlfO5zNY9jFBF/GNJVd2dJomXp6fyfWjZlO5E7UW&#10;QnfgcDiqJeEDoAxESRqgHpwFwBsbaXJ69MPAMAwqKLxMjKPS04XCNI3kkjmfzxwOA4IwzxpTtCR1&#10;qx9jj3OOYejxPuB8h4iWOUs5MU1alSbEwNdffc3z774jmOusolqRp9OJx4dfU4GPHz9obKWo4TGl&#10;q8VcZfq+J54WqJXnZ32+TMoCB78QvOf1fNZ280e6GClZGMdZXQJ9T+iiWqpJ1fivXLVmdy6mzN+r&#10;W7/viTGQxNw7IqpRV5SNcRaPqi61ppmnwu0isupo1bIQgy2o3hO6zjLrPLXk1SVXsUnY6SSr7Fpj&#10;7XZuqzXbeAvE36x/di7wHV+xfl3XyboxovuYYcwF3fiIurqfN2ZwrUBii3v9CTisK7gspn9Xa1H3&#10;lrE/2xm+RO4Zq2H0rEqmWFSWQG7g0dq7gcNWk3mtSW0rYaktRq6aGLJejyaZWF3hlUHdj7if33Ze&#10;qJs1+idcb1VAq54NTZYoxqY2PsrJjj12bl2094SRNPawKuDSWFo94wobLEM5RmUXU1WHq8sWVxY6&#10;YgzKQjjLIPZN3LpVJN4eyMaXWf8yVkN2Mbe3ZIVe07IsOBF1o1uGsuy+d/6Wid7ucW/g7MCPrJ/u&#10;9pMvfK66gn0fyeXIPTaWudN5cPEwz6t6xCrJ4xwhOnrnFLRN5poteu2lmAwNOqQ0W9ut46dVAxGL&#10;+fx/yXuzJlmSazvv8ymGHKrqDA1cXFAi7RrJJ/0U/W69SU80kTKDTASIoadzqiqHmHzSw3aPiKpG&#10;g5AM6vugaDtdlVmZMXh4uC9fe+21s3LyHNU2LOeZUyakLWy8MesVRAkpmMpYk6ia520iXkPjf22r&#10;N6ygwfqMr4z/jtmv7f6GiS/P58p61ruxHk6e870Jdo0G1HGgglZpG0niUVRrIBkXVPn+dt8o/aq8&#10;KH1cCOjNisugy72yko9QtZP1Osrhf/bp/ckfdvTl7j7Vv6g3Zynvqt3nVy1qYYbTGlEpLiFK/jnr&#10;1ipzwQfCvABSrrM/HGjbtlSQu3C5XPhD/IOUnUzFKu4+SK5CSvS9FCa53weIMyFEbpNlGAd8mliW&#10;BaNKFbic0NrQti3jNHK734o8S5q5+oyGwoILwfdzjff/zfbLZ1ubQOIrKd/Q2qHdFwnrpD8RueLT&#10;dwSvUfkZH2Y0AXwiLoZxnEjXP2LCE90RKY/VHmCccUHBELhfBpRSNG2gV4quF9CAHYlqYJyeycA0&#10;38X3rOnR2jFNictl5vn5Tte1nE8a17Yc+57T6UTXPEpFGv0tKSe0dhxOC1mLCSgpoZcbwc/4eENl&#10;ybImLqQY8YNluo24OfDycsUny9PTE02vWJbEOE74ReGcRSkRAS0hssxSS9OZElLQ49pRnHO45oix&#10;LWFJ+JDwoUXNFm0sxjSk5LnfDOAZx4WoPTl6ovcM94gpINmV9P95mfHLwpKzdNZl4Ko1yor5cFIX&#10;mm5BcWNc7hiecJ3hcBbQMPtM4xVZSVayjRZtW9CSpa7syH24M01XrDXYlElpxqcb5JHhsmCZaY5i&#10;WUAemMILNlqO5sypvxBdgChlIV0eRBuXAyknmraRcKELoCPJ3/DzTIoKaIEZrSNKT2haVP6MU6kA&#10;g4hT7Rr6jt6jcoPFSq1XpVDLpcStFDpnfD5BhqBbtFal1qnCqiShohxRxQ9QZbVZ1ShZHWUzmjkA&#10;ACAASURBVFcfOU1l5GRw1mU+0LAyDArWmr+UWsV1YlzDvkWbWUt010SDNZqe8+590RoKk1eYiSgT&#10;VVz/nt6ErkOqUKJmadZ/8n1dLs6WU7RlwtQFU4h7q4KV4ZQJvjKcodgapVRscQozWcHljOjvInIN&#10;kVrhRq5PGNYyk1Ose3KuZ4Z6O+ds00v5pU7EOQsQSClLMQKVMTnjVEkuKUyLADn5J/WfYfX2W+tk&#10;lxZSGU2xzkISb2wBMrEAWmOB1mCLWNYn8E5QT9vAoZXKK7qwqVqJLk2VhCNV2BatJflr9WmsP0tY&#10;slrWsJ/AEdlAUoqc6iT6ppWoojXpRmWBUJsYmfTqwuE9hAXxKRSFRu0vBeQUBlNZMNmQjCMEwyHD&#10;shjsmBiTp093Us647LHZ8YiiVwfOTmOMZSmJfUEZkkosRS4QsiThLdqQVSIoCbVHyvkXZtEnRQgJ&#10;X+QbKJmwY7FMUSqgyVitcKYm5BRyIGkSEZTBlLKo1SydjCSblQpBpSYQGQ1ZlcWZtEhWG6gThk2e&#10;2UzetKW7PlzbXvq7oUYr3uEraW+t1vdkt4qtuoxaQfB+AapKW2S2ajgVFNcKPvVOhgxWZ1pnMCqT&#10;oyouKgLQDw1YLDEF5lLfW07GbosPWGvPp6rhq+PXdtVyvdsycPd7+WyRAu37m83lm0GAoy4i1ia9&#10;AHBW3+Kc5az+GwBP3R8ksjS/8np/ZVz+gjWWHsfZJh67HhcGXtULafwLr+OE0ooUHki+Iy1X5mVh&#10;8Zl4PKAby/2aiPMdEng8Ob6Q+T05LSgOWGPR+cyx83x8mhkvP+Bv33L68IHsvoC/Y/mBtDhialE5&#10;otQLcAJ9KDe6UpDlp/7HQ71f3iQ8iJntftWRs9RD7boOoxp5P1mcixAl63qapRLBD98/4xfPU+qI&#10;8UCLIO+maTidTng/rk73y7Iwjrn4KMr+vZfs6q7r6HvR9RlrZDLQulSHkeztruvo3JHT+YRVLcs8&#10;8+OXH8vxetF2WFl9GHVEK800HcR/MWZUcd1flgWGhdvthkuSDd02R46HA6btyCnzep+43W48fTjT&#10;09M0msY5cnSkFNFG/NNa2+ynaRHCh4EQRFfUdZ0wZM7Rq55xErD29etXrtcL5w/HddVcM+dsqeFd&#10;a33f7zeWlOnajmgM8zSRtLRfW8JFfk7crzc0St53r6jCzkl5STlLZx3qoNYM8WQCTWgK29lhU+J6&#10;BT/diTGuzGMTDxwOPT6J5jQE0U4ZpbBti1VH0R3NA8MwEocRHzyPx5OwCEkA9jwvjONIdnVomkS/&#10;uohwv+mlQoRSMnHGaRLwGKWMY9aNZNwXjdP9VQaZrLvi6l/6cEpgit4MyapWSkCNyloecBRJb/zW&#10;mhxTJ1q1+eqVYY+1hjKFzImpLPAFoNTElliZwYKi6uuVeazMQ44FGFVwWJnHAg4FTRKKybb8XTSJ&#10;kMv1lexdyn7YmL+0O2+dhInLlcVQiiKxo2aoxAI44goeC0egt+vIKZXwYSLFcr5ZmMcVPK+uuH/b&#10;60ypvRBgpxjb45w6VaYs1kIhSom1KOXYjDVixaO1MCpGbxnMNcv+/T7Le1rVbFaFJP3oNx9U5Zmp&#10;YKYBQtsWVhIao9fPAYWByxvZV36uWlS2DHhQK7CVxKmfJkOYGnvcTcSrNk+JBOhNe5YPVAZuYz8K&#10;CNjhGNmHMIybSU39nMDsABhtcA0YawiCm+myBnqUl6ty2eCcpXWSdW6MAKP6TJpUnsVsRCpR5A3Z&#10;QU4GXUBSXYtRstPDIjcurtrz4sCA6MslwU1YTmuNhINzCYUrXaQJiazkSag10VXeWDi5/XnHmL/p&#10;fPVmbOCxVCoRbelbME75dt1x9YlcIdX6+bf6xqpNZvceIFpYI4utnCEXz+C/BkRXELr/fy6G9FpB&#10;tuhyHbrogpsWQNMUX1KV1er2UPXQ8FfA4n79omp/2b1Xe5jat8fu2sr+aoUi9JbJr5TGKKls1tmW&#10;tus4ciTEQNt2WGuZopyvXzzdWbCD5ERIroH3npwTIfpS9W2h73sen9pCygjm+fCrBu8XhvkmksBG&#10;dPuNcSig61pyEumdMZrz+Yy1lnGaCk4SFjQGKQMZkudT+ITWBqvNulb5JbZ/hfKE36HUV4x7RWnD&#10;Ev4vvA/o7veYTkH6oWgsJpKa8Yskg9xeE/f7QBhfSMuBNGWm6FkGzTzNtJzoH86kokmgaI9UvJOz&#10;x9o7rlW8hgHXHjg/iLVNzo7bdcZoqQvZ9Z9Q2jEunny7MbmFbGasuXKZLtyu/5V5XugOjVj2tGds&#10;2+PsiHIe186yuh9OWGvpXUTFCZstLg0s08LDwwOH0wfpPBnaxuEmz/16ZRgbXNPR2QNOtQQCyXui&#10;WiRkpu84Z9GqkTD868w4TSjVi+VFdxI626sShrL4xbD4hWmEpr3Qdq3oRUmQFoIf8Clzv9+Lpc2N&#10;cZmJoSVqmKYJZTSaI6afBIRn8PdnjJqYoud1WKTsWdMzp4F5uclD0UVMY0AFEoGutShaWm04Ho8o&#10;P5GzIliFdY4UR3JIzJdEHBxZedI4YsINNT3StWIGn9VC9J5pHlimiTmIxunmGxrV0NuANobG3sjN&#10;jG2C1DMPfySHibBMJNVi3URrOkKwzOOdeSmaOvUjANllsvUE/6VoLb/HaA3dga45kLQkAUwl8zYq&#10;UTEaZEDrcplCyoJmq3QiQ1vVlFXz51reT/aSi7/kZpxu0i4bU71nHjNhDTtXUPgWPNbszJWpzBv4&#10;lO8LlyCgrYI3tYLUUCpEVFPhICkhRTNZT23zvxQGVq9Z6aHopusAvz9PVManGt43GzjehbVn5eT8&#10;ERubjflUa7NUGLuGNysDgcBwSR7Ib4BN1Y3V+bHep5QzISd8TALQYkIpV2xgNGbVB2ZQqSSOVPC4&#10;gQJd2CODpUJ/YSDloKZmeYaAyQlXrMLQmuwKUDXgolxXBReqZBHrEsa1hUnSJMmeJoufqZIWUGhW&#10;AmytGpPXc13DkG+QgtrCZTlu75V7Lb9XRj2vILay3PJ+ZR5tOVcBVaaALIPoQnPMRCJ9buS6lCNa&#10;aHoINhEn0dw6EtZmeqPQJmFzIlekCcXPMbNkS1QJnzQpJ4JxZF0Y95QJdRGuRZ+6pEBMfg2Lk826&#10;2NZK45T4CbdGzNnFXzKRciy6ulQkHzVasKf55DlR5ZnKurjB7oDQfv0i9lTrUqY8L2n95BuYuK5X&#10;0rpA2vqg/CWrvEYg6sKi3Kj1o7IGkHFCq6qOLdemEqYmABV3hpXlrNribIpJfINSSSozkcQ8Pmta&#10;pdEGvIFkMnPc9KcC5sr4UPpLWiFK6T+1Kd+BbvXm94oX67llKhOu8gKALZZrPQ1Kac76e5RS/JvH&#10;P9J1LUf+E+M40qU/CHl3/yPd8D3ZfOHzOfPxZPD+xuuPN66XK2EY6PSdcZzJfiHHhrC0+EUSWg79&#10;maennofDb7lcrry8/BE/ZZqnEXLmfBaA/Xj+vZQUHhSNbjjoT7j4e+7Xv+AbL5KAZcSHPzKNAzEd&#10;ib9SWPWC5gzqV6W95vJzV6z9H7z96/g8Fm48hMx0HxiGO0vzVcKk6SKdMA3M08xwWbhcLlxfxEfw&#10;w9EWC5xSQSaIHi7nhsPhQNd2tF1Lf2xxzpHUKyF4fBGCtqHhdDyR2qNo8u5eNIHtEaOl9uQ0SZ3n&#10;ZZlxRbt46E+kFMVrKUhGsrMOV6qzrDWvgyfnzOLbUvVFsraNFf3CcvVrVuayLISccc7R9weWxa8s&#10;WwiKxS/c73fmaQK1FDA24aJDG1am8Ha/Y4wMKk3jJLx+l9XQWpasZGcvfhHNopOV5ThN+BCKHnPC&#10;OqnCUivXLDmSYuRwPtE2DcYsHA49VouDvjMfxBqIXNjLiXlemGbRXsYkrLC2ot18eDySUsRqW1iC&#10;IEyvO3M6n1iWG9ZY7qNiHEdiHiBnYYe1Ws9rWq6M48QSpDC9tSfatikaTWhcyTrvBVS7Ru7d5S7t&#10;EIpAPISItaVKxLIwTQVFGAGfCumvIYj+s+2tlDmzFmctKkvWaYheplC7TaZKKWKSiVenwqipCmEQ&#10;BkBtLNj7SF9diW/Zm6CSrJArj1DBVyyoKadcmDi1C1fnlQmuGp+qwxRwtmm8KqirbOI6edVJKNdh&#10;uzInNTu7Mn8UCqxYXJBQKq7h09VxrowDVUuZivVOimWgr1qzd5rHTau04zv+CnHzc9vKPGa10Rv1&#10;nNbr3G5EDe0mhFGqvqmKEtbNurBuRcNVsvFzziStBTSWHrFnaOq5rIB1dz2qAFOtJZVaa9CmNmcB&#10;DZUNYpMFrNqzerx6r8rioXTm9e/sPqtU3t3/cr1l0tWFKVyRuXrb6Ht2aK/XzUrtbkvRir7FpG/Y&#10;L4WENnXOa5UsqxET6hZysqjDBwAswnA1lCiW9yVzvFS0wYLJ5OxkbEyib9Zl3Iu5sKQFN1fXhdr2&#10;1uit3aDoThXOSOKoM2CNFWa93G9xCMlFrlLvZ1naZLH3ybpEJlDlESnXXtplq8ay9fO83pif2dTb&#10;O5HfNfIaGci7v619f98f5WXVpGqtCwNuio6UdzKQ2pdYxzGld/dTiS+orsb6IZKLpZY4Ehi02ftQ&#10;/pWHuL71vt9k9TanqMhdFOptH4fVozRvDVWef8XKPpYEPuecVFnKEGLgeiuJmLdn5nnm+OHIw8MD&#10;fddxv914fXllniectTw+PDINgyRiNkdiDNxuN5RSfPh45OnpifPxgdfXC88vLwzDwCEHuq7jpMCV&#10;GtUiSxO3ldvtxu125Xa7SUJmPMh8k65cL1dMnLnf7///8Hk0XFHphZS+lcFR/YHZP+OX35EzNPoL&#10;xlgcmsV77gO8XgK3q8J7y6mPzDGilsyyRJbFMM+KFC0+GpT5iG2O9MeO4+mIcifGceQ6zAzjSN83&#10;dIeG5KXG8Xi1LMtI1x7pOkdWA9N8IeuM6w64JpJMZOFG0J6Da1i0welAYxPGXvEhsvhn5mlmHP4E&#10;gIofOR4/07VHtFrQStPo74lmxPsX/JKK2W+LNZauk84/+ohrRpY48Xp95fsvf2EcRrQVkHn2FwkD&#10;qF60V6alaSCnHu8NMcA4Ke538AscTz3HhycgMwx3GvM9GjFXTzEx+1hCDQLKl2lC28zhaJimGT9I&#10;rW6Nxtkj5w+Zp4+aGAyHx47GNIQ4MY8Lqmm5vdyJORKZxNzbL2I50IoFzzxbpnEkWeg6jdMzxnks&#10;iabJONMUDebCMjyTlu8kjHDoeDhlpuF74jgy32/Mw8CIgNDY/oqsHIkTIbfChZkjrR1EI2XvOOM4&#10;tT/S28gheFKMaPUjTW5Q+gnbjHRlMkvNK0Ybmk7AbVAKpSYeTAGdqehs00he7gTdS3g7S8JRwkrG&#10;dDYyUCV51FLyoFbXvNUXUSNaNVMG8FL1S4BBHeAQRq6CBhkna7a1DJqxhpfXihNqY9mQ8yrBTOEU&#10;cmXAihZv1RrpwjloYR/KzD9n0VrGMimFcpxQJpUtTFbCfgVwrEyOthsozXuh/pb9LIN65V6L9rAA&#10;1UWbdTIVljavk8WKj4BV81iudnXzK8kllW3bz00F8qJKlrpWilTuQCpcpCqaPtEb1kmH9e+pMGqa&#10;rYqIAKq6iCggrGoQqZ55Un6sL8xlLumhKiuMBMdRWRFW5q8wP4XhrVY1qoRCVVkk6JxRqRiAU/wa&#10;6xxaGDWQ76ly7Rsir1sJd7+f2wuIrAxP9acWkPsO8dSwfZYFDHlzWRRAL+3lSCSV6Asj1iipoR1L&#10;9n3TSq1rUiZnqbaTUiLqhC7Z0zVRpS4U6udTksTDfbb+jIRN5yya795KSF8l8ZX0pQdqJYvX1lmM&#10;MTTFz1MwWSKW9vE5yjmkJG1e+qbk8GQSprCYNWRaYZ+0u9G77OB9mUNVdYl5ffwzG/iUD6p1kbjD&#10;oG8XW9vqYv9jvVep2oaX510iTqVXpySVwXfAdnv2SsRFG3KO5CzPmdMi6YglAVPh0CljlaLRoiEW&#10;LbC083vZSa1slQsjqUtWfV1ErmUq92B4Xdxsb1WgmawkotnFQgYdhNxx+QsKRbj/L2RjcPp/I043&#10;xpe/CABceloRxxKWmWswvL4MzJOhbT/SHMWtY1q+ip3OIpY6cXLFHL9Ht0es+gTpCrHDqAOdfcGp&#10;COFP+KQJ5hU//kCnHmm0Y7mcSMOfcX4hBM99+c80zqHcMwxXQnwgz8+QJoQirUD8vV/o25f/iO1f&#10;IWxdajXGQKMbSWYBllkYxGO70DR5tZqoV62LZs57ASXWWVAK5wwpNyyz+Boay1pvNKe8ruBjSpKt&#10;7Xrp/CU8uGkuDV3fcbtfySnT9jUsHYkx4YNkMs/DwjgMRMTn0RTdw32EcRiZRnF+b3TLw+MD2vWr&#10;NcQ8i97RB0+IgYfjI6Y5SBZXKJVyzieapmEOkn11v925D3eaxpC7zKikso5i4nw+c+gf6NqOaRId&#10;xDhNxJgkxNI4jqcTj4+PLIusUNpWaPrqmzYvMzFE2rajPR6ZrrLf5tBIHe0wMRe9RUqJx8diRRQs&#10;fd+jOfFSVl8A0zjKipWM9wvTfMNozeHY0vc9t9tNVlyt4Xw607pS/9pH5mWBsHA8SoUf7z3TJCsy&#10;6xxN2/Lj9z8yFmZ4HEcmLMu8kMZntNZ8/HgqGdCSgRZ1KlnrM37xKCs+ZLZxLN6TgtmytK2lCRKG&#10;DXYUwN8dReNJL9033kipMJXe45N4gKYml1X3BtRgW+mnEpYRzdjm+7ixL7JVfdp+6n77e347LuZd&#10;CHZ34De/5f17e0bk7XNJ3iZyObUtNFZX+pX920zEayUUOX5eGYma1R2BzWxYWSvMVqrP3tszVqX8&#10;m0yMO3D57rrLh+sHfzIJ/txW9VI/u+3Ypvr5/YCb63HXyX97v17PCk55x7RV5ufdxL1NxKLzq9m6&#10;tYTc9nUBipUdVTsAa0plk5xCOZnSFynnk3f7KOhR1etjY2n0ioiqHU/1rxRWcJM8vm/Deix59lc6&#10;ivfXu2+jn96H+rxURnKvgwPRfcYgli4xpRU87hcC9fs1sYiS064Q/03J2pd7o5LaAWZw1pCMoU3g&#10;lSZEAbvCooE1ZtVXqm0NsH5/laeoVMLRGyO/b++fPKmFJV4T4t4+tFub1EFjbaNdW7HJXraSMRuI&#10;z7mOUW8aat/bBWnv9ls1gVK7vSb7AGulmQpKiwdM0X2rJOdqtCJngwpFQ5xrjMNQ7ZHU7jzeXf1P&#10;3ng/Nr7tQhuTX+U5Zdc7jKtloaQoRcWS5D+W8O6XL18wxuDdi0Qgr1du9xsH7Tifz3y5fBFdaXR8&#10;/foMseF8PnM8HFnmhQ8fPxJLFrQ6HDieP4l13MNnTqcTcSguJ4cDHz984PGjLtG0K/M0Q9Tcbzf6&#10;hye0MVKtreR0hBC4XF45HU+0pha1SH9lLP9ltp8Fj30vk2WMEWNkQAshiA3N39hSSmUA2gYCkI6Y&#10;UuLUacJ0YVm+Y1GKQ3/ln37d8pc/TdyffyBOgX/5l3/h2H7gh+9/YF4mvHcMU8D7QP904pYMIWia&#10;tqVrz+hpxsfEkjMsDY//9Fv6DwdGH5jvN+53xX3uyG1Lo3uMOeHaj1yvF2LsOJ86cj4wDIrvvr9g&#10;raMBfDKoHBmmmctV/B/19RP364HoEz/GxMwLh8OBw/kIaFKStHxjvqCU5XBY8MsL9/sz//SrA+Ml&#10;cDg0PD5Zui5wvX3HML6irOPx8Uw2FmsMndH8+S/fYZsr35wcSwz882/OHKzhy5cv3G4BYxLHgzjG&#10;j8PA168/MtwDHz5+5NOns4BSf+XrlwltFW0bmeYXvvnmM31/Zl4WLlfD9XoFpzg8HLC95XA40vUN&#10;/bFDOynu3nWOrjO0vWVa7uRsmf3IcH9hGidCTtxeZ+Ylcj6fhSW5DfgwobsWHz3Ty8Tryw1rDflk&#10;eb68Eg8ZLGjVsMSIzpZxzoQIMSqm6ULbgl++4+X5K8F/5XzoOD12TCP8cFm43V/wS0Rpxf3S8OnT&#10;Jw69obEZq1/RRObpz9zudz4+/ZqHj2eWMLDcBzozcGyPzOFH7stQtFQW1X9XwjYFzJkf6buIvfdE&#10;FVH5jvEzDUdQCzH12HlEHz6ilcInMSX38SBm6qElhIA5bJNO9YMsSjRk8M6g1Jp4kih1uMsoafVb&#10;DVBWO03jmwl5q20rCSlQs5mhWOGQCVmLLVH1gyyLuYgwnFEVq54yTyyF8YrI8xxU/bzMAiGmYllT&#10;LIuQH1pnqWzkN9Nm8bkrJtaJ1UtWFUBYMIzYrQg+wMdtIqjzYp1TVXmztkJdfG6hrExe0Y/eouN5&#10;hacS4lIlfzmDT+Jk6awRTz8jIcyaAa6NgKuoRJKQoyweW2pWtl7Z443yyzuQlMTku9zTrKpGSeQJ&#10;Sktuee0vUTuq7Kf0GLEVAURbVmqH69pHKvyXttFmdw5rI7Leq1zQ8VazvejeskLFBJjy0d2iZXc9&#10;FJ/N/RRfQ4MoIOxYW+piq7KoQJYsdqtiYc5jIaRkkeeXpixapL8lJclVuVrQJGHfAsIkxtJI2cip&#10;mzDhXEOnNdMYGMZRypY2R1lAOiPVcEJh4VImxyiJblozRl8WnyIn8DmjYmQi4VKSUqyqZqlLqBpK&#10;ljlaFi7lWnUJ4QoLWa2rdgwwK8JZF4lmdYbd7tWmvlDUCjGrv2t5hrbbXFFUfWMVksirAh5VWZzk&#10;0pe0VaisyTHI+Zl63ysYL/KBbMoxkmiVsyJ4L3KPlMg5FhmZLBIb68gx4rMsTuIuh6v23v36oS5N&#10;d5B49+m8A8Nv4XkF7SMbYN1S/zLz+B3DMHB0v+Pjx4+4fmb0V2GmbcOcPpImy2U6MAYFoWWeP9Do&#10;R67DIz51pJR4vo14n2lPD3w8n4n5EWM02jzxpx9f6W8zMUf++Z//DW3T0DeeY6eZwpVIxE9fIF65&#10;vf4ZTif8zdI3hpAc2kTS/Xu0sxwfHe3pxO3e4oeZMAM4agSHXCrJVKuofTP9g7ZfnHn0y1Iqk2S+&#10;PH/B6D/x8PCANZbj4Uj2ojGQFPfiMWgtbWto24acJwkbtC2Hvse5TqrJ+Jll8QJclGRa32437ssz&#10;fllQLksdaK+JITDPg+gJZ6ncYpEOZkuFhPtwl4ynViqg3IcL9/vAKZ7WgTKGwJLEe8z1hSlVpday&#10;kSwrycLKJXTb8M///n/EWYuxjmVeysonEeaZ19fM8eFB2qhtsKWKyul0pu07Pn36jIlf8SHgbKTr&#10;e5xzLKVKS4wR6xwgx40hoq2scvpjh1aKmP4kg2dxp58XyQY31uH9IoBGS03vnBvJKtOarnMcDj3j&#10;OGKtIQYt7XuLJWuuo5UC4rjGkZIwfClFybJOiXmZIQZpb72I6WoW1s8hliittuScsMZwPB2JQVbT&#10;l8sFyOQQJJzcSsZb72V1hpV64A8PjyiluN9uLPOMM6+EEFiWi2hWDgvDOOLDJNV0UiiruyS+kiUB&#10;Zr5J1rftmpJx5zDGYqP4evnqf1j8O0MWzYnpqtVJ0ehV9kixYyY3/VdewURh2uqaOas1FJOr0e0+&#10;bvieMVJKPpd3gAkky1P2srIb+01Iio1jjKkyCfXY72tJb+e77pa3AzT7z1RmImfJME37MGf+yWAm&#10;zA0S6qd6zvHm2vdMwv/TbQvf7Q69+12VmrwqbzW6xQdwH2as9zGvrFfSUq5Qpwy6hL8rYFXVU3EP&#10;qN79Vic9tb2u/Anlq/vJct2dqm37d15/2ZEcqwBY9lrJ2h4b2F09HDdah9qIamfEvm/fn93KvncE&#10;2m7HSOY6rDXA5XQLeEppdQnIpbrWqut8D1bfH/bd8/K2TUq2dAjk6s+rq1VRKlWORN5jTF7ZKoXe&#10;RbC2sSBrpPIM8n5tK11A3CpBURL6zitDKkzddh0V6P21s357/utv68Iqv3lu1z+t9+49iNz6lTyX&#10;u4XB7qZLBaw6RpVDqmLGnfPqg7ouGNLbw9XnJu/vaz16rpGG7VxV+a7avr6eax3ppIneQ8af39ZF&#10;4+7EjDG4xvH48EjTNMRShe5+uzEMI52+cTiIgbgtJVIl+nRfCbYYIxh5Xy0zy9wQmQuZNrB4j5ll&#10;3lB263fWWk6nE6fjkS8/fAsIURdjpO1O6NuN++1W/CRTcawxKK3Xeem9sfcvsf3i4DEurzg1Q77w&#10;9cf/ynD/T3z+5jOH9krjAH1gngJTGFmWjLYG7TSmE9DYn59oDmdM05CMwavAkhfmNLNkz8dDi2os&#10;PhuuY+D5Ephnj2005+AYv7+hGBnvEsZVGZ4eH0lnCXEfz58IMTDMA9f7gDIzxlrGUfH6Gjg1v+Fg&#10;DX0jnEIOHcvk8MsRZy05vtK0B5yGaQzgv8d7jzMTXSN+iDnPTOMzL5cXbrdXIGBVJnl4+TGzLAuH&#10;h0cIX0jLV3T2HLvPJP8DOd4xjLSNxpmF6F8Z7zfG4YKfX7CuI0cPWJrWcDg5Pn3qOT9EjDW8XCwh&#10;3Mmmx7WWbCK4TDKKl+FKRuMVeKKE+kOQwTNnfIjc7xGlItPoeX194X4XENh3maZtafsGbTXZZ6yz&#10;tByEfp8X5jmLt6JuGOaJkCey0jzZlqgb5mUmmJ44NTjd4g6GQ36RxKAgouDoYcqJx1aAbd9q7jph&#10;kueh7cnjM9fnibtJPDw+cjjNLH5hXJ6JIXC9/ooQBlJ+ZZkXWvMdfrbYHKU8opqZlxvj8l9IKdEs&#10;R8zpRGOlkkXT/xr0jJtlpX3E07tEo6TmeEwDWmmG/IhPAZ++QWlHUr2EdOrKEKhGzdX2u2Zd1skv&#10;FfsScRUs71UQWSf4FcyotW4sFCCZJJycFFLej5odzc5HrWgei5TBJ9lbzBujuDKYSHawfF60YjXL&#10;OldWBcUarkySqCDXmlFZ45JfB3itZUKV4wjpKmFuVRhAyv5qixXt4p5NqXPg+pGN0ZIP6DcTTt5l&#10;C1cG7k1otAKhYqmTsy5WQ5C1IStLVoZQ2rhK+0IWILDPno1oVNbi71cmRWWqP578b+/DWM52B2Y3&#10;jkXVUHWpJMSbkL8iJ/1GLvY+JLx+NMU3/WdldtYJfwfC1B7A1B92BXT1HCX3KO2O9lkzIgAAIABJ&#10;REFUswHet6exVVSqgCiVfpfKbc56Vb8Rs1glpcK+JaXETWBl1jbrm1oiKJR2TGw+pBsg3q6phs61&#10;Eo4+RE8gYZoOlcGgcBqcll5fZRZJO0IErzORvFaoMVkTsi4aUyUaYarGFawqlYByve+yUNG5Go5X&#10;c3EZFzR51UVK022LsDc3ZO3r8rr2x9rlV/BY+0F1a/gJiNxMst+sD3bAM4Mw11T9rBw3p/IzCzeq&#10;iFBcG7Z/UpAzZlX01MjzQ80qT9I7KnNejqKJ5ef23GyM964JyiJnXfzW86/NU17XqL4WOwwcr2it&#10;OauZvo08PZzx3vN6tXx9hm+/Hhnu4NwTj/kRZSwqthAemJe7+DfPhsYFwNEcb0xLIJgX2i5jG4sp&#10;LiIxDejjUBj1K1OIjC/PRTI3ldKDEa1b0elqw+n0xGUYuPlXQkhYLERFjlrs+PozbXsC3fIWzr2z&#10;LPt/udj+W9u/iuZxdXMHrrcrMUaeHiaenp54OD9I2TFfwEjbFeZIwM/Hjx8l/h8XhmFAKSsaSGtx&#10;TcPT0xPH47GEjs2qnbveX7hcrwx/ET9CPx8IIXI6HFG6OMlbw+PDR7wPcJEydikldJZs22EYSC5z&#10;Ph44ngw+BJRXeL8wDorc9+hSmzknz/V65ZYuKBTnozyIYwmTPH/9wpcvX0gxSA3ptiXlzI/ffsc8&#10;TwTUmh09jRPLMvP6+oJjJsaI1geMicQkmc0hxHWgUVrRuIbD8cDjU8/j4xOHowiDx7nlfr8zTRNt&#10;1zLN4qOoreX19RVtHCllYTNjJCxDWUFaYowcnGgZL5c7r6+vBA9t25YOnzgdhZmbJ8k+19rgrBUW&#10;VCsObV/q0y4lWzzT9x1RKYbhTrKShd4YYUpr3U6TRDLxw/dfWfyC0mbVh4Hcn8V7Li8D1+uVpjNS&#10;PspaFr+wzLNUz8g3KU8YX4WpVdIfGxxPT09oK76QPi7ElFhKWzTmiaZteWyemOaZYSq1w+2JxklV&#10;IWsdUwmv6WTQpQRbzukNk1en5IIHSpIDstrfwYZt0N6mwTo0Vt0abBM/rHhox+Wwzggbc7gegbzu&#10;c3u7rvpXr8A985jfDt4rY7C+Wimo3RFYZ+61xKnSRUsnCTSrl/JqQi7HSLvj1mtdZZBsM8NPcMrP&#10;bBvz+PYbb5iItWrHbhKqV1dBTpJ62ymVLEflUUpjtOjKStpByUXX4pNZFgs1IWa9Z1VbtgNvktjz&#10;9pzXDrM7s61d3k2oP98CW7gTKorZQv91DFnv2zsQ+leO8dc+93Pbvt+Ws9muprDTFfRIZR/RnOdy&#10;jJTDCnAqhJV9yjtpBZd6/fu6f7VdX1001DkiJxlDkpf7qIwkxhirMDGWZJy8lm8LMRdbmggYSZiK&#10;kUiS7OJKuRWNc6z3vqJnJfesntNmKF/OUWUoZQv3Tbtn8OT1/obkokndMXi5vi4fqczme+Yxv93f&#10;njF98/G1f6jt7/u+XP+/jjdvFznsGNF1BbgCXpG2rMdRFNGHWtshpfTGKSFTFpkr0P7bD0E9F60A&#10;XRhHZ+lMty5SbtcbX7/+wJcvX7jfxUEkxhHnLA+PWnSvukQWlcUYS98J3pjjWFhJmY8PhwOH45EQ&#10;HuS1NSzeM81iQTgHSYC17ooxhmW+8XB+QBuLc5bDoS/lmnOpPtdjSk6BMRrjpMKcuML8fc/gP2r7&#10;xcGjcwMxfsGZG7/+7EihZZpupBQ4Hi0PZ/EpXKyiaRzGGZRz0BaGyyoMkRBuxHnGOEVrMvbsaNuW&#10;h0PA6St+TKgw0uuOYDzT7BguM43+rVjHdCeU0hyP3/D502eODwdZ6TUjWnua9oSxM8FrpjnxejF8&#10;fc7MjUM/PqJoCcuIn78RYe3sOBwOPD4+YuiJ/plpeAU/oZSiN5nkW0IKjPPA9fqV2+2FrlG0zYGH&#10;A4AiPlmm2eFcoNOZ4WA4tZkPB4taEvN8wWhD1zR0rSXFhdAGwkOi7yxtZ2jbTHcY6frM4XjHurEs&#10;zBXHB8frLbLkEZUSXgU8nhQ9dz/z4fQIzrFEmOdADpmmdaAbEpZ5Ugz3wPU1scyOpmnp+xPWOEKI&#10;zLMk4Qz3Be89fXfC2gZjLI1L9IdvpBJEzPh54DpNqKtHo7kPgVPnUCgMJRvdgrU9zUHkBeGSmecF&#10;5ozzmk5pWtdi5oSeRpz3mPmO0hYTZ3JuiNEzxUhIER0DC5kUZdHi8iBgNc9Y+4G+zxiVOfeelBPj&#10;mJmGK3P8KCUeP/0OHzzei5WC8X+mUQea5hsaHIv+hDYGp/+ZOc7ELP5wsxKtsEpbyHrV25VfanZl&#10;3pFtWSly8eTLCpKOu4G62s6wMoOVSZSaI0kylUnEou2JItBYJ9WUdWEQN79HYGUUa9b1xjxWa54C&#10;7MqZ1BOuWc06SVhaJxnUnVLobOh1BSUaLZkH5JxZii7TF5uTqqnMKBHnF6Boy5CV1knofSh+Y2Q2&#10;AJ53f11W3mQDtbv2LjEyU4BaQnRzYvYuWtCctfj47RgNo0CVAuW62OmYwjbpVGaqrMjWF+ZJ2qVm&#10;SRdCp0yVAh4rw0NhZtZFA6ztsTW/7CC/B3vvJhS9mjLxV+aa/eS7aSL3STo5mZ/IE+SrNWxW/Crf&#10;aOm2Rl77a9lJLG4BofTbUCjIAISkWZKEiCv4cymuQL6i+fr8KJSIFTNFQ5zXRJlK0CfVULwNwDis&#10;Axsi2ksCYfBedLfaYjW0RoHd2NEFI+cYCwuudfHTLBnxUNw15fpMeaZtYaDXCk8FNGpdGbaSUFeK&#10;ABgtZ1n/Xpd4Om3FiTegV99QUjr1Xade22ptkf0t3y+P6n5/2ivqPYzrKm+/DC3a0iy16CMQsirP&#10;jTCNmUxWhqgsUWWSMmWc0sXJQfZVw/YGGSAtYn1kkZDIkgQ4pjW8ndfWWbnm2uXqNe/WW10Gk6Dl&#10;SsqJTv0enTQ6/okUPPfxyvXLC88/OG7XE4v/jDaKaP4dY2j4lXnh1J05t7+VxcxYSCSkUt7BRFg8&#10;NC+cO83ToeV8nIgx0OYrunkm3QcWPxLsVLw0IUTH7APTmOgOlsY5lqx5We58Ha/cmDi2R7os2kqf&#10;Ai4XDbPVYMsFr0nW1bpnKa8P/KO3fwXmUfwJc46czw+k/Gtutxt9O/LhwwcaLaaaRok3omssDw9n&#10;TCPZyMulhHeUkuzYRtinnETzNk4T0zTx9evE6+sLymxapRACH05HzuczXftJHnQtZt4pRpm8/B2/&#10;FF2cF3Zsnidu1yvTKAOXda4M7nn1Zaq3qu97qfvsxddRma5URxHt4+XyyuvrK9frjZylikvfdaLH&#10;1Jqu7wg+cBsl3PpNFgbtm8/f0LUd3353x1pD10oFnBiaInJuSTHy+VffyArMTGVhNzDPYqxrneV4&#10;klrdMTusc5xPJ3JOTN5yOBw4PzxAhmkcGKcRlQKuadYV+v1+ZxjuzPOMVprj8cjjwwOgGaeRYRgY&#10;xoHbVSq1KCzONZDlfkFlFGQFP031cxq/LOgk4V+dpFKNczPH4xHjpMJO3/cr6xBDQLuO4/FELEyC&#10;n0VDmTV4H1gWGXz7Q4+iJ8xSF1gVc2uDxaaE8uD9QttatNHYtoEM8yya0OwnjNH0uZRtLP6dOQoD&#10;6b0XTZaOJWFErT/rCnxljnaD26p5LP0nsRv3MmQSOenNaiLXlXdlweSblelYLXpQbwDWWxC1MYkx&#10;51JJpWj4Sri6Dujb++yuo05ceZvAKoxcBYnba10Mr42xNKbAI1XLwklCTCwVbaq1yR4RShiv0jV1&#10;3lLbUfeT3X9n8b1pFt8yMCtDlWHPO+Zdu1UfP/l0rfFdEkRUROdirq4F/CpVwtp6C7qpms2qipfh&#10;ek5s56NqMk+RxuQseRNUIIf4Fm57/buZvxoufv/xXFHdG+Dw9h7L74lVV1tXP7sf/71t6y9b9Gn1&#10;G81ZKhwhRLT43aXNfmZdEOT1u2/O9x3oeXNiVTdY+65SGKOLLjuzEMDDkipgE5bQGIUtxRxiVIKN&#10;8xY9SypLFRVykYkIe1XThlRhHpPKkLWMU6X932RLF7P0aqYvfVDufX1dDsi+3+/D0pXIkxfv70bp&#10;31ud0vK59PY1Oy1jBeTrebJetyr3i1KBKqdq9l/H9nLv0tZ/FPU+bJrXyrjX38uvVCeDalNWfXH1&#10;5hL+E9b1b7oolM3UZJniyBFSIKXE6/QiNaenHxjHsVQUE7bveDyimw9S4a2bOB6PfHr8RNf3xMHw&#10;+vrC5frMNIx8/s2jFJFoLMfjkZQS4zRhlOAM4xqUGkVDS17nRB89wYeSG7CgldS8vt2+5ccffmCZ&#10;Z7q2E5eQeSEGyTWoFfjiPtPoF9p++fKE/ivL9AOz/5ZMxtqFjx87WqdoGsUyjigF07Iw3xZsK7UZ&#10;bTdyOJ04x08opbirxIzHmkk6kpnpjGccFnLKzJdAuF9pmhMWMAuoKXGLmr45YLozOWemKbHMA7qR&#10;cMiSJav6Pl2YZ4+PBh8c1n3g6UNP03ZSo1lblAocDgfaLhKydDLDmeQTKjWce0Wjztxud1R6JvtH&#10;vn/+P7m8vrKMUqnl0NdalgmrNF3b0JzPqC9f8UbTNT1KaTptCNbSt0oqHDSZxiaSiqQ2I0myhqcn&#10;YbqykcHXp3thcAJKNczhAdNkYsiYRvH0+QPKafQd+uMBZcRk/DpMfHm5YHJC24aubbHZcLtE5lkR&#10;vPgratWhlWTma5WYpgvj6EXvCSxNZpklSzMGxf0egUhUmZgtPinmwaN1g9Ytl0FxOh1wpmXxUiLQ&#10;RIfykThPDOqEtxaTF4agOahE2/S0JcznwkRLwptMazQhymRtmx5tNJP3uMZiSBATvU302cAQMXZA&#10;K0P0kXi/CiN274hTQscW3fZ49T1933PsW+ZlJpXPqek7UgajX2locU6h8Gh1BiCrRxkY41Gmj4oj&#10;cwWBsBrlFVCpijdzmcKFmcg1T1pA5GqVQ9FPlixnAZHC5iWqnYO8D7sKM4lSGzyXihuyJVWteIRl&#10;q7Yx9Vwy6s0kU5kfVa7HZGTBkBUGTaukpN+xpjqWOSnB6rmnUsLHAFn2ZXIGLR6FNSwVvUwamlzY&#10;v8o+lolDVQ2mWhlZ2CbVasK8n2fefl+tE5ycpKamZyqtS6h6A/jrlGsUOitMFubRIsDY5WLiXcLW&#10;sXC7hmJqo6rBNysjLdnIep1Ma3vIRWhIWbKwU7k+pbbrfgeGt029uf4KHt8Cw1re7g0KebOXVDWs&#10;FLspxa6zloveb3XBVA6acxDAWPp5KIsrX4DSXBKmpCJ8+bsuAEorrJdJt4L67VmSO+bIoPKqwaxa&#10;wlo7/k4rCxElujdrFI4OlxdSlmxmqewj16YLCyjMsLBnuQAVUfeJs0AsXqhzzGuJQIBUipYnxOqn&#10;cpKlm62aR13AozUVJIq9VS4PVAWP1cqngsYVMFapxdqx3/8s2xq2fvu8vGcSt32qYksknXRfoWZ/&#10;i6uSOKQkno5JizF4Fu12UsXqSymyttv4UfquympjuJVCZXFYrTXCTWG0jWpknKyWYfltH95+vr3u&#10;ut5sC/HexC/knOn1d/gYyOO3zK8vpOFG23Y8dv8Derkw8luezh9pH/4DWitO+pXOaloFvdHQGKKz&#10;JBvR1vPxuPDYO9qjIcY7X75+x/0WOB3+DaeuY+q/h/mF5AIxzqj0UcY3bVDW4fSJ2WewgbAorrcL&#10;l+UKB03uy7OtE9kkMcE3iUggsgBhLbep1woz09v7TMc/avvFweM8z0zzzPUm2a9td+PDhw9YK6Bl&#10;GqUqyvV64+X1BWVn2rbj+Cis3q+/+SyJEy+iXQuheHdoofONMSir6Hsx53SuXzOeQwi83l85Ho8c&#10;j1IreZ7lbyYmjNFchyvDODD5W2FNhEFs27OwJ9GsvpE5Z9q2QRtDpOV0PuFnyYYyQH/oObiHoqWR&#10;jL2aFa21sGht25JSZBgWrLEcDp34LBa3+YPpGMaRaZ6430tpQm1Ej2MMWlva3GKtDK7Bizaw6zqU&#10;VsxhFqZXKsDz+nphWbz4UNGL91QJ6bZty8urALZxGLldr1gFx+MRf9xqecYYiv6nZCbPUpIxhkiI&#10;gRii+BkqJQA2eMhJssXiKLerWYquSxXz2IxrHdNt5uHhobRLImeLMZqYItM4MQUptZGyhK+nGOl7&#10;qTNutMbpntPxxKITzlkmNbAsnjGNJRvyLIO21iisaBWNIeV+XS0Pw8gcn8kpM44n0TwqqQl9v9+l&#10;7GTTS43RvLDMC8GL9+OxnSWrXdf63m8HMhkb63vvJvpKBlTdV9VJlYzWzDuWgY2xqebgW1mvWsbu&#10;557ETXuUamiwMJFQw4qFmdwxj2KUJydQ/6vnnlc2Q63HrcyjLrWadS1UsiPLFBXAZal7D2tCj1KF&#10;KTZWmDwv33gfrP57t02z9aYl1rnTqKr/20BSZUEkwlHbv4LxtLEwK8ucyuT4Vi8qX6wVRtj8zXe3&#10;Sa37riCWjQarfaliysoismOw8t9uF7XucD/572Dw/sdfAZA/zaaurNIOgP+t7R1TncuipVYqEt+6&#10;Lfy+tb0uHqi1wtKb06Iur3RB4mtt5HfgkSjATyM4ymqIVlw2ZNyW8b2G/36W0M21z9QDyQ9ZqCN+&#10;hgphmimh7Cz2P8IwZqrfrtaqlLWkWINtDH/KpWJN6aO2WGVtbVf7b+1M78A7+3u+7x7v7q3a3+Pt&#10;Pq/JRT/bDm9vQ0q5/Es7Z4Wdt+j6zCsB+ZV9LGh6fb7qN9exL69h/s2tYjeGrhf2t/vg5i+bJdfB&#10;uHWsTVmiTA8PD3SHh5Kg6ej7noenR6x12LGBnMVrWSlskkjjseQtWDdwbFqOH+B+u/OXb7+Iv7L1&#10;PDw8cPVi5UdpU200jWvomo5DShLVK9G4nBPeL6Kp7E8SnRyl8pk1Fusc2thVJ/pLbz8Bj7/73e/e&#10;vE7VDJRqIPtue0cVa6XfzZfCZWQCMU0s839hGv93En/i/NjhuplsvjAz0DcfmNTANE6M3pD0xDJo&#10;hvvINBwZXwPLb/4zxhgmFr7GF/w0czqdeDg7vBkx7SJWOacHDoMhDh8ke/n5yPfT7xmHK//tD38g&#10;p8Rvf/tbNInvvv8OaxS//vWvCYgX3XKbsdbw8ZPlfD4T4sD9dkWfZ17SX+jSv8X2DXn5jDKGxiTm&#10;5wzNnwnB0358ZkqJSV0xv9KMg+K5GfnVb7/h8NTz/PyV2zLjQsfHhwNTWPj69SsfEryqG93xyO1+&#10;J8xXnj4+ysMyBuzxwNPTEyTPOA60bqRRmuF2YRxHGn3GJ4PLHzn2R0z4Z1K8MQfIyZGuf2a+TVIB&#10;JjZo/8wRaB8s1ijCPXC/f2F4vZJniKpnuGjG9on+4wf+w798w3fffcf1eWQZPV9fPdNh4vPTP9G3&#10;DV+fId0tJs88Pjzw+ChJK/fpQo4LbRYH/mP/gRgDX79I9dLHxw/0puNV/YgeJpybefxwoO17co7c&#10;hoHsrzSzaBG1dXStIVvLfRkZ8l3MxnPCNRZlNLkA+/E68fo6iyA5f2XyNx67gzyMwRC9PAhGGz48&#10;fIPhwpeXJ5xrePz4idv9zvdfL9yvF7oYYVmYnGhPT0eDOfTcxz+C9+jumeQcLvwf6Bj5dfifRNrg&#10;/z3BB2b3H0kxMcXfiMDa/FuUUgxYQsy4YwQFRo0ooInie+hCB0oxNrtBskwKSm8axoLrVrCXyjCc&#10;yuRgmctALc+pTwpPLCxkxGQx7xUhuiYVy5RQfBidksoZ1W9wykY8DwtTE+pEk3Wp7LEIY6Oz0Deu&#10;TkplwI8JiLQ64WxCx1DGnAIclcVos1aWuB96YozMQRYjSyqTrXKyWEk1W1Pax63jkhw0qPqODH3m&#10;HXAvUUcych/QUdpDJ5ICbyqzaQposytjIpGjWsPcY6ImqIDJ0GgJU5vYlesSRtYh+lJXwpWuMFA1&#10;ZLtmhxfN42wMWQtIzEqv7ytKBRhd2i5viwe1dRVCMGXS3mXyrmO53L/99j7BpTqE1rdlHZQL9sjr&#10;fKBWBjK/mQ4W08vHciZVq52k1utochU4Rt5sOUKMGF3lAtsZwrYAU8aKjU+hDlV1FSiMmC6Z8DrK&#10;LlXONCnyaBLnXjN40Yj5aMtzaGhMxOZIIEi1lJikBnuIRBwqK6ZU7ms2kBQpTzJf5lHOMY+QYDGn&#10;0j6FXQdUVliEaXaJlWlTaZdlXHw978pv92V3/TW8bNY5ui4sdgkoCDMor1d1cukfxaKIXKoRbeAy&#10;5QqKM6o8N6tmGlXMv4t2OSRyvfcKTFpkTM5gyTTZownEpIqcq8OqhNcNKXmULs9npWYrBVx8PVsE&#10;APqsCFESqKTDl+9l87Z/6rE8x2K91o1HYoj09oJVDsUPzPONkP4MzZ3H33R8+/UPZH5NIvIyRo7e&#10;cOKJLy9XlP+fcdYRP14YvCP7/xWAj08/0AKdW9AmoMeefPfElyPza2CMMCZF153p1SOn/sLz+My4&#10;fMHEBmM/ElNi+BpJ0dDpX3Hqn3CPC2c34OPIsniS/oE53BheIil7Hh/+HSr3EI7AGb0WmFlHvtIu&#10;1feRv7nVAit/z/aLM49NI5rGiNRb7o4HtNKM05XL5ULOZs2yDdYCMkmQJ0Dx3XcTbdeRE8QYiieh&#10;ZDxJzdEG6yze15W/ZEGdTi2fP3/mz3/6M/MsNj0pJqmD3fXEuBBjwFlhLEWX2ZTqIw0mRBa3lOws&#10;SRSJIXK5isbSOui6HqsDMYp34DIvYO+0bSfXQObq7yileHh4ABSnY0/TOOYUVl3hPE+8vHzldruW&#10;etK6rNhkAkopkaMMotZKWUFtZPAZhkEq4zROMkKjaPByClyvV6ZxlBV20wjIbhrxLZw9yyyZxtoY&#10;nh4f6bserc6FqT3gnOPxoWMcR5ZBzMOnu1goSWa1Zl4WQoxUD5a9PkgbTe96UsrEGNZOqrVcXyxa&#10;GRAGuW07jkcn9WadtM/zjxE/eZaU6ct+ZYW4IE9GYkgJjOLp6YnD+SjyAC/nP6dQwh2iucwlPNg0&#10;zWqAX6sq1PrpdSVojGFZJtHEzJLh37gW5+oq0GBLW1yHG/M8kdIrD+czbVPqi2fRyOpSE9snKXaf&#10;rMVoVTL+QBUmIpUEG2lDEdRvA0AdYLclfQ0rpbwxanu2qPq0oYQJ0cizlpSUFlNl8E3KliNIbVpt&#10;yn5UQpVM6ZRKeDqWqf49KbWe1sZE1go7bz5W2Ml6H96ARyPgsU5+wr9pdGKtLZ14WxVjO/xbhu3v&#10;3srX/m/i3qRLciPL0vxEBLMOZuYTyYis4VT16UVv+v//id71oqtOZ2ZVRpBBuk06YZKpF08EgJkz&#10;gpVRlWz4cVdXVSgGgQBy5b737l0H6DV3NOQcMVLFtMp7SQzJwqwFQkgC1vm3ISwsQVy2ubKu+fM3&#10;ryvNxNLEWzYzh7RztXVcti5tSMoFk1UWQLlte+K6P/Xu2nyzftpFlnfMgHHVo/yWrdyez+bofr3N&#10;/yrFJYs25t0nb8FjlJNKkx+1MmZqvUeWFdXyi2WVIlW2BiUqDxqNMZGCVPjm9FrRHQJ4j899T6tN&#10;qUy+PqmxMpO45AxCtnzU6BSezkyjXLf1+Nbfvy+Ieg8i43IrZPC4ua5p+9vzzaUmeX8Zeubo9qLn&#10;mNnNpeHy80aiQD7NWpdru636+9VFrsfC7KfX7UTjfQ+CLG226WZsfqDe916WeywnsKy60TVKacZh&#10;4nK50ASRdvt8/wHnPU/PnvP5zMtrJ+N3+BMvr68c6u9p245dO6JaBSk3Mkc3h/MTCuiqmn4YRAv5&#10;dqMwZ4wxfPiHkrIs8KFZxnLrHON8YxhGxqGgaSX6eDjsibcLzpZ0Bxmrx9MZa2fmMDPPM6+vr3z3&#10;3Xdo/f6++LdffnfwqIIFb4k+phmX5MtNg6a/TtTVAaU6qrpFm4YQeubgmOJAsI5K7YiUoA26VBAi&#10;zpf0YwACRnnqpgZbSf4FFl0auruKjxxxPvL4+MhtuNHPPYeqJRYOHwZsrDFNJBqLw6GjwgWNDZoQ&#10;KwI1TT1jypGiOuPiyLm/8vj4lbpVfPr0icN+QFcRZc5M7oyzN6LqmO2E8xrvLfvdnrbdLQ/icZyx&#10;zmNMiTYl4zTxpz/9yOvpxIeHe279QETC9qUx9DePnScJm5carTTzFBgnh1IGU9RUdSvh52nierny&#10;+Hzm+fkJ7TuIBd1hR7B3BLtj6nvO57MASx9pyh3VF6TAoa5pmhpTBBQX+lHa35QN6FJCqxSMs+fW&#10;X7jeRrzzmFrjg2ayoH3Eek2kYraKYZjIVWAuzLR1C8WEjRMUI7EwRFMT9IBXWjyGVSCoSLdvcGFG&#10;x0hZakyhGKeZcepRSlPXJbMdMcrQdhV3D0d8dAy2l5B/gHmeKXSkqQsaU+K8QyPbI3jKSlNVkmIx&#10;3F4EdI+WpmnQtWWcrwxOgHtVHelo0aqkKDVtXTJNEyY6lLeY+IohUJtHAepeE3QgxBnnHJMHlELH&#10;z5jCYBP68ypVyUWTqnzT4nPOY5Z1ycxQ0mVcHqppMNl8h2JxdIkpj6rI1aJaE4tImapdc+HNwhOm&#10;ASlEKShwOqmQeLBy6wlwzSAgbvK7yOFxhYsOxertq0l5dmn7jUn+vMnmzRgt1nvIgDH7FBI0Isi9&#10;iOwvLZSlgN4Nqsu79+Do7fJWBihxekl8PQSYvV9YO8lVQ5jA9AvnoxRaIDlePmk8uiCgwOgkfK1l&#10;exmK+sQ8rgUTga30SC4kiglYszCLKfNvYXwzc7cO+nkzMYW1t3I12zDmduB+0z5x+36jU7mwmjno&#10;vDneDXO1tqYwaOtG48I4koHub4D9wmTmKy+5n8urT1ZIi6d4CvfLHEuBCvLMeuOwEtFKNAXaoiJG&#10;YSh9iNKvlcIUmmgMNgrrGHzAB7fqnhJlImMUKuZcSJV0VWVSG0Emf6wOPlGlyvCUChxTQZVJTjN+&#10;246RtwB42xLpRakVvC49+B1mXm5nVlCZ4aA0kyJLB21/uGCwLCkW11xrH+TKZQbSJ85Uqq3VmnWt&#10;MlBWiE2NXgC0zDHTvRQ3ExXWz/M4EPUM0ad7IUJqZ70wbaQJqH4zAWqr/4qJCGGDAAAgAElEQVQx&#10;hofdI1orbtMj8/AnKn3lcP+Jw66lrUuIHu9mjHYQJ4bxmdv1kVJdqZoj2tSUtSNiRZpuFlOOUtVM&#10;VgiU/mY5TzOX2WLcROkm2tsdtC3WeoahYugH6trgguN67WnaDxyPHfcfCtouch5f8Fxom5Lj3R37&#10;6gGtA8FE7DxzOg1EHHVTsj5NfmX527fV37X8/uBRa4qyoEj2UdbaFHZDcsi8OJTUZQ3UEE1C51aq&#10;jJsGY4wMXDFincXfPOMgYrLTMLLf72kKYd1wjlIpylK8Ke/+9+/QWtMPkjNpdGToB0IQ9faqMnRt&#10;x93xKF6uwYuYeHqYd123qMk7axnHgevlio9SHRxCoKrFweVyvTLdxlRVLGHTSKSuagEK80w/9MQY&#10;xP7MiKbUOI68vLzw8npDqcjLywsQJczedPRuYOwvaKVpSrnz+75nHKfFjaVuDuKjPVuen5/58cef&#10;eXq60JUHaT8lYNRGz+3W8/z8zPVyoTvK78qypu1ajnf3dF3LPItu5denr9xuPZezOPREVyzs52gt&#10;4zgKOKiM6CTOIo3ioiUSmazocwLCCHYdd/f37HY11lnKSthgraVv9L1Ib/Tjlev1xj55TRulkl5k&#10;ZLZ2sc48Ho/iYFOXPDw8sN/veX15YZ4tRHDINSrqgt2uY2cq+r7HJ4khgzj7NI1UdXsnzHZdpUrv&#10;QsDVlPQx+0bClkVpqZOrkEr9TSlFCA0xRm63G7fbjblsFyatKAp0NG+YqVxBmwsQFgUUn8KoMesK&#10;qs2rWlYMuVw76wTmYo9fCVHKz0XrTiXQpRMI9AEBTWkTOoelvZH/a9H/NojXsOCZuFAWq5ZrPreI&#10;cwqvnAyayXPeaJn86MQSGaUTeEw6fClXMg8GUrhgKBKLY5YwadbRezt0qr/zobmADXjDnvuk36bS&#10;8aNBBxnQlIr4KKxyUDl8La8+Jf7LAKpQeZKQrn0GjUEJeFAqg8cctkxsl0qah2EFj/lsVUbYm8/X&#10;C50G5KWSO/eJXwEIb9psCzDT9tWbr79lyPJ6rCByOZotk7pBMjln8j00+ua6LED97aRgEYlSK7jN&#10;wGh1Xfr2nNTyjwAYUxYShg2JpUvtVOgCpcV2UimFjfObPk6MAuyVSuAqpssg32XGz+fJXwKPcnwR&#10;FSQHL6c9rJOHXIiU2nHbod9c4nx2IZ35kgn79jqrFSxuzz8nvsjXKst/bvaVJy/5OEjgkWRPKFfa&#10;hwQq0/0ZolomPEubpx1loLowkFqtp7v8G9d/I2RXIdLENhHn/JrFkswdMquZJs0hYL1EEcuyTPrN&#10;N0I4U9c1dnjlcrngfU1dV9zX9zx8eKBs78lpJW3b0bZVcmiTscDeTgzDwH/694d0r0n4P6Z+obWm&#10;qRvO5zPee/rpxtD3eO9p6gZTSTV2t/tOxreiWNrNGNFKLooCKgGR3bETZvQ5iFMaohZSmt037fBv&#10;tfzu4PHh0PLlwx39ZJlny3jrk0L/R3a7DpIeXkByIqwa0E1NW2iapqFP9j52CgyDx1sZ2EwhGSTD&#10;IBXIcyVinTpcaExDVXfUteLQfObh/Io+RVSlmLgyhjMwYlVFWdbsP1Y0x+/lIWJhdp6y2NHuG453&#10;CutmvPsZzEC9/8rh4zPdUXP4qDFtT9117I4F/TQwzCPW3ZhnS1lVTL5mHGdCFD/q19Mr1lrqBDiv&#10;t0FyRzwoo3HBCMg1GmXEg3uaZvpeksOrUhJr+zESQsX1eiGEZwItnz5/IirNMM7044wyMM0Cfoe+&#10;5XoucLZinALzrWa6TSjlKQrFWL0Qwkx3cChzxxyfeLn+hddnyQG8nQYu15FKdUQM6EKq6FSZ7Nwq&#10;UBU+SG5dSDeylJJ6tHHUu47DXcn9hx1NFxjHmPyCLSjLHEe8kwHPK1CFYbYDygTKokTpIJIKOOqm&#10;4HDccbjrUFp0Dcepx55mnl5+4Xx9YdeJlmcInuAMwU0JxMQl/jrbPtk3KowpKYOmMDXN7GnagquX&#10;wiufBo9xrFHa0HgoTcHt1eKcxXub8tq+EobAPD+JtNDuC6apaeqzhMgK0YsMUWK/Xh2BVWfRpqep&#10;05LrVCamchm1txQQOSwlny/FAygytSHVn3lY0UvIaPHiJYGlBGpQol5nlNxnLjqU0jhEdsRFhYoj&#10;Pki+YVQlMQZBsUoYFo14Y+ORKkHUYvWgoygFlEoGj1JLor1SAraKNNiRRJobSvEW16C1JWqNC24Z&#10;YPym2pp0lltG7T2YzJ9vteAyAyKDvE6yR4oYlHgZI4ypSUNuIDnlRNHN1FphlCaiKZIuZN52pcKC&#10;92NihWQQTO2i1wIJcaxZGSFQC8NDvj7vwOPWPYXNb2UAXftEBhFvkGACMpnyWQbsDarM1c0r6Fj7&#10;zdraa0OrzfHJ+5yjmSYWC0zYorm/vryXY8mM43JZcx6oyntZ+cwQIeqcz7WCWCVPMKKKlEoqnOV0&#10;PcEncKc1RhlCBVOE6BXGR6YoPSBfp5ByKq0y6KiX9jDkavg8GSBNFqTtgpIin0JL5bHP92VukAXB&#10;m+XwV0CVGy4u7aMylZlB5JLWof8GeFwr/zcqo2x2uGm35DwVNRFxmopRvOBjzPqx4igjuqjyW0+B&#10;g8RGys5jKpzMzkzLccXtNcwTryHd5yGlhIi6RE7JyPd35nsLRlAKowcAOv4vLpcLp9tXGQef/2+G&#10;839ntj+h4w1NSAWtkaKw6OJG09zY3125u9N49wttc6PpGpQxTNMj58sT0/WJy/lC1wgZsNt36KbC&#10;7Aei9bimwLcF9jWitbjSeC8C4PvjZ473D5LnHA3ny4XX059TOtEz7V7R7C26DJx+eU3PjQpre07n&#10;kdfTI8N4I0TLt8tvTcf+/uX/B5Hwkt2uI+qWvu95enokxkjZVDRNzf7QMQw9t1svbizuIoxfI7kA&#10;0zAK43OzDMOAtynRvJRkYXE7kXwy7xwqpDxFA1VZMM9ibH84HIRJinGpeI5AURiKosXsChSKoRd2&#10;sS5bDsdDsqCTmjltNMfjkaqq6Q6IQ0ktlVB1bTgej7iUNxfjJDqUT316L7kO3nuZudiZaZ6JwS+M&#10;3G4nLFuRfDebtqHvB4Zh4HK+AODtVXIF/UDbtNzf30u4ehiYxglrI9YJNVRXFUXZopXkmDnnUiU0&#10;lGVBVdXM85DYs5lx1ExTgbXS1qfTiZ9/cYCibXfs9ju0r6Q6/nzh5fWFKjFukodqJIE7AQ+jDc7O&#10;K9PmJZ91HEcCcsymsCgn4QAUVLGgaWqZnWnDdA3UdU1byXUmRMnJbBvu7u4JweG843SRAiJVGp6f&#10;n7HzDLsdRWHASaX28/MLvpkk37EsKUzBPA7JuUfAEIjw7jTPWGcx++yMopfjj31P9JGqrAhxEIcg&#10;H8V3VLdEIs6WhBgY+54QI0XyPNU6MZBeE/zbIoEMeiIsLjQ5XPTtkgbhSApny0Cy4oMIUeGz/Vei&#10;EvP2ZeMpl24ZyNfQbGartDYr7kijUFYlAEXQSuRccpWrTvmM5JypzWAf18Eub0cpDTqutm1vzy7t&#10;MgEhtV4LHWQw0moLm94RY/8Dy/tBNbdLCBGlwqZ9WdoYci6kAOWYQnf5ALZtumWnQCZVcr8lhjKf&#10;t0qFB7kiNW0vpPAncQ1fp0uVQn0bZu8tLlz6zoq/1lzF90TlwqbF9f/L57+yhGX+klv/19f/Zn9r&#10;D0/n8bcHu7jJOd1uZ3tO63mkeybG1Wd+2dCyweVnS29LExlhinOhSKrONuB9QVnEpA1sBCxtWOq8&#10;Z/kjz5Cc1yrVwizrhk0bK6XQWYhQZfHr7YXZ5lO+A49x6arpdPIk8S14zPf8er5JYiv1R5Nu7lUu&#10;6m07ba+OgEe5JrlAzzs5T2mXsORE5nnO4m8fcxutx/7ry9tnUkiFQ2s/SxMIhejfsp1srU0n9xhL&#10;1LC/nLDW4s7PTNNEqyLee5GJqyqGec/pdKJ3pHoFOByOqCSBE0LA2pQTP02Mw0jf3/jnf/5n6qbm&#10;H6p/4OH+ns+fPwNQVbVMYEJgmuYl4pp1HrXSlHWJj4bp61dezs/y3KwG2qZBlZH+1hNmUWrp+57z&#10;5bw41Vhrqavmb0au/1cvvzt4vJxfGIcr82C5nK788perVCe3R1RwTJOn7z3X0eI9BCOJ8dHO+L5n&#10;shXD6Lj1mmHQuFlOoSgkHyZiiKqmrjTK1KA9Vk307pExaMpY4/UMlcPrEa0nmoMmYjCNR5WBaZ5g&#10;riRHrmgwpSKoltmVvLw8papziw+OorlybBXNPlA0jqLy3PoedRZgumt3GG3w1tA1HZOasS4QoiX4&#10;gNYlRZkT3A2mrCjrjg9HkesZpwlT3TCmYJjhdPIMg+dy9sQQGPsZHzxNpei6HT/84Y9cr1dmH3g9&#10;jYwuEikpa5HkqYoGufEkv65wwqGUek9daKbrRFd1lFVJoQuCD8IQjwN9PzHbhv1+z3fffU/Xdlxf&#10;B8kJvImcUFlK6NYH+WswEqYtJIcyVpqickTVY4PjNg1wc9RhkrCxt9K+CglpFnsCYEyFjoaqdouI&#10;vPUWFQN1W9PtOsqq4Hy+Mc4T5+sZ02vaww5TFrSmpapL9ikX1A6SCxpHx/F4RFcG62ZOl4sU1lhP&#10;8B5TN8Q4E33PPHsODx9Q2lDWhjA5Jit5pfNQoJhp6wo7eoIbMLWhqE/SP428WnWm8AVx0ijVUFQ7&#10;KcTRXRqodhBhZi8PYUQax2cmJ+Sw9hbmKLIn88oWLF4laWRNg5tPA2M0mBTajjFCkMRvk8NB6eGs&#10;yZ68OrncSC6mjgUmWmxUGDWjdAEq4hT46AmaNIkwSZRdBkr9PmwWA0RhXVSIFFruBXGPVuI0EcUG&#10;MISACaLtWAi/g6UAPE5p2VYCzj4JZGZQEZf95SdRHnzeMlfvQUhmHomSox20SSNrIRqUGfzkAU5J&#10;e3klqQDyqsjcnGNKEwG1OPSkrDyIStoNceVQSmOIiZGRqyLnFTcAVafrEdmCQZWOSdJJdeoeChsz&#10;67Vgi6U5ImIPlwseNuUPbBm8FXxsemB687bWd13ycRWbcPaKbxMDG1cdyr+2+MVZ5O16WyyYc+yW&#10;84okvcFIVD6tHNJTUA5CJ/kXvXifC6PmEuNtYqBAU6FAeayOoCW8HRGrSmIk6CJdBZUmMpVsLTHi&#10;lZZy/szsq6RfqFKbB5VzAKVR9SLcHtPxFkvE/23BlZzrosO4tGNmGtdJ2vqy5k3nsHXWdNR5Uvhm&#10;FrXwnuReG5Cij6XaOhMDSfTfZ8/rdB0sBQ6Fi0kDMveMdFJbFTPpE9JRs3mBD/X6SEOma9KlJCWs&#10;1NIeBSchpeKf0nPtFzn+6b9yUCNNeaKfe67uQqMn2tLQ1oYPH6RQpZ8VpjhjhmeMuRGiRxcPGPUq&#10;piE3iYyO4yvQY0xNUbRMVgwPBlvyUN7R3CuqyTFHx8mOlGrG+wnHRNnIRLkfb4RXcVArqx3XW8/p&#10;JOSQqQdcZ4Wh1opPuw8pHcajVOTu7kDTVnjvyJPrt3fEv93yu4PH0+uJ2/XKOA8LWrfWY73mcrnw&#10;fBrw3hONMIKmktzIoe8Z+oHxUjIMI8MtVWH7InmTaijh+eXEYb+nuBNmUSvRCxz6Aessn47/Tmb4&#10;3jOOI2VlBSgVirqWCqhxHJn6gbquqYpUEWUF3Vv3VQpXqiSngTCZMUbmecYFy9PjI6eyoG4aynIn&#10;4W/vcd5TVhXeOUZrF/eEsijF1aQoOBwP1HXNh48fKMuK55dnCWuGwPl8xlrRcvTOiSxJlO/auqZp&#10;WupGHG3G85XX/oSPhqqqubuT8HewepFfymX5WYJJKcUwDuwPB6qqXNjJcZAK42GE7758oW4adrsd&#10;CsUwDFxvV5pix5cvX3h6fJYHo5ObqwjCQKpU1fzh4YGqLPFRto/xlGVBXYMpDNN8BuShlVmlxVWD&#10;SJEq0l1iQ3WUAW+e5+V84lLdbeh2O4zWjHaiMAVt04qWo5fCmXmexSvbwzxPfP36VXJhgigD3Hc7&#10;yaPMupNVgQ8eW4mep58Ty4vkDhZ6h7OWGPxy/4rXqeiKlru7pa8AeKal36H1IgKcq2AVavFBXoiT&#10;ZQDIwab8MM3Vpe9rMDdLAhySt7cOIoHMmmxZIL2ygduwV14jM5NaUyiTuJE0vIQkTZPZ5zSyKa02&#10;g6WwYMsAqNbkfrX8eQsMcj+Qw1QrCIpb1mozQsZv/vuvXzZskrgGvqX08jHFEFP6Q/7u3XEkakj0&#10;O+NyGpGVWdkyVyS26s2AkAbnRauOzfqsrGjOvV0mAtneMgSWCtd3QC0Shfn65vxXlisXS2QAnEGf&#10;2jb09niW43u3wTdLYsD+Nm785hfApvp4MwmI2zzNNbyfie9f7QfbS6okp1X+Ii4xGYBtTjMXfWX2&#10;POTrlc8obrYb120vLfKmPwty8iGu9/yy7madJfydQFrqUyGtsop4Z3Sf+8/be2k7AZC/CUQnO1Gx&#10;25SiF/WubZZ2zeccVx3Y7CiT9WdjAo9h0aF923+Xtkm//9VOEJd/ln4Yt8eynNj6/JPtBXx2ulFS&#10;Df348khdNzIO+MBgzDf3QlXXqLJkPxyw6V6d55mhHyBeuN1uYGW7/jYkRRNxxDsc9iIhZi1TGpOy&#10;a4ydLR91QyRSlCVVVeGjqI7cbrekGOO43XqstRTGQIxoY2iakrquaMtWMIqbaNuWjx8/0LYt4zQK&#10;wP229f7Nlr8KHodBcgR8KkX/1ywhiGa3FAyERYplni1oxT/+0z9TtQVRaT59+iOvr6+Y8sDXrzcm&#10;K2X0VVcTfEG0o4hRJ/mb8aaSJd5HnHfMvcF5YYkGG9A6cAkapUaUbulaT8QzeZFO+eX5H5nnWapd&#10;reI63LDW0jQFx+MRa2ueX14YroHj8ci+7ZitZR6sdLBgqYsO08Qk+n3BupKakqo0hFgy3Caut57v&#10;vjS4UvP0eGGaA9xFClMzDjMRRVHUzM7JAGgKJuvgNtN0d6AbhtkxWphcckrB4HyJj1DVD5KwHXrq&#10;qqDb7VB6R10/8PXrjdPZMo4zo41ys+weqBs4Xy9MwwBe09RHjscGHzynlws//fgj4zzQ1zea7kDX&#10;dUTruNmIt3sejrCrO1Aw9K+M04i1I2XhqOvA4VDifcs8T/gYMcajlEcrQ1WWNE1DoT37Y0VMVfae&#10;Ch8sznn2+x3jeKZu2sXFo23uqcqa63Wi7x1hHmnbNhUciID49TZyu/QJ1BegCnb7O5lURI02FSYq&#10;hnGkLRTORaZJofWO3f6OpttxeTnz5x+/YpRm8oFut+Ph0yeGcYDJ8v0fvmeaJh77K0XZcP/QUZQV&#10;z19P+KhEJUB31NUn5umCs2e8rYmFlRQK+4r3ge++/DtCCFymkWk8M0z/iNntKNovFGXJ5O/lJlJ3&#10;gMKpSh7SSINURkTIs/UhCVivYaD0IExFKBkh5lw1XchQoWKUHMQohWYxidKKXmAC70vIVBF9GhaV&#10;Sw9lBSFQYih0TA4Z4mkbNbjERITgILlHFEoqjMUxJoecScxCTPqXIi0luoiCTLLgcIgRoxWpYDWF&#10;oYQ5L4KEoxYgSQZiW6CWGcuN80wefzLoWcBbepYtwEBeJyXuwEYrCpU0MZP1XNQBG6XqtgiREER2&#10;THjXxDymgqHsbZxfMwOWq+UNoIJKdmp6YYDCEpaS9XM6wwIzvIhob3PWJJ8stZdQWis0fwNuIpN7&#10;H/fK8EJeYvJeVrnIKbdT2r/ebIt0XII5M1DI7ukrgJW2TyHS30CQKpoN6yZ9ZgEvm11nTYI1VK/R&#10;RknYe3Pa6wwvgaEkFSaFTD6lR6QAcgwEa1HBS8Ge0ZRKCzvpQpIek8mtMsKIzUn0vtQGbQyTG5d2&#10;jakSf0kLiFCkwo6lvd5BXROLddKxBW3pHMICotVy38vkMn2+kQrK/URWlTWrUravhMJ9105JfzJv&#10;nwQSgzDCEZidbDAkhjwszGC6fxzEqMVBSOmUGxmWezV38Li9nsT1fg0ybmQnleX+Tfe8ZhJdSfUz&#10;qlBU8Z8YxhE//T8yYX985TLPtI1cr+ky82H/ic+fC7xzoCJ/+elH2mNL2wYeX3/CWosp73h5CtS1&#10;5vz6SoEYcdjZcj6dKWJDXbdMo6Kq9zw+XRnGH2keWobZ8/R6Yn/Yw/FEWzf0w5UvP/zA8/OZ19cr&#10;49WgtaEw99hZoeOept7RdgFDgfIFx+4Tu0pIjjDN2FnkwI6Hex7uP8jE/huo9ndPmX9z+d2Zx9v1&#10;yjRPtLuK4/HILrFc42w4nU6ir0gkJl055yehZLWEK4/HHUuVtlJUdU0RAt5JGNj5PrGKdqmSNoWR&#10;SqW64fXxNc3KhQmy7oZ3jnlWzPNMVQgzZYqCeZ65BREXna1UVTWVsFV7XfNw/wBGwGvUI7O19INU&#10;SzunmK0lxplpnpjnwDROdHvJYwwxClOVGAJTlmitmKaJ8+WCj5K4e+sHcdJJM5jSiC1gU+3Ed7P9&#10;JNVZ2hG851/+9C88Pz8zTTaBALXoFfr0oC2rkqpp2R8Okkc6TmijMYWhKzog0ve9AP+kpRmIVFVN&#10;UUooO9vVaaMpy4qyKmW7VSXPfy2e3FUr4qTWiqRBUwJKUVZQVSWBSiRxRvESt85xPp+YJpu0Fw9Y&#10;6zifblyvV7q6JPiASn1gduJwE1Pu6PFOmNt2J9fRKylwmeeZaRx5ta80dUPTNOTigGmccE40Pg/7&#10;PWVZ0XbiVOPSdvu+l4p2N9MAVdlQVVLk5JwTEKMULutqIm40dh7Ev7zrqMpSKt0TEzlNExMjRmtc&#10;7EXDrmJh+6TaWAaTkBi/IvqF7duCxzcMREJW+fu3dMPmdfPFOqCzGdA3+VE5XJif6sv6SiqOc/g0&#10;u2bENHHc7H6b44Ra89HydyAgWcc8hgRIwHZlNMK34bpvlref5iZQG0eKBQ+pN2/fFs683whbpkhY&#10;F53PKh8TmYmJ6CSnExPrpyAB3LWdSQyPMD9qYYAgJpFpUComR54EnNmAxeVKJAmcRehPtqcTY7Zl&#10;ZN6CtrdM0m8RBVlKRiu1Witujmephn53XZetbtm4dx+kbvG3958uwvb6b0HGN/7G8e0R/G1ouumP&#10;Ma+f6bl8rVJhh9LkPNXt35WJi2/aISRAtugsbsHh5pwzeM3LN9c5SR0t4HHTHqkFUnsk9m3LyC4H&#10;8ra/yzRCPrc2HXc+bbZ4fs2NzH1erEvXsLV3+T5emckFxAMuVWN7VJoQsoi6/ys5qr+xrEyi9555&#10;mrDThLOWfVnirCiHiGSbputa2lb0ZB9f/kXas5Dx5XKW9WzMqQfi/KZDQQgxVUYb5ttECJ662dHf&#10;ek7DmaenJ8rXimmcCIVUaWt1W55fxhTijGYM4yhOcH/4/lNyh5Nc/7ZTFKYgBFFg8ZWMpYMbk/51&#10;zpGWBKPfc/ndwePoI3MArwxt3dBUpRSf3CK3YUArT6Eb2uoDTdMwuYZ+7NFlx67p2B9LzqcTw7UQ&#10;a554YLjduJwEZO2PtYiQFxN+NoTGUxiNYibGmWv/Y7KkK4XS9pLo7mbDebxRFbDrOrqdeF/rFOLz&#10;xjHFmeAiw21gPHge7u/ojncCLoYUEvIHSvUBFzV+3OMx+KlB4zGqwQeF1uVSeh/GMWmGaXwwDNOE&#10;f73yehW9RJcKeTIz09UCKMqipNsd+f77B46HA9fLMz///DNPP75yvfZEJR3TBSPVe7HEWsvVXqir&#10;mu5gqLuaqo744GnbwPFo6LqDhNkVBGexg0ilmObAvqvpqvT8CZoQa/xBQLZRUJUTtnNM04yPmrLQ&#10;1JWkFVgXcN7x+PgvNE3N8W6Prncy83aBcQg4ZylLKaS6XR37Q8NdU+KM4fYaGQdNqQyhrWQmrwtc&#10;nMRQ3kdsWRBDza77QNVWXC4XzudXSWi2E+MwcQsFHx72HPZHrLeczyPeDygMqvoEZUvZ7dCVwdHg&#10;48gwz8TXgfP5gjcVymnMXmN0jS5GotJMTqFt5OevIprux47L9YLBcn/fSf6sqnFzi501dprw84yq&#10;XiiNoygeMcZgeRFwyBGtNF5JAVJmDqrM2GgRLUblsBCJOUk3Wp6Z5z8Z2CQWagWVCQCpyGoXxjJ6&#10;LLlFGewFvQ7WiYVbwApglISudAJ6Pq28hNWUDFU+5nCfvA+JnYhKo6KWZ0JYGZ+IEfswJZWbNkpF&#10;ukssh0fJgJSPJ+ZBMrE6aXDU76t1M6h4B4JWQJOZIPnUKSd5XoiP9cq9rbmCOipMiMRgMDqmfSYG&#10;OMg5S9Fa+huEgRVQknIcFeIw8gbMbxmpt8e7DBxx1XxcXll/v3orv59cZGD/t0dw7VkmpQsITi0F&#10;UOb22kwZ1tYErfzyf7X5s3zyG8xjSB19m0e3zGfi273GLXhK57gtqsgtkn4KgEvn7xKr5kyqcNE6&#10;gWVhmkVeSqOVSSBSclSXMG3I4DGdWYis/Gw+gnVylpffAu+FF+eQlWmUw8u3fUhcb87Tzd9nyJdD&#10;70uLv+v3Omn4S0Dgff/LDkgs5+mTRJYLOpE9+ThyGot6cx1c2Ez6Ysr7jWsfVHHtC9tldbTJ73nz&#10;fsnFDDMaqNRVyI3wE2o+Yeb/F+UDu+KPqKLil5cT4xj59OWBw+4LdRNp25bHl6+YwqApiN6jgwIb&#10;8LeRgOLxcpHCTOcZ7EjDDuU1brSYpmTfHKTmYHTY2cLco5Ri/+HAvjvQtCILOF1v9POZYZ4Y5oFb&#10;P9Pfer58LNCqo9ABguT5l6bG2cjpMlEcNNZ6Jh/xzhBjRYwVRAMUGz7g3Sz4t2ZNf8fyu4PHphEf&#10;YkByAtIMuW0bDocjt+tVEkfLkqIoGGYpYClwsl4jDichsUd+qnl6euKXX37hcrnywx/37Hd7dnsR&#10;cS4KCeCIZuAgbGVVUZU11tol3GanyDRN+LkXcGZE0obU2eskll2oG9M0J7bKopTkdRWF5GYaI37X&#10;8yxVUM6DdY66FrD48vyMKQoe9ns5/hDEhtC5JbdxmiZsPzDNEyHKeeSqrHmSaq+hl5zJzx/31HXN&#10;0BuGfuDx8ZHL+ULUheQlFiIHgJLjuUwX1FEegrkS2hSG4+GA1prdbvcKvzgAACAASURBVIezkuDr&#10;nOM6j9jZokpDUZTUjehRdnVLXTfghGEbbzPOO8rBMs9TqvS2WB9o2xaMgMjL9bLkVcUYl4rvkESU&#10;h3HgdrtxvTmUVpzOZyByuYg2pPdSgFCWkjPpk0q/n2eqsqQoC9F/VIq+H3h+fmGaRiZnmcaRmkBV&#10;Vig0t/7G89dnZms57o/c399xuVyJEa5XJ7mPdhTvajfx+vqCbvYp19VhCmGdrbVEp1FacbmNHA4H&#10;TPDCMiFpH1Ny7/HuhdlaLpOkPahKcitNJzaOr0NcyBiVBiuttQhRKyXi4+/C1gjuI1cUAkkQenWU&#10;yLlC74dO0vuFadBrOFNlBLIMznkgyge4gqfFX1VpYcpSqJqQJlUbZg7SQz+EDauRZ+MKFcQKMCol&#10;7F2MKayexZmlGj6GzOzl/Kktx5TPjMUDGljAyTJovn/Pu9f87H3z/couLQUPycc3OwF5FVHeJ69w&#10;k3QgVeoTiqhTKDuqXHsg15WVGVIkiSu+BY+/PvirVDT0LWu0gBS3ETl/Q0G9Bc1/bSnTpY95ApP7&#10;QWr/zJttz2O71Uh4cz3ks/R9jFua61eXEBS5r7xloPPn6TVveOlxWxC1nu/76u/sIBRiCnFncMnW&#10;XWg9pwzOdQLUkmYBEp5fC1GCSv04eVvL9UjXNa7XN4S3+3i/OL+xZ4wbkJgjEGkel3OYPWs7Qdz4&#10;IC8B7TftsNV7lGcPLNqgqGW83IJHKZgJi02hXOXc3nq5LpE1/WO9PmtYXW2uw9+7bBnjmKJO4zjg&#10;p1Fk2qKodVRVhfeerk05hMMNYwyH44HCFOhCClIf7u8Z6np5znvvabuW6Wq5Xi94BXOqxu66jg8f&#10;PhBjoJs65mLGmeSYpiUvv34Q3BGCOLSdTldOpxO3m+RVni9nlFI4B/N8IwB3d3cUtUmRvQLvQ0o5&#10;Qthb71N6YeBv3z3/a5ffHTwW7Z6yO6Brgw0B50YCnqrdsfct4c9nhnFkGi8498LpdGEYBg6HFjMX&#10;7LseFSKH7sjxeGS+HXkurkT7zNwPnJ9mighur3GjwlaWsgJFoNDw4WNkt/MUWjNNMA8t3jnipME5&#10;7Gz4ejnzrHsp2NEiL/T580d++P4HjKo5nU+gz4Q44qxmnib6mziGnF8MY1/gZ4Mn4qNFhWyzOPHz&#10;z1+5v7/n8+fv6HYHxtnTDyLRE4noQqQfvJuZbcT6QEVBk8B08IpxGumvr7yeLtSVQemK2/XK8+uN&#10;v/zllfPFYcqJEBq6fYVWFbOF09mh20+g7gixY5wMcb7gvUPpgf0eDoeAUgWOgn4YsGfwgxVbPTfj&#10;5h5dlWjlaKqIqQo0DhMlIdi1Myo6vB8Zx4nr+cI0lKIDGSOH/czdnWffKWDADg4/eUruKKuS5/MV&#10;42oKP2KvBc9Bwt3OOXa7HdXnI8bsUarE6IAuaoxW2HBjnjTjoLhePMoExlHhfYl3Hjul99SYM0zW&#10;M47wdFaMg5fq6sTmeaW5XXu01nRdgVYNOMc4F2inmXuPtTfatpVcVK2JpiTqElXuUOUBHSuq5khb&#10;feJw95G66rndrjy+SJ7KGHtQiip+JRAp1J8wuqTUSUop7jGIpqmOmhil6lrHlOBNBo85t2g7iOaH&#10;OwvIyZZ/kZxjJfdjTAPYUniQ0mZWacK1yjaC6Dimd1u8sQykKvMNLMLZQUk1akR0IfMQFVBL9Wyu&#10;Do6mRKGwsGEhUqI9kSE4QlTYKOp6DkNM18wve2ZxilHZdzmhQL0BA5CPlw1meg+i9JtPYxJ4j+kc&#10;FiZL5YIm0YQ0MRCU6D9mtxkB5lKNq9NvtdLomIFHBhObwfzdYGpiXICggMq4gBT5WK+TBLUBv+n3&#10;wUuVplLrNpbz+23sxi5r8im1VCjLcaZJwaY9vgWwCqXjwnwr0jXOLCjr8fzVRZDZyiymrrxGg9cJ&#10;xDKd2IJG/xbOLlAtfWzTPWPTPlyaoIn9ZqT0JBmv7J6ixWM8/405x1YaU2cFyFS17fXaPuR2SNde&#10;DvXt8b3HUsqbN5/nDMTs9LJlIt+Ax/Sa9SZ5s7e4NOCS5gDpOaSW/opK4HrznPHpPvQpdzOXbARM&#10;Wj/fj2q9HrBWVafOqtO947/RmnnXHsWYtp+hS5EbQo4/gWkTEjFxvnB7fCJOj5RlyWu4Z7fb0bR7&#10;UCWeyPPrlck909RXyhKKQqGCIYSOY/mRnfZcTj3X8crHT4oPd3/k6k+8hAnvNCbWdPuK7z59x4e7&#10;I8PlQldVFEDvJynkHBznrydeayVpVe1HdvvPnF4V83yi70fmWUihtmsxBpHgOV2pKsP3Dzt2+wf0&#10;BHY6E72k6nlncNbgnSaG4lfu3/9JNP43lt8dPIYgFL8pDDjIV32pSAXmaeT82vP09MT1GqgqUPpe&#10;RLSvsn5V5WquPBOK2NlL5bZ1jFPgdD7hguVwPNJ14mHddh+EUfQN0zwxFgXDOBCsEr3EsuDr41cu&#10;p2eUUhRGsd/vuUu5dNN4EcbOGLzzDMPEre95erpwu16x8yGxaLsUXpbBRpspVW2vYCiGgDaaqqrQ&#10;ZcT7wJS0H7GJS9BKdB5LCXVnyQLJmZv5+ijVwfN043I5M8+i6djUDcfjkW5/h9IKd50I3lMa8bwW&#10;R5oBZlG8b4zkGD48HMS3W0sYYuclrzRoYfPOZ/HonIeJoR+odIl1jpByZY53Rw7HI3cPjvPpzOk6&#10;MI6ZvXP8+//4icPxSFVV3K43breeaZqoCskH7LqO3X5H00yrK8s8LbqR9/cPVFWJny3WOZGWyQym&#10;tVhnmaaRupMZ5fFwZChKEZoE/CT+3zbpZdVVLdXv48Tz8wufPt5jTIFzsv262lE0DYqY2tkzuQmH&#10;eF0XVUHbdsTQicZodRTfVCuao12bcj+LkHJPpYCsMtUycDjnYRb9y5zLqEIK55IS9YM80EN6lOu4&#10;Dh8xrjmP6Rm8GVw3VY0JHai4BYRZ502l371lo/KgkytJc9hrYRFXKuebe/1tXl0e1OMymMe4DpUZ&#10;BXij03mzhF7j5vsQQvqb7v+levPdvlkB5BYkLS8LWMnv02t8+8Hy/ebzbXXme6ip0oAYYkii72Fh&#10;hJVWFMnzPSQHnZhYIx1kK2+YxHfMGTEuD+yVCcrnt/5dfr95zYt388o8vhtpInFRXvhri0vSQ1qr&#10;xXd9e7yLVeN2QrE5LxM3lcub0Hc+998Ejxv6cMkn3bTRyjKuE551/ZWJzxLVS8dR+W1i0tIPopZQ&#10;s4/Zy1pMBnyQ3OUooallE/maxm+2G998nvOttxVb612y/vAb8Li42siS9SW3nvb5+2/uyO31zs8K&#10;ItuqfZRi4XHzPZ4mRCjwITtcpYK4xcb0167bghCXt1mHVb1b7bcmLf+jS/aLzhXO58uFx6dHmJ5o&#10;2obRvhAjVK2E//vbM/3QM0xf0+8tXduiglRdf//pD5RlSQxRInAznF5fmfpBzkcrmnbPx8M9Xz5/&#10;pmlaUZhIVdzTJODRNCXTPPPTj898+e4Lbdfx6eNH+qvjl1++QhxxTvpPUzeL+81teBH9Y3Pk08eP&#10;PP34JDn8dsY7L7ng6aLnHOnfa/ndwaMNMDoPowz2WguoiH7k69evGNMRo0EFhZsDJhiO7T2H+gsm&#10;tNwu/w1QzLwwXHviDMEqKt1hVEVT1rTVgcrMBKuYhold66mrhq7taPeD0M+zFKgY34mESNPSVgfq&#10;4o6mPPCL/gvn85kQeoK3XK9P/Pjnf2Icf0FrTbt3TDPoUqN1oDAlShmqUuyBgm+IEYrCCpgoAiF4&#10;Pn/+glKK220ApRlnC0pTFgXaBBwa60Zm6/EBirKmbncUVUNU4LzDmIL94Q4FlGXDNDvmyaNUyefP&#10;3+O843j3hY8fP4LuxLaoLGlax3AzRFfjh1HaffqKUnC3m+h2O/qxxIeKKQFMXbQ8HFvmUHC93ZjG&#10;F4wx6DAQ/A0dFNbO4rigNff3n9kf9jyYPYedoX4pGHqDTfGUz581da0JLtIzYzCUukSHFj8ZDs0H&#10;mrblZgbc8DPWniliya5q2NcPKFXT32bOLydmO7Nr2vTAFzunyzgxT5Gdg8P+QF2XxFiAqdnv4fpa&#10;8/Lywvkysut2NO0HlNmLbNQUcLGhqO8xVc9kb/hYEanRuqRuA9FF7NTj5hFiQVWXKK2ZbQXGUBQH&#10;MIboK3TREKLl1lcMytD3JZMLNE1N2SYAU01grij9FaUrav2CUlC4k4Q5E+MYY5GeC0fJsUKn/Csl&#10;rM8CFNONlkODUTQAc8J+NNuhFmTQ1os0SPbSDQmR+DRWJzdQtCqWNWQgzDp1QXLs9LJVIOdEJteO&#10;GGTyo1Z5kwwsM1MafOY93n6fkeCMyH4kVTNxtkAS8MPCmay/3DJj77fK9vt3FN9fG8uUNglkr4qG&#10;GayTzzhm2RZwIQueZ7ZldZtZQ+ZrCFFl6pHMoq0hRyKUGRQqYR318n/ZrN6c77KjzWvwa17rNwN2&#10;FJWMv7VUCWhkPcAV8MnxFUbaJHs3LwAyAcR8vGw/z/OVXzumd0uR7fGWQ14nI9Jm+dOM2t62QPRv&#10;f7+celrdpz6fvTocch3mJLcWrYDLzFB6lSuegY1TygIoVepbMUp0SW+Yw+2xZdT3blKyHF86HxNz&#10;jmZaL6sBpPfL/ZuYzbBMCjN4Xreei17k8r0TX0//ZCecXNAVshxAog5XBlLC0z5lH4aFgdxsT/G2&#10;gC6yFrGlZ9i3XVK9fS2e0zd1ardkxxeadFhKYvehIM4Kd4vMl4C2oHSJV5bJ9rSHFnTJ+TQyzBMe&#10;wzxNRCdjufEtBTWF+wM6aPy1xl0qTva/8fLVUhBRqqGsSnbNkV27I7jANPR4O1MZQzSGMIusXoGh&#10;MRVDXzLcSoLT9DfDPBVotWe309SNwxRlksKr8GFimC2X2yOnS+Tj1OKtxs6a4AyKSvLudYVSojLy&#10;rUj4vx2a/N3BI0oxzxbreoZhRBtB0HZW/PTTIx8O/46qLNntCu6Od7Cv+fjpE4f9gRACp9NZ2EZr&#10;qKqKrtxR1zUPHz5graVtRfJlvy+FwdO3tFupUJ3n5Ewzi5tMHkjFWabm/vCRtm1p6oqffvqJfhAH&#10;kNPridPriba17HY7dKlTlW0jci+1aDxdTx3OWW5XGKaBgKOqKsrCEILmhx9+EOX6ocfaGRclp7HU&#10;hpi08XyqDvbeU7ciXWSKIrFq4ohydzxSNzX7tpLz8Ja2bdnv7/De0XYPtG3DtQ+LpmBVVbxeexmU&#10;/CgOPM4u+aVNXS85mbd5ZhwG2vsvksOnzJJvabSmLIUJ9M4xDCPzaNPMspZinr3ktrZtS11VVO2O&#10;um5odq8yIxsMdV2z3xcyU3Qd3onRfZFmbsFLxXlRFFQpT+V0OnG9XPj68y947/j88IGmbd6wa9M8&#10;o4eRuqpRpYjVNnXDbtdhYsHzyzPn84UYoe324jQUYJrEvcgYOT+lEwvhPcZoqrIUe7JpJCKzaFOY&#10;RctrnmfqJuk9VjVGG3QQ71Q7vwjj6WSm3lRyXjlnL4MJmbEiuqWJgVwTzDdP10iSiHn7uF1yptQa&#10;bo3pn/j+QbKhABYmakPhbcNdC2uy7D8uf/OxRSVA9S1nJ/9f+Yx13YXdyOCXmArYtsf4Fu5tmcaF&#10;hPqN5+MbEJk/+wakqLef/7Vtbtmx99tQJCH1FfRln+6gssh4bsNfHywXh5xN2y5hUDaMYrpei/sP&#10;qZWXDb5l1tbL9k7ncduffu2A3i3eJw/usO5/e1xamdwQb8BlFjoXS7msYRhXsJUx82/sf+XLFNvw&#10;6XIS23fL9+uk6g0Lv3ld36nNPbky2yGBR++FNc5h7Hw+edu/XvDz6ye13tcruFtAZF7n3fY0Zf7x&#10;ZtPrOm+aMF3f3F+VQtBjTNcn99X8o82ut4U7b5hJn3I20021FNQtE51te6b234Lkd02xtHOM8O76&#10;/T2L9yGl6ITNRFry+qu6otK1RBSLIpX0iLtaV+25KUWhNA8PDxjfYIxJahpeLG2D6Ahfbzd2Vcnd&#10;8U6ihkbyGX/55ReapqTv+7SPclHWkLFRp1Qnx/XpQlEWPH4Ve+LD8UDbtLhZ3LrqpNustOJ2vfH0&#10;FDkeD1TxS4piaIqiBEpx/drOYH+n5X8ePOaSvu1HetuFCyQTocDZG1w/EC8PvJwskYJhuIpF36Ao&#10;1D9w9/H/4HR65fkvT/TXlh/+8B3//g//CR8Gfvzzn/l5+s/CfBlPMRmO+1farqP9rudDB3U1033o&#10;afYwzVKeP4Ur/RiJ2uHHD+Igo680TQHFL/iqZ44/YpWiKW/4zlHcQefAnTrm2TK5VAAxB0of8XUL&#10;7Z44VkTVUhee6u4OrUQ3cpwnxvNX1HxPVYK3n+j7nsOnJ6ZwoZ8HjNdSJOUVbbnj7v4Od5kZ3DPH&#10;ukW3NQ0HOHuG88hu16FqT9NCUxtQjmmemWYJeRe1Ae0xWvH0/Bd2ux1D7+hvNz59+p4iKn6uStr7&#10;I131gcvlzOV5wjjDbn+k05+Y5xv2armNr1hbM3oIbkQVCjeV3G4HlFYcDn+k6XZY1RNvT5zOP9G2&#10;LQFN2bQENTLMJ4pabBmrdqJpFDWfJIwdbxy6lrtjgfeep+dnnp6emKeSSe9Q6gjtGT9G9ncdRXfP&#10;n76eKV++4+XFMk87lFJ8fNix33+h7/9EURTcVwVt23J+PfP48z9L5XVVUVcNH6o7zvqf+f57jRsL&#10;itLx9NMjX758wQTDrtpTmcjXv/wJXdzQeuA2vnJ4+J7dboc9Waq9IU4TRpfsD3d8vPvM+XxmOD3R&#10;9z0f/3gjBnBxAB1xVLgQmMIHnNoRyh7THqh0ZBomiqmniA131X+jUhWlfhRwrf6LMB7x/8QYg3P/&#10;mRADz3wRUFrkxHmXHtFi1+jGnI+WnCVij2REXiFGxjRDz7SP5E6mCl0SsxAhJ7rrlOiuMzyZ835l&#10;vcws5GpqlITaQ/SEGBYh/Fxs0OpSzgsZKEclTN5s5FEk3uaGMjGKxiZxdSUqA84rwFCmkcF4Ef+N&#10;if4JKUF91MLYDkZeZ52GCuWScHnKCXVO7CKjhH1KlSaaESnISSLDWf/SJZ3BJWxMkk7KOZXJ4SIX&#10;SIQYQAWmNODWtlvZNqXI4kohMbg+p+Esz881t1X0INNkOP3VUUCAzuAtyuCu8/cbKK8Az4H8gXrz&#10;Krl5agEvIfWPt4AyRLPZnuxXmCkpfirSBjU5K3Rrf6eoo1l+C2q1oUxDhiEDnk0up1rgOoNfCzqk&#10;fycAlo0B8lgUs3TRZuIFuCI5YKU+k3P1FgeTjTOKDPwJLAYFFJwIoLO6QcT7ScBVdDKYekkpCSrr&#10;PZYyITBCDF29eweYlsvBljdfclXfAQKnEieqUuvkAjWVrnjIGCK3w5rAQIQipRetoHTDZG5mWYsJ&#10;4CLNI4vx3bJvlbe/zG0iWWtweV68weiRoN0KJhN2ECybjt8nE4KEMvU7rF+4PdI7qgS2a5lTS8Iz&#10;br5xOByo1cDj6Ud69Y/c/2Hk073icAj0/c/44PnTYEU20LUYo5mHB8bJ8PHuf4P9D9TljrZpucUL&#10;N9tT/3EPxY3iOrBrAvt9S3c06LLAFZ6fbld++eUXYgx8/vyZu/sHYgh8pxw//vlHrtcznz9/5EPx&#10;A4Uu+PHyM//lv/8Tn777gf/4+XusjynMPdOfX5nOLyitOajPKK7o8xH/9AGj/wP1+AHUX4hFwOuK&#10;Rml07MFfQR/fXNelDv03JmV/z/K7M4+5unaaZ4L3TONE3dR8+vyB+/sHHg5fUhXz8+ICczqdcL7n&#10;ervxfL5SNzWFkYeFd1KN2jQFu/2e4070+ap6BgVl0aCU4vX0ytfHr9TGY2dL2UwYU9DtCkLd4P24&#10;6AH2fc/tJizOfr/HaMOcHE3McCXn6hChHwau1xteTWhtaHcHbtcbzlm6rqMw8rC+3W7c+h5nEgMV&#10;LFVdocqUO3KTQceOETvPFLoli6x7J5VeznsOxwP73Z6IOM547+g6qQy31vJ6OtF1HSEEXl9fuZxH&#10;lCJVc1vqugJE03JKeYjRRIZx5HI5Y9QsYHmeRBdyTDM4IzNvFSNt3dK0Dc5Z2cflQowSjm1acUux&#10;dpR8RT8II2dFKkg1ksshjjsOkxjh3W5HjIFbLyLwhXkgxojRnrqpZZh2jp9/+pNsr3apoElTFIau&#10;bem6HVUpVdJ2sszznNitNOBozXfffSf6i2OD956rEta5aWqqsuJ4V0r4Qmn2+z3aSEX9bOc0mESM&#10;1jRNS9PI7BTiInT7ejpRGENdmaQqkGzJqoqu60ALI6sQEf7sjx28zIanSTyvHUlM2idQseQ6xaXa&#10;W0CFVNfKTDugtYRz1tCgSq41qaAjMwwRstaiSkwgCTCRV1mYvZXhMel9Xmf7+s0Sv/nPYn8nryHp&#10;QuYkfFBKr0No/P+4e7MmSZLsSu/TxVZfYsmlqlBoAgLhA2X4//8EReYVnAVsNAh0LZkZEb7Zrgsf&#10;rqq5R1RWowe9cEgTyYxwD3czczNz06PnnnsOr1jP7GG5slkqgYUIysh+LahXzFZ6y8rO3TI5Appu&#10;GzvUqwE9f89zB3pm666l0hsuNzOB+roOARVpn1nx+s3xiencxXWd+X3X9d4c5SjnGZXZtMTmpbJo&#10;epaVAXpFRsSVVfvlSbpeFNHn9X8dPOay/PUjpNerQEzMqorSXZzBn4rZBSDtg0pSi9uyfdqF1fvy&#10;V8DjVSv46rDIJ4u5oePm+MbrRAckOvMX4DEKMww3Vj25mzhby8Qru/b1C1+xOlXH659zceCGPP6D&#10;y2rxc13r6219BQTk7+pb6cVXl78AiPjrLvIB4vrf9dnshbosC0OQ8Tx78X78OHJ/f8d/+++/5/n5&#10;mcN5SLrIhX4Y8MtEWVU8/P0Dd3d3FJQyWRxTglvT8P7dO/zuO+ZlhqiYxom+6ynLcvWhzfddrRW2&#10;qNhspDI6LxOHw4Gq2a2d3kqxJs+BOLacTtl/Uol7iLVUZbWmqlHJJNcaQ4wGbUqqqqKqK9GM/OFm&#10;/T/r8lcHj0PvOTz3PD+dadqW/f4933zzLY/33/Lw+MhPP3T03cLx2HM8doQQmUbH7DqOhwNxv6Mq&#10;KqwVi5vDS4/RlsfHQrKTI8xz0l+piqqULMjz+YWX546qOuEWR+2gaSN1WwMG78UEXAPjpHEhYsta&#10;Sth1I/qDocS/HKjriWa/pd5HZu95OT0zOSfG02bD5BSmrGnKhsUpTt2JaQQ0TNMG7wuMDVRVi60F&#10;2HkmpslDDGgDtvIoFQjziWA8pgm0dzUP72u2W8PYRw7HDuflorN6w6gUl8MRvGUcFIfDgcPLhe12&#10;y/1OsywVNgy4XozLx65DuZnC1uAdU99T1TpF6Ql97l2gdwPRIOC4LdFFweICXddx7kYChqLaYIqW&#10;SMXiDNNimGbL7Ap8MExOMc0B5S5455mWEbc4bHQ0TcPurmazKzmdJqq6TnYJDdrMaK1Y5pmiGnBh&#10;ABOxpcYUmoDH+QUfVcqcFnGzjNkKHybwDh8Nizux+A5TBB4eKylHK01VKxrV0rYtdaOYJzF8bZoG&#10;WwZ8GJm6TtJ5Oovzjqa1oBacH5gX8e5S2nM6vmCsZbcpsNbgnYimq2LDbrcT/0/v8V6jTYXyDdMI&#10;QxeoSmHhvIss4QTAEn5IzUJiuVTFrTB+YRHglBpMIlJ61/oh3UmFYQzRJDawlBIbmjViDhJ7KD8V&#10;cU04edW1mu7U6zPq5vGrclMC6UIJrMBB3wBAkwbYbDIdAe9jKgsFlLHoGDDJKkVHsaAwUTwaay2c&#10;hlUCNAvFjWWMZvZiKK7wazQZgFGSLeOiR4fMqMbEUEWJY4sRFYLc+Nc6d0AsjAXrONy1hB/kea01&#10;VkviSqlEiiDsVEIMNxYaV94uH9v8unxMBfFJhCHX85TeFcPNGpRo3FaQRbZMunb5rqq0BJ5DYv6u&#10;a87n7GYrMcHdG/CY/zqtnBKQu8RJDJG6Sf9JQFDl8nUeWMM13nIte6vMnKqbBJy8XfVq/2NMusK0&#10;R1dsHa8M9Pr8DYpLv8/umkgj5taC7LLFkEvXiyc3hOTzkFd1az2T+d10caSJgpS6Sd+tVB5ewed1&#10;l+L13TfP3e7zVxaVmaTcvZzy6bnxXyWf1Xykr5Mm/wtdxs3+f21zb+vMvz5V/KMWFYrrmiJkZ8r1&#10;k+slbeX1dvL5zlnhcpxB4VBEjHScsW00qAW7KCplKcx7KSE7R+hbjIf5EmFquN/fMRWK/vgD8wht&#10;2VCXNaUpCIs0wp6O/zfzNPPhQ0G9UehNg3cly+I4HA6cLj22sCgKumEiOIU2PSG0tK3BLTuUekTF&#10;heDuqcoyXfcFwSmOhwtujtiySRWzHucclbXoTYnVjSTXOTgfJ8zmSN/3eHtBG4PRNVGlZq43BvN/&#10;6eWv320dI13X0/U9Dw8PfP/993z8+A1uMby8vPDp5xcOhwNuWZKzeuB8PjPNZ6Z5ptbCCDWtJcTA&#10;+XSiu1zYbFop0w6DsJt2wVorA0wh9h8xRun69Q41RbquIzAwTxNdN7EsDs0e7zxKWYpCNA+bzQZU&#10;RVVVLO6FsirZ7Xbs9nu6/kKIcdU1XC4XyrKiqjd0Xcfh0NH3PW1zz939Hd3ws3RO15rtboutJWN5&#10;mM8459FGGKuiKFKSC8kypubh4YHtVv7uZmS2EcF7R/TypfPpeLlFpbgsWabp2mXpnGOZJyCy2W7l&#10;s7Tim6jVIuWWpLVbnMN7hy4MdS0xg8uy8PLyQtd3qBjZbre4ccA7x8vLQRg6PzMMPQGPD4E4BcbR&#10;wiJ+Wy64xKAF6lqamYQV7RPD51PYO6IhbGvuH+6Zxj2X7kIMkv/pnZRHvfeiddQwDsJ6+pT2ooLM&#10;Ro+nE6fpSFWW1PUDANGJZrEsZIZqC09RFqhg5UtuDNYYpilwOV+Yx0LsfLxnnhdM6qIvy5KyLDkf&#10;JSlAxYt0/vmSvu+hKSCCW1yapIgvpcIwTTPHY4fSms1eslGHZUABS5woy0BZSZe2Dvpql5FZM5Ug&#10;QmJzVBptZXBKjNlXKIdXoPDWczHG9f3xdizLVMr6+Ha4i69wzvn/vwAAIABJREFU5Dp0KQVk78eI&#10;TeVpUnSkSQzPlZ26Mj2gUvevFoE6CmVkwDakMrOW16SAH3QQWZbzkYVFogHjVYeZG1Iyu5dNzq/s&#10;Y/a3S68NUlrNr4s6scwpdi4z2tpojDbYQqy2xEQ/onL0WjqQ2udGAgGrPnIdPG/YuBVoxBvQfvN8&#10;ZtNUzCArXo+3iqkMnsBjAm+ylbCeu1xOlt9CRmdX5i8Kq6ly6VMJ4Lqe27QfStYLrFUyncrgWl2v&#10;yXQlkFnja6X0ChBzg8evMY+rNVF6w8q2pos13jJ3b+kpRBYhGkb5LCEzj2k7Ls2ermXbm8ao2/Ny&#10;C/9UZhjf8oW5NJ22E+L1T7+y3B7bdTNfe8G6JCC72hL84Q1cMeINg/fVDf3Puazd7MD1ZqOkXA5y&#10;LaZruChKQlkwDiNPT088PT0xTSUxRKq65v7+Hq9K5mWhuxh2ux2kMW/sOp6fn/n08++ZxgnYstls&#10;KPRIURY0jcjZ+uS37L1U9qI39P1A8E9cLiXeReZpwhalvL8QksotkvrWHy+8FC+0mz2bzZZxFCui&#10;qpDEtqYUz+tlHOmHnoKO7nLBFxfqumbbGppGKmBuWbDFVw7aX2j5q4PHwtzRNu95fNB8+PB3tM0D&#10;x8PM7/75Bz5//szpIOXYcYwU5ZaylJm8sY5alXSXnmmc2LQFVVHRa8OyOJbZw0ajVY3C4r1mWcSF&#10;vSwtyyyJHVFHiEZA7BDpRsc4zLjFYEzJVJaczhN9d6BuGjZ3NeXGsLgz03CkuhsoCodpHbZ12Nhg&#10;mxoTW1SxYZg1ttrjvObLyxNPpxN1XVPf1ZTbknP/Dm001kq2smJO/xwxzHhmIhpjFaawRC3cgo4B&#10;XXmKyuP8QIiaurEso+H56YKf013B33M+dmw2d3z38TfwMUhouwZtDO/1zDTDpBSxLti1Lfu7HaW1&#10;+OCZl4g1jnHRTNPIsAg4skHSIcZFgBosDJPDRIUJisUZXFSMU2Dxk3g8dgs6JelEBYUtYBkpywJj&#10;FTEafIAQNdpAUVqUXui7M+fTzOFwoOu8WCXt33N3r/BBs/zYcTg8E2PExQ2mAOcLnIdh9JwvUnIv&#10;qzrJGyIhXrhczkQ7Eyipy0YanmzJOHXS7a5rNFpiCcOC9w5rHLt9iy4UTy8D1ohmSumZxZ2xLmKs&#10;Z7ev0ySlkHjFeaTvNYrNanDtQ0Bbix9HvJMbnvY10xhRIVJajV86nHdgojCh1RessSgNNpa0aibq&#10;iMelgbNEo/E8gE5MVFQ4HlGAUwVRKTw1UhwVP9ErcLwpQ0aVBsu4dktei6Fyfbk3dTQZs+LVvDpp&#10;9kwqxd4ySCiFSSImr9IAHSNLYh8ElMkkyCDRl5URcCg3KiXleiQLWmktWkhjhfnT4sfnXKRQgck7&#10;TJDItyVp2pYUo5a7S00uN5PBjWy7SBpDcoNHhlhKNJJR+Xz00CpSoDEqSA+oAqXFwFyFzCxKOdWZ&#10;BE4SE7VEkS7kloRbrWMkd9He/IvlDWV1LXfn4dSt3j1vUXz6sab63HRDcwWfuQEmM4E6T0iIEK8+&#10;fBmcqQRadHpeZ789lWIMEx7OYK9KE5Nb6YHKzKOS87GuX10/ed5/c+uTeLMfK8iO1+vyKx+fJYF5&#10;0eXmhJNrd3Jm3oO6MnqKK4jMjRjr9yJZ1kTRTSTGOKTOf1YAm8uaUfGqaeSVSgKZiLC+75eEoH8F&#10;Zq/fy/zz6lv5+vn1/b/ixKSysev6vX79vuvb/jR2S73th1vvM7LekF+gXXrevXqj8o/pnUJ+GHUE&#10;pSh1ByjU9JngPXF8Qs8dcQz4y0xwwv72U40f7vDMnJ4iZa14t/2Wj/ctm82W0oDyM9N0pO+eOZ9/&#10;5nLpqNuWYdqg1TNt07Dd3UvwhS3xy4IyFWWTUmFswewqpiUwT4q+L9ht7zD2I9P4E91lwi0KaxqC&#10;7xkXTwgLy9TRNBvKsmK32bFr72iriqVa6DnTDz39dKKbLvhwxpRQ1AW7ux3b/Q5bVb80Lv0LLv+v&#10;aB7bzYbN1nJ/d0c/9Pz040/89rf/yul04nwUCra0W9qmZX8vGc6RkRgCv3v6WTKnu04yqI1hnmeO&#10;J2kcuNsKg4aKuGUheinvWSOJKy6KhqFIyR4+OGH7VEFZVgyjZEgeXg7s7+748M0Wo/VqXfP+/Q5r&#10;hf3TWlOWBbvtDoUwZMdhYBonXo4dP/30Mz7Chw8lwzDQXS4QJEnEORiGAZZRHOKT0N05J9nNWnwC&#10;bW0I3jOPC847glfJ6d4ml/qJT58/swwdZVlh1J5xGnn37iPffvstbSvavpeXL0JtFzJLscnHsa6l&#10;K9h7YcTKukApmIN0W8cY18QfgGEQ82zTtmhjmDrRNMYlsN/vhKVF0oOGYcAUJWUZUFoE5Ofzibbd&#10;SPk7+VK5ZWEYRmKMDMPA5XzmeBo5nU5cLsJQFsWGqqzY7bacTi3jKKk8WktqxzCIn+RuUxKCZ9O2&#10;bLdbvBNrJoVnTj6QzjlUkDhLv+yZpolNI53Ofd8Jw6SkezrqiT3im9m2LZW5ZxhH0Ut2HSCd4VVV&#10;UVU16rEhxsjlFKSJyYhfWFWKFrFtG9GbLtI5b4J0wos3mObp+ZOcl41it9vRti0xRqbZ0S0Loxll&#10;9q0TIF1Ceiy615Cyr0Nq5Mjm2reLDDt5zL1ltLJW8CtLfPNgBZ/x1QuyJI3M4JGYpQwWTLYq0SD+&#10;6qJbRQbwXEI3CqyxlEY0rSY9n33mcqOF0WIRZYzEaEpio6LUEt21+CiepWTGQgtYy2OUlvOehzCD&#10;dNBbYwRIRRn4M8OnNSKLiDl3Ou2/TpOBJCPIZuQqs0+prKpTvGOIoqkWO8iUmBNXyLFyare/yTHN&#10;Ha5Z8/i6xBczOxxfdzRfAeftuUoQ6JWm8NZH8DUgk8cZPL4+72EFj7LOkHSMYWUX5V06JUmphAxf&#10;Z29DyOCQW+aR9bgEfQMclVonLxlAruBxPY7XbUHG8BnMCSMo5yaDQ1YGdrXDWf9Xr8DeL78nrwfs&#10;PEEjA9QQVr/Zf29ZVRNvNpa19jf8agKzeW/+PdCg/sCj//mX9btw+9x6DWnadsM4DHjv6Yee8XDk&#10;fDlT64Gqqq/dzoOj73rQSnotHr9lt9vx4w8yTh5eXrhcpNo5TRPns2eaJohf0Fqz23VYYzieetyy&#10;0NR3NHXD8SBjQ3ApVthLw55JXs2bsmUapfm1qkqUqej6ngD0fU9Vta8S69bqm02ayOOZrruwmOTP&#10;vD0yjsO/m0z0l1j++tnWo2HsFS4EjO3p+yOfPx8ZhkhZ7tntpBxttaD7jx/f8+HDe4pSWt6LH3fi&#10;NzhcMMawaRvGcWAeBy7xhNUbQshh4goVK2JoUbrGKI9TBxTS0VlWGyR6aWCZ5OK7XDpgQ916jK3o&#10;pzPHrkYXHe2dprkT889gNL1b8GGLsnt8tPTdxMvR0/c9z8eertPYMvJ8HDn0Pcu88OH+7ykKzRIi&#10;DCOoQcpvZYm1lnn2jN3EOUZco6jL1IDiZsapYRwGtC6IvqQ7nzg8O4aLAl+hKSnrBs0IiBm2MvKl&#10;ieYsQHl+wcaINnIjKoxFM7P4gHMzygmTUxY1thhpC8vdfk9RS7l6jFIunl1E6RJjUwNHjGjT0LTv&#10;CSFQVSVN3WCKFq0Ui4dl0pwvz3gnqS1FWRKig6iZ5wGtZ0lucAWlVWyayDx2LJOjO52Zi4lm79nf&#10;RarmgWVZaLc1sx85XfoEZVpCULzb7NjfP3A5/YzzC3VpqWtL9/wsA2QzoPRM07R0/QCMzPOJw8sZ&#10;7z3aDNKF67pkNdSz25YUtmTxPX0/0A+esrRsqy1VbakrQ2FrQnRopPmKqLDWoI3GO8+8SPdxjKLP&#10;LVRJWVvaJlLYltKcJVlgPOCmApp/kxvmQjrOR6y1aKPwIeBdqhPav8VUFRjROHpVoZXGaWmQWlQl&#10;NzPGtewjar4rqJKBJGunbrVdeeQl13nJg6lOJsnrkJiYKhMF6NhcVk4AJaRuZBU9IXpiUFgCNoEi&#10;lRpONBGrI7WNGAMm+0oq/5o5jJIaY6JBR03weu3sroynADyBJZUnp6hwKiRwDUZL/nTijdBEjFIU&#10;uWwdgzCiGRzhU5ygDGEmsWryM2ATeDdkuUC8gpEYGbUcSB80Pvl1+sRkhaDFdJnctXpje6RAssRz&#10;tnECZxnaJAbQJyYvZB++lahKZzdmLWQadGNi/tKIHL1L5zWf31v2T+G1v55nriAym26rGF+/PzOP&#10;6VUuMbCy7SvzmN+XbSbzZbYynOmxTu7xsv+/BI95EL12mV+Bqaz/teYxm+uvfoQrYMyM/GvuMpAn&#10;P/IdCKTM8vx9Scxi/l6RrqsQ5VytjWncgKB0HgTHfp05zUtOblnXnMDuClRXJvLrS8wM3pvXrWA7&#10;3DC68oZXj+Ofyjyu63kNjKMyr4531vZmX8z8fdcJiGs1ECOU5gexwDGf0Erxrp3odMfY/45j+JGx&#10;/y3D+YipRzb1Hfv991RFzX4fKIqSorJYsxCWJ8bLmc8//SsxBD5/+ZQaGWdJnFEK5z1h3IhbyLDQ&#10;tgX9RTGNEr96d9eglGOaFsZ+Qikoyw1Faanriqoq2W7e8fzcsSwjUIIqsSYSVUHwE/McqWrNPEe8&#10;HxmUwhYFRhUUhUaXJ4wLzHHh1D/Dpx/46fOPnLsz796/+8qR/stND/7q4FFrLa7vz7/n+fkJF0aG&#10;XtirnHntFse4XAC4f9hijKWuxUvpN7/5Db/7l3/h+fmFoijYbffUdc2yyCAVQ1w1YfmG7ZzDLbIN&#10;b8ekPSmkGzolwMzLnHQIE7v9ng/NHcEHxvGFl5dnHj9YPn78Bs2XxARNLG4huiqxbAvH05FxDGvH&#10;7Ha7xYVBupH1QmHFA6osSwERwROQx1st5d3FLZzPZ7pLR1kWbNs7mromOKjKinEaJbNaKYa+p++n&#10;lJQizvZZLznPM7//t99TNp5vvvnIOI5459FR0lqsKbBFQVXVlEWJLcRj8vl4kG7tNMhUVcnd/R1l&#10;XdJ1HQbF09MTXdeJT2PSiYyXMVnKSBdwWZSi6Sxa0fCdRAjcnc/SQVYLyFEpfpCkHbl/uKcoLFXZ&#10;Sva3FzZwHEVLuOCxxvLh/QMhRqpqI2UKpKHneDxSFAXGPq7JAMEHylK6nLfzhhAi9w/30rCjHzie&#10;TnJDmGfGUTLQbSGNO3FZ6LoOXUg8olbC3MrlFbHW0rYNm1YyxufR4P0OPy+czmfclLo6ncxcL3OX&#10;9LFavDUL6ZRrKofRmofHR56fnxnnE+fzBWXy5EFmov3UU5QFpjA47+gnYZd0OcjPykuGqwpgroPR&#10;q3uIUpmueKXhknE0JzbdDHDxWh7TqF8MUa8HqpvhSKXM3wwek0NwyBtI+yWvk0HYFjZlYYc1qcEY&#10;BBgmGx/xTrzd9+vehJATXbToVVM2eI6NcyFbsshhsMZgbGIeo4AgsfLRkjYXkul3okRzAksGL5k5&#10;09fdEMCSoi71SvMKzDPoV6yWjhksayDI4H3DtF3HgDSIp2N42+yyvkzxCijd7s/1HP0B5km9zVZ+&#10;DRxkGzFzcDeA5e3PlPut1DWbO702r/9t2TqX0UPIW4q3HwF1na/IJ7o9RjfseXACfgVj3vC4+Vgk&#10;zVyIMclJIN5c32t5+u21fYv0fg2ZfYUXu5UVvOrk/5XlqnV9vdnb0/p2+3/Men9t+f8a8/h6ubmH&#10;ACglE+8l2XelyYRPeeDWWnwIWGPY3b/j8fEdITp+/OlHfv/DvzDPM4eDvP/5+UkaFBst/RTbMsmk&#10;FNM8oZTEDC6LW32Ui6Lg22++4XA4MPYHlsVhbaQsDTb5Ik/TyNPzE88vkmHdjY7CWja7Tbr3JeY+&#10;uXDMUeRLVVPL2N58wzAMnGdJcJvn1FsQAqj/nybM+BQsvtu943KZCd7y9HShbjQhGspE146Dp91s&#10;GUdHPwz88NPvGcaeplVUdc2MZ+x7xqGD6Ll/vKPd7Lice+ZlwVpNXZcMnQhSd+2WeXF054GiKBhc&#10;zqw2jIPCzZ5pjEyjZxpn3r37QNO0VE1kHEZeLj/y9DRQNDX39zus3ovVyyS2HGPvORwGukuL4h6l&#10;A8uiKIuW7W7HEk9cuo5hfObS99TFkX6KBC9m1I8POx7v77Ea+nPPrvpAV3ncrPCDZ/QtLDXzFAmL&#10;ZX+/w9sN3XlhGio2zRalFH4pCSEwjAfQE3UrDR+//+kf8epnfvO/PHI4Hih8oKqU5IfPgXbzt+zu&#10;G7phYXIjaMXhdAQNZVViC03Mg7kC72AcZnTU3N8/khyTePfuI8uycDmLRcLl7CmrisLuOB+fODx7&#10;trsd337838WkfdkQixZrJNj9fH6maRr8tKW2D8SomJaOQhlsrJh7uQlEc+Lu/h60pyoKtFUM84St&#10;ZeLRtPdUVcWlmxmnz5TKsN0+UhcFdVWxa2WSUlcVqlacDifqOjAPPUpbtLIQA9OoCM7T6oK2emTX&#10;ypc5asN2u2FZJAbx+fkJiLhZpyanWrrlqoZ35SNuKtaIKuciUxiZpona7tjt9mzKjdhDjTNVqZJW&#10;ThNZmJce7w4UdU3QgXEcqdTCttyiS80wjITEkI2L4djN1Hd7mVzYb3AuMNBii4I5yuRrPWHx6sIn&#10;g5vmpoUk+d7l7t8r+JBYR5U0hiY1wkBI/nUaiR8VBiajmdx8k+BoTA0yMWBj1hbqKxizBqM0SouO&#10;UECGBwPKeyFDVgO4IE0UShgtjTCYBQarJAklEClSuVIbBcZCzBbB6SikAUjAYUARrvosHZNWmtQN&#10;nJe4xkSqBBLqwt4wkSsfJf/HyIzE89mU1BPQqBgSqI0rqamz0XiKn/TJwM/EcpUGaK3WHXII8PMr&#10;VScTBE8GLjKuGJMBlzz2aZKd7R21LdfrI71sxWwRWLg24b0Cd+k46Ddo5Oobmc5WptTyuL8yben9&#10;+jWY1CszKRvLSsR1x16BLWHKV1iZrocrFlUSj7jutSG9PL9dBuB03cc8wbrZX3f79gRSRUMpk5Yl&#10;N+TcNOKoxEQqrZItyxswyHVCtZqM5x9vwMDr6mSaQNzIDtbJQ7xed6+XvP3XzFRuOHnrM6rW6yBN&#10;dvTr8IGV9V23/4fgqELpKb3ZpJ0s5GgnxrPQOpX45Wf0Kd5Xy8SpjiJPKu3vxcSb/05TNdzXv2cc&#10;R7b2wJcffsfl0285Pn9hfzfStAvj8IXv//49tg48PR9oGsNmE3l6fuLw/E/0FwGAl+MAMWK1ITpH&#10;YTa8f/eBIjW2av3Iu/13Egf8DGW1Y9c0xDAz9gvff/9IWWqMifz88898/vJb6rphv7f4cM9LN6BM&#10;zZfD7zkdO+7fPVJvdjilqJqWtt2w3+/RBL58+cLYnVniQrst2e63eD2ze6y4x/P0VDJMO4ra4qLH&#10;hfnXAd0vZiHpe/Xm3+1yf3+vlmXhH/7hH/jP//k//2KVf3Xmse965nkmhOS35cV3cZo8CjBmK3pC&#10;VdLHjpeXFz5/+owtHPv9ns27O9wiEX057zn7IS3LklJPvOgLNhusbvnxx594+nJms9nQbIWJ8F7K&#10;y1kzl0t5wzCKdtAUlFVJMRYrm4ZSFIWYWl8uF4mpGg3d5cLp6IRZ6yP9MLDZtdKBW2yFYWqixBRG&#10;yKXMsqyS/nHBI+BojjNt27L/+C59FitdWd2ZYRh4euo4Ho8cnmeOxyNN+Q1t2zKNJr2uS1Y7kf3d&#10;nm/Vdyig6+X5UmnquqYoG/q+F4PrccAU0q1+6nqGcWDoB2IMNG3F3d0dVSWavWUJApKSc77RNoEI&#10;ufj6Xvw4x0HROkeMDSEEmT1VNe/ebTmdT5SlSZ6fE97LREFphb4kTiVK95h3PmV5ivaxjInJyzfh&#10;IJpQawy2KNhvNsmvcxTtbCX7Nc8T4zSyLGISLXY8Ea0Nj4/vmIaaaRyZTfYNFfBfby5iOluPScMp&#10;M8y6rpMnaAdE5gmqqsIv4slVGJlpSskqQIrla5pGEoVUDaRrLwgLMs0TIfTM8yJ2PsnfUxpxhKnE&#10;C+OolsQeKrFWmpZJzkfOTsdJWVtJhnfUV3ZGfkmg4uZ3SINHvGoZY1Rvhp9ITJ2quZEESN28Alpu&#10;hu8VNEp3sZTKcx5rBpOv7Gi0XhssruXO6wAVX/0fV5AQ+QN6TbJ6Lg3ka+j1Lbd25VP/mOXt4L9i&#10;onU/47pN+Ao7lBiv/DMmUJ2ZsCvBJR3ROh0ME8XEOnvakbrMIwIAMjiJbz9fxlBvwNz1LL09Bm8Z&#10;sDdM6J+8fP1MiSG7fOZVq3ijmc3V5F9oHdfVpmsygc1slSPHM65l++ty87nyxfQH9zquJeZXz79h&#10;DF//TdYd/8cusf/Q8ksW8tcoTF6xmG/f9xfbzV85vHlX1oLEmy9YiBEVRGZSVzVts02NdDXGCoyJ&#10;MfLp0yecc1Ldqioe71vu7+5Zpo+8//CB40XWl8ksGeMarNlTVhWfP/0z0zQxTx5t5Ps0DAPjInHK&#10;dm4ld9o7hmGgDQXb7YairCjLSuRbCYi7xeFcku9Yu/oZV1WVMEGx6tqHaeHQHyiKQjSMTipeYUnu&#10;J0p6HRaEfPDmjDHib5x7B6wu/qw+jyo7+//K8lcHj8+Ho+Q6a/FgW7wMmv0g7MzDfUtZF+zvWzZj&#10;zZenkS/PL0RAFwF/CDR1Q1VqrAajxSdQ6ZqqjjRtIRdEteHh4ZHhoun/+Z85HC+gDNvNHQUVeM/U&#10;OYwVU+m61KioWOYzmoa2agmFYRxbhjCgfAGLJtoK7zqmccE7mKeF83ng06cj5/OZ2cmJrlow1lPU&#10;mqKsaMKWpi0IkwhqjTbUtaUpAn4+QTLgruyWZlvz7Tfv0VpzPC3MY88yj8TgeX7qUEpxOUuywe6u&#10;4u5uy+nUMfuOOfwsXofGUTaWj9uK7tLhY892X2C9QVcR78GPjn4843tPs3mg3FTU25ZxmRiXgWV2&#10;KAx1Zbjb1rjawqA5b3e4eUaFKDf5GAhuIXqHm2dOLwfcUmIwxCBgfP/wILR7GSlLGRz6vqcfUgrQ&#10;5FFRMw/ypdaI+akOW0ws0W6BEAjuGTdL163WAV2K9i8WClNbgoZ+Hlkug/gjbvYQKpwLzPNE72pc&#10;XWOKjhgjVZPKArbgrEb8XNN3HU35jn37gCn21OYdNvQMpwlVTRRFyXb7QPCay3mg7yeW+Yg1FrcU&#10;4lu5aQVMepVEz4pCG8qyoCwM0VucmxlS3JvSERcc0zwSVEQXJViLR+FRWFtSaov10pmHi9SFwRQw&#10;jTOL77E2ENyJ4DxO9zIZUTMYWLR0aobbxoBXzGPyXExlwwyw4s1rAaISyyEv/+FIhrjIa6wR/0an&#10;8k1UYMeqqUugM82hVpIsa+tsAo16ZdAymPWvMcIKfa/cmOK2S/xm/WndGpXAA195LxmRvLldZp1a&#10;lOajm9hHbj5XIk7wNzrFqDK4vTaeZOYtpNJpSIBRhfxxM4OaJkcqWSilDTVkH7wEHo1EkzmSPc8i&#10;DEpuPMnZx2uMHG+X/GHzdZHBZ37fazAZV1Xiq6evD3+hkYuvHrvXkSNX5jEfl+RVl0PKsn9kwpDJ&#10;eulm4/H2J2vgmXq1H2pNsPG5g4fMcGZgra4A79UU5fZTcP3+pGvmyjxms3FZR0iA/pUIYAWoN1gu&#10;fy/eYPbrm94+DG8ex1c/s8n/2+fzakxw6YFeGdEYrz+vu5GTZ15bFf2pS1SZuY4J6MtYsIpzQ0hS&#10;Fw8qEmKSmbGgUDT+d2il2NsvaG3Q4R9RXlO4f2a4nFDj79kXMFQvnPQnlNmxf7hj8Q1TODFNZ4b+&#10;E0M/s8wtQ99jGLh7+Ja7+5Z/+j8Dy3BhnlSyxGvpLgMuSqPlXqWIQ69w40IoIlZt0XFh7CaevPRi&#10;RDeh4kxpYNuUtJVFBYfXFV5bVFlRacPm4Z66bekPLwzDxA9PP7Bf9qi4cJ7OVIVCNx5fjFzcQOBE&#10;N3QUm5n9wx1l+U4S2Iqs2s5n649rzHq7KKVWdhmg67r48vLy1df+9RtmUieUtXq9cYiNiTBMwgZJ&#10;p+m7x3eUdaTrO8b5ItnNmy27/Y4QbUpNcRAjVV2ljiaDDz6xhzrNIibpWE5MUYwB4xwxBIoqppQQ&#10;EtsjXz4x/pQLSPSCjmmemFJ5rCxKnHZSXvaefhg4nQbKWkzFhWmrQI9CtxcbmqZFpXxqFcX9XkfP&#10;OI2oIIxe04iFzDRNLM5xPIqLvXN+9RIsigKjRXv3mLKd58lRlRVN03B/f09ZyYyp2QhT5qNlv7+j&#10;UtJ93fUjIUbKqkwd3p5hHFFA0zYYo5imkaoQxkuJuItxFM1kNv01xiS/vYKmblhGzdPT8+ozOc+X&#10;1FkWxIPTC6hpNxXOe4mImiZCEMZ1HEamccTqGqM1ZSFZ2a5g1bHM80xMs8vaFmij0V5Ayfl8ZhxG&#10;/DSxzDPnAN45Km2BKExr31PU4teVPSILY2jbloI7LpcLOd0nLtKdHxHtbDccuH+4p202MvO1NfM0&#10;sSyS2mNNtWr1dLKPMUZjdClZpWYGNG41pffUdUVRiKZxXpTEOVaKwhaUpV3Xh9YsXrEsDnSgLAsq&#10;WxF8wDopg443CEuSNCRWMyhPTqGBDA6ky1RgmF6xVGYLM3+2gp/0TG5YyYyZfM6YbEby63P5Lqw6&#10;M4Ds95jrhSpZ4lz/3bIO13NO+qnSIB1juAGApLHtqsfM3b9XFvWPG/zeluGuz8Wb4/J6//KrIDFn&#10;6bPEFBsY5Q/y/lSXDrkRJ1yPY9rd62ci6Ua1QuUGN1Ws4FvrK+pWURGioQi5HJ7OP/mc5uO/HqxX&#10;28jPudUl/lcO0J+IIdbrID/+lb+vYA3WBKSc1pNfEPPf4GYsue7mK83jugF/BYz5mltpWbV+P67r&#10;ilxPebyWjRPLHdL1HvL3AnXd+fVcys7Ht3TlX2JZD8CvXPOZsUbdXAtSTZD3vgaLv3ae/uO7d500&#10;XPfwWjL1PqCMSd8f0vf+qpN9vR6ZoCqlWOaFy/mCdk4YeOdYZrF7q+saY2FeFvpzweFwwPuBy+WC&#10;WxaM1uitTvr1VnymnWjQc8rd5IX0aZKGH0iVQ9FZjtPfsmtaAAAgAElEQVSRaZqIzOz3EhGotaZp&#10;JFlMqnIdc5xZnFS/QghJLxkZpxEfAsenF2k4LWX8KYtaEvVSZTXvY7Ovub+7o6ofeHh4oK7rP8v5&#10;uQWPwzD8wdf+1cFj1VZs91uqRjRkqIkQJbJQqUA/HDmeoWoK3r9/z/1jy+P7LS/HC+iZ3bblbr/D&#10;R7HOgZFl6YhGIvIWrwgxMs6W4fOBn3+emMNI2RQsfub0pJmqSFlP2KJAK8esA/PScblcqKqWZW5Y&#10;RmlAUV6jgyFMlrlTjG6BYCkLUd9MZqZp4P0Hy2ZTsb2TsPTHD5Zm0zMsBwgBUxgKrSl8jVYzYXEY&#10;BYaR2jrqJtK2BVV54fBy4Hz5wjzPuKBotoFHs7Dder77zTeUZckwjEzjhKkPOBSm6rl7N1M0hu/+&#10;Zss0DTw/PxMQ4OecorssFI8NXkWcjVBqjK0Ii8YHxRQd58uZqq7Z328ZR0uYLozDidPLzDiOPH05&#10;o4DCaAyKUiu00WwqCYpngeOu4RwjRMcyDvTBE71lmmaqvTT8NJsdPlRcLpZ5mdAYrC0wlKjKYlSL&#10;1S2WLYUpCDZ1SaoevMX5GaNLbCnB8G7ucH4iKkW1rSmqPcu8sAyWzhnK5kEiEKeCoRclWFvuWZaf&#10;OZ9PbDeB7777jjHUVGXJ3FvOwVGUDWO7QcUa7Uem8YV5UlSFQVPRNgVNHVnmyNAPbDfvkq2CSWBN&#10;oY2iLAxVZVEmgQUfYHa46HARjBY/Tj9D3ZRUbYVSmkCBi5bgG2EVojDeUXmW2aPijHcL3skM3dQO&#10;azzexBWc+OhwKWs63jBzWfeYmUZh6/Lfb7RfwLV8JCA3JtlJVAETtTCQaOYoNyBPQEUlvn03jEaR&#10;0KGUEnMGt/CCUZG6X4Vxk8VLmTsnu1AkpiQxPDdAK2/oChTkeWEjM0gON6Agvn5PhKsVzfqRubKc&#10;4GJxu/LrUJt2wyXmy6ik38tgOjfs5L0I6V8Utk4hDTZW5cyYzDw6jDIoLSC9YVwhs1YapVMqURTW&#10;qUjfk/zYZaCaytUu73EaiUMCEbeMrVwa6e/p56p5i6+Zx7d+gOoN6Hj79/CGuPwFc5YSVG4wGm+3&#10;8BpevgXzYWWa897cQEdUNCvYlkanNzKLTCHnM75uRn7x8br2/OcYk5IwKsIKKuMKLq+ygq+AsMyC&#10;xtePf1F9Tou+mRTdHo2cbR6jS5/vanWUjfEVUAWXKh3SRBZQhBhSrGfA5+O//nzDPIb/GKOVl7hC&#10;jnyGFlBgEqOu9AGjDYU+y3XLM1FFCjtjreWD/69iUeM/g1dU+l+wtmDx/4YdfuD5s1jpjJPBRsul&#10;M/zbv52pNlsWB+PzRfT4pUbbilJpNAo3TBy/PFNbQ6kVlpiOddIceyG3VPGFZT4QcWw3Be2mYJ57&#10;/HKitJpldsRlhlCinMa4ijiV9C+wXEa8Pcq4bjTduDA+fxJZkQrUTc2majC1wjPicYQaQjWi2oIS&#10;qEyNUjWqGhmWC0s44flWSuy4VXP8H52m3Ooes2H5b3/726++9q8OHrebDQ8P92y2hnmZ8aEXTZfS&#10;jOPI509HFrcQApRFwd1DzceP32AKQd3H40n0jrWUm8tSkjfQGlMWLMtMDAJMx3FkHD273Y5t29J1&#10;HWqUv5nSs2v27O/ktjFOZ5bFU5biNXg6Sdeu6CLAB+mWLZVKbvI6MWaFxP/d/41oAdHiK1hElmVm&#10;GsWXTy+p7BZlVuQXocGbIrLdbbnf1mw3G4jSrR3Q1FVN2eyoqopumKnrmg/fvkMrxcvhyLN7TnYw&#10;JO+pHdvthsfHR06nA4fDgRgjRokX5uVyIeBo22b9bLk7TemGGCLzstC0rXR4e083BIZxxOATWIem&#10;aTFKZoTLsuCnibhE6rpJeaIVZSk3rbrai1ZPlel+N1JVFfvdDmss09RhiwI3T8IsN3s5XrGWst5c&#10;yM0lMYGTFSbOk5k9LawoosPb7e7ElD00XC4X+llmjCjRJG42Gy4X6eQ31hKiYhhGrBFPy+5yIUZh&#10;SYdxZLdrRGN6OsuM1WYGWzrcjE4zwTqxwrZmnmbO57Mwlr4UHV8sMMawu5NcU2PEnmlJiTPOzxhr&#10;E/se8F4RgkMFTygLrJKZ6rauIEZcSgDyLukjvZdZdAVKaUwCr3odHv/AcjNQrYOoyv+p3HvxyyWz&#10;Nhm4RW70weJVisrWMInRX29O1x7gqy4UXI5KJpdPsx7ZQ4SQWkCy5jIzjOvYuwZNpK7oeO2oJZWJ&#10;r8AxweMbDaHPSTvqZrDPzGCMK5jKTNe1p+ZmfanuHkJu3Lgyp2L7Fgnh2vULKfNbiS2REFgJxGrp&#10;GtcmYowkDOXuYGEeE8sZZFwvUvnKB0mbUkE6TkPM3aevT7nKu6cyM/mGebo5X2+vlT9teQ0BVwL5&#10;TZlc5AK318rX16RuX7/u79dfrXI0JVkTSZpAqNQNHm9YwytbBkj3PfEGfHOVYcS4NjDdvCOdz8y+&#10;/4XZxzTrWZnX9LnWzGX0Ch5XxjmIBVL4StPEn3u5MsPrQefWTkkl5jZr6kMQzV9OXpsOk7h3XA5M&#10;04jlB4kFnp54eXnhxx9/TOPNhroWHfvxcKDe9vTDwJJ6E+7vxMIsV3wu3YXxy0gIch9vN+J+0jQN&#10;1ljiBH3yPY4RilL0ittdlRqBWzbbDd1lwAfP+SgyvHmB8+WCd2LXNquesihWrbt3nrIteXz/wHff&#10;fQd64Xw68/z8w3ovjTEmT+mSysr3eHAXnp6ecAs8PDww/Wbiz3FtvS1b3y7/6T/9J/7xH/9xffxX&#10;B4/zMqE0tJuaJlZELEWpUTrS95auG1FExvFMP555V9R8+HiPKTu88zx9Gum7C2WYKKsSpT2RBVtE&#10;tpuKYfLJvibQ7iqIRbLw2fDy/EI4SnlxUy989/FbvvkbscepqpmqjFhbUVrPMg4ENxOc2ITERTP3&#10;AWdCEts6lmVCqYXdbsPdQ8N2u+X58MLT8wvn7iBmxGZhs2mxhWYYBuZFE5wjeAF9Ra14vHvgw7uK&#10;urZ43wkjayTyrr3zlKXjcO4wZiRqyxI8S3gBc6YoheJ3Tgbru907Fn9gnDqqytK2D1RliVZbjscj&#10;g5+p7QalDW4QJkQVFm0sTkfKpsKUFhcW+rFnHC5UpRFWxETukjXSNHSMwwBautAmLlgtOeRNZfG1&#10;WCPs9x9QStMPkdBUjOaELR3KLtjKs91VFBVMvaVuLHVT0jYtKrScjke62RFRFKk8O/oKbUoBk97Q&#10;j5I0MLkRYw3OLTinWXyN9woVGzQRFfbgtzRlwcgz83hk6MTaxhrLsow8Pf3M5fwg8ZLFhhACTfmO&#10;/uz44acvnM8nNt/0WNNglDQQ6dJgbU1RNBhd4BbNOE2cDinlphALn0UvqAmqKXVtI+y1C4HL+cwS&#10;xMJImQE9aeYgDUMqtmw2JU3RyPaUpaortJcJgXOenDEcQgA/E6OTJguj0FH0lDKa3AyzKdIsrs0E&#10;uctavqfCOF7L1tw+JpWbSQyh1mINpJQ08yjxG9SksVTd+O4lRiTfnsyaRZzKUJlJUQk8Kp8AgXA5&#10;HgsxMW3xyvAkkjGZUKtX2jfxlUyMUNpOWAHBOpqluMBr2VKtsW+5DA9ujb+75WOv4FFM0ZP2Uaey&#10;daKnYkwJGgnMJky5gnClFJZs3ZOZ1IhVAaMDWoFlIRf8VNQoDCqCSQwSyqwgN+qkwdMk5hNmZcgN&#10;TCtDGSMuIeU5ZzvrNyAof9A3Nn9XhpH1898+f3N409vfDnBvmcPXr8/g/S0zt4K79DP+Ykd/+bsc&#10;UX3dYuQKHPOkIqSrPLJOGNYXx+v3Iy+52huuZ2UFput1+Ucsb1/3azAgJzhdIX149fzq0poyxXWa&#10;zOQSdSX9/evxcOR9Tx3j+XO9mTPcXOl/5Cf6+hKjdPNHfLrmRQOpdI8CtP2Svg8/EJlB/YAxUt1p&#10;Nxvq43/BqAXn/o3T8Zlz9y+0TUOpPAwvFF5swQZXYijpu1JicYv3fPnyiWauZHLvIzZC22rKoiAG&#10;mIcIHrbtDmWkElbf34kfZGfgxWH5mcf379jvt2w2Bbtdm2JoNWVV8vJl4Hg80kdFqTdo3RAnRT+J&#10;NnlsxO1l9gtRK+ptw+P79/zt333H3/3d3+Fjz//1T//E8jwQC0/ZQrQzgzvhVYGKifTxHfMy0Hdn&#10;vjx/4dJd1mCCP2X5Q+Dx7fLrnd1/IYHG6SieejG2yY9PvqTLIhfT999/fzMoyqUsXdUFznnevX+P&#10;NQbHjHd+Zc4qJjZtu3YCF1ZLt2zRClMz10zjxDImjVsB9/f3fPymFfZOjamjWBgbkq9cnsEFL/oE&#10;70WXIV2Bwl5VlcxWbGLF5mnifDqjjWZ/33B3d48pxJImzNLhi9YS+2cl+Wa7rcUkfJqwhQUTMdau&#10;M48lMZVLf0zJMj1GSx6nUorT8SIaxQ81nz9/4ni4UJQFd/s92+2WtpnFCqc6pQxwAU3FdkNVV2ti&#10;TVVJ/F7fDRwPB+auE3/D5JDvgswKp3GUzO6qIATR1oUQsMZitxbnRPjctG3yoroQY8TuZTv5vEnH&#10;WItOxu6XS0dRFOjguHQdx+OcOuolG3aJwjijFM4tzJ34QwY90+qWl5cX0UL6Cec9xrUSiwiSHa7l&#10;9joMPRDZ3M8UhWVZHD///DOb8pH7+3sK9njveXx4x6dPn/jy+TOH44E721E3NdvdlrK4alCttYTg&#10;0Uq0stLxLikpVVVRFiXGaMkddw5bNKtOZRxHuvFMUViaTWCcLMsioNwqJbZCpUrlmAlrpcN8miaW&#10;IM1XETkvwTm8z16HoPStrlBYq0wq5tLxK2blhkG7DsxvWB/FlSlQ+lVpMXiftimAVYWcNJK2G4KU&#10;RPOgnSx0VMhbTbrG1CiSTY1jsqrJWsqYurYz87jaA+pkA5QC4lRiNK8AMA3p8WaIvyGpQgYq+jV4&#10;WDWcq+gtgcUVbK+FVrEHipltzeAxXMEjrF3PMd4wRAqizs1K6ecrPejrculXb9C5nJlen0H7WnZO&#10;+m5JuBHwEEPAJNAzj9Or1b21jvlTice3DTRvV/hWQ5pB24odV0QWb/58BZf/7qD1ipDMetTrfuWG&#10;k1fX/80OrORh/uUm6/3WfeBPPU7/4SUzeVwZvVvwuF5H+qr3zGbtr0SFX1nvn2WJ8Rfbub1/ZMeE&#10;rEWPUcYprTWFtez3cl+ee/HBHVPVpWikAjj0BUopxrNK47Vo2R8eH7hcLjQWlmVZk8SCN9w/PFDX&#10;DUR4enECRtutNNLeiwwtWhjHATNr3r97zzfffKAoSzablrIsGAfHPE8oJdpFgKZpiMVO/BqniPMu&#10;VVmlTyIn5MkYIp+xLGq8D8zTTFWJXtIawzgOMmbVrfRMlI6maXGuYp4kDvjPsfyPMM+/AI+PyaS4&#10;bdsIEqvzaz5Av7bIwPW67JFvvLN64cenf6LYfMt3333HdiuGx5GZSMf2TgY+Fx3GfOLsLlRlhd45&#10;tBlpLu9pqoailYP4/Dzg/cy7j4+w/Y7oFkJfMQ0L77d3/M13mtPpxNPTf+NuM3Juf8Px04mLHXiJ&#10;P9AOW2mqiR3NXYE1EiXoWYQmjzP96cyge9qmZYqOpm3whceZiaKM+MLzfJk4jZbu5Kmbim/5ewEJ&#10;U8X4o0VHiw0tuJHT+cwwnuTCeKhQwTLNAR88p26gbvcsy8Q0OcBRV5YyNDw/P3OxRyKRIlnrxEKs&#10;fCYVGFXkp+cfCSrw4Ttp2mnLC1p13O0993eKYCuMCZxKMU6/LDPK1CjbMvUDwRSYUnHpHX0MVJtH&#10;Zt1yHAva9o6iVyy9Y+4VcSlQ1tKWBYVJbI8WYKtsRVnXHIYXXl5eeDqOLPPMbqh4/37HpfLMs+PS&#10;n6mrCm0Mn56eqKot6nKhtAWUJc7A4dxBiCmB54nxUrG7z8k3UuodZ40/LQzHhaoCu4kURc1YX7jM&#10;M4s+4Jp3XC4LoR1Rs2WIM8vlQRi/8AAxMvi/4fvv/1fwE7/73e/ox98SY+TunaJoKnyjUeU9wdTo&#10;eoNtDedpYD4dKAqLoSZaz+7uTvRXoaEoNtTVI/M8c3KlaIzOjnqxbLfvaO4qTuPI+dTzsW5xHZS2&#10;oGn2tNU3RCxfni3jMBDaC03bsqkMsdihw4CPkRAPBAYq/XtUOGP5lrIqCf6B4AMm7kDBs55koPON&#10;DIpBGM1EQDIjImmvRYMkac2KEOVWsU1xiq+/76L1A1CmSEohSJaGr+4fS5hXIHu11okEJeBKa5u5&#10;k1RqtiuAWhlSlZih5L2YmakYwabZt34LJhIzs9g6v0VAaCrpsvrzWdnn8Pqed2XAXpdVr2AodQlb&#10;gyeV1zMykRuh7MxSCMZVMrmyapJ4QzWR/Q2FEUz9vFqOu5+tXE8xm4/r1TBcAJdHR9GGKq0lBU+p&#10;BGoF0Gqt0YsT2x9tiBpcUNLl78VMv01NArNPUYnWoJWSDPoQUDquA7sP4crEJbsul8v5CZisiS1v&#10;yt/XichrcLuWfW8nLDe/3xDDr5cV3P5h2GbDHx7Dwm03+VdIzKCLV9vItkqC5mNyK/jKKjIzG7Mv&#10;QXz9M15lHTJ3uWHMRVcARIZC4mF1lO8tThOiMNIKRWV6lFJUekQpTZkYd+1FzvCdHgDFEErcstCZ&#10;HVZpZtUQw0JICUaZny1iisdL/p7H+iz74yq5Z/gapVTKiCexhcIsyvcs2+iIS8O8NSJJm2RitfFC&#10;styr/4YCKv4PkVuF/4Lue+7vS75/9z0haNRFUVb/wvl8RpWRuw8Dl7liiJ6ieoRyw3wRckpvxP+4&#10;WhS/+c3f8ne/+d+ws+Xz02fu6xalHc9PzyxdpH7YoJShedxTTD+yLDNu+Ez0hv0EG7tlmmYO5wtV&#10;E3jcTezLwMNjS6Ee+dd//VfOR2EWX35QHF80l07SY+ag6YeAR6z6rB7Q2lCZyBI8OzvyNw8FD8XE&#10;6Yf/itKKcHriw/YbrLW8fK4YzxZbPnA8HimHkqraMs0z33zzkf40/T/cvelyJEeWpfnpZpsvcAAR&#10;DDK37s5KkZGWef+XmAcYkZapru6qzGQGIwKAb7brMj+umrsjSFYwm0xOTSsl6IDD3VY11avnnnsO&#10;of4jes5GAxfoOL/qXEiTx3NYONs/3IwxF1rXH//4x1d8x9uUNfyKaetlIF70HWPmJU6TpLvu7u5o&#10;mobj6UkGTwJKa2yO1FNcBqyszzSJirxMkBbvA4fDAWtN9qAcOZ1ONLVUv1Z1lbkCjrIssFoQmr4T&#10;cXGtNU1dE6NUWEeFWApZqcJqZ0G+ylKqn7QFYyzaVPh55njcM88zhd2Jc0wQtHCeZVJUmasUx8y9&#10;8OLI0rUdh/2B6eKM0NE0DUVZgIJ5mvGzZ5o8KEWzWl3QyaIoGGfPy8sLw+Apy1JQMOfYVAV1XWPi&#10;zDhNmT+hMcUCSUulmske1wuPb5o0mzxYW+vQSeWgJzD0A4WWFVlZioe0VBNbnNMYY2hb8dmsm4a7&#10;uztejpHj8cjh0FNmlK7IXL/T6cww9szTjDFXV4oQA+M00g8D/SAe2UvwOI4tMQZs6QTRqwvWqzVF&#10;FS7OPgDOyaqtWVeM0whqZhhHqqrJriIz0zyhsjfyPIlulw573r9/T5ikii7GnvV6zddffy1V3tvA&#10;drvFWtGODDHmezThXMFmJedY2rVMnrPofS59WATd5VhTSpSlxhgtFe7WsN7UGQwTkeyUEj4EpmmU&#10;62Dke2kKGGuobERrQY1Crt4bxxE9DIL4LUmpWwSNHDhd8qbcTGVXRGz5/O3vN/nBH3vQL5+7xZAk&#10;a55IeknvXX2cF+7fgiguaN1lCzfIycIvWxxLLuo6y/HmaOaCA34WRC52dOkH/pHHpduA9/Z8ZHvq&#10;cqXkb+kGSHmN4t6ERK8uz1Ico7TCqGu1ulaZfpAiaolJtASzJEhRocI1DbmkSC8Vw8txZ3ec12cu&#10;rwvycTnoCEqJxFXQgRAk2DDL3zNCJcF49heK+nIfL4jcgmRdYuXXZ369Lj8Pwvq+juGv214Fp+n7&#10;f/m5AF1a0M5lUbD07+W5vXmWlyZ9QV/cnBZ3I6X0Ja++9PGI1Ahcnoc8JqWc5v7JkKlSsphSP3LO&#10;GZRdVB2W97I4SkYgl+1wGS+mOTtzTS8SBOqSzWaDMaIk0nWtgD3TzDiMlGV5UVIJQaqYN5s1fpKq&#10;6MJp5tnTtm3ev6cqK1brNTFEQuhkjPWiIyzKFw6nfQannoXrPkPdNPzh93c8PDzgbMHQ9+zbj/z1&#10;279yeBba0PNz4GW/pxsNZVXilXwuap1FzdWFy7jZbLjbbbLWs896x2KyobTURuwPPc/xGW1W9H3P&#10;vX6D9xUv+2cOhwPn08j2TrSvvzg2/8LtV+U8KqW43614fFjzcNdQOvCjiG1XVWJVO6Ypp2ljIiYv&#10;D4VWVIWGWODoUGrAp0E8sItRZFFMpB9PpN7Rtj3zOJPiAZ12gvDxFmdG7jcbEh6iQptE25/oug6n&#10;ItpAVaywVrhoKUUK6yju7ihnxTAOrJuGuq6YA5SFrNRO/sgwnum7jrrKIr5zLggaRNDaKkltekZM&#10;lXCmoq5LkomcxxN9lJJ9bQLaFdSmYgqJc9sTQ0RrC9rhdMVM9rhNlr478/xyJEaomxVJa1xZUq5r&#10;lDF055bj+Uj0k8DwqSABbTczTYGIJQTFOM303UDXR6x1OBxVXVMkI9I+545TOvPNV471pqGptrCP&#10;okunFCFoxjGKXqO2bDYbHh4eGMOelEZSOlNWd/hpwipN8p7oPaWTlVAKke1qg1YOghQbzcNImGaS&#10;95ACaE1TfE3pKiyRODUk73DVBpJnji2lcUzTSJwspqmpK0ehJ9phz3j2RBLWVpTllhj7rLdZMVEx&#10;T6BxvDzvCVPkdDrgwyeM/Ya37+6IMVC9lcm+74+5aGaUINKPlGVF5SLOGpqqxmjNNHRoPaAZwbTM&#10;Q8Mw9JyOYktZFULMbqo7mgqcWUS0J6KPeAaM0XgP43xkpxUmJkwIFLqgzHJAAcOEIvjIPExoN1Aa&#10;i7ISiJAdYGa3oFVZ3y2py/CuWKpJYUnDXibL/BK+wKt5VQaTbr67TDKSi76mafPfF505KT9eJsll&#10;o9eK0XiBunIa9ma/N4f5vaDxUg19yWLn849LoAokQdiEc8VV7eQmwNYx3ARvYPLJaZUThTecSHW7&#10;//y6eF9bJUUyhQZtwOXrYTTZnSSn8PJ5+7jI1sjGdD7ABSEyy/FpdXFpIS3OMZLG11HjrGizpsXK&#10;TIOKkajA6CXASBiV0dkcDQp3MmUTRUFSItnBRuJJufPZj9EjGwhcYoOfHFz92BT4S2ROv4RMfunv&#10;1w+mH/75S00PP7ydHGzHhcZxfWBeXbjKe5FuYpa3onAIbX5GqkxTKTDSP1O2nAw58+dmrHbCh40R&#10;H4V7H7QjmSQ6mHDRnVyUm5Zw04Rc+BgXDVdhsWpSfq7zHV9Wb/FKDQDQSmTQavsEKDZaMjtl/G8S&#10;xHX/xvjyr8zD31BK4TYV9BU4cOWWU6/pusTHDy+0XYtzUkA4jGdICT8LVes0arrzidMp0Z47Ds8T&#10;5/OJ9jhQPq4ki7gaabsjsz+DGnBpxVe/qaTgdoLjoeP5055uGNis7/nDbx/4/e82rHdruvNM257Y&#10;PwU+PL3n+CLxwfEIXTdiyzvWd3dgazCeYfJoGxjngnmS4te73dfc3zcCQHnJ+JyOR4L3JO9o25ZP&#10;71u6rse5jVgeP27QAfanF8Zh4HSa+NP/8U8EPJcV5831/hyR/yWeoaX9w4PHJYW9/GuaFbu7HQ8P&#10;jyI50410XUfIfIBpmmSSS16kR5RwAupCHEq8l7TCGAQti0b0/rQRlOZwOEjlVDtkG8EDDw8PNI1c&#10;uFV2IFHAer3GKNEunKdJVidRgr85yMrDBrJmYyFIT1WK9zNGqqlnRd93OGtJdc08TSilsdrJKn+O&#10;ch7GUJYlVWFpmhXrjcU6R+J84VFZ61AKpqxN2XUdwzDLfkuLc5Z+GPOKKdD3nQQwIYAW386FGzkO&#10;WSfy6QPH04nKCT/yPAuf9NhPYm/npBrXz4nZe2KAeZrQRlMWBZtKrPgO48TQjfjZ4wqHLQr6QfQU&#10;BVGW++GDp7LVhe5QlSWPbx4ljV0UTOdZBj8tROW6qRiniXnuWa9XKCW6kymofL0lHWD0Kjv0BBEP&#10;d8Lx8Nl5ZiH6ns890yxm9tM4YZxwHRci/MvLC3fbLcZJfzTG0KxWrJs7yqKgOxa87F/wY8gV1wce&#10;Hx8oS7ERXK2KzDfMld45/YpSIrUTRI+zqiSdE70UDlldkUh8agPTPNEPPbOfWfcrysx9tMbSdXtA&#10;keIEKFRZoatKfJqNpa4K4caYIP1excyfkYp749zVf1kJArHwUWOMJLMEZll8O0UuQuHqiuxcGYE/&#10;jET+eFPfQ/auf1IYdTOq3WSAr/u5qVy9oDnXtHU2ULkikfk8Fzxwad9LW+e2OBO9Qh0vgeqCamas&#10;Z4E1FxR1QSbVcm2VIG6vTj1dUReVt3WDwgkypDFaUkRWgzEamyt8jCKnn+V8Uy6AuVRDJ6lAWjhq&#10;rzKrSjRFLxy3BbnKCBEq6xim7H2eJFiINx7PS5+OKWdKLkG6XA+zoFu5inuJ/sOFLiDBoybbmqLy&#10;s8cvgox8CXn8IrXqS4fwxe6dLp9Zzunylc/u9f9Ki0tefum/y8aXaE5d/nf5XaEyVUHQLSlIW4K7&#10;ax+4cHZvjnO5h2lRZf8pTV2fP3X7EF+2sCzkZD+LmsHlnPK4JGoRkkk0c0eIEeclA5T8lN1XVlJH&#10;MIktoRSHej58+MDT05G7nTi4DUOkcAXzOLPd3jH0PS8vLxz3idP5TFUcsNYRIqzHkRDq3O/l2bDO&#10;UpUV7959JfPYGGjqhsKuaNszu7uv+O1vfkNZPDHPM6fjmWmemWexpa1qyzAOtO2IUrDb3fG73/4W&#10;VaxwRcHTywGlFfM0iqJJbahKyYoOw4CipShKMRoZR/ph5Hg60rYzfQ9F0dM0jcQmk8zxxloxhkhC&#10;efu12z80eLx90JfgcTwdCEOHiTOlcUSd6OLE3IHmVJAAACAASURBVHf4QdG1L1J8UhRYZ9HWCVIV&#10;IYXEGD7SNCsaE0h6ZIwjSQsJP0SxuRuniWFIxDAQpsQ4OB52DVVdoccTIfQ4F6hrS12tQHnOx5k5&#10;TByOL1lg3BK8ZzqNhHGmqGWQV8UWp9fYosBbT2IgBqkyhYSxUFaOTd1gnWU8D+wPB/zYEdTIarvl&#10;/rHh4XFLInE8jQzDgK1K1qs1CQkKj8czfT/gbMW6WGOrNdoYptMB5xpUdPTtjJ81dX1HJNEPM8YV&#10;ME345OmHgcPpzDzPVJsVzcMD834k+IHoEykEkjEErwghEYPKYqSROI00TUNVNpRFYjwNjIPn1H2k&#10;Gyoq1xCZiGhCUkSvs7yCJhSWc3vGB09UgTdvVthSgvOAZR57QhwZ+wGrHWGWYL5yJVW5zp9LOGWo&#10;ncaQssh2SXe8J+kC6ElaEadIGBusU1Sm5MP5b8RosLUhjIqRSWgOKlHYgoMficlhsZAUyTsIKwq7&#10;IZWO/fDC8eWItYrVqsQWNVXjME7jhxmdDFonmjKnplVB22qGMVCVBsUZa8C5IylFjPVUdU1Te+pp&#10;4qmrSAnGXiQiok9M/UTwiWCl+tVakwGvSHQDRluqKooYeJxwxlFZmxHJiB890Zc402DKO6wxRFNj&#10;TI3SluiDuNwk8Bgk6LoRB4fLvBEunK8lWMmveYHj9WdCfZ+1BXnMIdnN7Lc0c9n8BXS52f8rKZ0b&#10;kFEkPFT+u8oI3EWQ5zJpfY6Lfr57vyCrFweda+AIZCjzmiaHdAkKZc+jLGZu9nfrA6wykmsyT82g&#10;UemK3FTGo0k4JanhUiepol6keVJGQpW6VPymlNBRJoigr7OwuvmXDxubRdnNEjDkCVIrhVLxgiSq&#10;LBVkEhADMWb3nez0IU9dlKAwJVCix2kXJFQLAumRhePieyNcVSmQSkqQ7FcuZz8hfnwVwrwK1H5C&#10;cPiF9nNjx5tVFNdn5O9ALNVS2PAZJn1xrlnu7RIsvn5dBZ+pE4V8OprMORT0z+UnwGT0WkcJ3lUS&#10;q9RZVO0IOhJ0IuqsZqBEH3Kpt/ZZ53HRfV2Ox042awkuwt1ZnxGfH5W82Mje8SqaK+ycoBr3GGNY&#10;Ff8iItjp/0KHAev/GRUjW+vZ6BdCgjWaOgVU3zL2f0VNFV69o+8Uw6AYRqiGRHQQvUI5S1nV1FWD&#10;c2JEYm3ATzNDPLHZbFHJ4mdP358YhxOJE1XdcHcfeXhQNJuB+XggeU9zZyjrFf1gZG5aR7o20A8t&#10;L8ezFHYWJZv7O4zVnPoTQUFZQtFYTKnAgnEJlVVaUtFgKFEm0U+Jl/2eaZ4xHCirik8f35MizJNB&#10;xcDjZk1ve6apQM9w6F5IMTKlga+//pr1DsqVw6cR8FdzhM/VEjIn+98fvf++9g8LHi8IxmcBZExS&#10;aXs6HTPvccT7gA+TVCMnIZaudzuxd0MkSY5tR9u2mNmzWjVsdg90fc+pP6IUzMESelGFl6olDUWB&#10;cxrvRc/QGOFDDsNIDOIR6azc1KHv6fue0jUXpxcUtEOg6zuGeaYoSsZyLRy6zEdLmWc29D0+BN48&#10;fkXTNDzu3ohn5bknAYfnPSEEtpsNm+2W1XrFPGUNK6UpCkezapjmgbZLF15EWZWikJ8V6b0XbqOx&#10;4nFsjHh9jn5iGEbWmyZ/LuZqLo0xwvHYbDb0kwGlKCdZscw3lbpAXp0FpkGObTmOK6oRmOcJgs6I&#10;l5Jr2k7Ms5f0OorJi3J/uSopy5Iyr6rGaeL9394zTi3ez2y2FXVdc/+wY7vdMk9y7n0/M44D0+yY&#10;p5mgJrSSirsYAkmJQ09Kia5rCWnG+yBankpjrHiQK5/R2Cj3f70W3cnboq5pmghjyziKH7axhs1G&#10;DOqHKeGs43w+czgeqY9T9lKNWU8sizJ7jzeGcRQ90rES0e55jlRVJZO31jw+PlLXNZpOkG1jM/d3&#10;FA/wVUlZiUD4NE2X9K6xwnFNcYYE2misdZKqMYZCC9eyv0H7VEaaFj7P4qQEPzBJ5vn9+1Pz68kr&#10;/WjFwg9t8HYvaqFJsQSHtxm7pT70ivLdTKRpUYVLl+28Oo/LGHNFyr4Xsy6f+Gxcur7K929R2+W4&#10;byuAb/mFPwTUXBCZnMbW+c3l2PUFIVrcmVJOQ16DK5VRyGUbr441Wz4u10chgeYSYCeuqOd1G3nx&#10;rlUussl6lTHLJikpqElJS5HTgqomzVLxjc66qjm4Nylz2JOCLP8if5JgUYplrkjU57SC/9X2peDx&#10;y5zInx0+vuqbn//8c/OCVxT72v9u0TxtloXlrU0j1wUWZIRRxPXVJZaQDJMWTsMlntNKZyRRXVHP&#10;n3KcN/1KdiqLioUusSCOS/9c1g/OWIy14noWwtUkIPfVJXOjzApjDX3f03Udz6dPVFXJcRgJQcb+&#10;+/sNzlq0FlOGoij46u1veXx8ZJ4KvJ9RqedwOBKDIniPtVVG74QbjglobaiqgtVqTVEWpJgYxpGy&#10;LKjqjYiQj7Dfv9B1B5Hcm6LUFBjJMvlJEPzV2lBXYjByOp3w2Yt6WYA6a9FFidY9x9OReTxhrMGo&#10;QcCegwSfzmju7+/ZrH/P8Xjkz3/e03cdqfWXuevNmzcoSh4fHinLX8Zh5u9p/5DgcTm5H0Ie32zu&#10;MRGOTy/0pxZrJlRKVLYg6cRue8dut2Nz/wZrDechcZj2+CEwnAe2taVp7ri731CUHaqQwGeYIvM8&#10;sNqURCZKJyKeq6rIJPgJjMdZMDrg/UDbHogx0PUtk58IOSVqnaOpxV7QWdjPe1CKlWuYush+bkm6&#10;FbFqlVBJNJ6KlKibAusgqRGMxZaB1dagTS22i29qbJMYU087tpzHlmEaiUOF6nqGYWScFaa8o2wM&#10;ZbHCJ03fiYD31FssmkoVlLZijj3T2DLOExFHwGFwJGMwhcNUEjy1Q+LjvicdAtMEfnbZAUQ4M0bP&#10;OOdRykEI+CScyPYsHJ1x8JAMxk1Mc4cnEgho2+AnTzdEptmTomfyiaoWLqENnnme0OrMuokMBs6n&#10;J6apR2lN33nqsmDd1NRFgQoenRIqejSRwpIrTKFwiaJ+5Hw+E8KEK9aUxSyDy8tH2raVRE1KFE5T&#10;2B13dzXjqHk5vNCdO1bbB9p+IHqFNY5V/YDTJXMPY5tYNTUx7FitNXWtmVPg3D0zMTPPnuePMnBZ&#10;B84ByXPez/TDDI3D+5HaeeJ6ygVJI0Y7EjBNHev1O5xTxKmg7WbwhhgmnHKUrmJdG1arFegz59OZ&#10;GAeII9pErJlIqsRHw+Qd2pQk06DsSGJDtJbnvcY5iy0M1jt6leh8YkqR0rpr2k1lSYybsV/CgFwN&#10;mqMv/ZlX8YJI/FhbGJQJWGaMJc2b1K2ocroEPxJkyfggFdTpso0FZ1sCKZWllq7zdfrB+f7HYowl&#10;vXoVIkuvfo/fS4Gnm//A6SgTAZKylnhpCYzUcibZNVBhLu9KK1TEKHBICt9lJx6dq1r1zXEpFJGs&#10;v5cCJM98GVeXC5D1/HIwp4MURJglvs0cTIPcS78INeZ7IMHgVarHIoV0i42icN4U2oAxEGfJsIR8&#10;bKCIRCJC91l0LZXSWWNwQTKv/M2f2jID4NVXfnbw+LNjxxudxSWAXxZE/BD2/fn2P8PKs2OPXpxb&#10;Fr3G3PkvOo15v3Wueg7MxJTwFxMAjTAQl2p4SVGnKBIw1pQSQJqChJHCsgQ282O9ygvMJQNxebX5&#10;rOU47dLtMl0j6aUgLzs3qVytnUQ1YeHiKiWvWyU84VK9MIWR6P87cTwzD/9GDJGPe9F+fbz/I9ZZ&#10;hvhMez5xOM70g+LQnyjLksc379BG07ZHSLBaNTl9rFB6oq4Tb940pBA5nWy2fO/YrO/YbAybrWGa&#10;FD5FnAsUhaWqDc6VaG0YB+j7kcpGfIic9gJMCGdV0ZR31KuvCaMW3rAJRByrVc1qvcKVJd0wMHop&#10;qtRaC3Dmz9RVxZxaxi5SVYE3776hsobj8ch2C+s1rKot79694+u3/4WPHz8ytgOf4plBCwVOK4V2&#10;icI5NvcN5aog4kkXc4UFeXwtLfb/C+Txx1rd1MQQ2e8PGKPZbAzb7ZbtnXAXykaqq8rVRlYm03RZ&#10;MQm3kWytdK2Quq2MbFY10zRhypp3775it1kLd63dk0gXTT7vuVRvO+fY7e6yR3ONc8WFoxhjzTSO&#10;GFdwv9vRfTrTdR3nzHNs7jY457jf7XCuEF7D7KViLHgMirIs2azWrNdrfBZXbtuW/X7P/nDIOk2d&#10;SAT5xeN6IzqAydB1Pe1ZVjBhFl0r5aQoxQTxyh5nIeEug4LODgJaa6Zp5NPQcTydMEdIUUSBjbUo&#10;6/LKzVIWBT4IShAl78U4Dngv1cFw9bu0ShDQqqplxTgZqlDx/m/fkVKkrFbUdU1RBPzsUVpxt9tB&#10;b3l5eZHqbGtYbOhijJzPZ3Z3b2RlNxjqWEOsRa9RN1RVRXfOLizMFM6xWhX5+g0cj0c22ztiyDIQ&#10;qxXv3j0yTRNzONG2LX3fS5DpFbvdjrquqeuaPsz0WtC8qixRSrzMu75nGkfWVrNer+m6g+iKedH+&#10;TGmQazTPl3ln6TvWWkKwVHWNyZzcJYVorMUYS4oaayymNFmnNGZP9Fm8wMdECBGtcwFLShdesAK0&#10;KYTr6oUH054DRVlSVCPNPDMreT+p7APLlT932y44h1Kf/Z5fr+Dbv9vSDSfsNnBcENRLvcvCx2MJ&#10;VK/7XYKxS8p8QfuUBCUqH9ASQ73e59/bMmKynNqFb3gNzm75kVovKF8+v1eo041EWQ7m1OX4pek8&#10;VokW5utgKKXFH5wLErPwPZfX29NcgvCr8bO6HOctBKby9hb0Y0F9hQeLFGjl9y77y2NsysVN2lis&#10;Nczec9WfvBZ23NBDub0Zl/5zg4r9nPZz09a/WLtFHPn5iOq1LYgeN/0MFn7rLVHjUpp2ufD5PkbJ&#10;iC08Z33LhxTPzAsPdcmIKNSr8/kpR6kUr7iMn53C90BYhTi1ydg10rYtU3tgv9+ju4+EEOg+TDw8&#10;PvL4+EhZlbycJ7q2JQTPPEFZbmmahq+//hrnHN99Jwfw9s1biqLgf/zLnxmHET8Z6rpmt7O8e/eO&#10;GKxw1pt7drsd948OhaIbB5qmpqpLmrqR6wmMoziyEWX+OrzMHA5H1neapm7Yru9pmoYxxaxBKdlD&#10;76EsSlxRZLWOeHkGpmliDF7uhZ5IMVE3a/7w+9+zqka+++474jyy2WyoiwfevXvHb979Bq01f33Y&#10;M3vP3B5FZHye6LuOUFgW3v2UJtyv+Hj8aPC4BAlLEALX1OaX2pIeSyldfp7nWYKxaeTt4z0fPvyZ&#10;YfD8/re/43e/+x2Pb7bMs2eYZ8ZupuuFHLvfB95/1zNMjqb6Df/5D99QFRX//Z//H5kUnaRXt/dr&#10;+qFHFYpVdDgNUR/Znz+htKbaSqDZnRWawGa7piorlOmo6hKd4Ny2gJHVctD4KeL7yNwFZkaO/gyj&#10;53g48d3HJ6yF37o/8PjwSL1esRDbrXPUVYlSiqHrmMOMLQxVU/Jh/yLVvX5imAe0cbhSY6zDFWtS&#10;CpR1w/buLUopziepKp+958PHT+hgKIrEOJ05HT0TnnHU+GBpfUBpz/EwUVYldVXRd4aXTzN912PM&#10;wNqXUhBTFVSVIo1jFjptCF5hjBLDeC/6cPtBNJ/W5Yr1es0cg6BWypCUQVnH3WpN3STa9szL8cBm&#10;s+XhcU1dl0zjC/M0sdvVfPXuK14Kzd2upO3OnE4nTqcDp7Pn228DHz58y3/6w59E6mdVyMBGLcVB&#10;3czpfOR0rpnTBHpm8B2/vX/LHHu6fzmwuiuoanCuoqrAxyOJElfAagNvU8PfnlrGcMb3UrA0dJ7C&#10;KuKcmAfPof/IOA7Um0Bd19w9lDzcf40uAt/+7VuYG1TRYHWBxjJNHfMwoyio7Fs2DwVNXfPy6UhZ&#10;GlyhCdPI9q6hLFa8dO85nU6cD5L219FjtIQvfS8802k8URQzd+uauZRUjgaauiLoB7777jumqeO/&#10;/tf/RKTgcPxItfmKc9uyevxGfLWrFSOaMY0E5YlmYCZh0kK3sNJfY3kJSpT6fnXlRXpl4fHbnzA6&#10;3Xwk3f6QbnAbbS4fvZn7Li4Jy+SpbzamgBB+YKbKqTfZzb8/AX7P4US9PuCYFvkRdTND5hNIELMj&#10;Bjl4D8gEHPN3/MX/T3QcUYsGXk4Z57RhTBIcB66fU0rh82J4OY+Y9S6TAmPNFcZREqCSBPnxQRDE&#10;2rlLkKi45W5KkBgyhfFSQCUXGbNw3MJSECSBslGaFBMxTkxDIvqlCl9f6RHLQkZJtbgEoQsapS4Q&#10;ouBj6oIWv+L3qSUUX+7fDT3hJmBc5qDPZZReUTXye/muXX7+Ke1L7hqXav9Xgd3lfz+KeF++H4rc&#10;rzNCnaF/LSbnuLwAsczCVYyDPBdK6EMmPeOcY4wj3djjlSzSvdF044DJknaWiHWW4BPT1OMJlGVB&#10;rT1JCbLpUsRqSV3rODH4EWvFOWuIjpQSY0YSvRLJKEcp/Se1mdsqtnjCQ4fZC61CR3ksXY4wUhI7&#10;10bPzPPM2O0571/oT0+cTifcLDqVVfM11m348GywJvG3l8S33860YUdVVXz92wfmeeZpfxTVi3Fg&#10;u9ngCs3sB0JoeTkc2W0eKauKtD9gbEtZlDy+aUgxsFrNaB24u3OkY81xfxJ6V+pwbsPLR8en9xVK&#10;1Yzdiu+++44wb5jninneU379wMsTnA5/4269Y5wsfTvwp3/6P/nb3z7x7t072n7mfD6hENvll+e9&#10;UMDuWjY7x6p2OGv5w+8fePO2ZlPXPNyvuN+I8cSnD0f6/pmQ9sz+iTl85G4XMOtHxnHk4c0uO4dF&#10;IOCcyX3vx/r6Lx9V/urI4+Iqst1uMVrz+PDAaiUVVfM88+HDh+wkUjIMA989iTeltmtI0Hcdfdfx&#10;/PwsUX3ZYa2lqAWeD0H0AKuiEkeUacLPM0TxDJ68dGJtFXVVZfSsIs4B1XW055ZpsqhgqKaKcWgZ&#10;xgGtZvGDbntCCJSVeBpv1hvKqiLOos9UlBL0LFXP0zBcEILZzwQfaNuO4/HIMA4UhaCcIYikT93U&#10;KFTWqkx0Xc84DBctyu7USTDhxCszaGF5WWuxmWcxz2KJOI0jz09P7PctzspnlmpPSWVYgtaEEJn7&#10;ntPpRFFlzuddg3MWNcEwDqgkvr+uKGRySYJYggyY1hiKouTh4YH1es3d3YqqrplG8eperUV30n0l&#10;ep5dd6YsS7wX7snpdCKlyHr1JOmH4g5tLeM4cj6f6TvhNEJNjCLDfD6fef/e03f9ZWW92QhHRevE&#10;OE687PdAypV6kJKo+nsFXd9xOp1FL3Oa6XrpV36e0YUTZPKuYL1eMyXxYH/6dKQfeqpS3lcqyH2e&#10;Ok6nE4+PX2OMyO9YawhB3AwS4oQzBOiHgWmyF7ebeZ6YJ5nMnfNsthvqpsh8HvFan2fR+1RVyJXs&#10;gdl7jCsuFJGmaYilOA7Ny/txKQr5rPL5R9r3h5gfgRH+Qe1SGbzYJt5wU38QL/21gagfuIbpGu+8&#10;4icuyeWYchIpIs41eZC/rSj/UtArfVddo+3rX+SN/PI9Lic3QRRcCmjicnyX3PCyH51lh5YvLMe6&#10;nOuyvVyhvfQtflr/um42vfr5lvP5v3OTNLe6/LygxQvXN8ZlMSH93lzG2Mwj9Z+jxFc0OW/uitTD&#10;q+2GEEk67//2Xi2P+G3//Sxwvyyo8s8LV1JSgdc0qbKaGHmlGrOcOQrheVtLVVVUdYUKjShveC8Z&#10;q7AjJTgc9gzDwN+e/8LHj58I7iiScW2Z+6wXRZJ2Dwm2myYfR2KefdYszkWaIVBXBatmRUqNeE+f&#10;rlmocRwZxpaubTFmxX6/59OnFoD+LB7SVfEG5yy7+x1VXTGPs9j9ngehCWnh9j8+PIgLDmK3OPQD&#10;4zRenGSah4LtZstuK77ZdSOmJMwzSms2241oNgKn04l//dd/5XA4UNdi+vG2fOBwOECe7wq3ZrVa&#10;U1Yl5hdNSn+5/eoi4Q9vLL//w5ZEhdaaN2/WwEA/tpzblpfDJ0Bx7guenj7x/qOIed/db6mbkk8f&#10;B6Z54uUkdoLWQEiRfuxkZa4jtTWsV47CGYZOpACckeBx/+Jz2lMqi41zpATD7DmeOtJoRbh87JnK&#10;iPIB7R1V4aj1ClN61qua+8cd69WK+6/eorVmPmc5mKSZvQRMfd+TYhJCrbe0XSBkDcOuHQleUa23&#10;VHXF2HtmP0Os6AapRI4xcTx2IjljHOvVI2E4ZzujBmsajEk4E9FOZIS6YeD9+/e0z4nZJaa9o0p3&#10;PDQPuKJAjyNxHtDKYM0a40QCJkQPOMqiIblEaUqctVk4GHRQaOXQ6i6DMZoQFVMuSlEmoQvYPqyp&#10;65qqKSkKC6FgnjxxUkxdYLVVYB3lqkG5mcGvOB4D3kemceS7p29Zr1c83Duca0h+ZoongorY2hLQ&#10;+MGD8ry0L3R/GSgKh2sMhbNEE9CFhRTopxNP+5YUI+O0l1Rh4UUgfiyYfUfXnlk1NQZNVTiqItCH&#10;kZg6jN1QNiVJ9yJOriamWdOPIp+gNFTlinkeGIdE39X4+Q6tSmJUQEMIB/ouYW2RbTZHrBkoS0dZ&#10;VRg87bkn+J6UAm0bKMtHUrgHU5BCIs6R5CXl5GeFNXXm5SQaU0Iq8bPi/uGeYMV5YlQzMOPSJxQe&#10;qwZcKqjSgxDGk5HK5VQJYqaKSypWmn79+gu5lX6+mR8qbEkZlVumq9cTkfreZ39ouzeZ89e/fzE6&#10;WWbgm9TvJS1+ZWlmzE6QRyDk8W05jpR/jwgiF3JdQJGdWEKmEcT8uYv9+E3aGkRKPaWrh/Il2Muv&#10;SwHTEohOebJfuJMX/cl8XnMy12BP5eOEC3orvFR1rdZM8vvi3TwvVcFKqvVD5tpFlir7fNHz8Yhz&#10;ytU+MCl9YzF4bWq5zv/Bo8cvPQXqCwG0SXKdTUaQXQ7mXZCqZRc7tFJUWpxkCtUJUpkGuTLhLzjt&#10;sDRYPTGoFQUFIxb0hFaQTBKOq9IY7SAFbKrQOFxsBdlMUnhhImhlKOLMGEemjIQORhDIUZUoFHNG&#10;IKtcVe3TAEkx52DV85ivTUO8IM5gzLOg6uYDOiZ0+guFKUn+SBqe0XPBrl6zcVtBWv2Ktus4nODc&#10;zRw7y6m3jN2abihx1czd9g6NYxoS5zZRVpHTSQwigod5CvSxQxuNn3sKp7i/a3jz5o6E49PHTxxe&#10;RIS8bSPn88gezX7VcX/3hvM5cHpRWZIHuq5i9e4tu+09Xz0m1us17elA337CT5GmqtltV2w2a5ra&#10;UdeOYZzRnJmnAxp42FWs1zWPf0xUFVROoRg47VvOhz21E9MLpw2Hw4HjsUVrhY8fCCGw3mms85T1&#10;hmkU611tDKUrqIqCQl28tV710/T5OP4Ltl8defzmm2/405/+RLMSV5iUBl5enpm96DWumpUUhhxG&#10;9vsD57M4vSz+lh8+fBDOlxUdqLIRHUXvhbvonM0IjjitLK4rznhBPa0UkAzDwOlsMa4UrsLsGcaB&#10;Wot3ZjfJyqVQwpNsmor1ek1xXwvi5CSFFLSSNOT5BECaBZbv2o5hGChdKVxCL44m/dizVGmT0qWC&#10;WrggcDgc6bsOraXQ5+X5yOw9D/dvuLvbUppG0gxOo41mTpLOKMqCplnx8PiGp6cn9s8HYi1OL9vt&#10;lvs7gfvDWaR7QuY5KaVyMFrlYLq4VJ53KRF74Ts6pKqtMLK/q1OQTFzWWEFYtPxtHEepYm9bDscj&#10;LYGubXkbpeJdKXDO8vj4yGazzW4/PcdjTwhLhbCkzq21kMQdI+mG4+GIj4mu62j7Fx4eHlmtVuJr&#10;ftF8zB6+IR9nihfLOeGWSYXpMAwcDgfuVzvevn3L/YPh+emJSX+66GZO08RpOBFCYHe/u3BTQ/ZV&#10;BUF1y7Lk6elZOItKEO4QRXfSmEY4kxGmqaYwFU3ToNNW0qFedDb93OVq8144Mr0gm4UtqeqKwxSz&#10;5qMg9SErFPhpoq5qmURQeCXV+TpqtDZEssbhT1ycXrhqn73+o9vC5XwNh11/UDfvv6pylS//w5HI&#10;28rry3vqiszdplJvvnX5eMqi+jFHU4GQkdVsb7hs4xI8ShowLRXn37sRr69WugSV3y9ahPSqolbd&#10;/u97YKOgYTEJcrpo4v1ANH7zdSU+0RcyKiyo5YVne5Ouvk1bXxC5/9ix48/uXote6YVbugT5Okvr&#10;KHVzj68/L+ghC91gQSKBECJRZfeqLGJ/+8BqpS/p+FfIeLpivhdOcnxtLbxwjG/fW+asGCKTkVR/&#10;1MLl0xe6gr50geX7SsuYH0LkdDzy8dNHbDrz1Vdfsd3mRe/ZyGNsKlarFaoRpPHbp57D8UhVK948&#10;PnJ//wAoxllUW06n0835qksmqiorjDXc39+zu78nRsPz8zPTPINSVFWVgR5BK+/vruco+sMyfm7W&#10;a+4fHijLM1VVUdhF1zSw2+3YbhqZp/qsvjIMmR+cWK9XPL59x263Y/WmI8XENHQ8Pz3Tn46s1xu+&#10;ut9JXNJ2/PWvf2WeA5vNBlcOWWe6ZpxGJn+S7GLwGG2Ijbu4lWk0P41Y+Mu0Xzx4/OFB64o86uoj&#10;q/uWh4c14zByOr8Qjx8o65K7txWqvuf5+ZmPp45kwZTgakMwiW7uGdonSYPeR5TxGJvFbtOIMgWu&#10;KHLKWIKxFDTaWFJSTNNMU9YkH/HM+FnElQtXU7gVfT/hO808d7SniRh7Vtay2Th04zChYPdGsdtt&#10;iUrzsn/hw4cn3r9/z2mQyVvZgnEc6boZSKhVwzAYplE6VUQ+V9g1g+9pTzP92ZOiSLEQxH3C6JLJ&#10;C89omgJxrbCqRFcFwfsMtXd0YwfAZrshTpa5N4TOoIYa5zasyztWrCmnLTYEZmfQeKZ5YOwTqIAx&#10;ibJw1LVlmEaGYaI/SXqeSTFPEw6HnxMbtQEgpFkcfuJE0hrrpAP7qWP0GoLQBubeM3ae0Uf8OBKK&#10;f2PoB6wV2L5cObaPK7SydF1H+vYTSinGRB4dmAAAIABJREFU0JKGGa1KbJVIJuLjDEacVMYQ6GaP&#10;MgmfJXxMWVEXIv0T/CTyN0S00Ti1loCREyl0aKspbMK3PYfDyNo53n11jysiVRXZ93usG0F7gg8k&#10;NVOvCqrtG87nluOhZQqeMMyEpHHlHVXzwOH4QlkaQhQh8ERPjIn7x4JITUqfRINMzRjTo0gUVUft&#10;O+w8E/yMdWdiyDIpcUVhK+rigbqomYYD4zxhNBR+wk4DpZ+Y04kmjVR2QGvFSh3wPlBxJOAZA8Q5&#10;omwtQX60GSFoZBJKQiC/Wv/+8IpV/ezh6YJNfbbd5TVd9qrgppZU2me+NxdduvgjiM/n76ovRieL&#10;M4y6OaorIvb5boIS/phfaJe5XHUpKok5/XgplEFEnG0OluxynnnDWt3uWwnCl9E/eO1Mm0hcOJlK&#10;roRfzm8RL1c34baCENw10LtGj9frma7nufyLuXAmJUVQ8v2U9xty4Bfz61KVvoSHCxK3VO2HzGL9&#10;PKhdqvT/o7cvLqK+gDxqLQWgNiPbpfIkEhUdSUGjRR+2jE9oNBV72W84E0PAhb9glGXSG0L0OLVC&#10;oxlNiVIwxknsYpUg3FYVKKtwoRF6URLPa8NIIlESMMoQ08DISJU8CsVEiUYxIBIwE+JNfU+Lj542&#10;CpVm0I3QrsyMNRbUIr4tc761f5ZCPfc/ISW26t+Yppl2+Ffs+C2N1typko0q8SEQ4wltA01TUBQ1&#10;q11JnM/sT0faw8TLJ8P0+x3EN6hksWrAj9AeI8ZY6rJGlzNNWUhRYujy+daE0TCHEUJiVe2ELqd3&#10;PFVPfPiuZxxHXp5gmhzzbDF6Rb0S8MHWE1Gf2D/vmYaR0ilUiigGFAPEmbEPnM+f6PuB0/ET8Exd&#10;w+OD5Te/iWw2M23Yo4A4ek7Pn+iP8PZuy/36nxiGgfef/srhqUDZiNElvmsJydHcbVk3BS/fTQxt&#10;T9d2zN5zKide/ssz8+gRJu2SKfqsW6q/O9T74kD/qyOPXdvRns9YG2nPLc/7D3z89Ind/QNNs+Kb&#10;b75h9p6iGKhrxRwzH3KaOMdwMY63VnSifEYsxUUkSgCGDFZCCpcVfUgz/dDjY5ZGuOg0plzdvCKE&#10;wPt/e5aq1bZlHCdC4UTseyjoXM99rGTllSJd27F/2Yu3dEgYbejPPefzOetAVRS2xPvAPAmC9dW7&#10;La5wGOOkgmwOzCFm3TfRARQ9qCofg1TdFkWBD4F5FDu8tm85nc+c2iOJRD/22VnmPd576rrGWgkQ&#10;np6faE3H7v4ebXTWa5NONk0T4RhwXgqUFpShKAq0NigHnVKkSbTDpmnK11NelV1WooHgPXN2nHGI&#10;Q4zIJ1QwCxo8DpLON9ailKKqFCXZbSPrf6WU8LNwBDdr8ciep8jxdOLj80E4oH4ipkiZfUGHPtLU&#10;DbvdDlc4Toc9XScIqnUOayfhnOTrot2OlBKBVT5f8dz2MYgLkd3kviFV/qqwlFWFDXdYYxl7z+l0&#10;QivRXisKkcKo6pqyLGnblrY948Px4iJwPp+Z6bP3cNZxTApnRVbKe5E6kmo8IytnK/3fZlFgnb9X&#10;1SucdVnL0xCiJmb/b2M0EUtKYJXIOgSVmESv4u9r6rPXf3C7Vnurz4KuHF7E68H83Mrd/5X2ipt4&#10;4YepG8Qvfypdg1qtosj6pAUZAnLaGpXt3ZKMU4qM/OQKyqgWBEfGPb3koy8I3oLwxUvAtmxHAseb&#10;VxRRwHwuBUHcBIqkjPbncDndcB3zflIWf17Eoy+fyxu6hI/pJuRON1ftFlxcNq6Wo7t578far9QP&#10;/+Etn/DnnFSlIMSUsxoRZzwohY5ZGYRc7IRkHEKKF194Yy0EmUeMztJJGYWT+TDfm7jI69zs+RUa&#10;evPcqRtOZiIHhllOKHPntdak/BpTdo9RvHK8Aemhc3YEK4pCkDgzCfc9BKaMoC3ZB+EJWoqizO5r&#10;SmTZnp+BMfP7ZXyNPtA0Ddv1WuafPI/Ms2QciYrj8cQ49bRdS1Gs2e3uKNwjIQT2L4Hz+czHT3/O&#10;GpTCIV8ZcW5zzjHPE0N74OnTE4WTYmCjRsmS+ZIQAuPY0/dCOdjdbZhT4OHxkfv7e4qi4NwmrHU0&#10;TUFZlfRHmS+99zw/P/OXv/wFgG+++oo3b97QTgeKopCUeNNwfpYaigtf33n2+z3D0P9iXVOJ/MUX&#10;89z/MOTxRw6Kme84Dv+T4VlzOp44np7Zn1tsM7IKke2mAntGFxOrnSEVVU6zziSdqJqALRQPbyrK&#10;UmGrhHMwthPD1FKOgqxYsyKGiJ8DQUEKjmkoxDNBG2xRYYwmxMQ4e6wVPmLw5H8KkhYP6mJNVawo&#10;dMXh8AQEotJMU49zlrvthgbH9m6LOg4Mw0wMibq+oyi2F25FCOBMhU5Ogt2gMRi0Bk0B0clqShsK&#10;WxEL2G3uaaoVWmnaY0s/SEcbpolx8MLPBMKkiLPCxIL7zZbh6BlPIylFXvYndOip1Y5yp3G2xmWP&#10;7qM/0bUd5/FA8J6iEomZzXorxu5dELthLcUyYy+DSVD54akiISV86EU8PcjDEIJYLVaugdqAURhj&#10;ac236CKhTcIzceonpjhQFmJk79OEdZZEZA6eZALV2pG6ieH5zPvvRAoJY9C2pqgLhjnR9QMPbytC&#10;dBS6RumJYXym67qc1o+sVrD6JnK3KSnnLeMwou0dVVVxX98R44T3HXVdM2otPqOjDGLKOuqmIM1Q&#10;YjAlhPOEczWr1QqrS3yMFGVNVdd0w5GuOzJOA1VV0fYT03wA98J6tUIRabsWjchE1VVFCII4D8PI&#10;3ItHrDNCu0i+wk+BBs+h3bNuau4KhQ8D1ibmGKlDRxqipDPQKO+F92QMvoBZzYxxyGn8jBRnDpMm&#10;cg3RuMjlfE4m/KWQx+v2Xr8uxRoGmUiXSuXFQeXq3rYEKfJ6CTx+pLjmNtn9peNTqNe2grep6ttg&#10;KnMab32s58zxI8UFO5QilJQDtiTX2GQs0ebru9j6CSCVkIKJ6+W/XPXFXjEf1xXpy0GfWmSH8vHf&#10;yOkA6CgOQ5d0aIJ0E4DEtAR+1wBwQTABfLzlZObjSuricb0EucvGF/eVV4jvTVC6HMMS5P5Hb18E&#10;Hr+0gdRd7h2AjhMJMPEEJCwvpDCj579mhPolLx6F971N30KEIa6FssJKEOW0ptIlBTOlLbBaHNIM&#10;BRqNiRXee3AepTQ2iXB1qURjFtVi1YRVs8zTqsjIZUVMEZPEWKE4/RkUWCuFVaN+RCvNGO9RSeHD&#10;Vs5PJ1RUGPMXCXb1fyOFQOj/b4xWbF1JdTfj5gIzDsRxRIVAqc+MYcRPB7wqmfuKND+h/YRLgSHc&#10;8/G7wMfvPjCOI9uNoioLpq7HT7CpHPMMYRBJs+ePrdDHigmtNcN0QClFU1uMarG65rCfaU+J8zHy&#10;8nxms96IeLipMUWHSglbH7DOsabk06cT0Y/UTY3WPTFYFBPGwG6XWK8d1aoGFOf+xGbjeHiMQM+s&#10;V1KsurpjbAeGpz3nvedT8Hx4P3E+SCFmVX7N/e733Lkz0zTRTwODb1HJYpKiMI5Ns6apd9yttxSm&#10;yP0rP5+feVurL+jzvuqi6acR3P9hIuGftwuioJXo7s2BPkfLZalpmpqmqfGzFLRorVk1K5QRncY5&#10;VBRFQRHF7u3N2wectajyjFKaQ/vCOI48+xcKV6BrUYofxyET8GfmeaJsRJfR1VLggvIZAeo4n7PP&#10;tOJSLbvZbEQXarelqir++umfs85iQQjidmOtxWvHerVmtZbK42GI3N/fUxUrXvZ7sQMkZU/qnq4d&#10;6Ieewq2wxgg/cBg4HbtcjdaIh3UUOH6aJp6fX/BRCnxCknSHONQorBXk7uHNW7RS/I+Pf+bjx49s&#10;ynsOhwN+iDy+eeRxK4Ubzd2K7XaD6jTTOHHqzoLSTaNwOhtZvc5xlkFIiRfn8XgS6Q414gp38cb1&#10;cWYcRqyWICRkriF55btUmAIZYZTO3veD9Icy26gZLd7VQDvJg9+1HS8vR/7yl7+w339DWZUUVlO4&#10;gqqMtG3L0PdYY+iHnrqpM9dVeKOL57ZSCt1H1qsVpS6Zp5mmbnj79g0VBYfDgWpVsGoazsHQdh3z&#10;NAontFmxWW/Eh9gt1dSWZtWwu98RvWYcRoZxxFrHNI2czy3TJFJHXSccSFMcROQV4ekYVbDdbiiK&#10;ghgNm/WGl5cX+vNEmCaMm7JESyKGgFFKKu+NnP+lAj5ZUNCeRbx+Ujr30xLrLIVzIps1/LRn+P+r&#10;afxz5PFWI1L+/hk49StnOy8I0fLLsv/M6YuZu7wE2Vql7O0r5yESPQqlIkrpq51YWsS7JRxVWbz5&#10;GjwKAumjvx7HDwSPy3Fc3F0+i85N7ie3uovCzX3NaUyvI8fLvVg4vks6PGZkSgp7Eqh/H7C43rvX&#10;aWv4zDHlf9MWM/Qbk8wzIpeUPa1TIhAIPqCys1fUshgko4Hk671Ut8dsRymxt77MAyZznpfrGrOE&#10;j7agfqhKLS8wrs/cLfeSHPCLwoW1BuoSUxToLFidwpW/D0hVt1IEPeG9x9Mxz55yyPMb4usces84&#10;DBRa1Ezk+ZZ5cpompklfud0ZAey6jvP5EykmmnpDsIFhaJnnmbtNwTROqCS88af/l7s3bXIku840&#10;n7v5ii0iMrNKpJqU2GOztOlT/0GZfuOYzdj0tCRKZFVl5RIR2Hy563w4DsSSRVZRXCSNl2UhEAE4&#10;3AH4vee+510+fWKeZ5q6vRaPxmjOp8J+v0dxWHjviWEcr97PpUSx/gvzwheVMfp2t5XuW5nYbjYY&#10;PdD3Pat1BaWw3YnX8+2bjWg0Pn8QF5DNhhgjQcs11Lo1d3d3fNdOzLNnruR13r17J0jo4yNN09Df&#10;Kryfefj0nmEcuHX/VVTZ6w1NU3Nz83N+8YtfsN3u+HOIYn7f9ocXj0XzknX/cpoRu5yEMctgmQNa&#10;SwxXjDNj9OjactgfKUDbr3j39V/htFlSRfZs6shd+0A5jVRqz1e3mrbxOOc4hQ/c3hiU+kjf99TN&#10;FoCv1n/Dp0+fyKXieDzy4dPDcnjCErKuZrO+JZsPNE2Ltoq+67m7+zkxRr777Yn7+yM6bjk/TJTZ&#10;sVlv0Nqx32faOrLebrHrLXufSNPpwmnHOsO6sTSNcJa+frul5BZjLMdjZjoHyC191xHmI+N55HSQ&#10;oPdV17DbrfERPnx/j3YtHz9+i0dRVxVBF7abLfWqw7cryjyJ5Y1z0r6cuyV2b0vVdgS0eLX1Pel4&#10;4DFH7N2OOEX+z2/+hV/mHf/lF7/gr3/+v6CU5sOnkeFeEUZHnjN226HnjvMhcng4MM4i4FA6MQx7&#10;/LFif9gT1Znb21tc6xizomiNs2tOx0+seuGPpvhAe9txu7ulTBnvAzb+SoqmNvDVV19R/zxyOBzY&#10;j/coBXUrbeToV1SVo0w/49O38OEbxf1v37HSLWuzpnIS7xceHtk0LW92t3z69Z7K3DF8GOi7LTv3&#10;v0PTcQxHjD7R6hW9c2TfMPojsx+o7G9Jega7pl6P1PUGbMX59JZPHx8ZswhxdNcxnFf0t498/PiR&#10;97/9IKKWoNBW05hWCsb9kRwz77+7Z55nvvqrX0hM5SQK/De7d/hTi3WFrnmDcZlcYI4eV1Wc5khU&#10;lmQgq0yqFXt/ZjyfpS0UE+Z2x71PmFxYrX9GSolevUWbFXkaaPueWp84no7Mp3+Es6PqHiil0LfL&#10;hJX+G6UUxvK1tE0QAZi3l2ldkElXWhTg0gUJfBoy5HFhKV9k0riY4irsUvA5pI270EWMff5kKZoK&#10;gCw29CXCgohMfIslzFIMJW2fnvrUU5VEDrgiZ/o6Pz4341ZkZS6V1+Xm2jq8jmbXTp56ogYuP+RL&#10;QsvlGLI8PF9qKqqnP77gGy5tdz0tjzPLcQnXVKv66fXhihy8RmZP5ceKs2fG3a9uAUxJz84bKJJz&#10;/qKv/Ox8n3rbUqDM+unJ1wL22v4slBSvreznpfbFKL0s37MnY/enTG9UgZSfWqiX/9QTIj4spuWX&#10;z+nFYqIAiw+nUnGp6ePyYHmdKtvloZci+WXi0FMix9N+pJCSRXEMtwBkKwKNZE/LE2WeMWkj100U&#10;rmrFHgCnHgHFOf2zxPPxDqMMuqyXxbcUeaPa4/OMK99itKHXM9gaUyROdlB3FAq5nIklUvOvaKWp&#10;U8T5ipQ85VzQqqG3lhxbQvCk6KiVInBDzBmlM1VdQ074qaAIWKOF+zh7StTUbYvKJ87nMzpJQlX7&#10;dmQYB+Zg0bq+2LXikogl0/BPNE1DZ5dFyeHXIjy1nyU0ge/RRVP4SCGROvGPHIvllDOjL9RtTdNv&#10;eTweOOZ7Yj2Sqt+weZfI3BLCEZcKs/d8++mBqjqLWIWAV/N1DDJmhdr2MHs+HPeSEDP+klwyTePZ&#10;7bas11CaimYdoOpp2h1VJfGw0zQy+c/SWXJHbt+sueu+p+sSk884d6Jby7zv2keMNrSrxaLPWfrV&#10;ir+93aGU4tP3e/71X37NoCx937O7ecMNPd0bOJ2OzPUnynpE14Xf/ut3rKzl/P1H3pU1b96+JRwG&#10;xvlA9g2/+vq/sR9+I+3sbcSaR9brBBygvHm6FngCIgvyPdWseL394GLhJ2x/cc5j3/esVmsoYqGj&#10;ykW1K4OaUoq2bfnq3Vds1iNar2iamsqt0NqQTE1V1wxnv/C7WpTWdP0d6/Wa794/cjweGM6DJJOY&#10;Glc5mrZntV6T1Jmqqkg5EZOsTmISvp7WavErrKRl7dyy2hYl1sPjA8ponFOw2PHEJMVxiJLZrY20&#10;XykVuRTmKXA6nTif4uIDqL7IGp7nmRikvXg4HmWFVQuHLgZJT3FtTd003N7J4FUoNLFZUNxIDGHh&#10;WkJdV9d87hhkYqgqQapOpxMfvv8eY2QF+9vvvuFwPIIW1K+qpF0h+w2E6Lkk1Vz+1XWN1QlQjOOE&#10;0Z6qjVRth9F6QUsdm82G9XotlgNFMsvncIk7nHl4eKCKsqp0zlFVjnFavgvLiroU4erF5TElLubF&#10;RrJ2YxLlutbyeeUofNjKOcZRCnQfAtuVY7vdMPu9FINKnl+yfI4mWhk087QUIIWqcpzHmcPhIMTl&#10;GPl82nM8SlqNcC0nHvePmCS+YeRC3dRYY3CrlQw81lB0oqIipkF8R7VMkJds9OMpoVCsN3co1DW3&#10;2xjh817NkZHzM9YIx3VeVsYGUfIu23O+Uk55GVD1FdW/ZOTabJ53e//dt6cWNC+TcC68OX3h78GL&#10;heuCAKrlcV8glM9RwqebFz99udsFEeNZsfJvPzWAF5/jddB+Vqi9BoVe3y8/RhtQy3tYlLSwy2K8&#10;fUFun70BL4rnn2jF9Px9K087+Ong77PXvR6yelL85t9xGP+RvqO/b3u+DFHL+39B9IBrtBzlafHz&#10;5A5RsMqSXcYuU/OFA2i0wVpHxksbOHFFHqGQckKnuFC8EmQk1SqJy4JC46wUuMLZT6gQUAuiV7LQ&#10;jTIy9qIMF7qC1hqLdFxUVFSuAiv+xHOMxBDxacQYDXSCsCmxkmmahrquMIwUCqtuS0yRlBYkuzhm&#10;PzMOMpbd7weapmWNIfhw7WBVrsK0hphaxhGmyS9oZLxyHOuqlrE6RiAvc4qVuX5xQYnjSMqJXIJ4&#10;J7bVlZtprWX79t3i2+txrsJ1a25ubnhzt+Lu7o63fYexhpQlrnCY94jHbs92u+Hz4z9Lwk0UD9+4&#10;LJYPh4HHx0cevKioK7dFKUXf90zzzHCWhDltaokBTYl5mvFBLA3brsUHz/nziWkamRcuvbIrYoyc&#10;zie6/svC8M+5/cWLR616rNlQ2UxJM2E+Mo+JrCG3MKcJozW7mxVv3u5oGuGkad1QKFRNR0qJz58l&#10;bjBG8WNqKkXfrcRw+qCxVuLitBnROlDZlq5NHM8tmgZUhgR+MviQ8V5Rklugf4fRiaZTdIsbvXJH&#10;xjgSlzZCUYqwtHtq5yhKMcdAms9S/FlBHk3lcLVDT4WiCtEbQlCoUtE4i8qO4+NEjBqFpkRNV29w&#10;fU+KkePgGY4zVRWom4bGvGM4n4lJ4gjbHqZp5Hw+ME0eXUYqqzB6RquZkv0iwDE0bYuOFeN05je/&#10;/VemSQofawyr9QqsZT6NZBdRRkn7BLFXMElTUsFYWPUtqpYCLXAixUTO4inWNhsRkNiGptmgVc3x&#10;eGJ8PONcxZQnogoEAsfhiFGeyjlspVHWUlQk5EQmYZwiJ88wHQm5UHcKfIs1jpJnQsjMPqKVpW2h&#10;qmrmFIlxZJgK3s8Ym+h6g6syIQ6MhwlHhbEaosLHwPFwJpgs7fldy+Qnsk40fY0KE6fpwJQTRUXK&#10;dCCnLGptV4MunMczeRTroNvNFq2h7yTj9M3tjmmamEPAqMI0yYBXZYW1jqI053MkHsQa6qsgnNOc&#10;WvEBTJrgCzGIeMdpR+0s1lTkUJjzibppUMaTlMI2oFyQTGRdSKoiF0UK1YLI/RNV5TDmLdoYYnwg&#10;p0RA/NxySdIiV/K9sZQFcRS1Znx+MV+rNAXqkmLLcv9JL82lHfpFhfGqhFNPrcsLKpYXeOm15vvF&#10;PXV5TYD8rEhcWrjLyz9ryF5f5OXPy2R+MSiHq93jpaj9sdX5j4l44gVRVGppX7NQE9Ur1HO5fbW7&#10;H2OcqmdooXrWW7/8+jlIJz+o63v96pVf3S4PX7iZV+Tu9Q6v78+zN3d5ccEiZ55X4QqWqMbL/tL1&#10;ScunsRTX8pm4ckG2Rd6unh1/KQUunEyaCxj6oliN6sIZfXVe158u7/Dil1cEGbsUt0819vL3XC2P&#10;W7KfF1pBpcQFo1GfAHBabgktqihMEStNo0Y5L45QCq48olXEqkHiT8NI0QFd1ThdMSKJYyVHSolQ&#10;LBRNSY6iHX4sxBTJabEBykJvchaM1pQ4U2IglYAujmTTEk+58FnUQh8qhZLlzDWRyhpqp1HzHcaA&#10;01I6pChggSoTqhicFRAolTNWV9StJLyV/IEYAspWYkmWwFWWnB3DNHD/MDAMA58fBro+UfQGcUgx&#10;xOiwZs16teZ02jAXyOFM9IWcA846jIa6toyjZ55GpmnGGkPfbwQsoMdpzdmLwCXnRFN72noJE0mK&#10;nA0pW07nkdN56dRsA01rWG1qdjcdu3akaRwhGko6EHykNobWdjSmIY2O4TCSIgxtpHXiohLGNaYk&#10;VuY32JAYPn+irmu2tcbbwnke2Daa9XpLU5J4KHuPHmvquOJt3eLqPR/CA8N+pOo8BOiCw1h9TQT8&#10;HZftD/3ij97+4sXjNAnXb5xG4YgNYobZVJbVek1JwuewVtSv4kHoUMpSEPTKexFVKBQxBqZpZhgG&#10;yZDerHnz5g6lBUHLRbKdL+rs8/kkajQr3J+Lyiv4hZsRB2Y/UyEDfN91NG2LsyeJQ4ojicQcZnJa&#10;Iux2O7S2SzEmH+IFRa0qR9f15OQogHNFUE5jqeoaP2b2+0dC0FeFdF3XmLpmKsIPvKwAxUfwM4+P&#10;j+QcePv2LXdvthgt0UwxRlFJK72sTpccUaWpm4b1ek1nW87DwDCc2e8PzNNEs92KIrrA4/ERV1XU&#10;VUWymbRwBWOM+BCwpcJYg63EHidjrnyaeZ7p+p6qctRZVo6HeOB4PHL4fKDkjFtXsoqu7ZKUopYI&#10;TEhJWkxlyQu11jJP4P1MyZa2aTGVZKDHRUn/HBU1Rv4NgyjRjJE86qqqGOb3vH//HrcxwpWtFkQu&#10;KsowUIy8T9aYawY2cOXfpJyJMdD0DlMbbLdMGrNmnj1hEk6tsfK9NNbQdxLp6L2k6HjvsSYuKIrG&#10;LKvSEALn4cj5PFCyJBdZkxdupCCoMVgqV1HXDU3ToJTBz/KdbRCUgVJomhaU7FMUmE/xoN57piwJ&#10;QeiCXfzfLojlv4d6+YutXOQVi2CEJ9EF/FBE6rXfKPcWyLFc/vQCvCzPhEDPysjnamCeXhP1zH9w&#10;Kbz0H1k8vrAye1b8SOb4a7j0xUFdj+33v8Dyv9+1qy+gzB+ZVL5APp8dxYv3UP6nfoTzeK3m1Cv0&#10;dfmXU/qBZzyh0f9ZtheUgev2VE2rC9qFCFFUgpQzc1gWbUV4kDEGFOARz8WLp59wHSUlTCstiv4i&#10;CKQoojWlZFKUmEOKJLuFZSxXRYQxRuWrYOkS7ajg6tXri3wmphYXB3Udsy0oRWsrnHXMqRGkLco5&#10;6iVD++JNWXJcOnyBYRgR7Y5j9hMfP37k+49HpmnicJK2b91uUEoxBelQgoAY3vuri0bOhaqqaBoR&#10;FRqjaZpW6ETzjFcK55qlhpBOTl1HQIrOeZ45nc9Ya4izcCsfPknqTEyDqK0R78vLuJNzlvpllDG9&#10;qmtWS3ftcDgsiWhnxkHe78bBdrejtm95+/YNUQuq6eewdCDtwsd33Nzc8POf/YJ3795xPI68f/8e&#10;78WTer1es4qRe+uJ8ci6rgGpT1ar1TLu/EfnPP6R2zy1jGfH+agJ3uCnxdAzZ5KHvq8IPjCHSdqO&#10;YcRNDm2WYjA3hOAZzyKH97MnhpGUzuSc0Aru7mrevO2XZJfM/cM9x+OJkh+wukbjyAtiOSvPPEf8&#10;DCU7wiz+j8rMxNygKk23drhKQs7LyTDOM8MwopSiq2pc3ZBywedEWhSL2c/Ekpkng09RVJilUOkd&#10;vmhUMZjSonIkeUeJGtt2uKrDGof3mewjnduIf5VZ0bst7x8fGR5kkFhVmdQrgbqzhQDT+UTyjjgf&#10;aRysWkGyrLP0HeSk0FrIz0oX2qZmu9mwW2+kwBhH1nVHV7fyJU9eJkwNwQRypYjRMw4zk1JkK7GJ&#10;OVn8DKu2pa3XKJ85nUa0zVTVhr63AvNHsR5wGowzaGfAGZQV5DHP4hupHWinwHiSGinWYusKM0oq&#10;bO1a6l2LqYTIbK1M9FVV8CEw+xMpK1amousrEpDzRKu+woQKhcVqhdUaqyzaOBlEyOxPBx5OB/w8&#10;M6YT2QRsrcFF6r6VlrSql7axZ5gH4iSr2RhmvB8J00BOa4zKVFZhVSbkQNWuRQFtDVXVU1XyPTQq&#10;Y5RmPBeMUksiSYIs30+FQ+Po61tQiFMtAAAgAElEQVTauiGrQImFWALKBIo5kZRGGRn0h3kmq4yp&#10;JRFongJDOKL1/xCqh3kr/pH8nKQyY+7JJZNSK5OASkuxNMuFe6U5dy8v6CdSzXKbF4jmgjwu/161&#10;kF/VddctXydbgXn0gjpd9pSuxeMPFz0vipfyhDBd255LkfOEvD0VQi9OS3FVXF+LyT/B6j1rd10M&#10;XlBCaRcu+9YX9PP1eS3P/5Fi7weLy2e/yl9glwtKeZ14XkEXr4rlckXyLmXk08+X/byORhQf0aU9&#10;y7R8HS6oq15QxCXh5vp1ermPy1bncdnnxQLmktHu5HNarNgEiXw698shzu7llPd0ts9Qc8r1QBbt&#10;/QX/pFyzzWU/Osv1YJbM6zpL1nPLBxTQqn9eEPxvBNELvxKKjQ045XA6CMJYvsGnAOHXKK2oecSp&#10;hC0enWbwhUKilCMoyRzHKBStCGKCJvmCTpVkjWuznHMkpEC6pMGYiI4JVKQECEna4Ep7rDHU7WIJ&#10;F6IsmMtSLBqHComqvCGnRFZ+AUeUhHhkT/AByknigqsDAKH8WtJQ9AeUg9PxDVPMeA9xOLPfB77/&#10;/jP390KTGqclBre5hDsooq/JscFPjvMhctpH/JSp646bXUO/WlHVBa0hp4jRmcpWWGtZNbd0dU/0&#10;mszAbhc4DwY/W1LSHI+KUiLRa2LMTIPUFbdvNnz9V1+z3u6xNnEeP/Kwt6zWgiBHr6h0xLmOzkIJ&#10;mTBN+FPBnwvTWYrVU1bMQ2bdN1AatP4EoWCSWAzmHMCPFH+GYHBqols7dCw8UPj8MPFYH1iZN1RJ&#10;Y9rfYpozdb+jritW2zWutlwFGK+Q8+fX5Z96+4sXj6UU/OJ5WIogjFopCoEYA851V87BMA6EtPBE&#10;Fo5F3KyIIfD5/v4ZYvDEgRvOsmJYb3bUdU0ISb7Mrha/xGaL1ob94cjpfCLGcfGLrLDWsVp1gtgo&#10;UYWlGK6Ip9aagxeuwzRPOOskwuh4ZJxnjscT3hdyFn8t5ywpNqCgqha+ScmEGGHh8BljxEmfWixb&#10;ug0xRb7/fM9wPlOcDALH0/GKWBhjiClzOBxxlRzbaThxOBw4vX9g1a9wlaZpGzYbKVZ8EJRqGs7E&#10;lKjrCqU2OGt5++4t2/WGYRj47ttvRcW7cFmsFTFO13VQYJ5Fpfb5MBB8wPbQNCvqTlbBfkFw8ywr&#10;pu1mxd2bO9jccjqe+M3DWUy3fZLVaUxEFdGVpTaGtGS7CjdIJhRJSJCLY5zE+maz7tjudnQrWXGf&#10;B+G5Wmvouo62rTgejpxO5yv/8+uvv8aYdmnTCI+mc40oBtFXrqcPYVGwO6wRM3PdyGCklUIbg9NL&#10;lrrJV9REBoN8zQ8XnqHwWpS+Y5omaX2XpQXtnBS9uVBVNaWAVoK2qyIK/Lyk2DgD5oJKW4lfNNZe&#10;Ez1CECQhZb3wPCOucsvnrPFJzmVOaUlXEHpI1mXxdOMn2ML++bfnhcel1rs0PAvqGfL4VHw9FUBL&#10;3XotCZ73VNUivHkBRX6JoF32XtSrAnI5qj8S/XqR3nG5fxXWPAtXuNRur1/vR+pX/VQGPRXKzyr1&#10;J2RUva4Ln57yQ795VrRKESXQ5u9aBPyuTenLQuIlIvdUhP4AUnftgP9ngB6fCXqAq5od8SG+xE9e&#10;PIaLEhQxL57FlZFx6OLDe5nXLs+5cKFLuSQPaXJO12AM54R+orVb+M6FQCAt3SG1jKlKCS1pjgMh&#10;eLSWrlXd1XDptqREvo5rYn1TIeczx6XozBpXVQtKKl0qY6SrFEJg9pOETFQzVeXwwRNi5HSaeHh4&#10;4NOnkf1+z+lcJLSD+uqT6+d5sdQzlFw4Ho8Mg2aexG6saVrWmxVd12NsvI7fdV2jtjVt27Hb3OJc&#10;xfkUmOeJqu+XOQWZD6eJEAMlil1/zpm+7/nZz97yq//6K2z9Pff3nzkcxDJpW85Cs7KdtLtj4HH/&#10;iDbSKRMUV94DqXUSh/2B8/H9kln9rzhnefP2Lbd3d5yHkdPpyD4L4vndt9+y3e0YhkJcnFk+f/7M&#10;ze4rGfsKV11C1/U0dc3s5+W6/ssO4H/x4vF0MhwOMJ4UbdvR1/JGkB5JHlQukAopTwQ/MAQh8ior&#10;X8jKiHpznr1w1KyiaRu0FkJsziPWOihnjocHvJdCYLe1dG1NohWhzBwp5UyMdpmQDFobNustVV2h&#10;y8A4jeyP92hrqVux7dG2kMqRXCzoCh8K03xinOel6JXCRJtIVouNTlUvMD+kwRK8JfqMNZq2WrHb&#10;9DRVz3qzAWUk2vD8gf39gG3FrDurTJoUraroag1Z4ccjp0eP3mwwuWBQnB4DjonarGltT2tXBB+I&#10;gyeQGL1wRPq+p+sKTltWXU9tK2YmVCzEyYMXAceqXfPV9i1d1xG8Z2oDFM8cGyYNrqlYdWtcI8Vx&#10;9J7jMeKP0lZIK+G1WK1oOoWbHeM4SLxSETPW8zygZ03fF3woKO2wSpGKcB+1jSjjiXkkeEflFEav&#10;qV1NZRQ+eLGKSAVXBYH4KcR0lJZvrOhXLXVVMR0c0zgSKLSmwjUdBZgWk3UTI6kU1jtRTe7TQCwe&#10;VWlS8pwGySqvu5amaVFrwxy8PAZZhW+3ayoricDBj2itWa1a2rbi88OJmBLFF5QuWJ/xIRG8htLQ&#10;1Btq16JyTVSJXGqwBmdbGtfiVEsJhVQSGk0xQiofvSCEqbTEnCi2QdeWYuoFQWgoOmHVGfJECp/I&#10;scNUQrx2JEgRtcQlFi3WE0ktxZO6cLyeXcxSRSx3DFdZNIrfZdminlU2L8uEBSFc7udrUutTYSh/&#10;XwQnSl1RIfnjU+bypRgpRS8//QAR6Iqg/TBa9yQ64UXM9R/b2k/LIuWCPl7O4bIIfh3O+Lq++7Hp&#10;wVwKDTnYp6JsqdmWH7n0jS98wmt79XdxH18Co0/7LLyocJ8cHcuz9/WpwDe4Jc7xgggv6vdiFkrB&#10;Il9XMo5e/Su5WNx0T4U2whvl+Wd8QQYRwYqoxMu1UFbqIlharJTKJRby+bFCuQhWeJbIU6BoaaGq&#10;C/KYFjePLL+vOaNQtOo7KNCqfySVhMn/sljN1Mt8M6GzplJnCoWsP2C0p3MSjmC8CF9srjHa4JTC&#10;otBNIKZEDGYRurSC5JcGXRI694ivqBE6SlaQhCeqS4UKXAVzKUWmOTNPEVslnIUcCjmBShqDptId&#10;VltKcmSf8AzSoYhHSUxLM01qocoYnXAuY+xILntmP3A63zNPE8btqSpHyLfMSfFwmvnmwwOHxwRY&#10;tKnJYaapt9TNFlVqpnGiUYqm6SgcOOxPhKkR7r3SWK0hB3KacS7T1A25E69knRWGQgpFunuzoLOV&#10;DTidCaYixUKMkodttLS3c3mg6ExWJ9ADqBMpH1AcoVTkFJhSwBmx5JsnKUCr2rHdbnl7s6HECXsJ&#10;gqi7hdIVmeOZ8SjUtNu7HU37c7L6xO3bTNXfs9/v2U/vcTESlKHdZrpRkdWZKR/wsyfZB9w6Egq4&#10;douyltMwok2FqDBfLT6v1+VP93n8qdtfvHjc7/fs93vCdKauapyTzOQwicUPSkkVbyRtxLH4jxm9&#10;EKvBukpa0iFgnaapG5RSklyyrNSmaeTjx49Mk2e73bJeb3GuYgwOHTWVc8sqThJKQhIHfuEWNpjF&#10;h29/vieEyGrd0/f9FXkwiypbKSleckrUVUVZVOOXPl9ecrejF8XrqqwoJRNDJMRI32ixNmg3rFYr&#10;3n//kfP5zOOjvE8dK+qqpojVF7lkQZSyIKkFqJuG3tVY5zgcH1it1/SrFU0tlgMxJUIMaKVJMVIv&#10;XFIhmBdijAx5WNTgb3DOorIMMrvdDev1mpIzwzCgW/E3bFrJDDWtw1VO8pVDoLKWaRw5H4+ixltU&#10;1SqWqypumpbP0VpS8ZxOYgx7Op1Yb25xCxpz9czTUhBcPcQWpG0YBuaFyzd7QZBtEd6jNgtvM1VX&#10;lWGMkeDFnZ9SqJuGbllhn04nxmFEN3J+q3Yn7SEjg3AKklDk8axToq9WtK0UkE0zErxaEOqKvl9J&#10;u9mLUtsYS91I+2deVOyw+ItqSR/KOQlHs9uitUIpIxenEu8zZ2vqurqeR1wmqwsfNUaJFVOmFjW6&#10;q64pCxdF/sVHU3iccfHsK9fEoR/j8/0lticF6nL/WsQtZZZ6Kmq+UCrDjyBhS5HxOwrGV/XDs1+/&#10;5D3+vu2nvIMXP0X14ijUtWD6wWN6diy/9/X1Dx/kBcF9vvsvC1T15QmU14++fD6XVvQTqvtTkMHn&#10;n9/zc734Sr5Yj7w6hP8UuOOza+jqxZgLasmkttaKIjrKuKNykG/u8p2wxogQM0lql8oJU/RlmSRj&#10;4aUjkRNq6W44a0XImZdXLoW08MIleUov7h3hyhHP+mmBZxa3ChHbSKF+meOstfgAMUWmMEnHpWRx&#10;48gzWl+SYCqUk/k6LKjeMJwlqEE/Yoxhd/u/oZRQdaZxouBYr1YoVpzPZ5p6KxZ5poID1zkD4DwM&#10;xOiWOUHmh2lKXNJ1TGdou45pmpnngcPxwHEvHcAYKvw8Y6z+gjetlbhbdF1HjCd88Dw8eD59+kS3&#10;2hNjZL1p2O12NM2R4+HIFI80dS30hfJ03b57907cU7J07fr+RribU09d13yY9vjgFw9LmQu6rqPp&#10;DbkUQhQdhTWWpqnJsWOcRvRSZ2itaWxDSuXauQwhLMl6f/oC8fdtf5bi8YcUiRfLgaa94dPnAUsi&#10;+D3nB2lD/vyrjjBFnLLgGqo3d6xXPZ+OD4v0X9Ssp9FjQwZtmONE1pnWGA6nA6fTiZubHVXtSLFw&#10;Pg98+viAn0WVZq3FNIGkAq4607QjKEtV4Jw1+/0H1v0OpSXruqoHxmFLjA2nY03lFDFo5hH8pOja&#10;mrpqyckR/Ak/S6qMVppUavw8cz6OnM5nplHUvHetIWTDerej7ztS0oQEKIsPhbZd84//+C/c3z+i&#10;tUMsg2qUVdx/fuDtTmNsxWptuL0TG4HbWwmJP5/P1K6maRqc6zgeDnzza3HG77u/ljhE85nKtZA1&#10;OSVUUZyPA36aOZ2O3G6l3W/UYv7tPfefP6EQs9K6TlBmwry0DqoNJcHj/kTwAbMMTCjHOHr+9bff&#10;sF6vqLV8yQ/6G25ubujaHh8SY0iMA4RsMNoRJ0PWirq33O5uya0SVMA/4nXmm8dvSWlDVd2xXnVo&#10;HMf9Aw+PH6jqGmMrTsc9623Fz3/2FTHtGIaBw8ORYRhp1C2b7g1V5XC2Yp4VMcIwJh73A/EY+bu/&#10;+zt2N3cMw8DdzR0Pn+95/+E9fb/iOAw0tuXh857H+wN3/R3v3ryjunNorVk3ImgxesPHT5/4/sMH&#10;6qahbmTQun8cOewP/PKXf03X9/zLv/wT69WKr7/6Gd999x37RyFbVyaBkuGg73pudjtWfUccEw/3&#10;e47Td7RNw827iq6rOY4njscjrk6LQXqL0YpxChyPJ+YgHF2lG/m7aTHOENUEOlPiTIgjxb1ZygSh&#10;W+SlFolFIs2qcok4vFzjF5KacBzFruOHxgS5vcSFPp9i5f6C+CyIZX5dyS3j/cXe6qmjqZ79jCg6&#10;lRTfSokQ6zL2iAfiqxJEPb3276v8rsXN0sZ+3nZ+ark+E/S8Fr8sKGBZ6Bfq2ttcmvILmfALwcmr&#10;Y1Kvi8tXW4y/D5tU5Ocg3YuXeNY6lxN+Vsg/a7V/UX1e/nZ5blne/5fncTW2zks6d3kq9uW85DZf&#10;VOdXIPRqoAlAKhVGg7kA3Un434ZRwIV8XKg9gvhrFt8/pK1ZKfGRTWEi50RlRNRYUl6EmB1aaUJu&#10;ZHFlNks0bMU8T6hG3kCdhWdmilihWcSlwPJI5Sp6fS8JVvG32JTR8VvCPEOdyfNMDPdos3AfnUOl&#10;iVACKjaUeSb7VgRtxRG9xxePtYYQ9gvNSizeKNJuNhJcKPGTy8JEoairFqsdPswMp5FKt3hfiC5i&#10;jaWuOlGU25mcNcOwWH+VihQzJSZKZTHU1MoSzUdMVePKgWE6ENOelHtyaSBr0qTEdPvwKCBR0li7&#10;w7kepTW66qlxuGYkm5q66Xnz9meo0hLje9qmxVnL8bAn+pFSwXwu2DKg0gljLE2TCPEMRbNebVmt&#10;GlxVaBrFL9/9F76pNefDyDgMjAE+DWfmSdO1nYAGdY2hxumM7TtiCMxRuodJfSaXwuEY+ebbA19/&#10;XdjtdtxuWyweW93RrXr+n//rf/C3v/oVbW1p2xVVlVitWm52Dmvfob/5nnEcuX0jtKfv3k/M6R7b&#10;/S37z5/4v//pkW8/Z+rVwNs3b1ntLPXNmvn0gWN+YHN3Q9d3rH/W8/Bwz8P9bwjtxKoxIhaaHOub&#10;FXW1YXvzDu8ViMz3hy7upzHuJ2xdJzzeb7/9lr7vxR8T+Pu//3v+4R/+4fq4vzjyePFxrJa4HGMC&#10;2lxQunxFQ9SyEupXPUYbPBljNJ3pJEM5RkKIglwaTVmI2uM48nD/wDTO3H/+zPlcaJqB/V78mHCK&#10;uq6IKeKso9puhJ9oa9quZbXqiTEyXvkbhnEY+PTpREqJevsVrnIwwvF4JBchvlZ1RQySib3ZbLDK&#10;CgfxPF+zouNVFWwE+XQVc4gcjydyUNRNwzhOhCAeVG3b0q472rYFzZI3LT6VdV1fJ1IfPEY9KZdl&#10;cBnZHw48PDziKkdJMpjb1lEvauphHBnO4szvJxEo3Wx3Yr2w7Kuua6qqJngvSTTznpQENZumkcMk&#10;7d4xRJxzvHvzlnEcGY9HQhCLibqucZXs782bN0yjZFN3i1KsbVsmPxNC4MOHD2itCRtRG3dOVmxV&#10;LUTu7ban73qMNcx+JqaZeZaCxlm7TMCLglsrVL6gVYJ01E1NXTdUlfBTUhL1Xdd1WGc5TqL6Ox6l&#10;nXvhGBotKu272xvaroUgnJQXq9iC5KfOMyXPV4+yEPwVTTHGstlu6PueqpI0m6oWteDNzQ2PDwdp&#10;R1nhVNq6FxrFUnwnbzDWSEa3E85tTFHa7imSFzWmMh5jLNY52rZBmQUFWdCGy7HPabpyTNu2Zc76&#10;qQtYZIKW6Lr0JSXt33L9/1uf91NR0d/5uJfI2Z9tU3/IMP0HbH+qw/6hg7u0if+gKebfZysFcoZ0&#10;/X4unSnNFZlTCE/6gkxfrn+4tGw1VlfEmNAqXd/aC3dZa4VZ5pNcEFeGRQgmavnf/WFIWk8ik6+F&#10;tDYag8U9S7vKRaziLq4IjozSwnWUxbek0OQQxTkjjLKYT3I7TTBPE2TpjFS245I0U5D86Qu2LWkt&#10;oi7WlZM3UWcwYI2lVFC0FOnTNF253UqLijulRCqBGCJVZa+voxTXDGwRLWX2hzOHw57P9584HA6E&#10;dKCua27vBLmbphHvhYPprCUHxTRPaIwkY/mZtm1o2oYbfcN224sF23ym61ra9oZpGhlGj1IsSV7Q&#10;9obVasXDwwPBi43der0hhUYSY1IR4agRBDgsvo8ZQQDRSjqA/S2uctzeTrx584a7GwnlWK+yIJMh&#10;gFLL3NVzt9vinGP2e+GQzjNGG3a7HW0rSWcxRqZ5YpwmhkFqkcSBcRzpthN1VVN1gmA2jSzaL9+L&#10;1Up8gis3MgwjdSU1zv5B5uAw7jkdTxIN/P93ziPa0K/W2DJyOp0JPqJVxI+ykvr0QZzo3UqQA+ca&#10;uq7DU5hDQtEQ8ojPkLRB1y2u7YGE85lxDsTHgeN+4uGxEAPMU8NZSyKLbY/Ud3fUTkNf0/QSaJ5L&#10;pF9bptM9p8GjSyOt83qND2eGc8RZTSIRR0MYNWMMJC+CiJQV4xgFydQ9WncQ9mSvaJoVXbej5Mx4&#10;jsw5M5eMI3OaBu4f7jE8CEydCoMf6VYtt7e3VJ0IhRKJohNx/ExRDmUsuSTOQyQmj7U1pRSmOZDz&#10;TIqW03FmHBMhaCielCL1FIXHohQ5aOZR2r8hTIQQOZ1FYOKcFI6NrSk24/3MOZzIeaLvOnbbNffR&#10;8+lwYjgPYCtublqapud8nvBR2iN15+jWNdu+pW5qzLrw//7P/8k0B5pqS12vaWqLLp4PDx95+HCQ&#10;om8+01cz9brGYnBK0jG6LtGvMnWlUQSi15QM1tTUrsXZhDVOBCc+42eNnwxpWpFnRaocWre4Sqwl&#10;VFqyZZuelkJ8NOwPM0NI3OxuqHXHqtqyrkZ627N7J22I0+OZ5CeyhxI0aIMymmE6M80BtJd86apa&#10;sr8XawxnWW+3VG1FignjLD549gdRJ5ZrQkuGkrE60VQaayIhzGjl6PualdtCgaj20ooi0zhDIUGa&#10;yf4AVaauLMp5yCMxBB6Os9hFuT1Ga3z6DUa1ZPdGFlFFOMUx3yxomUFTnpJV9CVO74IALkOIerXU&#10;/WJ7xcX5oh368v7r6fkJh3y5n2cQ1XL3wn181h5Vz3lxX1rB/Cm3Hyu+ntiNFzSgfPF74Eu19XL7&#10;o1Y9P7q9pAW8+LUqfGn3UV78XNSPTFBlsRx6Dh9ejnr5Pj3frhStCx3o+hdZECoWtT9C0/DlFlVA&#10;p7ComPegoFIPaK2p9CdA4dRnoWnwuKDGozw+3YkQziXxfEz+apeUdEKpjcSyqhtiiYxpi4oKTY8l&#10;c1Kb5byWZKDlkzOMiyn7AyUbSvmMJuKU+Fo6pTHa4tN3mJLQ6lFOKw3INGzQQJg35BQpi39k1ot9&#10;mZspDub5uLSFMz6MlDxJBrMui4XaerHHadBGo4okF3kvpWRcNAQaMQLHJhSZpAKByBhOOBzOFIwy&#10;mNKIwj8itkHViZg1c3wgljNJHfHZEyfRDhwOnk+fP/Px08g4BuYgFjra3bDZ/oKHj5/Ekmc/kLMh&#10;ZzidBiwZcqJpHG2t0C2wrnhz52iamr5t2ay27M+K4yFyOCas9VgL83QkJUNXa05FYhzvbhu2W4ef&#10;C9aeOLqBqlbUSzFtikWbQgSiGnEN3N61/NXPVzRNw+1Ny3bbs26EC7lua9q25ftPI6FETDeh6jtW&#10;2zeC/J4K4zhxOh2Ec6o9Ws0cT98xjiOP+4Hj6QNT6EgKijKMITA+DjT9ntWbLa5tUQSx0Ru+p9iJ&#10;bRUwnaYqA9EObPo32AFOZ89hGIjnibdfFUF+6X7g+v3zbX95k3AtCFscRo7HI74caNvAuRbF1vv3&#10;7+n7no1dUdfC9WNZDVpjmYeZnPK1379a9XRdJxmyKO4/3V/V2vniGlLKNdWlsQIj10jyTNUILJtz&#10;wFrD7GXQMsZgnUXTUHJBMRJjYvaeYRylEF3QoWmaGOcRP3vevP0aUFd+ywU1uyBM38+fScMgJNvK&#10;4UPgfB5I/rT4HmpCiGx2G9q2pWjhrMUivLYQRMV8UcOl5b2oXCeZnWdZSZVcgYL1erNw3zTn88R5&#10;PKC1opR09a/KOV85OA8P9+IlWFtiCBgtq+l5EmTQOc12u2Vra7RSnMNH5mnGtS3b7ZambQWZS2Kh&#10;s+1qmrqmaWpWqxV0YjyuF2PgCyQek6jpZMDX5JSZxomT0ouC+2nSd5VbvA41WSnqqsbatHh+lSuv&#10;aBgGzifxV/QTTPNMW3umacZYQ11XguoqxRTFdzTnzOlwIB1E/diuWlarFbfxVlaC/YqUE6OZltzs&#10;mXEcUY6FYyrc25gHsSRqRCkYspxD13Ws1xu0NkxhQinNOJ4ZzwNV5Vj3wn11qsEH+S5e84sXJXdd&#10;V5haeFFk8ZVU9oJ6VNfv//k8YL3BB88wCsH9NJ1o28VH0jmMFlW3L8KnyQsSI5YuBZTwrbTWS7Hz&#10;x61uX9d8f+rtKRv75WterWH+LVY3/4bXv+7vDxTYvH78tfz6HXzMP3T7QUrRs77/fwDaK/C8if5y&#10;u9D0hIbAdW64eMaqxZlBoUghUXKSxKgsauSQJ9oWjFvoEUum99XK5FLMqoWScFEeq3S9f3l9uX11&#10;1Ep8EROCLj65B4DSkigl3QrhGhstx52SKK5NkTQZrF2SriTG8sLlv/iEXjQBOVlxolDPj5vFM19d&#10;X0O8dIUfXdc11sr5hhBEUKnmhYJx4UumpShOi9+sjNkhxsUdRZxSlKnQC4dRuOeJcRyubiohBOEy&#10;to6b3Y6H/QPDcGaepNtjSkeIgTB6cdrQmpgixU+LY0WhqivevX3Hbrvj46OVhK/hlqaWeMQP339g&#10;f3jk4fGBnGB3c8NqvcVowzQm5mkiRXBVhYmy6LiIhoyqKRRWu5qvv/4r/vt//2uU0tTVvXQ+K1Fv&#10;rxrRCdwfknD/lSYsHozn80AKI13Xsj/ei5VgmBnGkf1pv3hTKkKQC2zVr2hWvYAQ08AlTa2qKqwW&#10;pfnpdBZXmhhpmpoYn/K+xU/6ICrrqWKa5n8XQvBf3qpHZZSRVdNpOKC0l8QL1dB3PdN0D1mjqTBK&#10;EkPGIRGNFvf3eZYootVaBo7aEjEYZcSLz0RyDORsKMzE4DifW3LsybnQzRl/3mDqgFMtEFAUXC1c&#10;j9XWsl6vaexGoOajQi+E2+Bnvl59xel+RqWJ9XpH38mHrWOiq1pW9Q4/JPw8UYLFFI0/Jc55xmxq&#10;TOfIQ2HKE1WuoVJUq5rpNDGHmRgkPk65QjaRMYyMwyiTei7osmaeLbPPxCBRfq7SNEv2t3aaefDk&#10;7Onajt3dZnlfA1mfefheMx4TTsvjja5xVrwRU47MKaCyhZIJc8KfZro8kktiUjNlipQcqVxP2zSs&#10;+hUlF0Hu2n5pDTfUdiPO/2pm9EfK8cAcj9zWP2Pd3bI1DX3T8enzcYnYq7B5Q6NbqqqmtTV5tpz9&#10;IANWKvRVi1ll+lXBafBhIqcGZy1OdTRVx27TLG2EM9Nw4PSYSVlDWqNSxLgWHwvxONLEQrfqsNYy&#10;ToXHx4HjOXA4TMTkSbPh9ha6doNeOR4fHwnniAJMtNjkSFNhZIZKo3FY15LOE+cpkIpGtQ5TGaL3&#10;zCHS6oQySRSTZaZqLCEapmEmJWjbiratsMqQC6Q0ME8VlRUhUIojIUVyeMpwrZxFR5jjTK3FLDz4&#10;Ez4MeC3F8xweSSmxaxS1y9jqQNu0NPYbKUjNCmMt+8UtoMpfUUom5Fau2yUNZTCb5Uo2ry9suf2i&#10;+sgvbl/7jb1O+rg8/8ux8ODddjsAACAASURBVPL7+OL+i1mTa7f9quZ9/vSfVBf9kYPwC8FEKS8L&#10;DkBdE1KeuQdeSYbPkNXXAOv1NP64A3yKN3yOxnL9/F4Wl/L3CztRwMTfj9yWy66fte8LzwpUtfg0&#10;lot6f6EvLcdlFsRRLwktWp2X4xIEsrFneV/LAAVqvRcRgfok4or8HUZpXP6eOcyo+EkQz3QSgZq5&#10;o7Mt9RLVGWdpA+dF9e26r1FRMauvpW1cbkk5EdQOYwzH8qvl3KqlJb6cpD7LuKBOst8kiTE5iyWP&#10;DtIZKjmRY0Irj6kclZbOUkkZnzxNJZ2NaDv87AlqENGb2uOzpa4EsMguYZ2l5IS1AaMf5dNSHlSi&#10;5J6YoaT1QjnKxDBhbcbWBdNIMXL275nmmWTOUiQ6iFo4+/KRBFRpcHoFZEKyQvdqEk1nKM5RcmEI&#10;grwap8kofDLEmBl9xekcUA/Qfc6UlAge2qbn7bt39G7N5/t7Pn73PfNpIEyBMZ/I+VGs36Z74nyL&#10;qyKblcWubriZDDHsrhZ3VeXx/3hink7kpCi5xxovSGwaqJsz7eqIc4YNO47HCT+dyAFwZ/rW8O6d&#10;4Zd/Y/lf/w/xN05zIOWJDod1AeU18+Q5RsP7o0eXmscJqkfPw/09lTrzt39ziyq9dBejIc4VYQJV&#10;HK1rGZ3mWL5DM9HYjvVqxc12x263obMVaZhQFtQMaYRx9Oj4QO57mrZmXVfsTwceHx/58GGkbSdM&#10;esP5lJknCEnjLsPy9TL+83Va/h04j08rOmctm1XNer1mu1tzd3vL/YOszGY/o7TiHGfxHFyyfHOu&#10;hKhsNDGmxQ/KU7lqWZnlq/r0gqp5P2OUICuP+wPTPLPaCccrL1nLm80F7tes1xv6esfpfMYUTUqN&#10;ZEyPI+v1WtRiy8rKGLOglI62acilcD6dOA9J0LMJEfqcZoZxQHdOsorLEp+nHau+xxTD4SCQt7V2&#10;SZZR19WNsrK6NtZIO2LhnaRcrrnObdsuIpCZeU7UTcNuu2Oz3TCNnhA89+8fmeeJ4azp+o6qdlKM&#10;twbvA2hZmWoj3J3LivLCf7+qnLM48redFF9RGXJOfPj4Ubwrazkmp/LifRhJKTJOE+vNhqZZLaut&#10;eVFRS4LONE7UyHfEe4+P8vn0rROeSV9JastomA4T0UvSgqsMSms2GyG4j5PmdDoxNXI16bIipUTX&#10;d2L+PU/M3uOjFNHn8cT5fFpWfSdykSLeOsk8vSgE7+/vqavqmm7gTEXJhXmesdaw2ayo6wafK+EM&#10;aeFNYiKlZM6nE9YanDFSFCMra6fldS7vcVmukZgSwzjgrKgBUxJ/zLy08WylhUgfA/M00Tb19fsA&#10;8v0AUeaJxZCgJSmL4v+CqGhjxP2gOLEKSRqhHwvCI4gEf7yg71Vx+buYiFcBzR+8+wvv68uXVT9h&#10;h3/sAv4pZu9l4fhTt/K6aPzyjfmjtmtxWJ4V7uVP0Q7/E22vkOOn2+UnrSHna+F2QdSAhcvmoTh0&#10;SbIQT1EUyrkIsqel2xLDwnu7cBCzWN/0VSSXIrZlC9KXcyarfEXm1MIFfl1/g/w+xiTHoRQpL6ro&#10;GAXRX5DOooQjKN6Lcn7GWsZxXHwVK+E4/3/svcevJFmW5ve7yqSLp0JUZVZ3kcCAYkWg///t7GbD&#10;DUkMm9OdVSkinnBl+ioujrlHZGZXN4bVk80ZjAEBx/NwYWZudu+53/lEFOTPWSeCz3XxATJ/KiXv&#10;y8mI20VTEGPEZ3s7vmWeiVHfOPwyTwYJ45hnvF9IWebLwljhYwZxZ/Darx22cOvgyZwn6upkC+EM&#10;rtf7lYsf43Vc17dxbZlnQMIUrLVs2g27es+8LBzdAaUGNpvNKjiUXOyHB+neZcSJJa/jrtHXboik&#10;yjRNsy6kGzbtZlUfQ1kW7PZ7yspRliV3+kF8JKdXLucZTGKz2fD4+MDT05OguSmRvRZENHrxprx0&#10;dF3Hcao4HA7sq4au79g5mWccF/phYJ5n6WQqSf3SeuXZ2pqy7zHG31Jj7u/vebx/z8PjI8bNfPr8&#10;mZgHpmm8dU1DjDcu5G67Y47XDqVcbyEExnG88f5/y+03Lx5doVcD64KHx3u+eRLhwG5b8/jwCMx8&#10;+vQTb68nmtrTE8XHzzm0MWStWUJgmBeGfmCZ5WZr682aKGMYJ5hmi9IbqmovnoblPdZaXj/9I8fn&#10;kYcls99rhnykbRq2D5XEJiVPNwbIHm0VZZPxPmBsxpUF8xAIM4QZ/Jhga6nchhggzIkxzSSv0Mng&#10;l0haQCdDzoqxm/GpZ8kLhSnwBJQ2FG1JBrqpoyokEaaoHcpByAtLnGRVrSzav8OZmmpth85ezMOL&#10;sqTd7MgslHWBthP1RmPrmaQvLKljTi+01W5V0xly1GglMYlt0aC15tS9oI0mMkNUmEpjGwfr4Lkx&#10;LTklLucz0zThyi2lKzgNM6fTmeP5QNu2mJ3DOsN2Y2iaHYUN5JQ4nyesLYheE0OkcjsoCy6XianL&#10;DGePzRmvE1ErdJZ2dO0qNlWLz4Gyyvg5EuNECAZnFSnCMnsu547NZgvZYk2FM6XcaGFHSgvT4lHa&#10;YIsKHzyXYUIx4+NCzIYUFePgcdbgTE1eFN1xJKXI0kWindGNprAVbbth2+wIITKNM9Fn+mFCa0tZ&#10;S6G3pIRVGuUKVBEZhzNmUNRlJXY5yyLm9K3QGlRMTPOAybMo15VmWXqGQaF1JAaN0iXWrCvKnAk+&#10;MHYjp8OZvJFs9rIU4r0PC8QF6zxVZQi+IwRPDD3kCqMSOlkxJc4lNZKLTZpIJEq1WZnx0l77SW1+&#10;cUdfOZA/Rxh/9f83fz2pPv8SsvgrzuOvuHn/QvX0i4n8Z0+pX7zgn9z++rb1ra74le1ORquEJOf8&#10;/EjVij7eFM5f7/IvPuOv27/Mz44xf0V3BNSvfr+rTdHVFulfoi1cj159+amuyKrKZCWLwRvyeG1P&#10;5yvyKAijVRf5W3Xr6wSxdOozSSU04h5Qq4sUDeEzMUUYvqMsC6r8glsmXDqu2cYDU56YwoViKbAm&#10;Y0LApVn4jsqSSLgAPnjII9Y5ScIiQY6YbCD/7Vrgeq752qBQWvY7xQEfBrQf0VoRMsSo0EEoLU7f&#10;4YwCVePnwGX4DEpRO4nQO58CZanABLxPBDPhqppyFylKzfwi9CIfRnJOuAKMKsgqEVlQpkKrhPaZ&#10;zEQIiZQ91m4oigrMkaQj3vdMfiLqM6YCTC/WPsatBbmYhaMc2QQS4i2reAcUpDyyeM00ebqu4zIJ&#10;93r0jn4cmVdwpagbXFVjippxiZQGljlw8mcK+xNTO7MsM/ttzbYt+cM392J/VnaUZcVmM68FmXDC&#10;hXalGfrMNI6QtizLwt1+w+PDHYWraNoW8PgQKKpEVdegDE3Tslue2LWOlOGlfCGXlru7hvuHTFH2&#10;HI9vIsYdRC3tFlmM576SdnGA8zxjTUn3duJxe8fm7j3GVyyLpbsoLiewRSXxul3COkdRvqPUjm/e&#10;/yd2DWy3BU9PiqJUbF3A2JKlajidF1rVUlcl1lmq2tE2G+6qHdt6y/RQMHvPbmdwznEZHV23MM8J&#10;a5qvyeFf33z8tePaP7X95sVj4VaPwbrGGMPT017MU63COmkZ//DD95wvkoXsS3tL6nDOMce85kee&#10;OZ1PLLOnLAw5shKoa0LwN2RoW99xd3fHpn7EWsvp9XumcWKaZGVz7A+klCg3msvlglYV3eVCnB2b&#10;zQbJEJ6J3uOKgtPpTIxhdf2X1V9dVSxh5ng4YIu0ct8EYTQWNsUGrUtiTHTzgNGGuqoFuUKQP5sN&#10;fVWt0XWi3jbG3FZ7JFmp5nmmrsRuBSBm8TfURgQul75HKVGO1XUtedzjyOF45PX1jQ/v/xeJlyLe&#10;lNkxRpw2VFVJNxoy+XbOy7KkbRpiFs7ovpXW9NRJ/nNdbFBGlM+HtwMhL4RQ4BfwfkHpmqZtKE1g&#10;mmb6vqOu65vHVVXfYa1l6AdeXl/wkyT3VG7NN9eSOHP1JvOTv+2bNqKA1kYTY2AYBv7xuwOPD48U&#10;hcQhTtPqa7jIqr7SM9vtjrqtcd7RDaJUS8SbzZD3AWcNdd2gyVy6CzGEtb0uyIG1hu12w8P+Ee8X&#10;Dsjg+fLyQtu24ARBnPq1DefSyjcqJN7QOUEip5myzLjdnqosST4xDoOgf1WFscI9HUeZLGOQW7Za&#10;keAYF2KMHI9HXl9fCYtwibSuV382zzLPZMQLbFkEEYhr+0uuscQ4CRKbSkERYhKrIHmNRVvhGN/0&#10;C/9q218o5v4KhO2LDOWr5xTXmuaf3/4Vxth/6vv/6o/91+I8siKOUt3+lTv1X3L7C3SGq6dezj97&#10;7srbTn7BGE1SiZTzjS9otDgPLJMg9tnk9f8FubcUktRy7bZkL4jlFZxdv+Nn8qF/4vTFNSnGBMk2&#10;Tqvy+YpEV1UlnYNUMc8nuvOZECO7pr1xoc0Kkly/d+1Ho4DgA4tfmGbhytXY2zwRo/DxMpkwW+Zp&#10;Zp7t2uXTFEVBXJOrJj9JR6lUqxOIZDWrNe/eKAm1cDiMEd9fMjStdJqM9QQv4o7j8ch5PBJD4PUU&#10;eH19oe/Fv7hqVsFOlHF082iJKXI5HRiGgbvthd1ux7vHR+7v72mrJO4c1uKcxTmx6JumiUzGe0mc&#10;6buRT5+fIV7YbDbc333Dw+MDQzfjnGWcxU3COtmPsmrZbDa0oxSnPgvfPTlN27bUtaDAb29vhBhZ&#10;+jdBFBcRyrRKHErwch7meeFyORO+/Zb3795jvGgAUpI8cpSc575fqKqaujHUTc3T5vd8zJmHhwes&#10;dbwdDkzTxN39He/fvUOtGgOlE0VZUpSCvDZtRV3VlGGhLErKSsJPlmXhfD4zjOO/zm33n7H9qnh8&#10;e3sDxOPn97//vXjHOXcj2spVFPmi6vkFbs+1NfL1cxqlNCFkTDyTpwMpdtzfbUlFZL/fM80d/9cP&#10;33E6HzgtniE50qLZVHc0mwptBQ6f0oWsFPPYMHYzKt6xeMMQHUXe0U/PeL9wt43stjua6sim9RT2&#10;zDiNuOo76nYkp5qy2PDe/k+cL2e+O4Nz75n8wrfffMP7j3sApvGNorH03Ynnwyf+/CfJvmwfPlLt&#10;tsRYk5Ki1neYbUvOAWcsl+WCH3uUSdw/PmArmKeFrd2vvmNrzFyqWOaZySuq5p6+W3j38RtijPz4&#10;wxshNjht8H6iLDc8/o8N8zLwNkUOhyOH15EPH95z5z7wdoG6fke73+JDz+g1s9cM/cjz58j5XPC+&#10;ijRNzfl84jJc2O+3ZK2II1Rty9PuPeTMMIt6cbcpMcqyhIWyaYim4e31jePQM04jx2lku9tRF5qm&#10;zqhccL9tqW3JeBz5fMmoccv9fg95y9OD5fsffuDSLTRNjdIyGNSblvJcY4uSU9/j08LDwz26sFDV&#10;1A+PbO/vWb7ryLMjzIG2vMc2Ww6HA2+vE3VTE84Fl7cB4yQKLDFIsZQ+kx2o1jDkEzmWaGcw9cxm&#10;I2KQvu/ZG4XSG6Y+MfQv1OUdTosasi4t0fRY4yiKCu8jP336JJYPcZ3Ukvhm7rY199Udl+6V4XRh&#10;s625r3cUrZMBPh9orMVUI8Ys7KsNjw8N82hJm5aUHTEGTsMbYxhwhaao9qg883no2bEThDUIEb8o&#10;M4u/MC4RW24ZYonKiiUN5AJSYUhEMo6A4nG/pyorfDqKb9jpP1LWNbb43yHDXXkv7adUyeBq93jv&#10;2Zv/jfP5zKv7G4qi4Cf+3WoB9EdSirRRkMViBai8leJ5ssJVdOGXQ85fKGD+wtP6XxDs5DVj+Fea&#10;w/VtS5Z21q+5hL/kZv7i8cpbdEKxuLYa5TVrSz9nQvrKzFxJDNpNaZwzaTWsTyu3z1w5nFf/Q7Uu&#10;CtcjSEZel7QgdmZ6J8e3CiP0lfLJaqi/cpyuMYxfOKVroaVlfFepkPfnaj0+OS85ri1g7VEKohZk&#10;LmnZz2Z5+Mq+SVBMKThk3FdZXqfzakqf49rqlfP41tyhlKJJPTkl6vgJMuzzD2ilafUPIgAsn4kh&#10;MIQfxFTfiYXM5rKsi6MgnaIgWcoqBxY/E1TAeM0c3GrFsiOkAp0fJBZ2GiCJEDPFiCKirSUhiKPP&#10;kWlY6Jd/ZLaWct/Ttg21LYkhson/6yoYKSCDSXIVbJRYjLn5P9ISqM0PMs5H8cM1xR1VVfNghRPZ&#10;zxcKP7ApZfxzZSDT0eyEqlKUNe3WEaIGZtJZ8zYe6MKRt7c3nDU8Pj6RneWyTHIF5ERKA8MwsMyi&#10;ag5e0bYNFJ85DyOek7TjfSLmyF7t2LclJtcMcUDHTFM2hCwtb1OcyDEzhVnoWc2zcDLThpADfqmZ&#10;hoJPP244HI4cL4kQ9jS7hrZtGZcDPgTKSkIhPr99C+oeW31i9J4mfqLd13z7x477e8c8vHA8Hrmc&#10;Jt6/f8+HD/+OJc789HmHsZZ+WGibljQGQqcwuqd92PHxSfHhQ8H33/9IVZX0p++Yu468GFy74eHx&#10;I20dGcILl+7A3QfNh7+55/PxjdPxTyzLlmlyBL/h+++/Jy0tf/jD/0wk8PJ2Iu1k3o6HRLU80L0e&#10;2bSPTJeEfqxoNw3zPDP4z2we/kA3n8XKb7ugN5aw+5HNU8Fjs1oqqYmUBtoPHvCE8pN0AE2HNQai&#10;J6aObVWx38u43/ffY04t5jSwzYF//IdXLocz+g/vqJxCESBffVTX2/5mBH9d9Rf8c9s1XhfEtgng&#10;7/7u7/gP/+E//MzjEf5N4gl7YlxbkXWNItJdOk7Hz/R9zzDKzaW0vXElQgiorFeLAo81lnazEfXx&#10;KNy7eRbVq0ZUzk1dSAqKyoQo7w8hiEegNuzu3vP4+MixC5wvZ/zK8Wjaes3e7KiqiqIsSCkxKHG0&#10;H8dRVmrG0fc980WQvraUFUrwkiryenohhECzFwRIcowtC0pWp4uocsdeMi3HXlaVTXMnhN0Qb5zK&#10;qqrYbBseHx9p7jQ//fQTb4cDQz+QkhT8Wil2uy11vVv5gpLlqbJdV7w1u92e15cXijUPU6LMFN4v&#10;+JgoLgX7uxofPC65n6XoTEtiGRZ89JzPZ8ZpIsZEVoKobdoNT09PEFc/yiST0Ol8YhxHuvsHdvs9&#10;bvsVUhCF2NE0DcaJ+uzl5VU4m8vM5XLB6mr17NquSOpAWVbyew8DKUqWdt/3nM4ndvs7NmVJ2zqJ&#10;h1pV2skrQvD0naxgYww0TUNROEEY1VUWIEjwXF+LQfPV9Wro43JTLaaY8D5JlvTsiSFAjmw2W4nM&#10;VJIfK9enrEqLWrLMH+4lJam7GELwooA0lmrfrte5outFHKCNYbtpeXp6IvrmS354khZoCgFjLe/e&#10;vaOqJbVJotkQRaEx2EKQ+6oU03S9Zm9fERFQN/W9mImvht9qff+Vt9QL0olbUcm1DR3REPL/L/Kx&#10;/5rtLwJ7fyXi99/K9jUV4AYSXMmkWQrqK3/yi/L9K1Oi/MU5QFTOCmUUTkmnxSknIQtREkrGZcAH&#10;j4ozzhXsjFmdM6YVKZM4w2tOcVjEd1cnBPHj6ighHZbCSdF8nSQLJ8jduEh7dLp6L3LlDK9JMEZh&#10;nbsltIBwKXXWt+PP65gm/yIxBvL6+qJaPWPJ63gx3/jLZVmw2YtryDgJWJOQjtHlMtJ3PSHI/dg8&#10;yDwDWRbvJ3HeqNZOFlnaxWUpCVPLnH/WfUr6QlVXFFo0AikLJ720BU3bsGnEP3YYL1Jcq5Ujurpx&#10;zG+TcCWX1Rpu2dIPPX03cD6dSBQ3H8VlWb1uUwI0xhpCgLqqaO7fQYbKfVq5gZqmaejOsjgLIfD6&#10;+or3FS/PLwzjwKbdYIyMl1ppHh8eKUtLXdWrollU3s454roP1kg2d1HI9TXPMj9jNE9Pj+y2Ys3k&#10;aunmvTy/0Q89cYq8vb2SZklWK3WBD4FLJ7+f0oLYKmQeV0mu6aenR5x1TGnP4XDgtX/japivV07+&#10;OIwMcy+qfBVuriy73Y4UZV4NUyDFyDhJok+5uss0TYNzlpRmQuCWwvbXxqb+f9l+e7V1LsRnzxQY&#10;XTNNJ8ap53w8ixVMUdDUW6rVRNknEY3k4EkZilRQuhIMzHoS3tgUWVRksR5YJDaubqnrDWEZWXwi&#10;6UBImbuH96ScuHv4yGazYYpnrDthkWgobWqOx56u73m4v2e3K4kRlrlkmUtcNVKUCWMt0zIwHKX9&#10;er95x9NTgXMbTucjb29Bih5zj9Z3OFdKzKAVPkh3Xui7jqHzjONAWFaibkqMfQ9KIhqVEoe9qiho&#10;65rtpuZFH5jHC0YXbDct5/OZH//8mfxRs2krQohcThOvL6/kpNhutzjTYFTNOJ/px46Uklys2TIP&#10;CyHOgGO72zLPC8ssKQ59L0jC5SLFXFFuWJZEVbbUdU28FbhCUh66QcQX2mFsxckfOJ3PhEVyq9u8&#10;Zxgc45QIUZGUGKi7smF/53h9G8lqZFpbrW3bYIsNiYLjeWKYOzb7BusUiUDhFPv7LZdOjneeR+7u&#10;d+zv9lhrmBbFPM1MixavyuVIiJE5e5yKWOWwqhRTYRa0Fr4gWYrCcRLxVeHsap5ryVqRVEYbJR6U&#10;yZJiIGVwxrDft9ztWvphIIUFrRKFURidUesA8PBuJwiKnTmdTkzLzOF8ZLtxOCvfsUTPMA/EEIhU&#10;ZANGn1D2jZgsmITRBT5OKG3Z3TnKspb222pQrnSBVhajHEY5lB5JObF44QQpY7HWUdfyexq3FfW8&#10;LogxM00LKhtyWu2h+j+hl4Wq2NDQ0qo3WazkexYWtLoDIK0L3nTzXfzt/Mf+uU0p//O/b0t0qXrT&#10;jZt5Re5+zhkq/BZWZFGtFdEKOsqrJNntKji+8QkFFfwKEKCVx2u28soBzOui69bXSeW6X4IQZrWK&#10;RXT+ioMoGdBZ8ZWa+rrXP0cgQ3762edfs8O1/vl5+DIVXZGMlauqpvX7r5CniILS9fhX1CJdfUDR&#10;XziPZNyVv50GIFNyxihNa44YY2mz+DJm/0qYB9z0BiFgYsQFhy00OSRJHwke4zKaAh9H/HImelkA&#10;Kt2ulj1hVU0nYg5kzGrhI8kurirBZEKamZYenxRKQ6Ut2iRUHMg+Yde2bx2+l99KnzEYrJEiueLP&#10;AFj7is8eEztyEvqUQqOTOFxehgtd3zH5Ge0MthRwAaNR1mLLiu1uRz9MTOczS0j080IM8PDwQIoa&#10;axpyjozjwtubJLDt1+CBZTkDik27o24ailJAl9xPKL2g3UzVlLSlJSPm5MYtFJWl0gZnAhDw6cIc&#10;OoySSNwlSrGThoZxmrh0HdM4MkyFCEJPmeQHUo5YrXHKUGiLUTvmOJNnQFX4+RmSpTJa6GTNPaUr&#10;mEZFdwlEv8OalhhrfvzhyJ//1HE5Lyx+g9HvUeZAzAZXGur2nsKtlKnTRMwX0A3WbUE3TPOFDLTB&#10;Mi2G2QeGLvD6fCFraOt7qu2GXFoymjgbiCWF3tItA6e3BRU0UGHUHm0SpVUE06PVTGH3zLPi+fOF&#10;2sniZv9gadqGyloykSFL6ERMcg/6JXK59Fz6s4zPFsoStruCpt5L56rvmYKCXKJzZJnBKWl7+6gp&#10;Sk1VG5oGgi+oKoOxAPGfWOTqXzz+622/efHYrFxH7yUOr7+8sSxipLrf77m739G2DUVVs8wLn9+O&#10;shLIWviSbb0qfoWoO4+y6tRGqu9xHNZ4NkfhHGEZhYNgJH/14eGBEIOgnqt6TmuDWhE03/W8vr0S&#10;w0Tf97x/2hJTWr0gIx8+fBC+XXSM40hMI6fTieHsuVwufHj/O0kYyayB6GKV4uJ6s7oC7794Nmqt&#10;2G23mJ2ouN9eL3Q5r96FFu8D/dAzzasvl94JoRtJK2nKhsvlwuV8pmka2oNwJpdloR96wpLldZVb&#10;EcKWy5o7LUieOPxPc0/KifvHlu7SsYQOrTX9FLDGEJOgXa6UQPj93R0fPnzAx8j5fJHEkmliGEeq&#10;sqRtJa2nLSrapsGPs9xEZ0FejTYEHzgchHPabu+FIzL0gryuHpZq5ZG8vb7y/PLCfBioyhK/CJJc&#10;7eo1e1vg+Hn2lEVJU9doY0iMxBBxSbg/JpuvVPiiIi9LKeyN0YzjtK60WVfPgeADKWky8PnwWXy/&#10;Njs2bUtV1CvCrbHLwqat2e13QrEYR8ZpFO5PXaNXe5Crgt1ae+NILePE8XRimWUFji6YJkkbykkK&#10;2dPxSPAjIUZKU6zXrqgZQ2DlxwonVCJuMyGKaj6u7cPZXxiGgbAqPRMKZx1zkPOg1/PiBxFE9QOr&#10;N6UUOaMvVw4X/LK3/MvM2P8at58bzHz9/H/fvt5uqvK1JL5yEbX++ST1c43Slxa6eM3KXzEmlujR&#10;OlIoL+1+MsZosaORXoEIRXy4fbY2Gq2+IIvktXX+laqYqFc+5DXLXVCtnAJKK0IwN0qBhDGIMwFO&#10;LKpmWK3CxPfwpu5e+dFXv1qSFFllKYicjUay4s0XJfgwDISuE6TKCDe5qGXemSfhrtetvP98PnM6&#10;njCmknlMwWaz4dQf1uO4qsX97dxfz4+Mr25NVJF5pGkadvsd5UZoKJWT+EXluXUhyHAZB1gdQ/yy&#10;YIsSZx0uOoISYSKAXzyHw4GXt8g4QsKu8YkS/1fXtXC/NbI4nodbasrb2wE/Rba7LfcPImRdlhM/&#10;/vgTxcoHV8Db4cDxcBTkr3zibr+nqDObVlJXJCN6EuGsH5nnmY8fnoQrWBQ3L8eyKHDW3VxYpnFi&#10;SYHL5UIgMYwjPl47lhs2bct4kU5moWQuadsGrQ3vbcXb2xt+PKNWRPdyPmNVT1lVaLcnxoSuBHm+&#10;qaKjdKCOxyOXy4VpkUVUmL24aZRaLAKr6pbycxuP/XLrEg39gNaGx4dHYoyctu95eHy4aSB+y+03&#10;Lx5jLOm7xNAL12voOnLK7LaOTSswssTxieH10C/03UxE44tEGDM5Jy6HgO89lharC7SO6OSwusKZ&#10;GmtrlC4JyTAHRcyQ0fjkmJdEVAHnNOiSot4x+InLcGbxiZfXnmVa8P7CMkiclaLBuT27e5nUw5yp&#10;Gke7eeB8mTm+RmklqJq0GAAAIABJREFUjw3GlGh7zzQHlpeBJTh2PlKUC3f3krl9OXXM44izO+72&#10;dzT1I1prXp+PzKMnrwXWpTvRdx3GKcah5/n4AsAySVTVbAqmIeIXzdBHukugaUsKs2VTe6JVNOWO&#10;0m4hzZACkZmqqGjaR1DgQ88wZKZpZH830fcz2iqcNaTZs9lU3N09st1Eum6AHNGUVMUWmzPdZeHc&#10;nZknIVyTMzotLF6xrTZ8/N0dUz9Ku3tx2KLGVo6hHzidLgxzTzOIge65XxiXRM4Koww+K4YlMM4D&#10;3//0GTX27I6SJ95PPfs0oWyzcgKtGPESmeYRpTTD0NP1Hd4LkXxfP+HNIshJhjhBLA26qKmLgqE/&#10;Q5Z2PLpEOYtSAZ9gGSem4CXiSytcVVI3lQwCpWVZLAZRgY/DwNAfSWHEaofOMtAflhl1ujD5E3f3&#10;92g8tqrJLhLGEZ8jc/TEmBjDDE5R2ApVasY4cTn+PdvdDucScxgxbk9RW1QGn0aGsV/b1I207efI&#10;PE9oLwpDPw8i+EqZfhjoejEHjtnhA5SlEYL6bNbi1ZGToXQRpTVl/Afx1aOhzjVTlnbQoGssI2mN&#10;HU0rshavNio3j59/W5GGXi2Ovqi58y/+5ud//4IzWBKuWJ0giit2l7kWQ78oM38ubP6FAlk+R3bj&#10;qrL+BXK4Pn8FBqPu1wJ3LWJu51etKOiNBPmLL7p+gPnZf+tV/WxYfRVv52ctDtNVHS+PTr199f2Q&#10;sxYl7tquVlwRUrvul13/lhZ3lSa00tR0SFb680oB+U/EnMn2E8Yaan2m0JFKzUxpYpllURdrMd8v&#10;3Wq+Hz1xDuSQKKwnYNEqILz8hI8SmhC8CBzrVuJoQ0j4vNBN01rIBmyZmYYBVClG3YCNCzpqdMgY&#10;P3Of/k9Z0KpiFZNI29DxJ0IMtPZHtBkx5owtLUbfk2JkmDPLOKBdJi6REBfUMpDcV4lIGSYfGY9n&#10;/vTjJw6HNx4ePoArSCkweo+zO4IfmZcBP2u0kUJtuxWf1rIuxAnDX8j9crP4ckXBZmfYPW6k6E4B&#10;Qlh/o4VxHm6tdq01kQFTQLWR4lUVluAzQ6qZRw/J44zibqtpy8S0SGRwvTG0G4VxCpcDWm0pmYnJ&#10;0totpXshDAs6ZRwZpxuIma6zxBAha9q25nxRHA4vPD9n5smw3T4xTh8p2h+5e/g91hq+//4H3g4n&#10;5lkw1BAVky9ZQkVihyknqral2X1Lu/8d3i+cPv2Zpr7DhIXgFae3nvP5QkyS0JP2Dq0tKlaQM8Zu&#10;yLFg7IXeQCoglyhKNCUqQ/CeaZkYx4WHp5p58gQzyaIgRELIhLgwT4Go5lXII+DVNMpi/egm6qrn&#10;4X7H0GXCInQ1lRPz6Onnke4SeD6d0Erz8PRAs7EcD+94etpRlApYvtzYvxpm/1qPtV9vv3nxeDqe&#10;eH19ZewPVHXNPMpFq5VlGAeaqSBlUcL1fU+IwueSrFLN58+fBWlZhJtWlxtyTnIzec9ms7lV4dc8&#10;z2masUYq9z9f/syyLFTtnseHB5pmJ8hQK2rWP/3w08pZQZRkSvKQt5uGpq7xQZzjw7RmWhfl6ikl&#10;qTPPz8/sdjtcZQVR8pKJPS7SjtS2JawrMG0MhRPuW13JoOucY55muSDDyPEoKrbGVMzTxKE/r3mZ&#10;BX3f49e0mcI6cs50XSeraC0rKbNy1q7K2fPlQt8PwqvJGb/MYka7Zn1+fv7MOI7s9gWmbYkp4pxj&#10;v9+LkGaQQXycJvkurb+s6OaJphLi8NSNaKMJu3vu7++xTny2zt0snpw3la+Y9I6zGKRfuVBXXtTV&#10;i6ywUBQlToxkbh5o8zxzPB45nTshyCfEzNuP1E1NTDMxRKw1Qlh/vJeiKPhbMtA0TWhnbwjGzVlE&#10;qZvH4zKLynHTblZahCDoKSbxTFwWgvf4lRNZF4IItq1YSKUk8VWH5SSKyVkQ0KfHivv7e5zWdH0v&#10;k5yCZV6YxpGYJJXGWnv7rrIsMUqKO5s9TSMt9bqqiMFLlu7Nz00mTxWjmO7Ok6j5C8cyO7T2P+PL&#10;SLpEIkZJ67hydTNyrbBmuae8phKpcOMsaWNuyMR/7dttDP7vkOOvNon7S6twZuUWJnFpEH6b0DrU&#10;9bUKxLQ9/4z/KFnNq7o5CFdvSQsmWaz1X12L8poQAsZ6yWy3RpKexoF5msnINQ/i5+iTFMHzJDz1&#10;GGQcrNos126UMSsGGc+cUxRFSfABhcIgc05W0naPUSzjlvX+znY9Ei3teBnrPVGJytcgyKgzlqQ1&#10;Jpg1dcyt4ryO8/lEs3Hs9zuqVvx7397emOeZt7e3NSUtCZ1Ey7xYVdWtM+ODeDBeO3YpRpYwkVbf&#10;2ZwyuYIayVguioKiDMQQxWs4JfQ1wztGERSleEPLrtngX6gPUJYVSnU45/jm979nf/8RrRQ/fDrx&#10;448/sNt/gysc50uSnOdY3NLW9vs9b90bbdtSFvL/f/ruO4ZxJPqRwhX4RbHdbHl7TXRdxzI7lsXf&#10;xvu88mq9D1wuZ7quW/2P5Ti6vsMVoke4dviGvl/nBImI3e13xJxw1nHuL3i/kJWBCIfDge12d0P+&#10;ardjHAZeXgS0OXo5/4WNNz2C1CPzSjsTVfl5epXr2wliPkXhf168IM7ttkVruSZkfhbl9MvzC5eu&#10;Iy0TvXOo4On6jrhyOacobi7l+k+rBzbbjeSEk37DcMJ/g+JxXhTjkBmGjHOWnEv8MnG5LBwOI1pb&#10;nFvIGuY5oHVFXRf4mPHLgl40la0x5VYC7u2WaZwYl4mYYb/fEkNB1yW0XjhdAt5nrJWB7nLsGMaB&#10;ovLMi+LhSdqM213DMAb0D0fqao9TEaMMKTTo1FCoe0qz5+34jwwXWCaFMTB10J0NIba4Yot2jmkx&#10;ROMpqgpjZlL2jMuFkCxpaajKlmKv6UyHXzRjP+JHaUdUzqFzxjrNNCWcSVSFo23FjNUkQ/SB0m5R&#10;FbxeJDaxKhpihHmMxKUXE1jvUckxj5nCglKaccl0U4DLjP58YBgHxmHCmBK05XCYGMcJ50rqWqIZ&#10;Uyzxs2WcRuYxEWbFYjOX80xWmnnKxGAIXnNZW+qlLajLmtkrPj2fbvZw0wJLCOQ5ce4mxmXBaENO&#10;C+MyUhRAyBgFuoSFmcH3uKqivWsoPGTjWXIkm4BPE4fzwKWbQGeij5zfTpwvmqenJ6paBn9rCrab&#10;HTpW5CUSlkgYNcFbFqUBGcy6aZbiCMXiFSFl0AZdKIyCyELGMM8L3gdSWOMggwwe97saazP1Ktox&#10;qsY5izUZZ0GnhhxnQs74ZEjKoV0FCpIauQwDdV0zh8jkF+Y0Y31BGCeCD9S6QqsSskYrh9YIMd2L&#10;kOv+oZSBNnfElEkMwgXKmpAXfAKtDNpWFDXUUdrf86yAkmGILHNG4airGmMaqrLBL0JP2NmfwDls&#10;oTChoFALTW4w1QbHQqcaAMZVNZzVqm7+NeT2b7Kp/PMV+K/3ZkXcbjYwP//faM8rp/EqlFg5ZVmQ&#10;rZT0agtkuHkD3XiRmejWyMkV0WPlOLKqmVWerzu6fv+qjlwfdb6aVa+I5zVbHPOFWigfvB7Nyqlc&#10;H6skCKNZfRStel0fj+unTOv3XbPLVyRxzUh2HNYi8aq4lk5DWrmRef39o6rk21WJ4Kl23Q/ZNZUO&#10;5BjI8QWtEtaKX21OR0JQzF542YQZFSOlMhRW4+hRYcJHiWm7XDrmaULZiqqssK4Sv8K1lTsOmXEM&#10;5KxwhcXHkTlMzF6EmynK4jVrhSZinCcrTwoRZQ2FinK/+EAKiobj2rK3VLbCmrga0/+ESwulHlFm&#10;QcWECpp5MWv4hKEsNL2/kJ1Hl+DnCNaiS2mXd13H8SJJOKaQPOekNVEplDMsMTAeOqZpwXtQqqAs&#10;LU27wxWFxAL6GR9nEgvaOVyZ0TaStYxP4yht8risgswkwRpEKfCtcSilSVnEfv0wSWdhlra6ywPG&#10;BvY7w+PTPX/4wzuqsuTjp4bvnxJNK5zaf/yu4+XlSKJCxQkVKkpj2Zg9Vd0CgeGQeP7hJBZ5RrPZ&#10;GFAlw5g4ngLDXBJViQeWAHNQdN3Cd38SD8bPz0dy1lRVSQqS5vP8MjHOFz5/7hlGz+QXhvnI4SIF&#10;fps8Wcl7ALRS1FWFdQK+RK+pCoeuCyly3Z6+nxh6iZI9LQeKwmGdQ5kR4wzttqJyv5M4xKVjHDyH&#10;oxfksqnR2qziy4TRHda065waSLkUsZPZEOaCbupZFkVcMn7p8XNPSoltU4kWxF3DT5aVJhIpK4Mr&#10;1XqP/yVPr/8GkMeyKFfeCLfcTRDe4jzPnM7COVFGBmW0+NGFeaLrezabDdvNFq226+pLrdwHWVWE&#10;VUDDJUv2ct+TcqbIwp3TRtTZ3SArvH4MvJvek5QQf6/JHGH187umx9wQKL+s6lnhmJxeOw6HN3Jo&#10;2Wy33N3diy9gjLRNS7mxDMOATyIGEl5Mga1rSQ/pB7quI/oT3nu5QOqKpqkoipJpHtZVkPAYi8Ix&#10;TTNFXdA0Nd0lM5/PBB8Y8kBTbZnmmXkS7mCOkgZQFf6mwLsilPM8010uWGt5erqjLEuWpSeGQCav&#10;K3m9+lV1vL6+cTqfVwsHydSMOTNOE+M0SfLMLL5W9x/v+PjxI3H2/PjjD4zdQFlV5KKV5JgYGSfx&#10;piqrEltaUSurgDbCb63KUox2vSdGh3MWvFgIjIO/5aDO0ywtk6pG5cjhcGCa/KpKtKvZq6IsC976&#10;k6xK15aNcuZ2PaaU6C6islfOkWIko8RvsrBUVYY1/cdoJd6Pfr5xvayxqwLbk6K9iSpyTmIcXpbc&#10;NS3TNFFV/sZ5HMeRFDxvbwe6i3BhlHFoo8kJiRcMcn5//1CvbgSOspLVZ9d1TP3Mfr/n8fGRy/nC&#10;ZRhvaE1KCRS3tIqrjcx1izEyrJno55MnxEhdP7Df79c4NMM8e7rLBVP0wicqekLwDHrEGEuwkfjf&#10;AOfxl2Puf0cgf7EpVn7f6nt4FcqwCoSulka/EBzlry454RQHMauPcfXwtZKU0gsKNq+IoE4RYzSF&#10;q1brqMstNazvO7quF4TLCeqzcVvSyv/LSUR5IUaUsrfr/mrnZI1Fu4qcM0WhhUttzIogqZu/rGRP&#10;S0vX2EqoOeu1fs2NJtsbimSdhSA5xOMqTtTFjqZoWLpZkKPqHTklmo20lU+XA4fDQVwOrOGuFveJ&#10;cVw4zzNKWRa/0J/8qtA2a2qUqH5zTozjJOlVzmGdvrlJpBRljJgmbCnjeQ6JlDI6QkoZuyK39W4r&#10;XYRFr92ohRD0ja849RdyztRNTV1LEowrCt69eycpL2Yn3LzxlXmemJYKOLN48ZF8fHxcnVEuN3V0&#10;jJGsMotfcE5Aknn26/wrWFpYueGn85m3tzfO5zMhBu7v78k5rZ+TGI8jwzDw+ibI39V7EeTanMYL&#10;VVXJXILUIHVdU5Sy6NZVSdM05CAdFukuCSpbFsWa5NZQlnq9jjNFUfLuaUPbtvzff/9/kFJeu6lK&#10;5t66ojYOpRXfPHzAWsu0dsyISXxJU1q7huG2r8M4MA8X6qpmt9vxu9/9Dq8n8XXsV6R7HdMLV/Bb&#10;M7P/ixSPX+w/vgwmV5ECyjAvgXfvf4ezjlwZfMj4xXM+DzRtyzwn0IqicGhdCRkaKAqFWRIfP/yO&#10;tv3Iy8sLf/7TgdNxYPaZpqnwi0y6/ToZJkru7u7QxvHy8kp/7rB2g4me82ki5SNkw7QkPn/+zDhE&#10;SZxp7iS+bYbxFGGc6N4i47Dn7XmhcFvhzQXhjkzTwsPDhtlP/PF/+Fsu05/QbsG4AVdOlC5yOLxy&#10;fm348PgtORmmzmOQFINh7PGLx08LHz58YB4vnM8n9jsxlU7Z88e/fcfzeWK7LTBKioDHxx0Zj06w&#10;3bYUznK5nHh7OeI91GVBXWuij4xhYs4Lfm1rMEg6j3IFSwRXFfixp6g29P3Mp09vbDaOnAeGYRRz&#10;1svM3/7t32CLgufnZ86DZK/GnFG6xAfPrmiZ5sTpPLBtNihTce4PlB6ohbw+zmK1kXTCR1DZstkX&#10;JDL3j3fY1RewLRXN1mKcDAD9eUQpsJVMJiEFyrZE6w3jOHD/8EBV13z3D//Ap0/PfPvtB7RyzOMk&#10;Kr+ywS+aZelEJVm0aCqmMRO9JSdH33lcrTidTixxYbfbU9Ulj4+P3N19kDZYnCm2BeYxMg4DfffG&#10;Ms9sdtUqOFLM80zwk5h/zwt//OMfefEVp9OJlE7Ms+ZwGJimjNOZZclMkxjLbvYVD4/vKRcpDsdp&#10;JgHTZYe9/z1j13E5n9m2Qq4PS89+d09m5v3HO9rJ8Pz8zJw7SmaSSrgqMQ4NzlQ8v3RARumaw+sz&#10;59PMfn/H2+EoQioVOOWOnCSK8XKR9IWieaF+fETNn4mLeMiV84FkPvJuu+OHqUegtsd1MJCYTXct&#10;KvI/X2D+UnDxy039tQNklMWhulWF189d9y9JuXPLiVFfRBhKwUJzozRwU1BL61JsaBJaGczKqU0x&#10;iOF6zqsyeaVlRCdIWy7Xomsm5Yy1UT7zGl+XqvWzG7QGi2Q9p2xXRNN+fRjX3cCwFmV6VZfHiZQi&#10;v3P/D2TQ6rQKyJ7lUb2JwGo5yyIgShFUuvs1Lq9cfRE7UkzM00S/WoXVVUXVSJZ9oMJ7T+9XMZhp&#10;ZYyxkmA163uKosBaCRkozERVVhRKsSwjIUfejq8of2G/31MXNd00YkJkt2sJvWNZFqYZwlJitUUV&#10;EWMbCltCbAnzRMoy0RdWsSiFNiVNtSOGA8N4IsaZ/d2ezbZdi2BP4TSNrpinmeiVWOSFhXmcRcWt&#10;FUX8SdwhrKM2NUoFAYn1BeMi4+VMURRU9Y6UZpYwSItd9fz08syx/8zj46MUXsaAiZwur3RDz2bX&#10;Mk4zJCS/PkXmEOi7nmEQ8VztduQM1tVsdhvajcUVFm0CReVY/ML7j++J0WO0ph86+sHTNC1dfyH1&#10;4pfstJPfsZ+YpolSS7xt4TTDMJBQNPU9SkusYM7i06gaQa7bWqHtSNf9GWPvqKsW0ow2M4fDgcLM&#10;VMXE6+uJsFyoqzvm6QWb/oC1FSYVLD0Ml4GYHAnoe4UpArtdS721NNua17cjn9+OVJvEnBo2TvF2&#10;OnK5DGw2zZpCs0NbiwJeD8dV3Wy5u7/j7u4BpRXWFfS9dGOmfkAVhm9+/w3vfvfE+XxiGkequqGu&#10;tqLCdzWn44nDaWRzv2X3KIv2d/cTl+5C7QzWWPzY4yOU1RbrEvMUOB4v9GeDcxbt7vn49AdsueX7&#10;77/HPmXudnc8vX/Pv//3/54UJg5vM1ovtG3Lt9/+Hmstz5++o3SJeu+4u7vj22+/kaJzGvn++x/x&#10;fmKz2ZBWUY51mshyy4i/IY23geHKXf5SmwGrZV68CXL+c7bfHHm8dJ1U6u/eif9UnxnHkaaGzWZ7&#10;U2xZa9lstihbcD6fb952fT8K90WLdcJmu5GbLHoK50CJ+iqofvXXcmvWb8Fm04o5agzUtXDNymZD&#10;yuLdhJKBUGtNivIjWCN8r2mSFc1PP32mu3RsNhnrHCmKmitEWW28e3iQYnU8Cycsijk5y8g0gXss&#10;hB8zL6svmXhtXSeoppG2T7i2fwtpH8cknIft1mGtY9t+pKoqzodIUZa8PR8Yhp6hP9J1PSGAtYgR&#10;+aowVEpJ8LrWGKNlosxZPLJ6SDFRV+WajS2rQCgkYUTLa9+/f0dTN/gUbyo/xZdJP65ZzCRJYTFo&#10;lsXfEmX2GzE5tnHNXk2r6tyBsWbNF7VYvSITSyeJP34d3Mpi9cCUFfduI1nWHYlxlBZ+UZRsNhv6&#10;XlBUgBDFu/Nu956mqdHWoJXGXpN8UiAlyzWPWG4msbSZJmlPaLPekFd/uyxtD+EgboltSw49ZuUc&#10;VlUNhUFpxdB3/PTpE8ck1ko5n2nqms0mUVUVKHUrjK4LLUEWRN2s5gUfPNEHxmlkHAZeX185HeSm&#10;dybx/PxMUcn+Zy3uBfW2ous6hmnEFY6xzwx9T85mNf8XrqnkqRseHx+lDZnUTZEOavW6FBcDawxZ&#10;S75qXlWnX9DM/AWNuhaMq1eNuvrX/Ftuv/j+W9F48yTk1ma+bfnmXPj1k9zMd25F5Kq8Xc/B1dLG&#10;qLVtlTMYQ04JldRXlj7yOp3W75J+tFwT1/3Nv26h/6XDUwhNIGcxwgYR5Cil1nEtiyAsf7HoUeub&#10;Fy/tNoW8NijJZFbZkYHow82jVSlxXpDsY00m3+65aeW6BW0JxpOMfH+wlRyHlqI6pMCiZhYli30d&#10;480Xb55n0jp2WC08tnK9P3OSk27Ml3acJC0dyEiSmSo0rpBMdx9gnEZyEO/Uq8OCc7K4UcphrGGZ&#10;ZqFDaSk+WTsI85r9fO1OFWVJVddEO4gCfLXGup4LayxNXTP7Esj0fvUHVOK36grHPM9cuvPqfhBW&#10;hXKzdr8Ml8uF8/mZvu+x1rHbPWKyCC3q2omP7OoVWRSFdPWMcNTnWdwVtBb3jRA8x+OJohQ+382B&#10;6arUXvmn+YqeaoXSmhgWFu/JSj53WWa0NljbUNci6BiHQby5FLy+vnI5XxiGRPCetF60MQoSO5xW&#10;zUIWjnzKX9Tmi1/YP9xRljPDNMliJgTqxrDbibWZYWK72d68G+3aCVIrYnw8HnCu4OHxgW+++RZt&#10;DC/PLyyL7Ita0cjCFWw2G3a7mrIs6DpBVN+/+yi+xOczl66D3LDf77m//0jhHM/j37PTezZVwTzP&#10;vLx8JsbI3WbLfrdnHMYbd77vZ4I60/cdLhrGaeJ8kSJRgkKUiBa7DlRmmmf+5m9+x263pXTfCp93&#10;EDrJ1cv6+5++5/W1BwQ8slpoMM5azG9czv32auvkqduCza6VUPboySSKQm7GEAMhZJTVZBwxaC7d&#10;wtubtGGrNPHaHelmy6effqLrjFjDbB+pqoqfXr7j5aUn5FEsXNT/S9ybNleyZed5zx5yzjMANdyh&#10;2aRkW7b0H/T3/QPsCEc4bIoie7q3JgDn5LxHf1gbuN1NOfhB1GVGIKpQAAp58mTuvda73qFjnq1w&#10;HPIDxA23Bequ4np+R9M13O93jMo8nEZUrjgOR9wDKmdMEsLuPovAQq+PDFw4VVcUiqbLnNoLT/NX&#10;tIoovVPVgYe2FYPo1EJ2QKS1nnP3geQq9nkjHhqSoTI1faMJpuI0dhid0crRNYrLxXI+dcQydrfI&#10;onbuZWw9tBrnTvj9zu024/yKUom2g6aG2opXpMpiiusqjVUWVZVNKWXZJHJg9zttN6CMpq5brg8P&#10;fPx4pWlbUjzwPjB2LdoYlmli3xz7Lr6awziKGXrT40Ng2Q5CfsH7xBEiTTdgrC2bTySTUFo4XFol&#10;KgttY8nJif2EliJ/mWW08Xg5cRrOjB8e5f1xVszTxxNaG9Z5J8TENC2cz2e67sS+B4KXhULlwHTf&#10;yGqlrmqa9iTZ1rMQmaumpm17LudHtm1FV4qjOjiOFX/seAs57Hz944H3jpQctrLUtaiQlXIy7rEG&#10;U1lCThirqUtm+OYPnpeJ+ai53xwKj0odXW1RqcXIds0yPeEduEKsNk0kJ43CQEpEd+H+ZAiuYptr&#10;YrhzuVwYThXeK/bNEXxCVYG+6zmdxlLkSTH6NQkp3+ia87nj2BM+VNT1gDEj57PEmoWQysjGs+9i&#10;a3K59Fwvv2UYpeHy3qPTjPYOpb+R7YHOfyf3VRm/mBJzaPGAwqt/wVJC/QsV0n/n/Piva9dftNS/&#10;JMqIIKTwh1Iqhb0Uv0ce335ONMdSRppc7LNw5fMDpTVWlcSXHMgpE70UVdlLgWQLR1KpqhT9RVDy&#10;Ni4VzmF6daipXxVJrwhtKp/J56ZY3VTpLutFks2n1mI2fD7+91LIlnEqz4I8IhxIHdYyrq2lAPVd&#10;aWylqdZKkIoqbNTJUxlNR4cNNTllwnqQcsIiPxfUiFGGkCWRZfcfGeqRzng6c0B8QQdFZkXFiPMB&#10;rS3R1KxHFEQ2JpQOrMnTxID3kFKFMS3aWhGtKIs2hu12LwVlRCmPNmCtISWPO1b89kUEik2HUY7g&#10;j2K9k4lZCR87SR59ygqrLHVTYZE40XrsGYYa2wRiuDHtzxyHw2oprlrdEhM4ZUi6Rre6NO0Hed3Q&#10;x0pVHVirWZeJeX5hXhasrRn6mvNZxA8osY+blxnvdmxVczn3QFUK1MS2zeyzo+0tpu4IybPvBz5E&#10;lhIwoJSiawdsVWPsM5kaqOT9VJpsK2nys+RZH06Rc4XREINm85ltS2irStGZUUb8CX1yHLNQjx5O&#10;mq7rCYeHlAXF7RtOJ0dKmj3s+OiZJ0HcQ36NgdTEZHFJcwSFshrbVNTI+V/aSDdUPDweVO1XPgxn&#10;Hq+dxKkeDmszKjvcIXZ6x76SUsBUZ4a+o2rbEt8ncYw2diLo/OmFI/2Jdw89RmuUkqjhth84fMBn&#10;RCkdHXZdCPomMbjmxjAMfHg3cr8n/viPd27TZ9oK7pcL8zKTUkRRiRvAobm/eEztWCf49NMNw0Bm&#10;IKeWoXtPZU7EHGiblnk66LpMU7ecxjM59qzbSsZxu7/w/LThHVRVTU4VaENOGh8ib83sr3T86sXj&#10;w8MDTdPiDsf9PrFv+5vyTrKIBRavgnQkLiheXp653Sa2beXjWAux+Ij88Y9/JKcTHz58ADLOCWT+&#10;9PSMbTOnkxheL8snrL1hrWV5eZHuqtJiepoTxhr6vhM16i5dmAqFy+Isy7IyzwvrunJqHmnblr7v&#10;8c5ja03f9UTj2HfxMgwhcHk8gVKEJDcFeqWpa/TR4Z0XJW2UhJDXJJdX9C7FWLgVHX3fCwdDWbzz&#10;GNvivON2v4vFgBM/stPpBEDwwt1QlKSX3AqakMTvCx0l/ghVfNBy8RIMaCWK2Uvf8/HjlR9/+JHT&#10;KNZE8yybkrX2zbvyVQXZ9z3X65VhGPAx8fXrVz7PK89PT+zzStu2DKNwQv748x8IMRKzJDQ0TUvT&#10;NgzFf8yHpSQDJFGna0n2Eb6qYRg62jYSDkl+mSYxYf32887Xr19JhaAenH+D4pu2QenIse98+vln&#10;zpcLXddLnvYfGCdaAAAgAElEQVTTEzFGHt6/o+t7xnEgxgBGUhoa3xKieG0+PT3z/FnG3cYWc/M6&#10;lgQWhzGG01la+nmZscZSVaK2Pl/OMs52vvBzBVFxTosaGlHb7fteuLgLXdfRnQx1I6b4lbXEcn3r&#10;CvphIDjPMIw8PhZrnNdrEiQz9vpOYgXJFAW24n6f0MpS1TW+6DNe+ZfH7ogpUleSuOB9YFvFHmW4&#10;9oxjRV3XbLssxpEDBXgtCDJWELJfxBv5zwhvv4Tl/Zsdf+1kwyvi+Jd/wi8+hII85r/4avnnX5bq&#10;V8SPgoy9QoXqdcStyG+ehBIGoBARnyCFr2OjVIbgqjQlf/n7/tnxxjEsn74qml9H7eXctFIYrUVM&#10;EuNbMlOOq4yj851Mpm+NoKP5lYe+FF6iw1rDw/VUEl6Eg6azKbza8v1OrIySSW+cMWMMWZmChAqi&#10;/8p5T2ScC+Ts3pJJtNGoLOtMLBMT4RI73CHJWHXTUtc1KSlCcKQkyGDTNG9uDJI2ItxxYywhRPG8&#10;7Qf6oYVc0MiUyDoVBFn2BWKQ6YF5nQCIu8LjWTiD9/3GNM/c/ROgGPuq+PIWtE1JLGEI9u3nr9cr&#10;L99kf4tRmqrX8zWmKilTRuhWWRDKjx8+0NQ1W3kum6qVBJV4CI/xmMXtQ5fx9jZR2YppvhNCpLLy&#10;vA51zTgM+CBJJfo1w9qYglrJmDUnuf9iTIQYcE6aZZXk/Xr8eJX1zhhutzvzsxRTl0FSu17dTkwt&#10;rztph1Ka57sr650r2dqSIuazE+ugRjGMA22J4zuVpK+uFXS1qmV9fP/+vViwbSv3+4TShrbrmJYV&#10;dzjG0wlf8p5v9zt/+/AodKGnJ/7pn/4Jt27M88zXLztfv3zlfKro+55xED/H9++/Y9t2nJO9fJpX&#10;7vc7tnoGBZf3N+wPP8i0CPHA3YvziHcOaeqEJ980Ddn0opaeZQ/b951vT99YNnFnuV4v1HXNfqyE&#10;EPn5559x3jN2iY/ffcdl7MV/eJEs8GPfMUbeixACioj3TqZuyWF/Rbn1r148doPF+ZlvLwfHvlO3&#10;hqoZcPvMbboxTzN93xOyZV52XJTKum3OQI0ePLQGpS3NZcCoB6qxZz4C033iNjlCqriOD1wf/oZl&#10;2fn65U9454RnEvbibH+CCGHfsUAkcqwrxxZQKXMdHzmdzqTNko6NJSdsSvj7jm5afLWyLgt6yAwt&#10;GLOS8ywczThjGPHOE12FiZpan/lwec/01DBtEznW1HoUcUuIqNLRkw+qqmI8VXR9R9NEtN7RNgCe&#10;qCN+vfP09WCeF1Q8U9cVbV9T1TX3+0odBW0T4m/FffIc6wF4VGXBZHQGbTI5CMqSfSSphKkU/anj&#10;+nCm62u2feHzly9sq3T0QyMJNl3X8fDwwF58wbQVwvu2L2K5oxQhJe7LjE+SH8umOFYxss060/c1&#10;Xd3S1A21qbA0VLXlyAdtbblczqSTk7z1lFheEk1V4ruS5uV24+vPn3l5fmZ5EY6hTi0pKeH0JIOi&#10;prI9VlfkaPkyfWOPEWukQwxZoW3FcQS+fXtGG5imhaZVWKW5jj0xReblhW16YXtJdG1LNTTUqUYn&#10;h9UWq8Vsfj+cCEx8JClF0ArV1DTmxH3fSYd4iBkTyL7mWDyL8eRW413m1D+IlQaB5DUpKKquoRs6&#10;qrrieVE8P79wHhvev/9A9DW2sihEXLTMCy/PO7dlZV9rtH5AqQ7nDSoVWynVcxyRdYUcDSFWHIdY&#10;Cc3TStd3nMaGYRi435/ZtokQDf1gmdw7VNBs9xvLslN3E+YEyh6YVKMLcqdLOaOzFElNkuZjtu2/&#10;sEL8j+2ccxnzvCKNbwkvJWPa4MmAzq4UYkVYRUZlqMwuNWEWhNEidJca4eJWLCI2Y4EMNol6WRVk&#10;8ognQYTyA0ppDJeiQdnJORGyIIEhq5I687corYj5N6Sc2NVSrtJrFrYr5y+HydLc1DyBybT6CzlD&#10;oyYUij7/PSlHYtzwwZNCKQ7L69VlfKt0RQ6BfERSCKArVLTk6MjRQbiTgxP0NXVUKHRO1GkrZ9Ji&#10;lCWFEZ0MUVeQM+9CS3d0tLkmeM+xyUSJdIhvZinaooKoACtjxpAkBcs2F6q2pesHUQHPK7Nb8YcE&#10;LnRdR06JFL28fzpiC18a5RjagdOpo+6FO+ljwEdJL1OFwp5zRkVFzJLNrY0V18icmHdp8J6dqKKD&#10;ldG3TzXTqjFHEeC1grw6tUmyTb1iVGDYFVptxOCobOTdu5EU5XlUKjBPwtkTWk5DShmSJ8edBISS&#10;qBOzx6cZFxeOsOBDRUjiAGGsoLI5B5yHeQoYnXBOk5SEDpiksNqiDVSNpdZS7Ax9V4Sou4gKVUZp&#10;CMmzbpFH+4GqbcleMS0z21Ix9FcIV6ZnT9Oc0SlijaKuFG230nY7enP4/cDzRFRCh/AcbClgtWFs&#10;BsZx4PwwcLr25JRou5bHq1gbKRzTNFEZh9YKbzx9k2iHgfN5pGkU+1qh10TuOu7zxrFPGB358Yf3&#10;VLXmT3/8HZ9fanw4QbT4Ej27rIlp2qis58PHhX0/uM2J+5L5djsKACECxen3T5B7PlwXqqqi78+A&#10;5dy3pJRKITjhksTfRpV5fv6KizUPjw+c+ve0dc8ybaA0091hdGA95jLmX2jbHqMi6zqjskw8c5ox&#10;NtDUV8gH26aY73eaZmKZPTFkrBaHg1/r+DfItp55enpiHAriNIhPoz9EMNI0onZqOsmu1odwMvpR&#10;CMZNfWcYBpaSfyYK0TvrJpy2mBJ93/P999/z448/8NNPX/DeM00HIXiuHZzP56LSyviwQUF9Xm43&#10;wiGIU//Q8/1335F24drcv23klLFVT1PXbz5j/pA399gPjv3AOc3tfqOqI/Oy4A4pdsa+w9qqoH7Q&#10;tRJLFZ9eWDcZNQu6JjyVy+XE6XTCpxdQispalIJ5F4l+jMLx06mibmr6rkcBt5so9tq2lfjBUHE4&#10;x77sOO/RnYzNUk6kIB/ee3KIJXHBM88TP/8cud1e2NY70/1O21oeH9+9cWTGk3SY87ELKuAcc858&#10;+/bEsswFlatw24ExBnccTPe7LIYIV6qqapRW4jOZDrxzpOzFqPY0UNmKppdEoedvX/n8+QsYxTAM&#10;6Cz8quenSVJqjk64UhmWdWVsh7cUIXc4qkosGeq64n6/s2+OYRx4//4DbdNynyb+8R8/MYwtMSbq&#10;Zizj+DN1U/PtqSOGwE3NbzyblDPRl3Flnd+UfZfLhTaakuLTY61syGSwVVV8zkxJzxAuaGqEhD/0&#10;km0dS9SUteLP2BXrCP2uZl0WmtZyvpzJUZJs9kMsNe53UZMfx/GmkNTG4L2XnFT7HafTiZkV7xw5&#10;W4IPHFuUcYsSDm/f97Rty7paUAVV2g8O58gpMU2TcNCicIqdmgVleyfCkl+seV4zw3/h+P2bHvkv&#10;/vgzocmfqYP/ivOoXsfWb8PqP8P5Cj9QAAdVqIoKjZJ83ZL4Y5QIWKIWHz1RYhpsWYJV1mKSXZTC&#10;AQryGLEUD8Wc+evi+p+df/k/kkoYrdHKkFLEFeX9sIp3aAriD0vyhbsrI065Z4RSEktu7i+iIYTT&#10;WPKeBXpVb5znVz5fSomAEpWqCigV8UqubVcN5AwxSGygXF9ASVoL2DcPwxjlPFCvzNRf7p5X1MxW&#10;ttBSQGsjlBeEe/jqn2uMoDTCSZT1xTkRJP0iHsjFUkU8YSvboLSmQpKptoIUrctXeRasEx/AoZXm&#10;8jZzv9/5MHwQLn4rnr06Hnjnccj61tViuRSDTF66thPeuZ/Ztp1tu5OBqmoIIXKfZl5eXjDGcLlc&#10;36ZTxhqGYcDawrku3NNt34sPpnA990244/sumcnKCiL9en2qcv81pqZpGk7jIJ69bmXbNrKW+9ZF&#10;CXF4fn5hHAcaJUIuuWcczy/P3G932lb8kl2qik4hFnRT1onzRZqlWPiaaxCXlOE8cD6f+e4HmWDd&#10;bjJRWpayvirHvm8sUayFliIg0lUjQtNyf6/bxsePH2i6EWM0T0/PpJTLmrjjvfAogy9NYBJXkZTA&#10;ucTf/5e/l3051XRdS7vDPC/c7jf0rMUXNP6OsRXfyhQjl8uFx5O4aChqjmMnIv6cgQ54fstVbxrJ&#10;tz683N9fPn9m23fQsaCuss6Pg6jhv3z5wjRNPFxrTqcT/+H0Hff7nf/6X298+vSJuhZEMsZf32D3&#10;Vy8eQ9xJeKqmo+9rjIV1PcgkhrHnt7/9O0mw6C5orfn0ZeLnn38iBricL+jWoxqNnxKzW7k/7yJM&#10;CUJs1trQtQPj+I5xfEfXeKweyAm8s+jWoJKSfNQQ8PGgqixdW6EuJ5ZplY0ieTQBoy21UfRthVUd&#10;vRJun+kyftdsaienOzHeyXllmXfqCk5Dy744jtXgjcLf4XbSzNPOOjkZ5XY9k1mJfkEXE/MYHDEY&#10;tE5YC/u2EULGWBG9hLhTN5nLtSblFhUbrg8d52FEKcW6DjjnaRtF00KOmrbVHL0guKE14BPRFyI9&#10;UCmLyVIQ9UPLNE3cXj7JeAOxhhiGR4ahxRrD7A7MXhIkUiodvlgraWsFudFiU6BQ1E1DpQ0ueFQ0&#10;1MbQdg1d1bEfG/M0k5RY64RipuqWRKVOXMaRsNfEo2VfN9x7j/UeqySXeRhPKG3AydjWJFHFDcOJ&#10;8+mMdxtPTzfGoeV0OnG6XlndQVh3XAwySDWalLOQqu9iNH8aBhnHXCX+sKnE3shdBxGxKMe8zGxO&#10;moOYlVj5VEEMxLOML31KbM5ha8uREqf+AaWg7wsBfzlIXqGSKdngLzRNQ9vK9Q1qIbiEPwKhSpzO&#10;DY/vR0EjsqOqDClVkAMpQPAWq0ca02E4o/N7TLb4zQi3d3D0/ZUYhLBPNvgQ8C5QVxV13aCNqDZj&#10;jOyHJAplIts+8Ty/BzTHDi5YWgxaWVTKpBDRZU5qKNGfRVBVE/kLv5Z/oyNpQe50fs1wfs269uXf&#10;j4IoOrICSxBhRuFi1tXfSxGXZCxpEY5go2a0Vtj4LDQUprJ5fpNYTxOx1rLGq9ib8D2VqbG8kzFr&#10;WogpUJsnPIE9SVGq1Sesqcj5K0kndn3+i/Ol+Dyqwq00+UZKGcNnrDI0+jM+edz+B7ZlIaZvQgMJ&#10;QcbVb3NzBUphbCVZ5tmg0GiTQevyoViOuRRtUohYHVHagzogZ6rKE0JEpaMo64PYsVlJYnrPgoqg&#10;Yl2aJEvUEXSFNorNa6Zt4Vhv4rJRl7E1O1olttjj9g2XM13Xoo2iPfU0sUYpxTK9CALUwulS0Tbg&#10;3E7mwFg45ol9zujGiOBDJ8iBGITTaqwRfiB1EeZoYlJ4n9gPj4slJjGDqgwVDSEFdudYNsO5aXFR&#10;Y0ykjYnVy9h3iwv7vmPQaNWRkhTjxy7o17Ys7MfBOu/UTSPeg1ajciSGA2ta2sZie2HZGqNRumff&#10;FVWlCFFsdVIU6zStGsahRilN8B5yRdOcyGamqjV9VzGMLY2qi6m5xlqFrTNVY6naFm0jSVuMjbRl&#10;zD25wLKBbTuG8XtYd+63gzV4jkMzKaHvJCuMYGUtfW85ZwPaAFbs9LIGNKciAGqHkXEcsbXhcBsv&#10;T0+EGNjuuTw/Yk2TCjK6He7N7zD6hWX3eLegVWDoajptOfadn376PX/4wz/ifeDrl884/z+LIHR3&#10;GK05DQ1d957KOLZ943e/e2IYRoZzR908Mp4Sh/vG/bZx7DtjDdtSMd8yjTVY03MarnSdKWbmK5eH&#10;gXqQZiRqw+4N7tvMsv+RXj8yDIl1cdR1jXOJGKDtG8bhTNvKz/mwwZFwbhUngKal7ztO4//Ey/DC&#10;l8+/h/yJnDU5a2LMvI7M/+L4pTf6Vz9+9eLxFfV7/+5BNl2/se+b5DW+u/Cf/tN/YlkW6uYknKv4&#10;R/7hH/4L+zFLp2WkUxnHgcvlwjbvTPeJrZiOj2P/1v0DoBTaSM5ozvlNdatt4Rbpg6o68XC90n7f&#10;8fMfP715Yt1uN0zwojBTWlR7c1EjNoXoTrHsKN3cq6dUU3yjwrGx7wfP842mbTj2zLquPD6+YxzH&#10;NxWVraSLO/yKD4F5FvXrfbqTcsIXr61UV0VN3IhiK555uF65nB5Lwkfgfr+TiuAhZ1M6SkFL70Z4&#10;jdG8qjAFOaiNqNe+e//I7373Oz7fn2R00GjaMoJJSUQ327qxHQcoxTLPdH1fUL0aZSzLsrDOS0FB&#10;JJP1PJxQKH6+v4iVRSvcnWm/l9foSClyvozl4ZaUhVTQM4UqHoXCt1JEKmu5XkeGcSBtglC25sy6&#10;rpzHM+fzma9fVm63G+TA+Xzmcr2Un9fEIB6LAFVleff+Pd++/UxVV/TDQN0IT7SuqoL8Kn77299K&#10;5vf2zLIKwhdipPJy/fZ1FSQvFl4okbZpGM8j3jvOtYyZh0HScaZ7wDlH1woHdduKmrMWs97ot8Jp&#10;8WhtGPRIVdccq2OeJ4ZOuFbE/Mb5qqqKrP3be5aLanFdV6IPnE4n4S1uG/oN0YK2bd++L3hRQh77&#10;xOEcSsWCFHwVQv+xY4pH2vl8xo9Xuq7npTxnFL7dK+/uv9ti51/peFOC/xUEmf8MuRO6Yn6TLr8q&#10;qJVSJUbuv4H+laJZ/i7oTuY1ecQVwZri2A9BoXVAa4MqfrKhJJ5gEIueWH4fCfPGufyr3/nfPIra&#10;OyVymXLEGN94WfWlIiaxExY8tawD5ZzrukahiEqRkmRMk0SW8zqxqCpLbUUAY5Fx92sW/SsC5KIU&#10;OVEJx9oW7mPcl184n6+uBSBqcy2JRq/PZUpJxsZakXR4+7pzjiUI7aRr2xI1qsgpMwwDh3NUVr5X&#10;a96egbquWZ3ncAcmWpqmxlSmPCeiln5FyF4nMjG+qsnFLzdE8SNeD/FRbVVfsu5HbFWBEx9aYmTb&#10;GrYSw+grQcemw8uepG3xA5RkrG1zv5ibp4QxlnEcAS3FfpaGvG078Zs0uiClkl0f1pVlWRhPo3Cn&#10;tw2jNc6JDV7XnTBak4yWqU9RZ1fYEt8YSpFm3taQuqrFD1HJaLtpGmovqumuk9Qatd2YfpoIThTf&#10;+1biLbV5QzeNtahWOIz3acUvMgVRCrJp37yVAb5++UKMkc+fPwtdY9CE4GmsXJtv21ZesxT6lXfU&#10;XvQC4zjSDpp+6Dl8Ygdu9xvPz8/EmLnfwDmZILZNy+Vy5re/uXK+nJluP/Pl6xeskUjbmC1N25Bz&#10;S9d3PCjZz2sOxnFkPI2cL2dqVcl6amXCME0z33//HaerTJCSEV/jb7dd0mtUx/1258uXL7x7946q&#10;JK81nZbrqQ7meeIev3I6nei7imvXcj4PGGNFoV6cYLTRQvkqaPavffyz4vHx8ZGnpyd+/PFH/vSn&#10;P/Gf//N/FgGDtWVh1fylW/n/36bwOpKQuCpUoqoN6gi0WMKyko1hP76yTS98+L7m8bEhm38kqon7&#10;1jHaE+PlxOVxYP594PnZ8756giDj43fvkY620fz8yXG4iEkNQ2X59GXiPv8jYTtQ2VAb6NqKpv3I&#10;7mtGE7icz2BXqmom5cw0P0M6M/YD2v+G56+J5Q73+xWvRqwxrNVniYG6JdCQ7JmbyxzpkSMd6KBZ&#10;1hOfPyu21RKdKFm1nvjD759oTldirrnNB0k1XE/vydGy3Z6JKTKaK2lL+K8N+25wy1k4hXGkAU7W&#10;wA4+OipTEU2kjgeGO13d8+NvLlh74JNsGp+//oQ3nupRTNC320kI2eEFpTRNDU3bMtYfaLua+clS&#10;5Q+obLBG8/77ARQ8hy+odefbHPj8otjWO6fzicu732KM5n5fGQZF2D2NqbhtnmVZ6bsTYUvsJBpz&#10;4uFS4b2jH2Df7ijzlXcfM/fZc75qHi8f6YeeLz+/8NMfPuPf7Tw8PGKbjbpV/Pbhf+V8OvNy+8bt&#10;uJHzjaaxXD+0kiiwfKIdMkPT8HL7xLoF2l4V38pvfPzb73kYr4VTspLMhKo9bRvptGJn4vHHC1F/&#10;hqpnGL5j2T5ze/7Cvm2s58+yWPgLVT4IW83mPXZvqdqWy7Vid4k9RuZ5Q5kzzlueXirg37MZUCGg&#10;o+W+RTwdyiqebjcuaNrBYJtM04ipuV7PTPOEnxuyGVhT5OnLgtKJ8XSGSnHEQDYJjKbuLszzzLwu&#10;3OYdbr3YYnWGLe0cf9o5/82Jq32gHTrINXOambcdvTXYVJH2zJIOGcvZM8f2wrbv9EOFJ7DGg3N3&#10;IRvDl88rfaf4Dz8omibxG/P/oLXi0/osxfPwv6G15nnvpBiw12JhJeWQLubNOcmY1JiiTn1bN8Lb&#10;epIRRaxCkbRs+gFFyhAT5JywpZLrsliYdEX1bcv4WOIjNdY8oZSiqT4JEpi/EmJk1GJmrI4XlNac&#10;GjHm10qEJeZlFpurXOgGeS00BuFAbtszfdfJ1GDfWPaJ4APaK/Sh+TgLl1Tbn3D3g4BEzmVb4b2n&#10;MheSymxJqAbob7S0GPt/kRVc0ndSXB0dKUWM+YGmbSGJv+LQBskyj3+PcYZz+09EInv9/zK2E1aB&#10;0QmvDSk7nBeFk6lGsXjxsiVE5dGqomlLw3jcWZaFrpO8ZK1bCTnwUrSlIKPYnCJt03FufFHjf6LJ&#10;DdoFiQRN/5EQvFiRKYWtZMQMASJsx0bWnr7rmaaJ9SVwPp/omgvzNGP6Fe09TQ2n2lKblX3fSWEp&#10;RVHFw7lDmZacn0GfuTyMPN82/vDpE1XVkkxNUuB0x9j2+Fhh942hHclZhA0uzILkmQ1TtWQrQMN9&#10;r5jijtEd1gy4VUHUDG1DbTvu4ZnTu4EUPN9evkAWy6xRjWxqR40vbClQkRn6gb5ucF6RnZg///j4&#10;vghHGsBTDQ1j/R1PL3eevnyiOT3S1DXDIH6E91vN1y9fCUfLw3hhmWC6PwOBSl040u9pasNw/srT&#10;t298ePyRjx8eiQeksPBw+YE5J75+FX9KlzfO3UjSjhQ8ts40XY1pxB7odPTEEFFJkfxO3yQezhXB&#10;JZo68/3fvJewj/XAmEQ11ISw0jaJx7/7wP/5fwem4wtP3/4kySntQW5bWJ7YPyv2/cbj4yPfPwxi&#10;gN1UrOvKtDuu1wec/57f/e53dG3i8fGRf//Dj7y8vGCNp+t6lDbs68K8aZ6fJ+53iztG7ktmcyuH&#10;+sp4PWHUgb16hvcVR5z58nxjD5GagX3NLIejaRTUm6j9m42mVZyHwPc/1Jh+Yw2fOV0e0FXG7TCO&#10;j/zxj9+IsWGZ5f4fHnt8jixuQjea9W4wWTG0H5hvgYcP7yWcI80YUwOJn35+ou8VXd+h9Zl37z7Q&#10;NJan52eCl8JzOX7H6eqo64OknsixBTqxTALQRQn52mamwjX/VxTU/GrI42uPGYKog+4hlC5V+ADW&#10;9lS24unpiefnZ5bdcj6fce5jGaHl4jknXXJd1ZzPZ2xdzFbVxratDN13GGN4eXnhy5cvhP3g9nJD&#10;pYitBOlr25a2qajqmt0LArQpIRvvd+G3cAhvMMcBX9CYnBN1JfC9947DHeQsHVlrGvGlSrJpWWsl&#10;aN3rNyNOgGWVzlsVlOjVc7FuxOrih+8eBfkJjmVZ3tJWZGQd2MumyKtyU0uHvCyCeA3nC33fM607&#10;0yT2Gx8+fKBuelEjh47dmGJpkDBGEId127jd7yQnljN919G0DV0njv/rLBmyNgeWZUGpWJIOxAcy&#10;ZTnfb18+s65bUZ37t8zs3Erw/PV65X6/s20z0zThcDImPj/w448/8nj5d+z7ztPnuyT43O6knHl8&#10;1Hz87jvpUtUvvlfHcWCLR1kqaEZd19S1FKn3aUEpsFoI9rfbi4yFSsKPS8IVbFqLNZYff/wRpcUo&#10;t21bUhakeF1XUkxvilWjROH+4w8D+3GQ08G6LASEaO7ZWOaFpELxyxSeVq4k8UFlLd9fMktVQRAq&#10;Y8k5FfJ1Q9OK2j4VX8vbNzkXY7OMcVTi2A90JffT/X5/U2x774UPmhLruguHKYpbQWVjGVsLUiAj&#10;FCmcmpLso7WmH1qqumLdGkEPR1nUVVHGdkZemw9BrDrIoPQbkvV6yD2r/gK0+wV34g3hSykLfqdT&#10;UQ2/yZHffuYv+tUyCdcactaoJGj3K3cwFkSJGEgp03Zd4RxWxJh+QaWMoq4qrBKe4qsDhKiKNZpA&#10;jIHGmjckV9Yj/2fFrqCFch1LbGUqxZESSyxdPERJsha6JEi6Q+GOgz5Lk34EW5BIyaV/ze5dzVp4&#10;b205P4c2hrYeqOoKq1a2nDheEfW8FbWvbB4mreSsSfGXVKUQAgTh9Blbg4KshJOXtdwbr+4PxzHJ&#10;JERJEkwKBUgoSS4pyDiusabwEmUKY20kxBq/aCn4y3VXWiY2lbUorfFReO+vm1x17IJeGfFZjSHS&#10;tC2Xc0Pf9QT/Ir6/SsQyxhbnCtsKgpvVW0a0cAPFXSImKWa998QgfN/XJC3zmm72Z4e1BqVajN9L&#10;s6CpbIXRMhUJUTKjrbVFxS6/L3rJVt6VSMhOg/ATx66XSRqabduwj7I2VrYhxcSyyH7TdCeGYSDm&#10;kvQ1L6hR0XclAU3L641e/HSPo6SqIAk5fdfL/aM1TduKsXUIqCzNl/CeszRIRr85aLyq17WW11m1&#10;hq7rmKaNEDw5KF59LR8eHshB/C2brkdrxRbkWaisoIqvPr8piSvKWsIleivrR0qZlCLff/897z+8&#10;R9viPhG9cGQBbQwqmXI/vf5fTjyhhxqtDa48l97LfjTdZZ0LoZbr0fecTyeslqS755cXtm1jmsRL&#10;eugF+U6lVkEJ4t22LW3b8v5Rkoj2TdbYXpfkIv963X7x6H2b9sSIsUZ4s1lqmFfUseqKO4MXuta8&#10;TgVh1xzOMS+yP+YkNc3zk+fYpTDs2o5hvAjHvv2XhIj/+sevO7ZWUDeKpjV4t7PvE5lV3tBzRz9U&#10;bMcL0/yNp2fPMnegHPv+jAuKdXdss8P1kVNdcTqfePf4yNB0xP2Jb99gaFspGpaFdV1Ih8fvG421&#10;WK2oa0VMO+tisKYiqRqjGhQNKe1sR+bz14ljQexnejjyxhxuhBB4KPC7InKsC+iKU9fRVS3Gwrbu&#10;kCP+cKeV2nEAACAASURBVPjDkUPC2pq+Fp/Db9sTMSWcCfgg/pP9YOibDq0Uf/N3H7jdbnz69HuW&#10;feb67kQ/WJHhx8SXmyizlclvY6fMhnqRTeV8lRtr2xzTy4qtGj5cP1DXLdt94aZqtMrkZITnU2us&#10;rjjCzv12w7uF8+lE29f0g6EbM3WMzOlgnhZuk/jF9W2HVk6sjkj4I7JtK/NUiNnKoJQhhIN1ndFK&#10;FppTd0Xbg5Q2wFHXinFsuD6+4/sf3tPVHfvnOyEu+DBxHDuHmxjHx6L+DsR0cJ835uUooyMxWkcr&#10;2l6sKepKU3WK8Wppm4YYDNmu3KZnfhh/5HyuqVpYfWYcFONVxlVan5mmSfLD+wOfvnGbf+YIQhSv&#10;uodiHQJ13XG9yvj3fv/G/T6xHBPuiFDJIhayki6yQ7J114N9PwhbZpomctgZR0Nbteg4sm/PrOkg&#10;7AFDxflhoG9FSQk7IcRCy9CkmAk+iR+drkrnaqiqlmGgFC+wbwegOJ8vHCkRkidHjQtihTIMA422&#10;TF9vKKVp+xptZHJQtxXXxwuHK/5oukKrhmOZSCkyDhVtrVBxoa16/P6CxlJnBdmh088YpenoQSk8&#10;X0gqkdQvyGNRTJD1n4lC3pJoYlFbit9iDN+X7xWOXiwm1/nNzHoTCxQlKudWy5+vSSvXYSqFyxcR&#10;V6Q/oTL0WrLBjd+w+iCZCci0ylGpCq02MglbXQsdZcZF4eHp1KBi8WFVluAP3CFFYW06qqomRXBR&#10;fOm0AaWzuB0kocWs7mDbJHfZGkvWjXC4syMdFWEXSxzq/4Oqaaj1GRc9Lo5Y09G17+najuTvRLPg&#10;7T8A0JknmqrB2K+02uPuj8V6SNZjVeiMMkoV7pyM5704MaiEUgljE5XVTC+G6DUqQ0oKjSRtqGzE&#10;KDtqSB0agzYKa12JFhSqyZY8MUnxJnY9VqIBuwprLDFuKJSMunVD1yjatohMnMKrBWscCgcEtNpp&#10;atmcm05L42ISGDFbP5zj2Hf2qLBtRfSOmDM+RPbDYeuKI0RcSFgfyEqTteU1YSjkzHYcb5xuS6TS&#10;mcrIh1HC800h4vaDoW8JwQsXc2zxzovnYhIw4vHachzi8ypltEGrSF0X2ssuz3cAvA8E5Unagmmo&#10;uzNT0GxHRXhaCfFOLPSk86UXYeJ+o6pa9nVBq8S5H0kpU+vMdbCEMHK/Qa0FPNn2CnJVhKvy3Gl1&#10;IqcdlaII30IFTkPVsm4/l2xsadK6+sx46iDVOOcxlaKhpo2SJBaTZ1knvjw94b3ndtNM08+4Y6Ef&#10;4Po48u7dmcZKs/fu3ZWPHz9StRXTNPHl+YlpUlTBYDQc0aENuMPz4l/44x80TdvQ1g+ibo6O6GeJ&#10;rHUaraHrelrVCAdda85DQ2U0hztYpicRrChP0xqMTmQdiT5w+JXoHHVV0Q4tQ2t5HP8XQghMz9+I&#10;MXLKmta0VIBOkb55T3Itle2olOW+HKjYMHaP7MtX1m2hH3o+/vCey/XKHiQm2GTNOkk2eV0iGud5&#10;pqnENH/sa15e7sSo6XpL1V+IKXE+f+S77z/QDy0pOXTJlv81jv9h8YT/nLgpW0Dfi6rqODT7caBU&#10;y/Vy5eHhgb4fqGPGHY51n0TQErZS0YuH1jyvjONK13nsONJ0PWu7vikFpzAJcd0asaqphN1jlXjZ&#10;ffz4WHgQTzjnOF0zD48PtPWZbd9wi2xgy7KU5BHxOYxB/MuCD6Xz+SUbcxh6mm5AG407PNu28jWI&#10;p9NQNZxOZ7qqoWlb7l9mVBDeZIypiIM62hLjdS58tGV55na70bYN4ziQaKmrmiPLOMUHETSEktAS&#10;sxDLt31jGEcyuvD15EZc1o3b7ca6DMUD7cA5T2UsbdtRWUtdV6yLZz8ObPGoa/eaYRy4XM7yPuw1&#10;Xd/R1jXeB24vwmFMhVd1Pp8l9qppisWAFAGvHdixeFHf1aIWjOaX3NFt23DbjXmey0jOQhJltlLy&#10;f2x3R9s23G93DneIuEnJa1VaU5vmrVu+Xi+8e/gNp9OJzz8/8/TtCec9VSWotrWWNor6rR1EkFTX&#10;gvBpRJ0ddrmu1+uF6/VKLOrvw4uaVDJ6AzkXM2It3buthaN5HIKI2sKbdFHQrCMFlmUlukn4sqMg&#10;fc/Pz8VkXRAZbaWLTYLpAaI2V1rSXyyZvuuoO/NGL7FWPBzl+ZFc667tuF6uzOYQFwMl1ilH8cGM&#10;QbHvB+fzWbhWOr6ptvu+8JuU4jbJ4nYc4meqy+td1xXnPYcrXqU5FYVwQoS5Ga1LkgqCTMo6oQua&#10;qMvzJOhjyv4tKjC/+iUiCIVS4o/41xMYVb73NbFFKYVOMimoUcUbrYzT40ZK8c2ixyOq47jOIvKy&#10;pixbRS1teDO5l+sailef+NvFIIjW2I9vXouv6R7WGkJRQVdVJYlNVlDYrKXI10V1Ok0zbdNQtRZb&#10;VW+81cOLT2mOmxTdxhG8xwVpFrVZyqYu04ZhEKS9MUtBTx3eOZZZvh5DVbKlG7Q2VIU7dfhQ/Bfl&#10;eYgp4JxHp1DQoUT2YvciiK3FNAaralKKeCXPs3OuFKSSfx1jLP6w9i0VpaoFzWzbjrpkqFdVJUX0&#10;USxSGlGfQvFuRJJnpmkipcxprLi0DZIJLHzBvUR5AmxOs+07Mcvz95a/Xu6/WAQwznv0vtN2TfGG&#10;l9eXXn0xs6TavKKmKUKMAWWExKVe/z2LercygsSRhEtstCROvXt34suXL2yLuHy0VpJKokuF2xwZ&#10;hoHT2LMsK8u2yz5pZOLiDkeKkXvYZY9ShsfHR06XmrppuFwKx3UT38N+MFiraVtRwr9Msk7UjUzv&#10;NMINbQcRouQsbiW7j6AUh3Ms6wKzrAfbupbmWZ7TbGXak7K8L9uR3ziTwfviqfiVP/z0E9u6MPsH&#10;juOg7eDDh4/85je/4d27d1glyF1Vy3na4mkrPr4Hxsgan2pRQd+PmWmeiX7mcr3S1lqesyA53rf7&#10;nRAC43gW+ybdEkPgfuzCpUxRVNrhKIhk4SiWlJ2UMzFEXD7KfVJJ8+tFuT5NE957TlWFsZa2uA2c&#10;Tyem6Y7x4l+578IdP59OEvPojBS2xYv5Ndu9rhu0XjmdTrjD8fLyzDStNJVMZK6XgRA8fSfxnh5B&#10;4cdh4Hq5vCXT/ZrHrzq2RkHdKppOIHxjE0pl2t5yvrScTj0YTd9LbNzz8zMvLztVtVPXhrqONLpG&#10;RYvfApvZyH4m7gc2RTqj2bcFW9c0WlNJ/Cu5UTSV5eHc8tvffqD7qpgWgeXnSWGNglMPuaVqM6Z6&#10;5sh3vk03Ji+WFlkF2qZhU4G2siid0G2kahJ1D22rcV4R3Co3PBJWP1w+UOtKcHcPtkIsPKJjOzR7&#10;m6laha0tVZXxaaU/Nbz77kJUB6rKqCrTd6IWPuyP3O93pukFvCOHjaxEfSykdOjbE9ZoWlsTfODp&#10;50/c73cZeVBjdMRoUCRiOPBuo7EV42hRRLTeyGYlY3DBcDLv6LtIUzvO3zd0XUOMmpeXF+73JNZG&#10;7QVrGs7jVTaRdiMOEW1CGfOL9QPpznA6Y1uIMbO4yHEs+DCw7RPR7xxupmo840mhsuHx8cLl0rNt&#10;N55fYBgMzitQLdp4lGkwVY1VCmulWGgbxZgr6tpyPlnWI7G4A5MTw9nRDSvK7NQEhuEgm4PjmAU5&#10;sRmtDEeaQCnefS8JEyk5ntaGFCH4KAb00ybj4Jzouh5T21IsgiKQNlHd+rASkyb7mlprhvZKGhRH&#10;rqlp0V6j3Jn9btG6oRkVrT1RaVH+p1QSQPQjp9OFmBzbumGj4uFhpKo0L8+fiCWKRBuDUhU5OZwP&#10;WJtpmo44ZrZdzOltNkQy2kp8Y8Th4kY2iaa1uKBxaec2v6BMQQATeBdY5xeO4+ClSui8o8PGqYsY&#10;M1JXPSdz4FMgaSn8qixK/ZN9QSxuyuaTdCm2ynhWm7diJ+RASoIYqlTi7fJ/lPG5kuIsKfl6YhNR&#10;iZaxT6NkbGvzQk6ZWgV01sSX38G+E9O30lzdgYxxQl9IuxcLsUrUwTmsJJ+wKWCs5SVkco4Y46kr&#10;4QUabQhOEdxOtAqtNI3upJCIDfnQZKfAJWLrCElhkkIbqJUUwzEnVIY6Rqw5JK0qaWyaqExFXSk6&#10;PI39PbWuyaohmojXUowqX4MDlRxd33NpZdMJ+xfcshKPW+HylSQYX5rOmMRKqgqgLJXVaKPJyqB1&#10;JiuFUr+YihtOpJiIXopC2harR2orAr7oFe5Q7NtRRFIVddWQUex7AB0xpblvm4a2s1ibiHHFuwRp&#10;ZV+fmecXjNYMY09jaqzVhDYxR1HUWq04jYnzSSYG+5HFKi1p3OHYSlLMkWoZPxpD1GJbVVUVNjdl&#10;vF0TcRw+EZPHNl2h2hT/TKNQCE0om4w6VnTcZTPzWd5r26F1JroAYaHrByqr2PeNGDyNlYLI6Czv&#10;T62pVENdG3KMhLBxuIgOGnRH1pCUwefMVhovlcWGbF7lvFPOuBDRahe+svoir8107PvCfP+Gq2vG&#10;/oHTeOLcjrRNS+TEfux0VU/Xj5hoC02hAiW0LGs6tEuEY2J+CRJGkQ+GwXF+8FRVjWlqEZHWLXVj&#10;2TexF5uXO7q6EnPmPr/w+fmZr1+/Ms8bIYBSz5xGOA01v/nNyIf3PXUd2ZZNrL9Cy4u5Y6zh6dsz&#10;T1+l4T9dznRNy+P5StsodA4oFMfmOTbDMteMw0g/jHh38PL8mWP//6h7syVJjjQ789PNdl8iIhOJ&#10;qkYv5M28/8uMsDnCGU6hAGQmYvHFVl3n4rcIVHOGwht2jdBF8gKZiMXdzU1Vz3/OdzLHR0XlGlGh&#10;U8IWWG93QriJJ7HWPJzPVLZhnmemW8IYRW8rSl0RigC/D3XDoaoo0yM6BEzIbMvM7UWzjRNqtz/9&#10;+KdP/Px//0KxivP5zLbb2Lr6wKejJuz2u9eLQMej2miamrp1DIeOtu95fn5m23aOrFXM8wpF0D/j&#10;9IpeNEuYiDGhzT+ybiMgwbK/YXf97c7r3+Xxd1Ae//jlFWpvHRAOlYx/5WTetqKM+HSlco6QnUTy&#10;F7172MzeF+wwWu8+hkizWkKUlg3nHC/PEzkl5lHqiwwK54TJ9PnzD5zPZ0ndbR2Xtze+P39lnhcO&#10;h7hX/pw+OoyneWZZV6yzUgFljPRFG4vShaquBCCbMj74j1PJuq1oK33a0gaQmG7ye21G/FAlbOLD&#10;MXvzRzLSrIDn8fGRYRiEGl/8x0n9vdVhXRbG8S6dqvhdGUk7103vmBzxhlDgcrmwbhvD0NNVTwTv&#10;6VrY/AZ5AYqMNirHD//hzwCYWhLqVDP9MNCUXUmtn7DWscwRrW+EIHVkte2puk7M+nsqsu96ul7G&#10;MSHMzMtCX9ccDgem7VXUyFl4W8fjkb7v+f71JpvMUmiaGqs1p/OZoa9Y1gWt7Ud3NCl/JDzf+2qd&#10;M1Suou/E3+rXwLw3pPz5z39Guwcezg9YJ+xClKg7IcpJ9Hq97Z4+uWaH5sCPP/6IVY5ff/uN78+z&#10;KGqhYV03prvwD53TO9NRWGtOGaq6wq3CT+vallwytxBxlWMY5HoNfS+MvLTIZqpAXVccDsLpbFpJ&#10;N+YkN4Ouk+5bH8Rz875ZRO2nWC2NNXr3eGltyHkj7vy+d+XlnXvndg9mCOJZfP/81nWNsw4fR0m+&#10;bp62a3l6+sQ8z6x7MnsaR0HVWDnsHc/ivbHWCibEiYfPFHnPopbFuBSxXMgGMotWp9W+oUn4sO0T&#10;hx2ho/dE7s5IlPSrIRu5Bt5VIqPeu7Y1KcYP7+eyL/h5vLBtK6hRPM17/Z1Vq7RxaCmK/EhfIyqU&#10;zx4VAyGZD5+e1vrDO5bVH35Ha9/peTuzMSViECXPpkgpAmmWtDVoJUp5qQvn7oGU5WDi99eirmva&#10;upWebGRTlXCknLDUKKUJCXyUhgnpZI/EEFnvV+ZlxpQVaw2H4bA3Cb0/t53H6INYIbJ4k7URRcS+&#10;q0Blf92bRg5Du49QGJHymlP2tqoCKW2yuU/SeWyU3huX5BozWu3K6q4ohkUatLQouSXndyOrdBIr&#10;WQf0KpOC49DTduJfFTVOlO6cJBHuvSS2192Lp5201HS1FfajNf+mF7tkSYbrfTz9rkjmIjzLP5iS&#10;bt9wC8exrgxt06K1sG4rZ+mHHmcE9RO9KHNmV6aen59p24bHxwe0Nkz36d94g+u6Zl0X3m53brcb&#10;sYjXLkfEE9sPlCw2Ie83YtinNEX8fCVtXK5StnE6nT5S5k3TfKwjdVVLNeGu0s/LzG2+opXm8eFE&#10;3Dmb6ypWprfLG2pvDHLOYZ2lrTrarqWrHwBIyeOcxTr57E/bwsvLK79++8o0RlKBpmGvQ3R8enzi&#10;y5cvssHaNpZ15XK9Ujk5jDddy7wspJQ+mMVVVdF30gu9TGIzef39DRB+9OEw8dM//hO//PWvxBBY&#10;lpVqXUX9QxBG93FlWWZKXmWtOBz48uOPnA+P3G43/vV//697s82Bqq7Ie+3scJRmoqZ0xBTJ/rhf&#10;8wIv98tVPJ6V4vX1laT3/vXaCXZJC4/TdZptW/n6229c3t5oDjIh65XbvcmWvu85nk5orTgONcF7&#10;gl/2VLpc5/O6sK4epb7z66+/8g8/vPH4+Ph3ZVr83T2PMQVQha5rOD+ciCFRisjs2zYTy4zWhsom&#10;rA4YnbHGQ4FthenmcKamco5iNIkZpw2PQ4V1HcoHxmlkLSNORYa+p2kbHs4tj48OpRaUXjHa4myF&#10;NWcxv28NwSu0VRjbUfUzvnh0pRgOHd1QYa2jdRnbCRtPVYUUV8b5DbuMzNOMM4W20gx1Kx80bYje&#10;s84bOScWE+Q5p4LShRAS6xbIUf59mu5sIdMfWjA12xIJ2eKT4/Y88evLyvPzC/frq7yBJuwBjo3K&#10;OUlP1xqnK7lge00OlfRqHw74BtY1k2ODNh3Jt4z3keQjxhpOZ0E5nB4fsNZyHd+kPqr6hCrVPoKU&#10;ANMwGJKvP8bgUJiinJD63qG1Q+soN85abqJ//nGgHzpe3hYZpbSyeAxtS0mJZblwvTyLD61vcdrh&#10;bMZZA3WNrw9Y05LzJsXx20rdFHwo9ENDIbAFj/EjPs6sYaHomqwy3bHj0J/QCtZtZF0mgppJqSKb&#10;DW0Smx9lkddWTPTRMywNfTOQWFHqKFDuHbqek95HyxWushjtyNFTcrUHDTbquqFpNd5HjCqUGEg+&#10;Y7DUzZMY69eV2rQc2z9JcINM9pawLqSYMFrM+NYMu+pm6FrPON+5vs20fY01HU0rfdc5J4yucdYw&#10;541tC8zzhjYFVwn2qahEVTWi8uXA+ekofjglna5NU1O84XJdyGXjWA2czweMLrT2M9t6ZLu/ogmU&#10;cOP6kji0CpM8zmwUXchqlE1O0dhiaeb/so+sFTEmYpDNn8KgtOCTYoyYsOFCIO+oFmPkOdvm5SOM&#10;ZrGUHXHjo4xt21pjtcGVQEgB76+y+fV7XdxN0+SErVYaFSn+vo/LrDSPqIG0SC2qMYbKnrFKEeOy&#10;Q/Zn8UA6swdf5HZtK41BkzyonClZNkCahN5H8gmwlaK8h3hURuuyh4IyzmiGrkg3sklyvZhIUxcq&#10;tythayfBBgoxQlRx90ZmTI44K8lmv8K2JcJ8gtTLoUs5aBzKGArSoJIS+wY3UDZRRbQxWJvk0F4b&#10;2qYCVfBWgzvuyKe9SlCVPSwUKSXhw0rlKqpm9xBb2WwbV9EgHseYIim9W292MHpcSSlSOcswWIb+&#10;gLUOrTJWb1iTaZtM1DXWGkou+NUjUHFFTg05GmJUGNUBifu48Tate9lAwlpFTh7jHI2rKcrI4QWL&#10;ttLg5KMiFUvGsIXAPI/ElOj7llN94tzVeGewDpq6pqoVXV+Rs2edE11T43SidgpzaCGJBSoGLaPF&#10;Au+YsFhkLeyHDq0jy7qQyKzBc51W3m43Qo40WyRRs20rnz5/kc3WUtjeq1hToW4tn788slxXzCVw&#10;PDR8+fLAw/HE0LbopPn621duRdL9G4EMnPoKHz3X8ULbtmR9ICkJmvkY8FsghcxQNzwcHzB6JPgN&#10;VRz90FM1jQR1QmTePD5lYsnEHIklip/1U03dSv3sPEsD0nGoOPWWrmnJMRE2xXQPjCXTdZonc6Ct&#10;HjgfM13bcTwMe6XxN5n05MDp2DPfxVbx/OyxduXzD5n7XbNtjpxbStKEVYKR27qSFkNZd5ZndkRv&#10;oNQ09YnQaHJyqNzgdE/rWtBinyEk/FyoTQ3JoktLbTW19VgTMEoOX5vfeHx6BLuHrJyh7xq01YQt&#10;UmgoGF4vV0q+8PDDIEi0bDmdz+RSOD88ULki9JW2Zp5nbpdXSnF0/Q7A7w23+x3vV75//8rl8kop&#10;//K/9ubxv02p/dtno5jniRgD7dBwOsqNaNs8Ly/PYkA9y6k+fPiK5Aa3bUid2hRQ+sr5VGFtIwqE&#10;NZidkC/8KznJd23H58+f6NqOupbF3IfA5XJhHOVU0/fSp4k+sMwzIfHB7VJaUXeOp8cn6k7GkU4F&#10;Kud275U0skzThC6GdV0/Wk26ppOxze6dUEpOHnER4r3R6uN3BcS/5D3jbSGlyCeeZDy0p7RTyrxd&#10;3ljXAb+rrpIAFPJ/yEGQAvzRHqC1pq0rjBbOWl3V2N0bYXXNMBwgBYn+30eU0lwvAqk+nI5gDMsq&#10;47+D6+i7nnkRjps1WryVMXG73diWjXVZ0MrsvEsx+M+TGNZR24dC2+Z294r26MoyjiOb91ze3liX&#10;ldv9ztB2HI9HnM67b0y4W9PdfqStp2limq90oZMNhzGM45Vlmbk76Yh9b33Zto1CoW8si1+4TW/S&#10;R6pmmqam6mSz0HWdnDS7gXVbubxcud/vdE3Pw8MDpv7C9+/fWaeLpO8r4Vu2TSdJXi2KxztyJiVB&#10;p8jvOlO5RznR36RJ4lifGIaBSivaRiofRWG+MI4jUUujTd1LB+u2qb1FQzyh3nt+//07Bz+IEq7N&#10;vpnyOFeRSpLx2Z5E//HzZ0qB4EdAkrTvKuTpePxIEt/vN1LqCVFUbqUlxSnXo+Lx4RGtNa9fpeko&#10;xsDr6wufP3/Zu8nluv1ILKc/vK+yeRR+m98yKUVAFKIUEzFFQpAxqYxjDM7pvbZuk1S6dpJSJBK8&#10;Zw3SOFFZSYoX9QFw3BOQonLGmD9oCEop8WmuG9We0jVFsyyedVrkQHAUD3IpnrJtvDebGCP3g5IA&#10;pTBK0sVb2VWsJBtEY7R0tCOTg7bd07gl7t9H1GatM2UPDch12O6f4fIxdQjeo72Xn60kbe9LwmhD&#10;Me+eUfl/s48f38sYg9kT8PdR6AM5uZ1tqHcPX9h9iV4IEDZRgLa8J50rQFFVA6XAtsqiqvdphzAu&#10;d19n5WhaGfvbvdFEa72/jkaYlrt3VGtJDIvKKcrW6XiibR3WGtZl+vARKqU5NBJoe3v7Lvel4Uzb&#10;daI050RKirqW8KL3G7erQPy7orHOkf26v/fS6fzetu4qR9e2orKh5LraJ0k5Z47HgcPhQN8IYcI5&#10;uZ/bCpq6wft3719mWWYUdp+ECBVCkWi7lh++/MC2bdxuEsA8DEceHx+5u1U89z4I47HvmaaJ8SYd&#10;0EVL7eJvv/0mamIdGQ4Ddp+AdV3HMAz0bmAcRzrb89NP/0jfVDhrCcHz9bevLE7x8PiIVTslpG1p&#10;to3JTvR9j7NCndDGfCzdxog//fHxkTUJsmlRaef7BtZ14Xa/ieI5Baxzf0yTjgPn84nD6UDX9fzn&#10;//yfdg6n+1B438Mhr6+vVK5D79dq13dgRIyoG8uyLLy8vIlYscHxeMK5imURD2Lbtvzrv/4n/vrL&#10;L0zTJOsjckj1YWPdNtrmcfdPynr7+vbKr7/8SgmiXqaYiCb+4WVXOy1kW8XXrQfxlM5XWcOa98lS&#10;xhpDUZ6ffvoJU2tu1xtBFeHg5sz9dv+ggZQiqfOUJECllyCe+pR4fHykchKofJ8g1nUtOyiVJWVd&#10;y5Tr9c2xbhshRgkf/jvAwP97j//pm8f3G8XHYze7v5tRQ1Dc76uAppeFsEkwpmk27reFL0FumgbF&#10;oe+Y2o3TwRA/JW436A3Mk8eaN4w5EdZN6vjqnnVSfPlcE7YZ3y48PrZ8+mxQyrP5kdfri5TZ3+40&#10;9SPH0xGlpA6pqJ7oC9M6k3KgbhX9cOI2jUzzjafP/4wPHl0qVu/xIdF2B/om71H7hFUNKms0FkUU&#10;qPi2cXl+oakHHs4n6jTsabuItT3aNKRkyNmitOHtcqEbHNqcJUGlZ3759Y379CIm2w66vqFuz/gQ&#10;MGqlPzToHfZ6PlSSvlYyRg3bhev1O4rC09MR91nx+rqxToF+cPTVgeAtYUm4SvP1t29y8etC8Asq&#10;SfBlm8W7uOWrhCrOPdVsUGkj55p1vvL8cufL5xNfvvzEP/zDZ15fX/nl119pm4aHx55SEt+//wXF&#10;D9T1geeXF17eJrQxxLDhTEfXJPq2wxqwBk6Hk3gq247KVbzZzC8//yKJWnfgur2hmoZ1Lnz99Q2t&#10;PNuWGON9x4tUgtAwmuA3xktC64ranJhyZhyvkGqavkWheXzoqev3DZXh4bFimRd++e0bj4+PNI1F&#10;60JII5tfMFWh7Su+fHri4fGBr19fUOrOPAVCWGm6lqdPn5i2N9ZtZLxETqcT27aIN9Z6vA88Dmcq&#10;p0nBEGJmCwG/jRzSyuFwAAPBr4QgnarjOFFVFVa3jMvIt//jLzw8PHI49nhf+O3bd2L6lT/9+QtV&#10;1TNON66XEYfwFFOUG/S2rlTOoXvHusxUlaiVUhu5EtPKYRiIaeW3337lvBrWdUOfxVbhSubx8YH1&#10;/sJh6MnxxnhL/NjLYr6tL1TakKKndS1++r92SLSiMYZe1xRTZAwXAm3TscSVza/7jVZGi+v7/aL/&#10;zxwPR1pzgAjb5iFFem0lobs6XHLorMnbhp43Gh+IW8CHgDUP5FxYl4loLdYphkOPtTXjuFK7nmmB&#10;eTI4pyho6lqj9YCyA1WBvGVSEWN9TF4OhwjYOW7rnvqWIEuMV9KeSq5qhVIO5wpa7eqpUXvNZdw3&#10;x5s28wAAIABJREFU3QqtClpnlFGUHKTezi/SFJIeMcWgjDRop7ziQ0JZUSTGye+bo4GiE1kLQDkV&#10;sc+EJJsuciEmCDETQ8YahbUVeQ+ouVrGnSUltmWhaTVtU7NcbzSV4umxY1kUIUZiupEFN08qd9Ca&#10;qu0FUh1mLveJfmgZhoF1GvF+AZU4HDuqyu6HCC/XSwy4yoHVTOvM7X4RIsVBqvn8pIlxpXKPO9C8&#10;JXpLThVxM9yuK8PQcL2MbEvL+XQipsj1tlE5RXXMzNNC5TqsqVAYnOvIyTONgcr2XC4XUt4EgdT0&#10;1I1YbYKP4Cx+XkmuYJVGq8KWE+s2Ev1K8BvrutA2K8MwsK1Q1x1GN2xb5nbb+a9ovAfrMv2hQpnE&#10;p89fqNoTv//+jPGRL3/+E91Z8fLyyrwWqqZhvK/UdYNzFdY4KBB84H6/8f27oXc9p9MBPWi0LkBi&#10;nGbut99pW8cS7qji+PT5R4aDZVy+EsrC8KBI6s7bvKAWsEpRDwrXwME1PDwdpTo3NfStI2dL9Ib7&#10;GHm7TLxdV9ANWRW+P19wtaXpe4ah5h9++om+r7lcLpyahl9eX6i6huntRqM/c3keIXXErWK6B7q2&#10;RZUWpw80NnF5ubFuMk0Z789s20bODdNkWLaFT5/PdINjvI+E3994ebvRNge0NpRscLaT8GbQbJuh&#10;bR+wNmJVAjaub4Hn7/9VEHne8uOPT4xj4Xq547c72mh++OFIDHAJAjG3JqCy4jpHfvzyIw8PT7LJ&#10;R0u7jM0MugJtaRpLiInzuaNV/4QPgds88ttvv6G0w7qaEFfGeaHtD0zTyjJvzEvA6YpheKJ2A8uy&#10;8sMPYsH75dvPWNdAURwPZ7q2J5fy/4Fx/Le7yb+1SHyEC/e/+38Jf/+Dx9+9YUawJnf0nq7ShH1s&#10;kfCbR+88PlfJTjt4Mca2jdQotaphnEZKFhVkmWYqVzF0J/qhp+8OO69M/CmAjD+MpuRC2/WiQARR&#10;CEL0vL68sgZDKTBvshhM0yS1WkrUma7rONcP/Pxf/wvrthL99tFTbK0lrXJKVUn8UipZtNG7wih5&#10;vJjS3lriMCpTVY4YIn7n7WmleHx6ZOgHCnC5Xvn163denp/xKeOspTGWw/HIqe8l7RtulFw+OGeV&#10;jWhj9kRppMSA0orKytg9793fXW1EXY1/nPrbthVfkf4jDbssC29vbxQlbMTTp45C2dWmyDAIh6y2&#10;PUr9tgc1/rgY8+6feTfnP5w6URlvv/Pt2zfebitt03B+/MQw9KQs443KioenrqV2zG+ebd24vMnr&#10;PAw1x+MRY4QLZ7TGbxs5z2zeY408z9NpEM7hJEiE4dPOe5zFJ/XuXUspffh5tDEQoygpuYhPMMv7&#10;9HZ72f2m8nzinrrN+wfxcDjw/ft3fBQlIuU9tZw8dVVzenwSbqKX615UiBsmaZQWdeQ+jiS10g8D&#10;/WAw1hLjJMGAVdAz7zwxH/z+XmeM2ZFFStSCXCTUIJs1iScv67J/3nbOX7J7Q4GkXcU7WMgpSH2d&#10;EQ+mDollXdm8Z54n3oqkkE+teMgqjh/XT1XJ66iiImTxKuZSCDHI6dxoUlLEIOOuXDJaVcLIS2Jz&#10;qKtKgmVB+Ir+nUdn37mSYfcmvvMg1Ucy+X6/s9z35qosSmEOiXXdKKYX9mKVdw+1NFxY40RhK2pH&#10;NvHx/cKugJYsnE9Jfkv3bIpyHys5AhIDz/Kii9dNGay2VK7GGIur3t8PSeHHv7lhy+sv40R2xTYE&#10;SR7HsIp6nDbhC1Zq/xr5rGL2ANHOuBQrzkaJotyb/fMsrVMyGi/712sjyuG7v7Kpa9peJhXa7pvg&#10;FMhroqoPu68Q6qZG7wpi3Dve+15Sq7fbbRcO5Hu++7Wnadr5gGZ/nXe/Z4moqCglyvdP7+9PjbFW&#10;DrDe83KZSTGhlWPbpBFGmpHkZyrV7GpNQ13X3P3e4LXzCId2+mAxxhhxzn54VcdxRGm5tqpK7oco&#10;UZb6fqByjhim/b4uTTLTIn5qpTNKaZmibBsKaWfxXsl/K2kuuk4/k3NhGFpJ9paM0mr3rykSFQXZ&#10;uKeUZMO2UwpQoraJt1S4nJWTWtdShEfbHgSplTe5P+hS76QDSf5/On3aJyRqV5oD0ziRQsI6C1Ut&#10;Cq2Srzkej1jneHh4oG3bj6azdd2AO6k0bLs6q3aO4jtXs2ka2n2SM00Tr2+vrDu301rL7XYjpd+J&#10;Me3s5Qbvl11ZlprJcX5hHCeU9h/Xu3h2ZSIiIRxhL1IKXX8W1FoKeC9rhd4zEjkX4rbKIdMpmnp/&#10;rjmzzDdu1yuVOxJiwL2H8nbmp/cy7atULw11auN0OnE8SGtZ02ZiihRk8mYrsVasPrIsMyiZBg7V&#10;AWsN/2H+F+my/iQc3fvimcaJuhbf8LZOMhlbVtp2onZyHeb8vpZKc9P7eg078ex/ZeXxf/Rw9kRO&#10;LTl7jG4Y2g5tDH2bUYDOLcQa27Scho4cErpons6CEKlrx9vrK/frjbe3N/y2YqpM13tOp46uC8Rk&#10;wBZiGNF1pu17lJWLrsQDpsrc7iPKFHIs/PWXn1lWAZQ2tcK0hnGSijxrBvy0ML8F6oeBl+9SdG9U&#10;4XTuOLQn2rbF2zsaxXS7Y1TBVNC0hlxbqFrAUFykVYI8cXsAIPlZxjcUjLX8+R/+WeR6VXG9jXz7&#10;PvP6uuJqkf9By4ZzlQ+3MxWmMrKolYIqUvW4brLoaN45eLBsK9vlinOOQ/OJ49Dj6JnuM3GJaK14&#10;OHV0jaF2YI34uJZxJiWNLR1x1Swh4P1EXdd8+fHA+Xzm5eEZW63M4x1Xz/jwxrx8Z11vGNOjVY9x&#10;EmIQHqRmmzOEjjVqLtmzTYaqURjV0lQGZxpItUCJk2wsnKo5tCc+Pz7w+fNn1vWH3XsVmaYRpWqK&#10;h+bQ8OPjv/Dp05lxGtnuP+PHlUo90VQNy1JoXaY/nYSPlq6UVBMDGGUpRAqWQiLlQsqRLUR8vKKN&#10;p+kkgZ/ilXH2vF1qCitd+4UYi/STK0vOkRAS2iXp1lZHQb1sAbdBXjcu9zvbMhLKzGGouY5XtnCn&#10;6x84pwGKJhY5EEldGYQgqd9tzQQPWjW0jSwslW3oWlFcuvawj/xkzGai3Oh9Ebh4UjOlTljT7Jsj&#10;WUxTSPhto24U7TDgNITVM08L4ziT/EbbtrTdkePDZ/DdxxjYhkTYx8gxSo1h9iMhG3JY9oAQxG1h&#10;mWUT3TYHqrYleC/KlzWEkFmCJ3qp96u0pqtmDCt42eRXaNBgcJhi8Gthu98ZLys5JYbukdY1+JTY&#10;cuCWfyXnQm0TVXXGDDXGZSCRlYLiKPVK3iBo2WDrpD6gyc3yJzlwmPxRIxgjxB3ya2ymlAxFvI6q&#10;cijXYNsiaBTjSCURi9T55feNLxLyeccTCYIr431k84kY5edRr0QbcWYPBe2Hb6VBGY2pHCWLZ3Ur&#10;C5kKpyzWpJ1cWJNilN85abSuaZoWQwVKMfQ9bdvQduJ9zjtmR3ibmtoZ1iyft6Y2aB2JYSOkDWMM&#10;bS+BgHmexF5QWZTNLL6QSiDFkaquqWuF1hu5RAlCuSL0h1yIWfikxpg98VqY1oXL5cL9Ioif2oq4&#10;QGlBHYkxcblkqsawWI2moqkG7usbcQs0B8vx0HGoZfMTtohXHp1rcoB1itzeZrE8lEJbOWojnrfK&#10;VFi0qLUerGswOjGOE/N643A8cji1IkygcZWnqU+gHdOycrlM+G2W0gS10XUdVSOw/fk6My5XQtgt&#10;T+OO5NLtzqYSjqSzQpLoG4FXb1sgkxm6jsfHB5w2bNvG778L4i1unoeHB5r2TNd1KFehqogygZw2&#10;tmVFlZo1RJbtTsqKtmqJJmOrQsyQbKB/ODAMA13by3UdD8RVc7/OjDdPPUpw4+0WJLRXCtfrFW0j&#10;nz9/pukd0zQS48Q83cCvHJsKpSwvtzvj5RvD4cDQnXl6/IIPz8zTxv1+oe8bYKFtC4ejhP/qu6eU&#10;kXXzLOsz2vXUfaSqanJ2LIv0mpckEP1lCaS4yVqDJuaMswnbWFxd4dq9UthtBDQ5FqZVNo9NU1M3&#10;g6zX1hDDwhJeGNcbVZU5Vw26dRS3UGpFpcDYmpg3Nl/E94kmhfxxUIjTxOl4om6ODMOGqwRhuC6R&#10;1+VOf2gFw7bBNEWu6wzqzvlw4suXntgUtkWRoqVtO7r2iDMdpVgU7m9C1u8K4zu06n/+4+++eey6&#10;nqpylFRo25anB4dWmmGQk9TmxeMRc5CLXr03FVQcDwe6vpX0m5LuVL0nRtu9OSKEIEnfvheeVNMw&#10;HA4oI6cPv0qy+63cd3irZZln1k2Uo+PxRFPXXO/jR9PE7XbjL3/5C/f7nZfnZ5RWHLoaa/a+z6qC&#10;VFH7insWNattew6HA9Z2xBBkdKUN69tF+G4ImuOdUWiUPI+YIrfrjWmJfP/+jd+fn5mnmYOqPpSD&#10;l5dX5umCc5bPn3qp7zOibJ72FO/oJ+73EavFw7lRuF6u5EEupvur53q7cWo/iUJRJLzzt0w1YQZK&#10;unCaRPmaoqTGcy48PDzgKsfj0xPWGMZpZOpEyZkmaZCJMVFV7sNL6Lcr1+uVcZTTknMVm994u1y4&#10;XK8cTnISHLpOvCVRNht9LXYGf5Qk9+Fw4HQ60feVKE3zhVwK2yrtNpUDpaV7WVTFCmMM9/t9T1dH&#10;mrbl058/4X3gr98Fj9AkjT4e5D1sWjRq7yYWZdfWRw6HA8fDwPV6YbyKT+n55Znb/cbjWXy9WIFf&#10;C0OsxbaGoe+pQvVH6rGpiRHG+x0/yet9Pv6INZZpSVwuF7pj4HA84Borxv/muPcgpz3FuStERlKf&#10;t/FKVUlyTz4XDcZYjJWk9rF+JITA7TpzuVyIIhh98BeFhmBIaRMVMKrdIyTp8ufrxLIuxI0PL05V&#10;VSgVWdaVeRb+Xn+X9zWkjboW1qjJhrR7UylGagEtMm7ZQyUhBPTu8w1RTtgKJeqZMaDCrkZmXFVJ&#10;kIo/lNjrbdonGPLePxzPNG3LdF9FoV2Ee2jjXp+q5XiVoqTWa8uuYiJ+yZRIQN4DMB6/W3P+hiKx&#10;23JClNAIIEEYrT7UtXc1PnwwEne7yzsT8v17afG0hn0zipLmG61E5bZ1vX+/9++Ree/hfvdSvzcU&#10;/fFHMCq5CFFBPuuRmBKN63elv6MUQYJZ67Am7mGMPZVfySSnJOlKjilKK4mWcTWANdKkU8offenv&#10;7817w8ipaaibBmO0vI/eY60BLaB4Y+QaeW/rCHut5HubFLQEHyBtu7da1OkY4v4eBNk87RXkbvd/&#10;911PUzc4Kwpo8IGlFHL6g2IhCW85iBtj99dU/m3zewd39HvwU1K2yzbS7V5BBdDrXYEXXt80Tby8&#10;vLDOmRATp88dxorivW0b87RJoCZJ4DBj9qYceX0E+2XpnLCF52nBWUfbicr/5Yeex8cnwrry/Pvv&#10;PL+88Pr6Sg5J7gv6UdLaWa77cbzitw1TyeSG3burtfvomBalTqggrat3KoHQNsZp2hu3FrRSFN19&#10;NFPlnLnP097iJT3czgnxwBrxALdtu9MiHFopruOIqyq63vL5hx8ICZ6ffwdExT4//omqcpzPwln8&#10;9vwNYy05X4gp0bnTPj2oybnw9esz8zJTWaFY5JwJPjDPkmrXxu4tdzL1UTZhrfgKj8cj6wTburEG&#10;YUse+o6maRk6+Qx///b7rnB2e/e4kinlnkRvGsf37995fb3IYao9UXLhdlsYxxF/3Tifz0zbhev1&#10;Rrdq2q4lxMi6Lry+vsqaFffSgEn2RdlHurala+3+vApNXcva4vZr7+8al/n/YfMYfM06W0oqVLaF&#10;3JBKYZsCyyrUfe8992bjdMyE2LCMEWs8S+0pdmMON0IZsU3m/FRJurfNpHhnixvKKtphxbWRurc0&#10;h5VQEineUeZPDMeWbvBcrleSV9KekBMxXCEXFC1ObdTak0PPeJ15eb1x/7pxv0LT1ijXg2/ZxkLZ&#10;IjF6ckT8JkqhnUPZRHEBV2ucFqVEj6II5uAF/6AL2hWpNsQzb3eWZeZ6i9zGO0VZXNOhq46sKuZr&#10;5PI8CdagqrAYKp3EDIrlfPqRlBJvLyPXa0IjKeS6Mvig6euBECPX5415+pnGXYSgXxcOhyPKjni/&#10;sW7PdLqlbiJNE7jdZ+73mTLV+011IQXFt4e/cjy0ZCbq1qNNIqc72+qxbuV0anh4PNB3vaBHlCPF&#10;gl9lE+jMA1l5Ypabz+1tlINAqdmWQlg8Td1wbM4cugO/3v9PMWgXRa0b2TQvBR0bzm3LmBwp3/B3&#10;xe33yNhklOo51j+iTwPbDBORZY4SsnIDJa1sm1RJbangnOVwaqgauytFNRrF4dySsiMEaBpP1XR0&#10;rWIaJ+ZbZJ4nlsmxLCvtcCbERNUoDsMJ203i2dkuTMvEfZmku1hpsp2xxmHbyOGx44v6hPq+Ma8r&#10;3589Vd0ynM772MKzrp55WqXztx3Q2rPdbtzvK/PsyUkTgoyRwn7q9SFiTeDh0yfxzgZLXCPJavp+&#10;oHbdR5Wfcw6VIl5vmJKw2WAry6HpeZtmrA3iQVwj9zlQ3VZqo5hXUVxrKiKWLYo3WJlCBgwaXEVW&#10;Gq0EYG8avTMHYVs887pXfCWp+9NGY12Fsga0Zp4KMQS0lhGZ2rmaKYoC57eC1jVd39K0Da7rUNai&#10;64zrWjp7xG8eW3tMJfWgMWdpW1IKjWyqCuYDOv5uv8g5M+dXim0p1ghUXC1gM6p4yBvKyu/srIR8&#10;KqcwLpHVRiieuO6jYu2wRsstuBRK2eHqubD5zLJqtLa03YCzjhD3zVNtP4IGAjSWja5WBo0hLknw&#10;O6FA0mjEcpFyIsZE3fyIIIQkPKQqR9Mc6OoDuRSsVh9TjJyks1oqI6VSk2jwSyKkANmI6qscyklQ&#10;ZV4nwTApQ8mQizxHY9sdoRXROhGSJ4SVLUZsstimwVaWrMWbHGJE58QWkwhwtoJ+QGXHOI4Y7+kH&#10;hyuKeQ3EohiOJ2LMvL69MW53AXdbz2GoOZ2hrmaKT5iisUpBgrDINd+YFn20wA4/1waibHyVBl0k&#10;mJizY1sLIQWWJZHQKF2RMfgYmBY5HGnrWENgWgqr1yRVox0k9UQsR0I+EfLKlm54L97WVCratqbr&#10;e1DiQU5xxRphgaIS2/wr3cMDjw9yeH56eqBrO94C5KRZ14L3snHOSpFNZM0Lb/M3vr19xWw9ftvQ&#10;dU2tI6btUSUQS2bdFD5OJJWZxsB1nMhDjdsKOWZCgGV0pNChS4WzFXX1GYVH6QvBryzrjDIDw7Gi&#10;64/EuHC73mgb8eT+6dOBEAP3MfN4bpmmQPAj63anbWv+6V9+wNWJ7hA5PigenqpdxJgIMfD584C1&#10;gboVmHzVHolx5Tb+yjiN3BfPdfpOYx5l47gKjorQYZxFuUjdK9qDlapKNZOKRjWZ7qFGuUzOnnma&#10;sR4OKGqjyQoiM6EsYAvNYDk+dfRHjUJx9zN+9Jir5tv3b7y9TjjrOHQy9bnfNsb7yvT8yuvrxBKu&#10;rOvGKVZ8sS1dd0Trir/85RcJUH6UkHQYU5Fzw7pq1kXunSk6cqopqaLkCnD7n//2sR/i/h32lX/3&#10;zeN4v3O93SB5FNA4v3ttrrtpWhQCO0MInpRaxnHCaElNDkXUo+Q3lFIMw8D5fGZopQnmdhcIMaam&#10;osY1f3jmlnVhfHkWuKYWIr0ujqenJ3KWRTPFxDxL4llrjQ+BZfX4STowSy3+krsV5WIZC9ZZ7F5E&#10;/sOXB0oprMEzvo2ELIDYqumkZWTvvKToHa5d7WNCv5+IAvO8sCwRFHRdu/McxWMz31/xftt9mJLs&#10;XreVqrIf/Zbeb4z3kfvtLtVZpZDahrYF/+Y5HA8cDsJ7I4kn9Hzu+PTpE0W30t6A+FCenqTHU2vh&#10;Csbi0FoxL+FDka2qimHQH6w4bWRhN8aQk+F0PApPbJpIQcadXftZOpvzA9frFa43tm1jXFbquqbk&#10;wjzN3C8yHm/skZwzP//8F3wIAmxfFvqupVAY+oanpyf+43/8J95eX5nnG9YaNu9p9vS8tQKzfVd7&#10;lFIfvND31PE4vuzduu9eSgFXg2wk7runaVtHcsmcTieG4cDVad5eX3l7kSadnCVFqHYGpTBLF7Z7&#10;YJon7uMobUVKFIShOnA+n6gq6WyflxvjNHG9XjmdTpweeuqq4vnlmevlyvPzy+4bk9Ts9XrFe89w&#10;7IQruCtpfhOv0LTDyl8aUbCX1e/j4pbT8YizLesmZn92pa/tOoyNMqZVoqh//vwDfT/x/O2bvB73&#10;O6B4OskYrsDHJEBS1vMfH/79BpZzku5dLTdeUUTmfRKwp4Vz+RvlVJijJUuSdfMeszfIkN2e3pXG&#10;hsPhsHsY2w/FL+/90n3fkwfHPM0oM+9KSyHFSN4/p9M0STtKaUXt1Oajnz3GSMziUVM4CgWtJfWu&#10;VE0pUO2cu7qy0jW9+53Lu0fVR+EF6nePqfhB3zepovhshL3zXCtp69gvQdZ9fJ72zSwlo1HizUX+&#10;Lu+qnyT+7a7QSaOV+HOFhfjeoqL17u3aFd/3mjrFH77PdVmY55nOnfevlWta757wosyHWgfv4cgo&#10;NUBK2pr6YYDwyuY9IcrzAGGOqiRKWdpVxiV4YZSqHbBtLXVVE5WsA2qvr3zv5lZKuq6XXaG8XC7i&#10;BW8L7ef2w3fp1w1t3pPfsjlWSjrcj9Yyjne8Dx8+7YJ4lYWtCVaJt1qU1wrbmN337oDtQ5HO++be&#10;WisTKCP0jruXQ+rtdiXlP/qp5dWWtcQYw+Yj4ziyLAFjDUoVfNh4eHjg4Xzm6eks9bl7M8wHH9XL&#10;61ZXlqaV9SCGQN5h1e894e9NWDkEUk7Ma+B+uzMtMtXYVpk2VaaV681L05WzMimssqT4/2iYknvV&#10;tI7UjfjWhckYd+8mGGvoh57xLrie8/nMy5vYG+73O6UUfvrnf5SaQd5om4bDAN4LIcUHz/nhX3gy&#10;mnZ4YJom2uGHnb974fL2Rtd+knV5Z0SmYD8YnW3T4g6KT09PnD935FyY/VVU7iK+SZ210B4WOaCG&#10;IOi/FIrUBdb1h//aOcf5fEQrxbff/8LPf/kL8zLvP9ewqY11YuedinKaUpI+bS9cyC7IQa2p5X35&#10;+m3nq+6TlsaKomoQnvS6rjgnHuDL9cLlItPCnP79xtP/vcffPzAzwzJlUkio4nFKeEaHIQNW4LXF&#10;kXVhunumye8G1cQ6B968BDVaJ/K+qxVNr2k7jbKKhGLdNja/1yjpwBonpu3OEm5cb3KzqZonfjr9&#10;GZWlc1qrQgievPOgTn3NoXWMHNBREesnvn//TjQtKmrmW2Adb9yqlaau6ftEVdXcbjectWxFGHyT&#10;lw+/WRqUVjgTSSVRN5rTw8DDacAas6svkd9+e8XHO7FotAFdKpIP+DmxbgtqVUBN2/Sc+wdOfUPj&#10;anQplOS4vAY2X0ipo+u+YK2MIksxlNKigsOVR5xtODRHGifNNX2/oWmw9YTfNFueUEYzHBx/+mmg&#10;alrWZWVdf8C5ivv0G9+//06Id+73N4rKLNvC8SBj66bqibHCLwZrDX6LrMtGSZHHxyceH/43nLW8&#10;vBhub54cV3IsWN3hTI/RNSFEwqpIIfKiJq5vntfnVzGMV7VgVVq5ueWHBx6PP/B4+MJQP7BtMzkX&#10;Wutw2snYZk1QIilk6rrBGss8zeQsHLeqsjCP5BIYp4WYGw59i6lE2Vr9lXWTDdM8XqQO7NOf6fqB&#10;SltiXFgmw+12Y54FzJ3dJgExf5WbUnSgE7YqFF2obAEMlYViPJf7M+u6sfpAUZoYNddroD9klHIf&#10;N5BxnFmWjbqxgGwijXGUrKU6LYrDLe0Q7m0HKX//9RvOOUo2GAx903PoDuSsWaaFEuRzgCoc2oGm&#10;1fuYaabEQncYqJsWv0rN5OoL2+sNjSbEQNwm2uGRTEVWNTEbSih4nwhZ79VvhZyl6zinzLJt3NfA&#10;tAXBTSAAad006KYFZwnlPUDyBb+taJVwthf1L0YKG9ZYmk5KAOwOJ09FPGxZKVCGKvyIZyTFO2nt&#10;WKNn8waDpeo6pteVQkulzzSVdDRHP+FvkWVNcPyGKwcMFQpwRuHaFq3BNgpKxpiCdQqzV4uVvIeQ&#10;SiL4FYpDFU3SiZztvhGUW/F99MRYiFmSmvOmSAXQlowmeSPj1VxQuUB+xyFJKMpZI6Ps4CEltNOY&#10;4tAlkVPgep32DVchZUXOWv4kiKFQNY6YEjnIAQjKPlTXlJwgV1RWY3Tc4eAIwy77nUfaCLSnePFx&#10;UqGoiVHu7ZSVdZ7JKJq2QWNYloVlWzHWcFs3fn97Zdw8bdtRdT1UmlAUc0gUo+iOHU53WCsbeOUU&#10;KmXpGjeZtjM8KOHPJj3LlKBa8P7KOspGtmpa4WUW2ZU714hvzidKnHfhIqFtwWlLZeXQv44b8+JR&#10;ptC0A93B0HVHXKWp6kzRUje4+ExIiqY70fZn6kq6iJfvN3yM3CdQ2mJ0h9Hg55lx8qBGciqsW2Sa&#10;7qhiOfQD2rRMU+affjphtJZ1JE7M9ygh1OtC9AVrW87nA8dTzfnhCWwglEBzcPzYfaYZT3KQ3QND&#10;MRd0UQQfud5uzBsMx0BOjlgs45L5/fWVdfSczme+mAfIiRwDJEUMjpRqUnKEYNG6ASq8z0zzhjVB&#10;QnTShso0PrOuC97b3VurKMUyrjPTvDEtLcOxYfEba/idWGDeJl4u/ypj4O1pB8JnYpqwVUDblaoN&#10;dAc4H488v1mWm0GFjM0dWhtC0JTkqNoV12ZMHckhEPzEljdCKUQVCWiqruKsW4ahpbaZGCayKtgq&#10;0LQDyzITS+Jyv1EfoGla5hB4GyfGe6BtDc50u+2jobYVloaSpfRgGmUSejweqVxDzopti6ybp2l6&#10;huFMW9WknKitHGJVFiuFXydCrRnvnvv1hZfXmaF/IEZZR/6ej7//2DpICipuYqSvraRCm1q8cRT2&#10;1KsknO73het1RSEwUD+9UVWaT+cjVS2JzBhl7OW9p6orllXM+kopsnn33GykmOmHnmVe+Pw25JlY&#10;AAAgAElEQVT4mT/96U+oLB4/rdlPehcx/NJJE01/4ocvP+DKT/z1r3/ll7c7wXv8dhFlqWzCcdMa&#10;5yyvry+SUGv3FOBO8o8pkrbIZbngrMM9HGiamuPh8KG0yeIoJ6DD6iSFt1XSST2LhyoQBFmyP79h&#10;6GnbjpxFMbmPopgOg3DJ6tpJemuT3/Pzj38mxsDXn595eX3l0/kTbdMwzwu32432eGcaJ3y+EYKn&#10;3j0WfdfsXk7pID9uourEvb4ppQW/eepPZ+qmpqt78Tltu2IT1f4+C/aia0Xh/Pr1ztdvX9lC/PCq&#10;dl0n/kIb2FpJ4/qd6xh8EL9UlOaYdV3FszrPomRGLwbvrv7oSFVa4f3G9XrBJ1FHu5PwQadlJqWM&#10;3jdJX778QIyJNVxRKOqmplGKdVnk9e571mX9SFe3XcfD+YHiNbfbja7TvL6+soUZKBQv3iiTRupK&#10;1Km6abBK0CmNbohRAM3TPJGjKK7r6sVLq/TeKrSSTolPT09s68brq3DGrDFUzvH58yceH/8f6t5s&#10;x5Iszc779mTzGXyKyKmr2GKLEAnoCXilh+BT8kF0xVtKQrPZ3ZWZlRHhw5ls3LYHXfzmXtUkBYkg&#10;WYAcKCRQGZHufo4ds3+vf61v3fPrH38BBGHzrgpIulo8YcGYj6YI5xy7vaTlp3H9AHSHGLFW+Grd&#10;rgIUixcIt59milJ6dI3WxMXTDz06hc1TfKXrOsbpHr+pQHrVLH7CritNKyPFewp8205Li1NVscwB&#10;V1jqqqHZfF0AOUj3tN3UDkUU7/DmGxSOoGNdvSBwttpAlSXxnvyf1EO/ekJcZN2rZdNR2IqyLBin&#10;STxQlRIfW95Sk8tC3/e0+8yfVkGi2BVlQeE0ITjGoRcP5JbUT6QPpS6lPzWwpLR9foLZ3iNRJsZJ&#10;Dr2Shk1M08y6BuzGuQTz8e8TmbypTn7ry63LcuvtFc+kLaQGECXf+zwOEkSJ9j/DdqQkSpmkaSfC&#10;GrBOeKFVWUnKPEh/fMqS2tZOlPm0Cs/0veHKGlFti41PN46iLH/eB4GtW/GLW/T2ORZv860fOJ1O&#10;3GbP8ZgxZbXZEeT1Pzip26ucQKOTl89tSPI99vsdD/cPPLg967pym184Ho/UdYH3C9M4bddK/GiZ&#10;eW9EyznRdp18thfPuiqsk+739273r69/ZJ4nylqaWv68pcYYjR9W+n7A+3lT4eU+XNf3rN5zmRVD&#10;38PWlGSdI20tWSEEUnJSHxmFBtK0LZ+ennDljtv1yt1R1va3vmcYBsjSaNVfIvMy8/D4QNe2HO5q&#10;mrom8sy6eorasj/ssUpoA2qeJGWt1KYgrtu2QhQvowusF0zUy/MLl9ONxXuazkl/+BLFq2gMu67j&#10;8fFROMYs4i0OE7frlaKcRPnOkmh/uZ1EyV7k82atpSwr5iDd5//4j//IDz/8wBJ6hkHR7WUbMPSe&#10;3a7kfDqzhpVh9ry+vpFNI+vrsuT+/oFdd2C322GieMtzIRs2P8hWxS0iRkU1MS8z1+kkhzfkULZM&#10;4kE83O05HI6YODMMI00j6LsU5F6Tted0emMJFw6HPbNfsMbQNNLOpbZDYVO3dF2Ln5R0rEfx/yon&#10;/s+qrsgg72HfM00Cy49JPoeFKqT73ZQYawj+SgyRaZwYhp7n54qffvyJGOL/wKntv/z1Xz88Kkkm&#10;8mHx/vMqwu2PiEHjz/4fSQaGkHkJV75Mr5hYcf/wmcttIKyBprU8fvor9vueTObWfwVV8ONPf83T&#10;J8+vv4y8vJ4oi89MMZJOd9gffqS8v+O3M4R4QakCV97Q+hPrJG9S28rQ0/qWxoItdlxng0t/5LHt&#10;ePpnssb6+1++cQsv7A4/McUgDQsu8uN3v27Bif+dv/mXF/7u18Db28TXn0uu14Wy2PG7332mPojZ&#10;dTgtXL/0FPpfUZb3aGuEi/jwSs6ZLz//JrK0b7n8MeLmzN/8zU88fNozjCN5qfht/SP99VVWmN0d&#10;fp42BllBKAcqq8h6ZkovXBaPqo+QE8MykmLLPM/cdx0//fQjjpEvX77i0sC+PvDQPPLLr7+yjhO1&#10;sSQ/8PLtV1wp4NakYA0Ft6lgXjT3dgfA23XgcukpzL/n5SXwr//1/0bXGhS/p2kaXk9fuPkvnF4y&#10;ZZmxTyUpFfTXCyFGjNpJH+4OznPm+fJ3fPn6hZevsl4o7A6lMyloDCXWlNRVR91sw4y74FzB9faE&#10;956mNByPB0xeWBa43zsOe8+uW7A2MnuNMhXZPdLPA7+eXnm9Xej2j7RtS92KB6vJd3jv8cub2CaG&#10;M6W1uFRwrI6YWRBBVVWyzIsEPVKBJVK7zG73RlUHHj4vHB4Dh0dPLgd+/mVgmuH8BtkMPNn/Gb/A&#10;98UFElT3d2it+XY+s6wruTYseWLwC3Oc0VnWxHtTUZWKal3IlzO0T8zrC0+f/gaUJYWWqmm47+7R&#10;0fDDfcnr6yupfyOR6PMzbdfxuWtx1jGY/0gqCjRHHo4PhGphUFeKY0seIn/89gcOhyPN3RFda8as&#10;Wb3nNDpON42dLnwbekgjTdtS2ogqPXE60ZYlrTmyqzrCqEmrYxoj8zxgq0ABPISfqJsG72+8vL6Q&#10;c8/D4YC5m7n17wioCesGumZHWVRSGECgMJl616LPF263icG/EnW9IUEcVW2IcSTZTNq8jPNY4RdP&#10;8A0plaAH9q1hXffM84IPFUWxpyn3WFWz2wsvNeieVWcWP/AyfuEWTuhOY42jKg2FkirI+7qhsoal&#10;H1mniVKVlLogx4a4RHwSW8oSJLAXVcO4BPARZx1KB9YEKfWy8i29hEeUYnN9EtOC9zJs7vhBAktR&#10;lN+sN8xZ8iSVCG6DLqcJvy6oZCizrMDRCpOvOFVgzI9yXzQ/0ugn6tJQu0RSXzHFSvY943TDhif2&#10;bk/037MsM7P9lbIoMFrU7LycMdbgzIQtMnVtGYYv3N+1XG83nN1RuMzPv3zlhx9/wKcdmIqkC5R7&#10;5LffXpnmjsuwYG8aHyqU/ZFdt1JVHSZpbqeF1Y+onEFXOLNjvHkulytdvWP1K8NtEJxRcHRdidmG&#10;vU/uiNaKyY84XePqMz7OzLOiqo5UG7T/9pbw/gbK0bRHtHZ4fyOXAV09EArFHDR5DfxPv/tnTP7E&#10;cLvQ7jumUXEde7puR1Y3Qj4zh0yIERhwcZHayzLTHZ6YveL59YS1yKo+RnL+HqMEy+WDJcUrKTlU&#10;GqjLSNMMjNdnxvGO8/nCsh2i8wadPn4yTLOhLmfqWnG/zzStQkWH95nSHmmrhtw4Kcl4uZFT5vHT&#10;71FaM/Y9nS556Se+/ONMNrMAxBuDawr0kvB6YNqEiLF/43A8SPNWipTNQLN3TLplXVdeX1449QOf&#10;kmEtHU5r7nf35AIJEb1EXr79wsPT/8r3P3xP0y787X/4D7y+PvP6+sznHzuePj3x7dnj3IGm/Vf8&#10;wz/+jF9/YbffsSyJvs/8/d9+papr8mKJS2ZRK3e7eyqnOZ/PLFqum3kQuLhZHP7V425ObCPKydxg&#10;xNf9uN/qVXWkMJGu3aOBsHgOhwNN/cq6Gs6D4XR64TK1YDpwn4kmk21ijgqTxPtalQpnM1lfcOpE&#10;qDShnsRDWa4E13HxC9lo6rvPVHf34ByqctgyscSVsjRUjWOaZ0KqWa4B1D/n7fQz01AT/Hc4p/kn&#10;nJ680QjeyxI21BEU/9Uj3//T118+bV3Xwosa+OBBaS34hMvlQl3LiUZUj477ux/FqxNOhBA4vb5u&#10;PpGKYZBeXb96pumFGAP7o8C5U54/gOXSgSvf369+499JFdc0TpuM7rdmDamnq4qStmloCk1dVzjt&#10;0Vrxv+weOZ1PfP/wiev1xurF35FdoqwqhvEsKyAtCkJbirJT19KTLUmquPlERs7mwvl8pijEfxej&#10;rCGmSbospeLOkrN03SqUpNHjiFaacRQFIXhRJCctHL9KK87nC4WaWFcv2B1jeHt7Y9p8GSEEZhIh&#10;RJiFv3ZEeFK7ThAN3X4vnMJloe8HdJ4Ja+DLly88Pz+Tk6Rur/0r4ziwxiRNHZvCtby/x1bYZXUt&#10;DMrbTZSgsigIMRJ9YJpWCqc3Yr5w1prdUTxPTto9/uqv7ljX9WN4tAjn8NhVfPfdZ9q2EQUsiNoz&#10;jKMYtb/7nt1uRz9I2nUcRrz1lC5tqbiasii5jTdRAoLUPlZOutR1mQSDY5qNi3ndmIbFhzpmg+W7&#10;7+7p+55hWnl7m1iToe97kvpGWZb89FmaLeqq/mhSGacJW5YUroBNTfvzdpDCOWEnWkN/k2YYpRS3&#10;240hz2gtPMG4eXmbpgEOhDUAvShS2UngxokXcJ2jsPlqUcnWdWXeeHhq8+aEEHA2o7SWnvMsvckx&#10;JlldxUQ24umx2uCKgq4+st/tNr9VxllLsBatt+BDzqIWT5LaTHnEOkfd5i0dKhzOspI+XqPfmXzy&#10;mZ2SoW5qUpIOb++l6cTaTFmJNSRuflNR04rt9ZQmG2WEgxlC3BR88dBZU3z8zjFG0uLld00zxhj2&#10;+x3WOXZHS1kWELdO8Qwppo/XXatCUv/ey9CKKNSzFx9WUTQfapd4rYR0kFWEjLQEKfWnYoUkN3/9&#10;ngJWBr2p0eu6EvPGfcvileqHQdqqtrS2gq3XXBLZVSm9zirI5/P9/gKSVNY6ARtXELZrdKU04vHy&#10;iIc0BVEnUxgl/er85iHu8d5TN8JFdM5Jy862BXhX+JZ5ZuiHjYkov+s8T9Rdtw3OQh+IW8r9Pdk/&#10;nmeMtSzDwjzPlLbaLD/rR0J7nCbiKPeLshOF8/33eCcdgCCIlrAwjgN9n1mWmarZyWubZNMRfY8x&#10;lt3iPlqaXl9fCbmXn2OR1zmZ6UMRlkaehEqRJLcN3rvXX55fZKiZxy2VLff4wooPM6xn+bm3VH3h&#10;VuETBrEJfPv6TRqsnJNrxWiqqqSupTHMmvRPEv5lIRsYpzPWOS7T+OHzfn/d1XYtjuMo/nMytiqY&#10;pgntSp6enjjeiYKXL/ljQwRwvpyx1n2wMl9u181TLZvFw37Pp8+fOdogPvbRfzAhc5LD4jiM5CyN&#10;Y7+9/oxS0A/gzo7M1umc45a+3zyx07plE9493IZlmSnKe5TW23VnURuvsuvEHoaZMdpIeFVrshJ/&#10;qveSiehqScNrlDTKDLKRS1uaH0ahPxhDURYSrFOCj2rblq9fpSlPB0lHm500wYxB0E7zIn3udVVQ&#10;bhmFdfUf13hROOq6oSoN4zR9EBP6vufb12/4QbiipN3WRtRudI3/fkPh/9evv/jwuO9Wnu41NzVh&#10;7JmiTmLCdSOjX3m5LBwOe0wRqeqG9k4gmPXrhfxt5nodRNTMhqJ0TOPIOI30/TPee/bHLLideqWu&#10;appGViiw+Y/MRNlA0Sh8HHg7S3Xc9XZlGC/orbCqaBx1p6mspqw1bdlStQXfHw6cz5nph3uWpeVy&#10;yZvBO4DNPPUlfb8wXgautxF0QYya4DuGS+Cwe5APzE3WmePlFZ1L+svAugbm9cbbtxtzH3g8Nhya&#10;I0vtuTgJCNhiR5peGUPGph061vhBM8+RZclcxitVWWHTwhpeMVkQDW2TMS4x5F8JOWBLzZoyyxrx&#10;a4QsWA5bGOzB0TY1tdujk2UZV5ZhIiwea8QLdbuOrD7iF8U4zIxjIueWZZxZxgxJAgljL927Rafp&#10;2j1vp29yIk+GdrencJtdIC4YJ35Q70WxqkpL0zgqW5ESLNNCbTWVdrR1RVfWqOjIXpGjZV00qiuZ&#10;ppFplYBP7//I/d0dx8d7WmMYwiDBqkECTnWx4Zac3HTnNUjgaLlQtTWdrSkrhyo8c4gURaJqKly1&#10;Z91A7DGuG6cvU5clTw8PnE89Ok9UtWWaZghfaPf3xLTHKoXSjujj5gHOtNQY10FW5GCk03o1eCz7&#10;be212x0I+kK7q1h95O1yY5lX2qOlrevtMHFDOag7gQXPsyHMkapp0HbH4fgDOWcua8AHyxo0zAId&#10;vlxHlJHwg4+JOM0b+iUzLp7JL5iwsPgBZ1aKUnPY1wCYLIPIcffEbnekLFpWnzGmxRqDUg6yZpp7&#10;cga/DqQcCSmKIT2rLRjiKKt6q+NSrKsiJbs9QCM+ALlEK00MiWlaMAZcAXVtKKuWGJIEW5SCZLYV&#10;siYGRVzlxj9PK5fzjF9W1jYTgvDWdvtammKirLdQnqoqqOqWoigo2ygr43ULUhnFOE9EHyjLimWR&#10;62cYZTgxhd0g0hptLNO4fKxyp2khpmXzaG7+Pd4HLDYeo6zJZWOtSNYRcYQolXNrhJQMbIe1sb/h&#10;V8XsFSmLkpVzSanFi9wUEjwLaQfJotUeo/aQVtYFiLKKtSpilcWvFcvsMIVA1AlHYhDO6DxAXMWr&#10;mCupQL31PX51pGSwrsGVBlRGu5WQR9ZUsayKflpRdmEJirpqQcM43DCVFnXRVgLHX0dZkTqFKwqm&#10;8AbLyuI9S5pZc8GSFD6NRLVw7t+Y54nJy0P2kPfs2LEEz7x6yBVaOZSqiNES18CyCEdTkGQ9xmii&#10;8aS0siwTw3DBboiZoilFUS0Th8MdxiUyYFzJGjNRKRICa19DJgQvh7KtVOHtVWxR83SlLAuWyVBW&#10;FU2ViLHCmhVrG+6Oggtbl4l18USvpAFtWAFLV+/ZdTthaVpH03QURcH57QthjYxplbBUtZU9LDN9&#10;P7D6REgedBZofSmDX8ppU7QTwzCh1lWG2Lrgr//69zin+Pnnn2GWQ2hpOzkEzjO7vaNpa06nE8/f&#10;vsiWMUrg0FnFYdfSZtnMxbXDqJaqVMyTYZoDr29XlgTLMhPjSiYzjhmjLbBiXZC+dLsjBouhgjSS&#10;QiRoSzCWnBVaF9sgJpaEokS8isZsNolKNlJKobb62JQzq8/4ed0QWWIH8yEx9CNsASebkZBbkkNN&#10;0gXJF6xrZjgvuHVmnRLzTQQgmwO1K7HaUroCqzWkhFWKpqqou5rKWVJYWaYJ7SBXFd1RuMPTMPDt&#10;61em4SbNZs5yen1F5UBMpQRo0kJMnjXMeD8CEdR/OtKp/+Sf//2+/uLDo9aa490RqyqapsElSSeq&#10;7D/UuLZtME4RoviotNYfikBZug+G2LIsWxhg+WDCvb4mUjrTBfkz3guP8b2Kp2tb8RDs5OFyOglU&#10;9XYTf1bXGDHeVxXOOkB4VnVT05mOWMhNmLqWoEljGaeJOTgOhwP39/+cX375hf/4f1Wc3t7QumeZ&#10;Z2y9sviFfV19nHy994y3K2tYOZ+eNwVh5nw+g3EfScIQAtoIP8xp6YIOm5LknHCrQhAPmLQOiGl7&#10;nEaSP0ujwiqdx6aTJpDayVB+PfWsIWJt/uB8xSQA6Ss3GFfOJ1F9m7rBWL+lwQz7/YFxCIyDnGad&#10;c6QNfny5XNBKsSxKZv1Ystvv+eWXXzneHfn89CNVWfL2fON0OhFDkERkkJqycRix1lEUW6J8vnK5&#10;XPjyxygqoRNESwryumolSlI1FaJoaQl+nE8n8aLsd0zzLKoO8mAP68oySoORcxFnLRFRoodlEG+W&#10;7ijLCuVk6HCuoK4qlNpxOp+YJvH0aNyHmt11LZ8+1eKh8w2vry9MPrPb7eQ0u3oCAvWdxpHVe0Il&#10;Q3kM8vrHIJ3NozLEmKirisPhQCQzTzNhFa+mXxaGfsAqSVLebrfNoK4wGwPxXaUSBclsTSQr/a0n&#10;rW9bY0Pg69evHI+dXJ9bY4VfRlGFJllTOiv/HauFG/n4+CjK1QooRVu1EsjZOp6NNqKoWvn8xSB9&#10;43Vd0zQNayhZvCfneWPaCZttHMetOUdue8Jlm0m2+VAg3tO6xmjMprQ4Z1kW/6EwmY21KYUR6mOz&#10;k1Pa/NdbqlkLJ7XtJPUYk/hklV5pGvlZi8KBmaRhxMhglkLgfD6zzp7D/kAM74qorJFyCNtDyqKV&#10;4tZf6cgoJQpsyp6iEMUhp4z3f2oQEh+cfK6tcaKI2FGS5UoJ2eCfNMyIfzwEwZ2lnLFZkuaVUhvq&#10;aSQm8WEq+HjdwiobjyWeaZsGWwiHNAW3NVmtHw/bdxXt/Z/JJxQz0VrWDRy6BnnIOmsl/b3RFnTV&#10;bjzflcrLKs25AqVG5mVmfn7ekvEVVV0Rgvxc/bAwjCNmG6zfNxvAh+JYFELcEDuC3xTe9MHHLcsS&#10;14maLyG6RI7SDd62DU2T6YdB0EkpobRGJan/m2dFipHWipdtV9ccD0eynWQrUGdu1+uH/1Y+Qu+K&#10;/ozSwwf38XK5cL3OWDvhFzgcD1ht0Nqwf2ho6ob9fk9ZlJzeIn1/2zraI4fDHq0Nx7s7qrri1gtF&#10;YdmUvsvlKopasbV2B7nX+UkoEfflJ7QRNmxVVXRdt6XVhR3YdR1D3+NnSVcviyh2ZSkebZXkde92&#10;BSi49qO8zkaeS8MgXu/43sh1cozjSGGEzlFvz2/rDM45pjVyvVy4LSuX64W6qbc1voS1irL80323&#10;rilKR1kWpKwYhvHjWje2oe5q1q3RTGlpXxEepuN8Ef5sURYfymNGsghss0FZyvbBr544yTxgk2xb&#10;lDIC7w9B8gsqSnBxioQY0Nfxg4FpraF04vl999M2TcPD4yO6lkO92rIYwQt1wFnZ+OUM8zyxLrPM&#10;Q9smYde2oBSH/UGG17XclH65puZ5gfyXTVz/xYfHUl347l6zVBZXyMM/xpFxepPVz11Bc2cxhSbF&#10;yHk5ycNL3XAHxQ98EnhqTBgTQSVcmTCu2R5yFwpXo3Xe9v4OpQu0WtHa0DaW+/s9rtVcLheml4nF&#10;exnOmoq221hJ2jP5IFH+vFI3DVVVEdMb0/KVxS90RUt92NHcadA1ITjW5R7jBq5vmdkLCHzxHjtU&#10;rFPDiz+LMXp1WNVhsiUuBX6whJDJFBTsyVkznFbm2xe+ffvGPBuaTw1xNei5woYWu9bECdYlsC6Z&#10;jKZtjtR1s3UTj8SgUM4RMMxBsW885a6iUDVLHrmcHZNfqJIM83GOTBjm0WNsQpmZYZhgzeKZsYF6&#10;U7m6toKgmPrIeAWlgvifikqGyJxJa2BeFsb+Ny6XM+OkaFpHypqYNT6NLGEgMFGahuOuwpiEUh6/&#10;XFlnSyoy2VvCpPCXF/bukX1Z8rDbEdYOR0FRVuzae1JWVPWBYq9p/Y61mGn3Dl0P+PlEdBGjE22p&#10;CKtmuiV5YPgo63bn8THiiQQSUa9E49DWo4pAUYn5vIgZpWWQmqYJsz00SJF926G+UxxazTB5TFx5&#10;u/bYvDCHinUKXMZpw/cEYtAskyHHwDpllCow2mI0KO1IqWSNBr8qgp05968M/ZU13/BcOY8rgYo7&#10;e0eyPdmVUDQyVK0dEc8Sam6jYfy2sNt19L2Sh7F6ZRon1lU4le1hh7YlprAsw8jlJqgdrWpcWdGU&#10;iTUotAmgAsZKshjMZidxpATroojBYPQOWyqUlbVPWb6itaKspEIu0WxYjWkbdvP2kJ2Z5wBZPo9+&#10;SYxTot4XxJi2elFNWYjloHAVpJqcLCnqrY7RknNBitIco43FIsOS0ZHCteSkJaVOIufI4gXHoc2K&#10;sQFlAraI2CKgTWaJExZDzpqQVuZh4e1yQSVLt7doV2F1QWVk3b4GJQ+DuAWEQiYGCeilKN3ZZL39&#10;nqJUpSh/LkRFilZW2NEQg+Jt62w3tsTpEjZkT0IRc2YNNSEKe9AqDUoxe03uFSFm1LhSlgV1saOp&#10;99T1PUrVjOPE6c3TTzN3x5rDXYMzHbk0G97HEqNGZ0GVWaUobEn2iXmZ8bM0VBXVkYyk640pcZU0&#10;fbhSM68jOSdCMKxZE1SNT5HRa65D4nQNLKsMQe0ucDgYrNYs3m0DXGJ/TGQXMFphtRaOYQwElXCN&#10;RRctti5o8k68sLtuA6tnTNFhi1LsCF7sMylojK2pSrETNF1NCCvn4Q3ve9Y8sCwZM1qCK9AKoo6Y&#10;0pEMhJypihJt4dJ/o2xqsirQNpPVQswCB1fLwjiOqNij04wFKgvHA/z4Q82nTw1N01JJ0Q/ORGIc&#10;mceZaZjFDtK1JCseSWdbSIZ5unC7jSzLSl2vWFNuiKmA95Hs/RbO0RRlRTaZwEo2GVs5tLP4ZWL2&#10;npASGCvcQ2VRynE+jfz93//K/f2BnBzDuqBDSZUMQSswmqhgXmbB7SSx4uQIUa+c3zLD9czhUKBV&#10;Yl3umKeZy9UzjgXJOEmd20RRlux3cgBIaqEsaw77O3keJ1EOy8JRlCUhlJxeJYQ1TxJgcrb8OMAr&#10;A65wHO93lEVJP145n09Q1DidMZstJOaEspquknINk5UIVcljlKHZalJNUjhlqe3ThprKZJ9Jy8K8&#10;ZpKW52RKibJoacsCg2XuJwpT0JQNP373I3VvuZzP3Mae6D2YTFuVHA57nu7vufVnwrpy6HY83T3w&#10;rW15eXnBacOnh0cOdyUpJoabRqnIGka8H1E6wGZ9+S9//eet1/+tX3/5tfV+z3fffWZdxNPlZ+my&#10;XLycFPa7HXVVk01ijvKBW1dPTInD/kBhO7z3zFuiOm+eSa1krXt3rIR3qCcKV1BuXbspCWjVbik/&#10;bfMHT66uaxorN8VlTpIGnyV9uk5vklrzskq7/3HP4v1HOrBuGnZ1TdUKj+lyqqjrmt3esLvuuJ0T&#10;375+Rb1ErtcrpROUT1vd4Zyl2YbS3U46YetG6P63oWfoe/qx5+3tjZwbOZn4YmtMsdspZWvOiOJ5&#10;Ohz3ouSmSFmV2OYgyetObbDVDb+hNFVVU5aeyzUybzft2+0mf9/K2qGoSumVXcUbuNvV7Pf7j+7Z&#10;orBY51gWeU+6vWN/2FM35iNher1eOZ96pmmCWhphfv4lSAo0BY6HIyp3WGv47umRlBLLKBDtoe8F&#10;ZRQCawjc3d9zPB4/EtuLikxGVKrr9UrZidelcBZrLPcP91RlRdrSwMsqidKmbtGtxqlRkEBePLIp&#10;pq27WLGu0sKzLAtl9yc/nPdSUfmeUB3HkbSKQq6yxlpH0x7IQGKUBp5KWBVqrViWK/M4bqdSi9nU&#10;jL73jDdP17bctZ20HhSSCpce18C8O9PfbmSku5scMZsyv4Ygfd/W4vTm4ds8fe8tHSZK0/wAACAA&#10;SURBVD6eqKqS99YPleetb5gP5dm6jQ24YYHk0NVRFiVNyRaAkrX/uN28TRYVXFXil8xJ+ratsdKA&#10;YGUIMfnd7xdQakHbRFkUoEU9nLeGoGEY5Katti7bJYgCtiXC51nqE60Vz6n3olijC1k9YT44rfM8&#10;kVZJtr43lqxh3bx+BTK0xQ81zRhNVTbS3axXmralKmVtO/UXlhhZZy9NK4v8PG3V0LQN0yA3cOHI&#10;WkJkoyjI/aeq660pR5SduPlb53mW9LKSITBuqqp1QjvISXiL/e1G13XUdhsq2VTKmIgpyu+aMm7r&#10;wg1bt7qwBa8U68TDwwP3h5rD8fjhXVsWL80h04hzBUWdqasKY8RTluNGg4iiLCrEh4mSv+v9DTI8&#10;bb9fjH5LNb/frwTqnNYJAK0K6aP3Qkx4e3uTFOyWwg/b328b99H5Lirr5qHO76qrJm4tONIKJWpl&#10;UnI9q+0ayErUpaZpCGFlWuVa4t1bvCmw+/1OGmo2OkFRSK/1/iCHaz0OxBAoyu0ztHomM5EX8eyX&#10;q9/oGmZTtoUDGqM0jHQbh/TxqaeuG777ruH7H77n01NL2zakMLMss/gDN7YmQNu1PNw/8HKR++ji&#10;RVmVhO5EyispJh7uW5TWEHqWeWHNE3XdsN/vqOqa/mXcWKKZ3S4TwsrpdBb1fF0JYaFtG1zVCPd2&#10;uPJ3f/d3TNNnjscjuREbRkbae7rdTvrqQ5CmousgHnsnQR5rzMfWbNd1vD7PvJ1OvLwJSq091nRd&#10;R1t0HO/uCLpnHAYmf/3w5M7zzDJK7W6z20vTmJfvN0yShvYbmkwb8WoaKz30WmmUloFwHCdUAG/E&#10;QqKUMD6LQugRdVVR2UI86oXwgVsrPOG0MYyNteR5FpxVTB883WxEka/KavOyyjPrepvke9x1ss1c&#10;lKieOZGSfL7rbYvZdR0prULnMIambbYecMPd3R3/4l/8C1wZuV5v+Fmui5QEdRjj/x/S1v+NX3d1&#10;xX1dM+sJ6xy+DMSQuY6ZqrHMMXOdFqLSxKiISD/lnKBoalxe0UVEFwHvA1kor2hEtTjs7rbqK7m5&#10;KSOlTz70AnZ199yWiTgnXs8jqy/oug63rVOu5zemaYHtwvDTwjgnvI8oNWDqA/NQbWGfjN8egliB&#10;g58vN/rhRMJgi4FlnXi7jKRtPXd3SBQFOKVQyrAuGY0lbtiHUhVoG5hzYlpWTFQ0pmEcE+evr9R2&#10;R1XVVHWDNloadWLA6CjG9AJinCWN6TTdrmF/2NHUoLWiT3/ETzda6yjbgvvHT4yzZzwHlkXjZ4NX&#10;CN9MFbi6IVuLSiulLjkeFcdjw+llISeL2fyHzjqGIE0px/2RuhUDtXWapjYYvfEJ84GUoO89i88c&#10;9prHz/dUbiXGxPFo8etKWiPDcKFPgaKwOF3iTMHv/2q3QcMzKs3krIlh5dyPvJ3PVMeStm05BWms&#10;oe5JrmYez1z9GyhNxFI68QGiLUu2zEOBMRpURZETcalZc+J0vWCN5WCkTmtdR1Kc8euCsxqlauZp&#10;YrjKCs5kCTTsO4dhweorP34u+Z27Yxh6fns2RJPQk1TPmfJ9xVswzwvLsHECLaLO1Q7jMtfpwuv1&#10;GZsXytpwd38Q9MdNbhohzER9pWjvUKykZFijxydYE2RVEClB7XDFg+BlCoXRLWswQJT1vLFkpfEh&#10;0M8Tt2GUAca0GJMIXmq37u+OPDwecTozzRM2QVGYDQsUCSlJGAUHtiBHS/CeNY0bomcRLFeptnrD&#10;tIXFFt7ebuJ5rSqSFkj96h3W1nhvCauwYochonXYAmgW5xTrKkNtUQgeZBkX+mFCY2iVxXuxDcTg&#10;KQowNrP4hZQnlBGPV1EZmu4deh1BzWQ9g5FhKazCAV2WhcI0VPWesr4j64Zx6fFrJsUNrm4cRalR&#10;JqEUGF0Dwnwsy/rDzzlP78NKQVgj66IFA2QkQBRSYg2eNfWs2WGisGHHeUNhRQkKLV48eKXToB2g&#10;iFmxxkRC07iSsmqo6gLrFDFvQ6uFui3BHDC22BqK1k0pjKQQUAqu0z+IPcBu6+7UE9KVNcjr7lcJ&#10;b2RVoXRNTII/mhbF9RawVlbIRVWB7ZhXOSj0IyjTkUNGaeEVOnvcLEcB0iy8Sd3jV0UKcnitXE3W&#10;kRgiSRl8tCw+EWLGmEzWcpiJiL2h6gpiNITgyblCGysDMoI3Qs2EOFGU8FDsKLuGw+HA/r6mbVtU&#10;OPD88oyxUrDj58zt9Y01LvTjyuQRbrDWhCgWjIx4CkMMPN1V1PUdbScezqKcqKqE0QOKRFFIY5CK&#10;jhhX6rKTw4DZEYNjnjPnt5GQAk1Tk7KmLDqaWgJmYY0oncmrPLMKrXC2pKpamrphLFZ8iviUycaw&#10;hMTpeuPaT2Rlabs7GRKV5Xq9EqKcUMYxsd85XKfJzjJ4+Rw7nbkNPaNfOR6P3E8rKmfqquRwOPDU&#10;aHat+DElGLuTcGoUm1RZ7XBlB+WKjQ5VIPzNqydnxTwl3l5vDNfIw0OBqc4Y22DsSre3+NgS08z1&#10;NrGuC0rX3G4DrtSEdSIjNp7+GolrQdIrcYkfh+W2EcD7O9ZsCQvzNJFCpO4qSlMwDgM5JaqigNQI&#10;yzVHdFakDYlV1JrWdTw8CGc2xxm/eJYcWNzKWHjCCrfzwjKO5BhRSnyQcQ0s08J4G6iKij7f6C8D&#10;423i+csLy+ipXM1xd0/SPZfzmWkaWIPHuUasfERSWtC62Sat/1Rp/O/PgPyLD4/iKViZ55kKUFrS&#10;nmlrbpjnmRgCUYu3Qhm3KRn6QzmTE4kViG3ejPFZb6lJaXRIKZOznC69Xxm3lFlTdnJaW2bOpxNJ&#10;/3mf75+md7XxryR9qsWntq6cTm9M40SM4lkbxumfwIifXybeTiemqSVtnqCwrhhTses6nBMlJ20P&#10;g/4qHZp565KeRlFQ+1GUprreYbRmnC68vr7xeHDSD15utWxevHJSDby1QcwLYV2o6hprSwrntlWw&#10;9Hau64qpJ/b7PdXTUZSz+UpKibZtJFWosyii+912wpZ1ddt6mqbhJV02Zl3+SBxrrbb+5Qqtxavp&#10;XEHbtoQgShdLszVnLJtPaUtSbie1EOUU9Z6ONASsMey6HXXd8FSL4d9Y8Qg1dcW637MkmMaRy0V+&#10;Dz+IetA9sQVhJlKMFHW5nTiVKCxdKT+nngFFVbdkQA+9KENx3NKBcnMWRqGsqJu2xWi1NZSI+ouO&#10;mwdrU/xiZP/wwOGuEpSTf+9fN1KNt3YApLiXBqNFUsvviWuF2zxpkv4supX9fs8P338vaKdNARxG&#10;aZN5v4ZTEKTGvCGrTCkKvSkKyrLAuUICAK7aVLuVopBkrLzfiyjffS/A7bjxFv0XPn/+xP3dD3z/&#10;3XfkMPP6mlHRbR26cuhKcWvoUOJPi/gtWSvXzBpWCYRsylwI8+ZhkracnLbGpLwREpKhdk4eetv9&#10;wq+enAJlUZBaGe4/lPPN2zrNK+MwiHG9KNFGgwdtjCiw2cIwsIaAc1IhykZpcE6CM9KrHLDWoJSB&#10;7b0BYXYWRYHGSjrVGOI0ycowI6+pNaQNju6ccFeBzSP8TlnY+rzXIEresjXRuITBEFNiXf12r8sy&#10;OE4jt36W1xu5p6DUVke5Yu2fUthVVVHVNXdOs9valrxfSWEQT2RV8fBwz7RINWRi2sDy0gMft5/5&#10;dDlJU0kpCc8YJEX77r9c1/Wjx14SuCt9f+N267lcL3Ttp61xSxpH2HyBSktb2OXa41wh/fH7Pc5m&#10;Yj+wbGnXblPpV79SVdXW1W0Fiq7EBz+OI7OP2wZFPHZpS8gOCGNRNAdFYeX3yJuqvUZJvnZdS13V&#10;FN1mZ7HynPr+++9Y/MI094D48l9eXpiWUUhL6v05JapZSoaqqrFGUF9FUfD49MR330kgZpq/yhp0&#10;9WhjKDb2ZF21uMIR5nILkgTOZ2ESTvPE4hfx1tXldp8WZNXztz8IY5PwkdouKxEm0pbofe9Gf/+c&#10;vJNGrLV89/kzh8OB822g7zX39/ebd1Q2LEY78VjeXoVK4hR937PEzKdPT9zf37OuK7uu4dOnT9wX&#10;iaquSVGUP2sfKMuSrlNbN7MMO9MoxJNPP3ZbYl48qeMwyn3zGiVE9zazdisZ/dEa1fc94TQwzxCT&#10;oNvqJBuMcZb3r+//RKkQD7g8D7WRpLRC7jOXi/AzbVRSE4n4HM0GtbfKUhQlyqTt/izPXHnPah4f&#10;HwkhMNzkM/3e8LbMMpSeTtP2eZUQXFgDQxxIiK94f2hZFg8pfGy1Qoj4xcva3U68vr7x+vbGsixU&#10;1R2Hw562bdD6LzvO/Q/5bn8On31H8YDUWJVpzy9/+8zdpx0RRSqgaw/cp8Tz8zd2908YW9KPgbfX&#10;Nz59f+DLl5FxWuh2Cw9KThK7fclxv9tUxpW0yukhhxqjDc5ZQQ9cr/jVM/s3OfmbHafrhF9hnjXK&#10;1Dx/iyg9sfjAshja+pG2kWDLNIycTidO54F1hfR/Ko7HH8DKUNGPZ4bbmZTuxJczJaxpiOoNHy+U&#10;XcGSPETD3cMDnz79NXXTMF/g27dvmK1q6OuXC0VZcLcXzwpZk1ZNP8kwVBlNqgoK69nvFN//sOd8&#10;OrF/6nh5fqG5k5Px1+dnMomkVmIOzN7z7eWKKxJ3d3cMw5W7uztICe8nPh1/z+m84/mXM0VR8Luf&#10;fkdKiWm5SCr5PHI4HDgejqSU+enHJzlpuYE//OEfcPphq/GaqGrFrf/Kl6+Kw7GgLCuaVh4iMVm8&#10;T0T3Ce8XUk4YoGsMwQf+8Nt/5O7ujtfnV/l9bcH+rmKdV27TK+2upj006DjSD1f87ZVjPrK/+579&#10;g8UXJfrmiWtmzlem9IYPnv6t57a0lF3CtpqinCnKEs2AT4G2umd/Lzim9wd9f7vBaFDacrmI3/Xl&#10;2fPTj09UheV26ykKOYS0bc26GvaHT0zTRF3c88ffvvD22vP4+ETXif/WqMD9XcfLdGHJwE0ODXbj&#10;og3XV4q88PidYbcraIuGvu/59fkPxBB4vL/j03ef2H+WE/w4XimLkk9P97JychpnC8ZJPHFlUYOP&#10;3EYZoq1rGOYbTkW+/PZCf1t5fPxMVQrHM8RZ6ueoGIYrbVfzu9//Fc42XK6XbfWdOe72WFtwvpz5&#10;/T/7PQ+Pn1j8TPaKsnI4JXWJv/0qMOWHp88M48Aw3Xi4f8BHGfyrphXOGithXVmjRptK1oi2ZZ4y&#10;58uCypoQDVqVTIuhqGvG6QaUOLvjeh244On2FlfsyVpWR+PU0w8zTX3Pbr9nXQzGaQ730nbi/cg0&#10;j0R/o+40T11L23VkJuoGnPPM85VbL2GxsnQoU2L0I8Zo6lrCIdrucWXN6i1fX26sXgEWoxwxW+Yl&#10;bmElGeznSWD4SoF2wo3s/cB5CzqkyFalpyX4MY9bPaOlrg8UxQ3vR2xhcIViGK+ENbA7PJCzxm6l&#10;BOMycblMYGQ4b7qap6c9P9031FXNNJ4YrgvHvce5jnWdmdaBslF4H9Bs1hjChzWGnAm3vwfAUFFV&#10;O6rWYMqZaZSUabN/QjkP2tKPE6+3ibe3C+NS8vj4L1G6YfEeV7WsUWGLFm0X2q6mv90wusaaAmda&#10;VC65XW98+3pi9RNN03A+if2nKiq++/wTRVHLUGNK/uEf/gG/yHp6GLeAWLOX19s66rpkdVILqVRG&#10;m4Q2Gm01qIAtMtfbSZBXyXM8Vtw/7KTB5XySStgSHp6OvJ0yv/32Ry7XK9O0cusDKUHbraRgaeqa&#10;/eO9dLujyFtFJWHm86c9x2PD8/Mz8yxUirBGhuGE3jy5pQtY60jZMC+JFBcJGL6+cXc8koAYwzZo&#10;74lh4Zeff6W/nZnniR8+H/npxx/ReSZFRX9bmKYzxnW0h08EHXk5jSwvXxnmRFEd5EAWDE13z8tJ&#10;hrBut+ewP3C9nvg//v3fYiupAL1rHJHE6XRFKTgeH2mbjsfvn7g7PnyE4pS/8oefv/Lz9CYr+PSI&#10;rWpqvdmhLjequiboIM1aS8k4LRjjBEs3CkbLmsjzt1dmc2ZaO7rujrIpsGWJLY6Udc3lcuHlZcVa&#10;afJKMXK7LHh/w9habBjMfPd0TyZLuCcp6rLBGs3lfKEfenLOuLJgDQvXZULZTOkKljCRtBEr2fmy&#10;WU0SVeEorKGpSs5vJ4zW2wbuHpUD1jhcIYjC0b9xPl/Y7Tt5Xr98E0tSTkyjF+EnBFKQikytCuqq&#10;ZlkSz9/ODP6FP/zhF26XyK498nD/E8fjPda+K4vvoZn/d4+j2qx+f/6/P4feV1XFPM/8u3/37wD4&#10;N//m3/Bv/+2//fj3/0OGx/dk83/pS8yoW1KpvxHMvCW/Su7u77l7emJeZqZTz/PLMyFrXl5et0YP&#10;eNghZPumoW4arFF4b1k3b5SoXoJNKcsS7cQXssY3QoC3tzcAYpJTl7Fq81hN3G49d3cHtFbsdq1c&#10;/BmGvmfYThiLX7aTVcV+t+fcW27XG5ftYhon6ettG+n6rYodVdnjZ1m37ree5+s6iAJ6k1Sl205S&#10;t9tta1ixuM6R0dLpW8kab9+2VGVFTllOqmXJ/nCgbEU9bduW9z5a6yxFyQeCYFkWum4nisEYufU3&#10;9LJxx7zHOsc0zZsXT7h7SUWutyt6HDHa8O3bsDG0BM1xvVxYFllBVmXJp+8eBZXUQFkUW++rpShE&#10;4frtPwycTme0njbvSrGtLRXDMFC6YjMdb5wzA3XdfCQrnZP33gbNezf1O2OvaRr8i3AfCXxwvNaw&#10;onyU33trXJHErEaEHDlFxqiJSVLfxhhCWKVqsSxZ5huvr6+c14Vpmmk6qadrO2kiiqs8tIdhAPhg&#10;dsEqveqT2Cv2+z3GGLpWPqgq75imGadFNWmLo1y3SVbAc99/3KTmeaLbauxykodRzoKSfl8vKrWx&#10;IYti87TOH76YdV2JSlJ814uk48tH8eJM87op/OljhSMe2oO8N30iJfGuPTzcs9875mnmjHRK11sa&#10;ebxOLMssrRbFn5QFvSk3yzJTIoO61lo4eGxKv7VkHzblJm3BuEWaOAppxXkfYt7V+3GUk/yyHETF&#10;8n6rA9yUPO9R2/UhaUbxmiaB76HfG3cKh3OWqt7jigKthfNprd3++9JnXBUH8byuW7PLcuN2uxFD&#10;sSGx7kkpkiOsIaC2dLK18n1yem81kTV92BonYogop+i6HSEKwUC62xVt2+IqSZuuURT7997potjS&#10;o5vvlc3/nVJimiaUZbsWKpq25bi9n36RNbT4SRcB8RvDy8s3UawqPpQps6VztdE8PjxIV3Upm5TS&#10;bZzWreFiXgI5J/rJC1Q85I3EIJ3t6IZ8vTKOkzQlnQbmaQZTC8JIidoyDj0vry8YJUp209Qcj0ds&#10;M5JyojByiPKL53K+MFwnvnz5grNyvc1eOrtNCKxhJSv5PD37QNt2NKX0aK/zjJ1nCqfQSuOs5eH+&#10;gbJNuM1vN40T89bq9e2bBDumaSRntgS7HIiMtbRNJ9zSuqEsC7SWzViISVLdXYNfPM/fBp6fn0nc&#10;2HU70HKNXc9XtDE0paCfoi9ZFo81xbYdCyyLIgtHnhACl8uFy+WVr9++cT1faRrF033Lsiwk3xNi&#10;xOntejALyzLjg4RLzn0U5W6V1q7T2xtlWYr6vynsl8uF00k8qXlaZQPVHMU2ZeRa69qOrm2ZvOf/&#10;5u49miQ70yy951NXugqPiBQAqgdVzaGRNNKMG9r8/5/ATY9xOFNd3VVAIkO5uvpTXLw3oppiQS4G&#10;C4YZNkAiM939+ifOe85zbtfbx2Wzyl4oCcMgl9NKJkRLVDR1TbkVusO4Mkmfnp6wVi7xOWWqquCn&#10;n37CIPvaZP53XFGglMP7QM7iGfz8+cB+v8e6nuenZ/p+FtqALdcmoVrazY4t1lmmSQKLfS+NRnVV&#10;kcn8/PPPsh/exEtasCr5aZY0fRRv8DyvWYOcUc59MHC7blj3DFGeC2NXXJas72VZ4dzwQTBwzrE/&#10;HNjuNlhnGYaO9+56v3j8PEsTk7XUdUNQYstSWWgXm0279pX/7kPk//pj6/+rCjneCsLYMpdwu/XM&#10;uuNwsFSHHVVdYuwDoT8z9iPXsyMnz/WScIVmKTW+ESO1Kw3WifyOjoSgGKeZcyceLavFy7jZbjG6&#10;I9KRU6Ib1drdW1I3NVbL2FZSbZntFvySCSEBkqJG1yQSMTuGa4NTJcZ56tKyTIbLeWHsE94rirrm&#10;sDvSbC8MQ4H3lluXeHsyLMuN63TDB8/TqePldiLPlaBvjEPZEmUUxpU0rSxAzgl+YxxmhrGgLDTa&#10;Tsyhw9hI3Wo2ux3lRmR+W8qh2SgZd8Y4czqdWGZPmGeMdagovcZEGP2F/nZmms4Ys3DrxUDuSjE6&#10;z3NYYc4Cs+W/ZDFUmy2GDd31OylnDodWDrIHg2JZe8INKcmobRplo3/+JfH6+sr+UFBQ0l8maAxG&#10;l6QAlML3Kjdye08p4JwiF1f6GFDNJ5rKUBuH1uD1laQURSNG5TfliV2HmScMkIwip5moMoU1+DBT&#10;obDOUpaG0o3EPJJCWMfFls1mw+u5kYai7R9pm5ZffvvG7a1AjQs+WEnXthu02lEWljF5kgos0aBc&#10;S9It42KIQWNMRruCuq6o2kRSAWWX1ct1pTIebQQEvGtalArESePziA+WcrYU1oALXF5fZfQ5CYA5&#10;xBk/JXQqKY0oHIUpqasCZxT93Yh1HmNmFDMqB6Zh5Hq+YXWkcsUKCp6xOhDDQE6a/uaBTFPeMTvD&#10;a38jBM+uKqkrGSfebgPRyyVl00rNVlHKwWx/J4ilxV8BMDaIryxq8Jk0BCAQ4vSBUrHW0LQ1rvDk&#10;PNMPbwy9QH2XcpEDQSHjX5QhxETXj5hxYRhnQlJ0K75D24RWGvLCbrdlv7+nKDXzfJXxZBgIaSaz&#10;gHISqFoSm+2OnDxLCPhlTcJP77WCCyme1wBfsb4+AQxbW7DZ7Em0hBQJQS6ZKi8yCbFgjCKmAEqU&#10;LwCjBPKslJLaSlPS9x3eZ5YlUZWKnA0Ki6LAKEthCoxyaGM4bASaH5LBTzNoqKoSq7TAy1WiKhq2&#10;bUlbO3QhFz1bLVRmQdkz/ezpupmcMnMQPqKyVpBxesToiDUeZx3t4X79vBLOgdHjBzJJa8PpLJe3&#10;pYtc+wv9WLIskWazBe7ZHwpRfUbpUr5cOoIPuEIuXwaNnz3zOBB9ZFMLeUBFQ5gC3TRIX7tNDJ1H&#10;JRi6hXn05KSYp2XFt0i1qDaJZV7IylLaloVEGRM+CuLFTzcKJxet3W7H/afPbDcbfO4Yhp4cF6xN&#10;KBLjcON2faKsSumQzwmnCygUdbFjs9mw38vnYeS29LH+pRjI3tOHhV++/ZWcg1yWK0dTl1jVkKNw&#10;A1VQaAqULknJErIE9bT3lLXBWYNZ4esoxTgOXK4Xrtcr8wwPDxsO+yPO1Qxjzzwt+Cw8S1tXLAFc&#10;eUcIIiCMk8G4HUsYud48Sl/ox4W62kAuOJ87xiFQFhvqXeTTp3seH+/l0tHJuuDnyDwGnk43/vKX&#10;X1hC4vOXwL7SeB+x3pL0FlXO+PGKz5amcBj3HobMZGXpu4WHxx2bTbGm4SW4VRdbufS1x3XyEjif&#10;O7wPqyWjwdiC/V4xTR0hiPiQc7OGiyq22y2VUfhpYbp6xsvM7GeW3nN3L5/fp8+fCCmwTB1KZeq6&#10;RGlNWhaWONHdTnKuKSIaj0ZTlpaiyqAXikJjncbaAq0tISvGwcv+GzxFWTIvkYCSXEHZSNPZRqwe&#10;p0uPsyWuLAnJMo+JedGME/RDFHScPUClqIoKa2q0Kj/653/Pn9/1uJqS8P/6vkdXhnleCC4CIplm&#10;JJk7DKOYm6tKWFtK/V3tsnKSf2/BiHFhHAb63jCOI7c3L5tZLZ6Zuq6E9WXuKMuS81W8Y2GRVLbK&#10;BYtfaDcbyqpit9YTvStIKYrf6D2xmmIkhsD1epObYv9G8IFNK5tJzpntbke12ayNBgXn85nsJ56e&#10;nrher2vDitxknapXrp68P65au01DWNPN4k+amvcu55v8vr2Ms+Y5c3c40DS1pD4D1HWNWdO24+A/&#10;UqRKqQ86frVpZTw2VB8enbyqJGVZ4kqzMtOkW1dpSQ/++qs0pdztv0iwJWU2m5Y//OEPtG3LtLxK&#10;qlqJZ+ydV9f3wvl6fZVU4m7/ILVYww1r7MftKqQz1sitrd1sUKsML1ibkclOoiK1gtYYQv43Kejl&#10;g1uWTCNeJiPMS7Skx8+vFwrnqFzz0QZhjSFaVnVT/C/zPIOCTduui9UgXrc1JT1Nknb2i1xm1Hsr&#10;BPJsSmp4hDTTNDXbrcW5LbP6O89UeInSAFHXNeRMXVTiOQ3C5dtu1/cxqJUOsHI2oyHGiXHu8cuC&#10;cYaqKpgXz7KsjDJradtmfS41MUhHcgiWppH387fffpPRnQ7r7bZaeZHSfNK0q4KR3wjrTf319ZXz&#10;aaSqaz4/NOx3e0FkeI9zW1HAm4Z+GPj+/EJKicNxS123xCyfzzgN0k2cl48/VylHXQmMeR5F/Y5R&#10;Pv95lrF6u6tJOUFWMg5ePFHHD0+R99It7EqpflOAdWvPfJDR2IcvM2W0UeshUMDTVW3XMbOMYd9J&#10;BjGmFQU2rv60vyeJh2GkXiHit7UBKAU5ROU0Y40lWFBaUdjqgw7x0cldluvzU2FNQU6J3U48qFXZ&#10;opTGr/B6EAU75Uxm/a4bw+UmUPyQEtaKEmm0xli1quAFWsm/82sji3hiRS0fh7Ami9uV+bcydu2a&#10;Ml1FgHdFKMVAv/SkOAN5XUPc2uil1wCUvDdd3zHN4qtstw+Sjg9KlNdVGVTr8/f+fVzW8XuM4sEc&#10;wizPtbqIF9lIyULtqpU5uwPg5eUs/F/E5+mKcvWYikp7dyfKq/fy+ej11+32e47HI8djxfV65en7&#10;G/M0szsKZUP1avUGB5gVoD9IAlprrKu4u7tjs9l97GHTNK1EACsCwDii1fsaK2sumRVMzYfS/U4B&#10;McZSlbJOjYOkcJ11QprYbCBLWCWujMuH+yObtuCnn/7A16/3smaun9v7HjrNE9Ur1gAAIABJREFU&#10;M/OyUFSiGPaDNIvt9zuKwvH9ueN8PhNSpq7lO3w+n6hr+X1//m8feLi/p1aJv/3tb1yvVynZ6Dzn&#10;84kxST3qEpJ4NgvxGO6KSNOs0zxgmATvc+2/y8TDyGt/9xuXpQQYx36WytJZJkn746o4LzLhnOeF&#10;ECM5GZZlZlkMdd3Q/LSnLEqu18jz8zOsnNN5vtF3nRBe5plpgRhH6rbgcDhIS9oi1Z9NXXM87IUm&#10;0vf0Q8/Ui9dWr/shmNVHKl7m+t3vi0w0h2FiHAeWWfZhNELjMJJmV04Tk6i/KUkdUV3XbNamtLPS&#10;jKMgiZ6fn9nspLVtnkV1zlHe/8XLZf/3/PmvPrb+t8pjjJHzaebtdSJYRQgJU2psWVLWLcaVnG+K&#10;lB1NfWTTDsQ4k6PGKoXOmab6jFEN0cOM+AVvV890c8RUUZivRB/xakOcHwmzZ+otIWxoyj3V9jvL&#10;utFd+wk/TczzgjGa3W7DZqsFbTH3mCJizRZMIuTM5D1l7CiqLbacWEIHynN82HF/+ImXlxd++faN&#10;bXtPvfNsdiVFaak2FX2XmYOmjzV5yJiLx0wS+ogxscSATQFlSoZ5wKcZbRWbnaUuNyijQRuuvQBw&#10;USOlLjlfrhSlRVes5nUlrRmTZxwHpn5g6gNNveV+84Viv44Ic43OGh9GCps53pcCD281h0NJUpp+&#10;PjMFj7LS+jCHQOju6GJkunqMdhg27DafuTscaZqGv/76K/M0Urclbb1hGgzT0hEmxzLM7EvHonpM&#10;0NhoKMotm/KAreSmOCf5EgQWljSBHTFak91Cjj3X4AhxoooTBsPIjMczLR7mjK0dvriQ1YSua4xW&#10;JAU5GZRW5OhJ0ZNiT4pG+H5MpDwTk4NY83Id+fa33wSJUvzIPC+8/mpRDwfidZAKvBCotCMi498x&#10;QqIEVxG94trLZl65kmxabv2WotrRmxf6CYbV29I2EVe1ON2TYqKqC0IMqFxgw4QaNDEvDKMclr4e&#10;G/btlt12T4gRFRx97lFBwVIwXMcPJWCz2aD1QFUJAyyEgNUFzWHD8bDn5eWF2/WNZRZkzv39PXf7&#10;A3VdoLIccj7d31E5TXf2LPPMPF15+u1M1/3K8XikLT9RFCV10Yutw8c1VRwIcSDlG0orlLGiitV7&#10;2VS9hDuU0ihtCFGR50iIMj73AdAOV8iBIidL9DPhgyOXCCli3IrkCQvX2xVUxjhN3Vg2mxZjCprW&#10;MfkrL88vRH+RlKOKMg4vS8qiIiYZr11Oq+/IJ4yxaNVgiBgrgZC6KMXaoWqsNYwr2itmRdMpTidR&#10;7mTcCiqLFy5FGee2DzVFIQqBAMATaf2zg/c8PHwh17DdZoxxkCzztDCT0NrSFi0GmEYZNytdkbNB&#10;B0OpFXEZSXOB9zNLn7ExEaZMWjLJZ9CJmBfG5czlesEvErRSqqJ2RjyO88J0lZq5splp6hrHggqQ&#10;TgcAUvbr2O5FNsPNelirWjABUyQiE8OkOV963NhS1iP3n66y2arEMo8skyjFRldUZUEMGaOkZyd5&#10;j8/yORVWnpXdoVnHuTM5LOjCUJeauizZbo/EMJKSA1Wy2WxQpub1NTLOgcLJ5WkYBuaxk9rJfcnd&#10;XUvdKLIauXUdv33/xtPTL+uFpmCZpQWElLg/7uUAvqyHQLd2IZuaQldMt4Xb28DlchK7lJ9o2w11&#10;XWCzYnd/WANMG7wPHwizpi7w3jFOApEuykxRVVRti8Nw6Z+5dTdKM7DZOoqyFS9m98Y49jRNyf3D&#10;HT9+EaSOI/J6fWWeAjEIksbZkl9fpLUo5MjQz5xOchg6uD2olsWPjJOQRKwZ6Icr18uVf/zTP/Dl&#10;y4/8N3/8SlWVLJcTOicKY8llhY9SOFHsdzTNgVqXtO0DMQx0c4fGYJuWej9z+FRzvSj+/M//zK/f&#10;Jpyz7O8esM7ibEPfB5S6rV7QgWEcKe3AZrPldklAYhgjy6Txi1zslJYDuHGBWiuKUlHXBl0GpiCg&#10;9qgC1h9Qs8WlktZqjBpk5JwgRzhfz/iwoJ1MOaL1KJNJpVhQ7n+s1qpDsdA4U1FWFWMXeH5+ZlnL&#10;EoI3QhG4LQLMd3IJGccr7W6Lq2rmEAl+IeUZHwVFVtUVSRUY11JqmVSFbIlZ0Q2BGOF6jgy9wMWb&#10;+sw/nAb8ktfj3O+nPv5uY+v3NgLvA13foW5ykyhXyK30ZTbCUAsBs6Ig3j2GGfuh/omHUXqRh/HG&#10;2+sbcdpT1TVLJ6k+QyU3YaekCH5+Zl4WNp/MalhXTHPPPIjpqixridhnuSEoI4thXW1Xw7z4NIfL&#10;gNbiQ8o508TMdreFDM/Pzzw9P9FuWnSjOB6PNJuW7XbLw6P8+m9nqSaryjX5lgq0jlRWxuz7Q8Pt&#10;diMFac2Zp/njljON48rky9SV9O1e535Nz65w8zkwTxPX8yS8snlGKcX9ccfx/h63TZxOJ86XC/M0&#10;M1zFEL8/7Lk/Hpm9dEH7lD+6lcXzJX3bja5Y/ML8+ibBh0oOv+83J1FIFjbbGmsd0ySekqFTXK9X&#10;fvzpv/tozZmmid1RjMNTFO/adr+RPuw8Mk4j6IG6qakbUSbt4D76vcmZWa/p4lXp8KP8+fPKWxMe&#10;ZkYhyp2o0c1H5+47442M4D5i4PXtjbfTmUzG2Nc1wTmyzDO7zYacE54bKMU8SyPIrb9JkKh498Yu&#10;jNOE1dJ/+/YmTS5LdVkVqfSRSE0pE1bltDDSmhTjezuBXMSstWgtfatyKNRUq7IImXltI5mnSRiG&#10;pahTWhuKQlOURp75YWG327Hd3OOshfzMNed11CNq03sn/Edn96p2TM7S1GZN7K9MRCtNCu+q0bB2&#10;SPedKOS73Ra18hsv1wtuNXZrraiqkpjkBt338vlv2h0pi23EaINSckiKQZA0d0UrnkIEDn7YC09T&#10;qhkHtF1E4WpFRXO2IsbI09Ov/PWvf6UuhlUlU+I/KjarSVzWoev1JqiOJGNPZ9XqMTSrAug/FD5j&#10;LPOs1haRnmeeuV464bMV4pWyOmCNRRu9FkBIQ8q7SmCdowLxfq4pau+lF3ueJvwizSqsfMzd5we0&#10;1txuE5frFeckTeoKx7E+Ym4Xcoa+kyYTM8WVR2vZtC3fvt1WlV9UXqOzNNvMiWEcGPqZcZoYhhMx&#10;JdpdJO52FH7lK3qZAGVWRSj166RCuqs3+0oSrC4ASricEey/aXlpm5Z+kHDC7SZUiXkxkGGehR6x&#10;3W6FgevEfxuWaaUziI+2j/I8KASN45yjMuJDL4oCV7biEcsSbAqnGz7Id7vve4gLd3d34p92jq7r&#10;ZJ0aXmQiYC27tc3jcrnivV/3g2pNLi/CN1UeYy3LsnA6n5iGhcvlQtfdhFUavdR2HrY0TUu51hum&#10;XviW3749AZm7O/EOK23Xy9XMZrOhrOzaIiWIltKNHO8l0Xy7ddyuN5SSpPput+NwOFAUjv5yE25m&#10;fD9cZerCsd1KmUbEMIzCx9Va0w/9R0e793Ihul5vvL49fVT2GWO43a6EUJNXL96PP/4o79EtymRt&#10;nleF+cjxeGTulTxHlWbTSlXppm1JUdY+vyw4KwnmqqppnGboBy6XjsI5SH699ArX9PX1dVXOkyiO&#10;2Xz47du2ZbsYbt2NeYGYIm3T8OnTZy7XXi7JipWksHaKY1emp0wbm81eDnAxr5YAaRAzKoun/+Ez&#10;TdNCVizzwqY9sNvteH25MU0Tz083pLtdrd5IqcjSWvy07cMDnx4f8Sny8vzC6EW5X0IgI9iznDPL&#10;JPuKHydSTB+p+GUSAsY4iOc6+JJx9cT/3j+/29j6/fBYNxucq7CFQDx9vPB6eoGmYL/f44Om63vm&#10;URZqTaapSvabGlcY+psWI2s1s91apinx9rqgo6Iqtnz/5vnt2wWVZ3YtPD7uyFEx9SVEsMcz2QSK&#10;uqbOhtKJ56AopD5sCTcSE3UljRFNXRGpmRZNvSkZit/Y32d294Ko8cGhyFzfBFIdA9yuA+7lSowz&#10;kXXMOdcoI80i4zIS8KhCoaMh+oTKCu0MCZG2xTIT6acr49KxzLN4dGLGWUuzKXn8/BV1mdlsDyLx&#10;DwsxyCalU4mlBqyM2kfD3EHWie40crsI4mOZPM4Y9vuSw13F09uZYZrB1Rwfd5ja8vT9O6ebZ/aR&#10;Wj1ic2SYLswpYZTi8raQ8jcxtJcOrd0aFNpK/+jicHpHW9fsm5aHwx3dcGXqJqau5KI7uuUqX/5j&#10;hbMGWwqqJJmALgKmSeicUTFDkaEQLmQy03rIXcghMIWFYAcZcU2JKgps25lqHUOvzDEVUTli9IK1&#10;Hm0myFk2ehZK69BJ058Txla07iv4Lce7Eh8CfXxiv/kKbU9V1VzmhWHqiCoDhiU6hnlEK8sSMrdb&#10;ZFwC7pAxpkQbGR0OwxXvZ5zxK/w4rZDfPTHNZFrKqqat72Us+tt/JkwL11OHVkqSyLlCRc0yz0Sv&#10;sbqmrRs2dcMcxZPWtNA0Ld1JUTgoC2hqw+PDjv225OU10lSGoTsTloKqatDZcH594dbd6C4j1+tV&#10;KjnbPdZ84dOnT9wd7mjblrKSANFuJw0e83wizJLUzzlzfZXLyvMt0bYtm40w9kKYGcYF72VMXtVy&#10;WC6qijZnlmVgGCfImrptOdztqaYShRwKq7KVcE6pUBrZdHct2sA0D6Q1nPfy8sowXklLwtqEtZqU&#10;LNutwegGrSqsBu8TJI3OBSZXZC+p0ODBGsvp9iJjoiCbT1JbQrCMc2KcOrEjRM1cyEW3LhbKsqKq&#10;SrmkEEnJr60tiaoqKIt6BUnHj8PpvNYLamMFWL+O3HXc0FYtvmpYCosr5HnOSoIDGkGXpOWF5K2Y&#10;+M8zb8WNuuy4dd/5/PmTjLLLQpq4SB+j/BxXlcqVqBjIeWFeJpZ0xS8eN/1MWVZomwmTI6gLhauE&#10;KGANmQVt08rKdDQbzewn6nrHdrdHkdA6EfzEPA8oEtZADDPT2EO2FM5xt91yPN6zqQrGaZTn8HbF&#10;LyM0lpwmUgJjKt5h/UoZ2g1UlSYT8P7MtGS8PxNjzzIPzIME90rLqsZPXC4zY//MMA703TMP9w8c&#10;H3dUlZVQlQLnpGpxGgfKssTPC0PfQ1VSVZp5mBnGExpLmCMWS2FKYs5UruJut6dtWl6nC2+nE2GR&#10;wNfttvIqK7FAWOvoOkNiRpuOeVXib2PHkjyl8oBn8QPTfEObzHbb0m5qMpFxHAjBMY0zSmuqqiHG&#10;gehnFIbd/jPGGE7nmWn8ToyWcUr4pws5J5ytCF6kuGnyjMOEUpp59nz//szp/MJ+f6BRUoW7K1u2&#10;7ZZ5mYkh03UT3id0mcVKMQYSJUXdUrZHpvgX1DDQzzW2FLFAxBxDzoqyaPFLZhyvTGmmKjJNU6By&#10;4HZ7YZgcwxjIWVOWYvUZh2WlfdRYB84lxvkmHkFrUC5hig4/X2E6ooLGIRB9U4uXMqgRUIzTKPYu&#10;LbzUJQdQGVc5CudwbUK5iXnyLCyUzZ7jY0tMkaJWzH4kxoD3UnxQtTLGRhXMAQ7HHc12z7W7MflA&#10;QgD4Koto0HUdiRvzJLWmBvk+sgYebcrMYyYFQ45iq8tJGq/+f+15zDl/hFj2e7l5n/2Zt7c3lpXx&#10;2I8Vry8vxCibQ10Lv+p4L8wl34v3L+aFtm0+EmEa1nGIZ1k8JFFrDnd3WOcYFmmQOZ/Pq7dNZOSi&#10;PtDUNXllKr2nTK2TQIIrHE3d8HC/gXsovzyyPxxwzQtVVTEvWlSpoWK33dKPC94LtX9eFvpJbtbn&#10;F2nGOZ/fvWui6mkt/pswLeQM021ZU9oz1rq1EUbAxDnnD9WsbaX/9DLKonPrr3z//p2qPOCsoygc&#10;7aZlURPX25W3tzeMtdx9LVdflgRDcq1w1rLf71cemSCO6nLDjz/+wHGumaeJ8+Uiab8+CPV/1msj&#10;AVxvV6bQiVdKvdF3vfRwF8XKqQq0tXTVLrNwIhOey/XK6+srl8uFhTN//PlnwRNowTzUTU3UflXd&#10;wocyZq3FalGCkvk70y8ji3xROKZxYfIBq8LaS1yIZ9ELTyx64aBVxUoAWBslqkLj1pS4NoJL2Zc7&#10;mkZ4cd574d7lSFPXNPc1u/2OmxfEw+zXlHcWKLqKvfi41q7V8qgpXEFmWTlkwlHc1gZXOPHBgaA9&#10;VuXRGEtbt9IUZH4UlucoftSM+MymxUvTwrJI93clPrdpEItGzuIj3e2qD//ossh36P54RGnBfijt&#10;RamqxXt4eRs4n85crhMvLy90XcfPP//M/cMDDw8PtJv6472dlplNfVjTmqOgMJRAhp1zbDYbfvvt&#10;L/LrVf3B+PPefyidOWVsYalqSRHGIO1QVbXl/v6e3cGyLDVGb9bN7ibNESaQUyLNokjCLMGTQpTo&#10;nDOH/R6CNENpndfOXPFDQl75m3KBUOvm4r1eO749XslnNo5rnVsImELGlt77FbMhryX6tfWhjuz3&#10;e2m7qkqBtmhNmGd8CBROurXf1Xijqw+Frq4rrGkpXMHtOmCMqHBVVXF3V6C0xjlJoc4+UVc10yLP&#10;hbFWqAw6E7zndrtyPrV8+cmilWae57VTXmrchMLgGPuwpkNrORCQVkVQXvv8/ETbbqgaUbVMmcXw&#10;3wqLdZzntQu5ZrvdcTjYVTHc0LYNLy9/xQfxpeaU2e22WOvw3qzNT7vV56pY/IK3q9fSCLRda0n8&#10;v/9TFI5l8R+fcVVVWGO59ROn85l+FJ/uvIgy41aur3MKyOt/mxn7V7mgzyPpmMhJ+tVd+e7DtML6&#10;jcuqPMbVdpA/lMi+79k00vBVOPn/lkUU9qZp2O629KvneZ4loFeW5cq7ZFWqLusBQiYIcyhx1pLV&#10;uvYb8by+f2+KwrHd7nCuoLvduCBrZwqBwhU45eQ1zrIvXfsrdVVxud6ERzxFtFbE8QQZNjsJRL23&#10;lizrZavrOrruxjT/C8fjHVtnySlxvz1wN93x8jbz7duvmO0P/yYBfmEebzIWb6T8wYwTQz8wjaL4&#10;73abD28xQF5JAaz5gaos2Wy3TEPHy8sL2VSCUjJG1vm1WexyuwkH1YpnPcYgIpT35CRr0zAk2uBX&#10;r7OsE5uj7Kdzkmacv337syjMzUoyKPhYJ1wh77HSmv4qnvVtfUdM4lF9Z5qG8HfvYtsesNYyL/mj&#10;FS+GsOYhIq4Su1gif/hj5bC5tlRpKT+Zpolb11FpmQQqVWIsq7/4fa/4fX/+vx8es+b/TCv/vyN5&#10;ZDOXL2vOciPUOlOUlqb9zg8/zlTHckVE1Ly9Dpyub1RtSV05Pn1uWc4j+9JwcMiB08nv90/zM7uv&#10;BT88/s/klPjlf33l9qq4a//I67eG3379L8yj5vhYstmX4Apc3WKrnzhfzpjLPeM48tPXHYfdhsNG&#10;Ghz++s//mew9W+swZYnTmentjTiccK7gfi+jvMM2M4zf2DQP7HaO81vi9fpG373w5fNM189M4xX0&#10;J1p3x+VNit7nGOnnnqKQzZtWHuh+uuLjTKFahmniMngZlxR7vj17lu9ngarupT6p3Z/Z3R/Z3NUM&#10;uWN7+JFfvn3jch6oqnu6zvDbb9+Yhshuv8fZmm6JpAhjzvxrP5Jzxf/47/97nHP88p//EyF4Ghf4&#10;dz98QueBYWhQRaI0A7maORwmvj2/8PpyJo0lx7rktIiBeCgdNlpqozl/e2P2V758/kI311z/eqW7&#10;XqXtQXccj0e2vuTpucMrw7frSP905eHxEX3XoG9X5js5NE7WoozFuC1TTkx9ICWN1hPHh0d2O+lI&#10;jbeJy/nCMBqcLdHWoJeWKjY4HTFklC9QVlEUJUElslIsWTN1C5dRNqNsJMhx6jtmq9n/u4ZxGLHL&#10;Ez1PFJ8qnHM8X2eu1yuPP3zlGt94+Q7bwXP36WdUceDldKKqKl6uN/xpZLMRFJGfB4acaaPBqQaV&#10;DDlpVNphVYVRQNQ0TSEVZrnkdJqwa21iYwdsWKBQArg1iqwz3W1kHKf1vdFUbktTthAtyxj5/usz&#10;f/rTH/nDD/dobWg/33h7O/P0/Z85HEtUqln8Gz/9eM/pdMIUR6qypF8Kri8XrkPAR8NQG8KuJsWW&#10;728D2+0DRflAnhaMaWmVpykMmzIyzyf21czjHw94JM39cPxHfvvtGz9/7YAeE6U2MlcNOUQSG5qq&#10;pRt66maPLTxzP9Junzk+lGzaG8aMmOofKRbDEp6BzEMj6IyXlwuX8xmlNkzLwN3dJ5Ruud5eKMuK&#10;H/9YMU0jVTQs84wykq4tqh2vpyvjLKPjlBTWNqTkuZzOkEZcVXDcSFNVvflHvn//DreJqqwwrsKg&#10;sXtN8Xjk11//RvI9Ma8Ka1uQk1hxNnbDPIdVIZblN3QKUxqaLEGpZfTUqaauW1DgQ4TCoVu7XnoW&#10;cgzc7Vu2rWNeZDNOqUcrx+ND4O31LyT/nzgeCvbHgqosqRrNZtPz5edP9N2Z8+mJ6+1KoRN1tWe3&#10;kdTxbiOXsdNl4fX0ndE72rYl8hPT0mH2ZxZz49q9EGPkx21DsxOY+zQG2o0EVwoLRiWs7djtEugz&#10;r+cb1tWM/krXeYxr0cpRFCW7PTR1w/1jwz/90z9Ju1Z9pFRfmOLEaRxo9hv2dx1126F14k9//Mw8&#10;BYbnG91tkTICr8AnxlDhU8uSFaba4ZxmWhZ2W0fXeagsuTT8OnVcrzeU3VHtSk5vHaX6ge6mqEPN&#10;Q6V4ub3w/PQkaexlg85bfn74E+aT5uV1YLgOWDtwd6jw5oW6LMhuQYdMxSO6rvh1gF/6C1W68rjf&#10;EzeCyimQi4c1JQ+Hmu8vrxi1oDTU1ZbttqEoC7IWJNmP7YZtW9M2D5hZ8euvJxYTqY+OPGr+9vwr&#10;X79+YbPfk0Pg9eJ56RzjcKSn4XT+Jwn/zf8TpfoBNZZyYa0St+uNrBRDn5mjwK6j1WAt/3o5ySFl&#10;sPhseKUg5cTbucT8OjNcJ8bxnnjt5XJWjkzjxHU58/BwZNSe89JRKUHmqEYx+4lcXzBKk4vEksE0&#10;At3PIwzjxJh7lv6GCiObO8XG1MRdwbLIofj2vad7HokKUmfY3R/XatUt3evINN8xDiOnUyHj66lg&#10;GDymuhB6j9k+89PP/56q2vMv//IXPu22nM8nLudM09TYOyf4LiZup1eGUPHt2zeGLvAf/sP/Qrds&#10;+N/+fOZyGjj1likV9ONEXXkJZRYjj1++AJm//MszPhhOpzdShNpV6MVQFyWFKjgNJ3znKWLBobnn&#10;eLxjCjNPT08MfcSomjkFZp8onCJjGH0goDCFIwnY7//9UW4NyP7bf+TCIwf5H374gT//+c8AfP36&#10;9f/EeJTV63f+8UGMoe8d085WpBh56QbO5zOPDzusdZRbgzaGu0LR1A21EeXtp7r8YL2lnNhuRXZW&#10;i+Lt9XU9lSuKQsZK72T9aZYarNv5b4QI9driURlNVdeUhSg1YemZ55luGLDG0GxFhSqylQacOTMM&#10;Iylc187Ziqau6UtBL3xANtfe2WHlW5Xtls+fP3PgyMvLC98uLyx+weiCsqpQgyh5X758oXAFMc2E&#10;MDBOohCFNDKWBbqa6boOpSRdnpKkot8ZfSkppnHi6fnC+XKhqWUxz2ltshgDIUT2axH8+XTCGMPb&#10;SdJzRSkPjnQtd3iK1R9VoTWw8uQkhZo+eHX9IAGRulk9Suuv8cuCWdPUZVnyh6//wN3dHU4pfvjh&#10;B17ffpMGADsIrqQWhmXXdeIBrBeh+PtexiS6FkVPdcKRm8OqgAaBGE8TmfzBr/O9dMo2m5KmbvjD&#10;T5/wITCOA8MyfLTaKNRHas85x3Zb0zYtCuHbBY+MwgfxXSmlGPqB09hxuVxouh3DOOJXL6N1jk+f&#10;PvH10xdc4Ri7nqIoMfaGkvJs8dzYtZ4P8UCl1or65qQ9IQ5KoOrpvetYkEyZtZYuCFppvz+w3e6Y&#10;vXhiu9tJlIjLlfP5TLvVYvR20nJROEn1v3f6xhg/YP4xpVX9bcgmy/fNlZRFydu/vK0KvuVwOLAv&#10;zUpBEN/mPM8fi1BZVjTVDqVgDtIL+4c//IM0M42GmKQSsShKLrfEy8sLS/DS5AK89xWXZUnTSFr0&#10;dBtXz+G41pvJ4Wae5TlcZkfTtjRNLc1NbNfnVAJEB9swzTMZ4SbGrOn7gacXSch++vwF48VraYym&#10;ajbUdY3VUi+XY8Hd4Q5jV8SQk85jHxUh+A//2f2x5f7+nrZRGK0pnaStY4zi0Vzf6/f+cBXWfvps&#10;1rGZWuHSss4FL6p7160NGFZsNs46irIgMq+hCMvnz5/ZH52khx9rSfDmEYWiixdJfRfy+p0S73VV&#10;VtK0oZwoaixrmCcSgickGVPWhaynWinKpmGz3a5pU/+RaI0xYW2mKBx1La/Tp79XVyo8McmItqk3&#10;MvGwks693W6rEq3W90i8dk3TcDgcaLc9jw8PDN2A0vqjMct7aRGbJnn++tHQDz1LlHWnqhqaumZ/&#10;EB+vLvjw6aq1mUbS7Iqu6xkRAkddOoJ/JxHUPO4fqaqSsiw+1h2tNM12h3OWyyzfVa9kYpIxzNPE&#10;y+03+q7jf/j5QFlVpFiu3D/xEyu1pe87ruuE5+7+ni9fvrC/L0QpLSNVVcPlv6x+8fGDBLAsC8s8&#10;rx5nTUr5I+kd1u+dUulD+co54xdPBvaHPcEHbv68JsKFL7okYeCCBDEXLwr54/29eBXHhQzMa9d4&#10;jgIPf3r6jZwzbSHBEqcUX79+5dOnT4Biv1Grt7jndr1ymwW1U5a12JSyNL8452iVYlMi9pwprGSP&#10;rSSivTxrd3diLejmv/syl2VhiYl5nrlc/Kr2OZka9PL7JO8ZGZhm+eybpuXx8RNxOcmeO/WM40hZ&#10;y4TqcHfH3fHIv/7WU5YVY9+JxUTLc/P09MYvv/wi/mgl2KoPxdI5jFFst1turxKMC4t8HqWpGMaR&#10;uV84X86kKGvnOI4MQ8mS/MdUTK2KcwiRwolNx3tP33VM4/j/IOP91/353Q+Ps0tMLtIaRdlU3LcH&#10;iAbyBVCcfzkTQsTmTF1XzDuNtQajBVFStxlbZFToxf9iEsreGLuB18tvJuG6AAAgAElEQVQbUc3Y&#10;KtHsSoqmJ6lXpvDGOH9jnF+ZhvVQdxsp3UClpfots9ZZqZJxmrneZAwyRUNIisJLyGYZS/pBUxU1&#10;WW04bO/5+sOPVPWINr/wdv6FeRG11RqHUZllDCzLQPaab88Dr6+vnJ4uLItnV9S07Z7qriFn2Dbb&#10;j0L1OS5MIWJSJhmFj4Hm1mCp8JOiKLJ0oeYdTRXX8azjej3zdrowTp6iOrPbbkXF8CM+CpLk+7Mc&#10;QuZLR1VV5GDpR8+PP9zL+1BsSKFAl/dsqiP79si52DCOCb8MBD+gVcKui3zMA/Pk2W2hdDPa3Aix&#10;I+QTRdFS1CW2NMSyw5nIoW2JZYt3cnmwWeopbZkZ+oHrRQ61zUYCG2kW9M32sGEY/l67l5ImhEgM&#10;gm9JGZx1GK0JPjIskTmJGd0oxzKLl+d6GwR6m5OMutbAUfCBqq4l4Z0Fe1JWJfMUGKeesi3Iuqao&#10;LD4tDGPHOPUkIwESAZTP2Bw47loeD1uUAjVPKAJladEaVFY0TUlh5c8Ok2dZJnyYGcYbOilQCW21&#10;mKZThzIVdfMZpQOJBR8103wlxkSzcdw/7hhG4do9vfSyiQNxCVzfOpwqSbnjcDhQVo55mSnriLaJ&#10;GG9sjWcKcgFbcgEGdGExyrOtHMd7y/jckfON2S/MvgF1T1HKKHYZJ+a4rBV8wilsahkThhwxWrHf&#10;PRBiwHaLjLWtHH5v40A/fhfcTzGjdInRhtI5UZS1QyFsx8XLZhZjBiUbTkqKlDRgca4mZ2m6Ubpi&#10;6K7YEPn6wyONi2Q14IMCXayJe03KAizvumE9hEFZVhgtHt4YZ5Y5siwjrtDUTbHWlC4YW6CSwvuJ&#10;lCTs1zQNbdtSl5CSIMWmcSEGCcyolAXeHicgY9dDUlEp2QR0kAUzBzARXSjqRbOtO8rNCVVInaa1&#10;lsp5VDmhjcHYxCFnJm+oGo8pNEUhTIGUIowzpc3otqUwBp01TdVQFNLE0rQHgZ4nz+INPmZKNKYw&#10;1JuKQyNbVEot282Gh8ctZemIKaCtYY6ZECLDAoPPTEEzRc3sJV1ugRBmrpeRlCKFdRTbHWUlaKXT&#10;5ResqWmaks1mT1lWMmbUCqstRu/Ybr5A7PGzZrgN5LhFq4CfMio7ghcw/zwGfI5YA1VTSkDKgCay&#10;zDM5LnRjxzT0hCjBv6rY0Z87YphIi2Jb1CxzptBbtvU9IfXcpo5+kXH403OPMZqH5g5X76hsK5v5&#10;klb8HIzjwuk8cLtd6T/fA4YUDcMkl9zGOWLy3PoT1nm224rHxy2HQ4UziRhniFq+y9YRMqQlsMSE&#10;T4rzbaCfJYCYdaRqFtSU6LuOlCpi1CxexAkVD5QW5liicsHjwwP9MHB7+ZWyjEQ1EvONaRkwWpPW&#10;OlHFwmbT8OnzHefzhXmYKKuKzVbqXcOUqGvHvboTwLgO4v/OkaapuDse1jBexIeJcfD0w8LiM4WV&#10;emGyIfpILgyFa2jbguNWRJ7h4tYaRbFpkR1GJ5xVWKNQeRS7Q25Y5h7lLArLOEkDTtUabDHj6oW6&#10;qsBYyrLg8+ctVW3ph45pGtFGXoezDVVZsb3L7A6adhvlcvSsqawwkpdxwGS5jIxDxzwPaF1QlAZX&#10;WrRVZA2TXyAIHaIfJAgbvVyMK2vxPjIMM+O4YLRlmv26DlmCCgzTwuJlf8wZqrLi06dPVFVFd/Vo&#10;Y0gpr6zH3+8I+bsfHsUcq9ewwIAuVkL8F6kPevkuKbUwjh//T875Q1G8jh1NU+MK98HKk/qscuXa&#10;SfLu4eGRpqmJQW5mxhg22w2H+1K8lIV4cW5dxzCO6Pze7cuH3wAyWgmTTSmFVornlxe5MRaT3OBN&#10;w8PDPfud43oVNdJaK0DdtqXZScLsr78+8x//43/k5VIwTzNp5VZJ8vZGNBlrHcEJlLu73RjHUfwd&#10;TjwNKWemcZJeWu8xWguwu3ACRreW5+dngXonsA4e7u/505/+RNM2zNPMf/rlzzK2APHWTBNaa65+&#10;WKHCku6uthse7u+pyvVBMZLWHK/i9QJRzt6VD1cZjL2x20kvbV07lmUmuoKyKD44kk/PT+SUUCGu&#10;XjIZx1R1RbtpmYzc9Eis3eDwnjgWr5pab9W9pIptvXpIZbGW9KQFtX7ZEC9ZWckN8Hw+s8wLt/62&#10;sjwlyPXeTKS1XVlrrGnJic2mJWeDD57SVh/KI+SP5P47n272flXu9MrhnFgWYbTlnHjcN/J3ze91&#10;UPKsmLUXmrUODq+w1gFyuJ5HedZdcS9d39uteN2mwPV6XZmckgjPgEJRVxVlfS91fYMgZFzqeHh8&#10;pKqrDw+yJDLl/b32fmWgyfgjJ/F/lfXKQfsqzQqbtqAqq49u55xnxnGgdOqDazcMA9mWOGeJSBvS&#10;4i9UZcX9/Y52M3Eb8sfzuNlsOF+kM30cEmVVUhXy7I+rd/Z6E8Vm8Z1MGEa1GvrlPa+rauXZTVyu&#10;F6a54/X1lbrV/Fz+jDPS0TyvnsOsarQ27Pd7UQZuPcbw8ayFEOhuHcvcMU4TYZFwWk7SgT3NkyRV&#10;kee7bhqK1cN4u92YR1F0nXlvq1lr6lZyBCGtz39N2zSUhVxiEuKnU0bSxAmhCTRWmpTeVV6Vk3g0&#10;19ftSnn/h1m4se9ewJTnNdW8rPxIWS9VgsIVvLdShSDrctd1wjo1MpFpdnu01mwKUVYUE03bUDeK&#10;eZpZ/Iyu9QcXdhgS3a3jessfTRwAMUoDyfff3pAWq1qS1e36LI3ShiN1ocKmDD5wu14J3nOg5+H+&#10;fvWWRbq+x1mHNZbRj1gryC+9khRCzGsQKWBt5HYTXuiSRDm+Tr14z4odzimCj8Rlhij1cH2f1qS1&#10;KEI5ZsZxIsbrR+uQ0o4QI35ZGKMQMbqpY32jxKdaN9R1zTIvwseNek35CmPUe+lQ//TpE3VdSz+4&#10;Uh8+72Fc6LsOtbxRlRVVKV7nqqrouo7L9cYwDrhCLi5KG55fXphGsbOkKN/3w1a4stdX+XuVZSWv&#10;Z02460o81vEiASqjZELgCsfx7shuK5Mslx110/D5+EVaaF5vLMvCTz/9SNPU6NVLfhvT2qgk37nT&#10;dFpRXH7dK9VHO1IIgW6Q564tNbv9Dq1l/fPBrxSAV5mSqJ2s74lVrZTJxLwqv/t2w3SYeDn1OFfQ&#10;bu5pm5a0ExvRMC+rB1wa3y7ny+r1362d6tLWVtTT2iIUyDmy222ZpiPnc7eKF/0HyaOpa0mRr1M2&#10;YywpZS6XC+PY83Y64We38n0dTV1TVzU+eJlErW1NwQf6fhCFVMvU1IeV72sV7WbDH376A3fHI89P&#10;Vzbt5kMl/j1/fvfD480t3JyHMLMMN7aDwLD3xSc+NY88fDWcTye6XgIerpUx3HURuPasF8oasu4x&#10;xcz2kIlEnB5pdom6FBDpj/9Qc3jw2LqnbDs+/+iw9p7KPEo14u1FsBhzx5wzbSMogHEOJAy2vJOU&#10;k7nDp5q4tCjgX3/R+GXBmsjTS+Dp+TufP4NWnqfvJ8Z5pNk0HI533B232OKOTVMzz5nvv36jjC1h&#10;gTwvWGcxBeQUmMIVtShQQRaDvmfyIxEtqoo3hGzY+j3/B3dvtmRJkmXXLR1svpNPETlUN6oBiBDC&#10;B1Lw/79BEkSjwK7uHMMj/E4268iHY+5VIAE+oVuEcJF4ycxId79mpqa6z957Jb9nWcUkPo0rVQW2&#10;WBmqyK2/4n2iasBaODyUPLy0dF3NPGd+1I+MY0WcYfF36TbUmXmNWJ/48nVkHCeq+sT8Nw3d3tP3&#10;I29nRQxPGH6WZJmFstRoHE1R8vxpz9OpxpYThz3sWkcmUhWBunZUuzu6WrkvdxKJxjp8u6CPs/QE&#10;7kpOp5rf5jNlm+lSA0Bl2XivNcoaci6Zp0Dfj9sDK2O+4NN2etWkICg8Q0FXH8gpYaxCJ4tfFOSa&#10;0mSC1YJ7i4YY5K93x47dbk9MCJ3BLaxOUxY1dW1JMRN1lB7QaFEbfiyuE9lo9rVwi0O2Mmq8Cxu5&#10;iI5MJriIUhqd5XDiUkBnS1lUHHYV1oixvdCCYWyLjhA9b5NjvA/49J0Eb6qMc4rZzdzHOyGPFFVG&#10;IVUZbWOlCidAZSrm2eP6AEUBuaEsGlKtqJpMjBltpK+y6BbKZqHZNo/jKmM8W3naNvP5hxW3OvaV&#10;YX+cqJoTtvKwQoiRsugoqz1VmYgpkbNiHBeykeLfHGtCFM5wt+sw1U0SjvrC7hCIeBSBrEq0BmNP&#10;ZAzDEBmGlV+/nqXqZvOA2ULILE19pNs9YvSRsjpwPo98/TbSDzeu15HH5w4faqIp8GlhdlIJE/OK&#10;94GYrTCVKzngtlWBLQpi2AIyk8P5gNErIYKxNU1TsIaVvr+jbc3xeKSqHj6sK/M0EWyWw1Nl5QCy&#10;ijOp0BtVSq3kDNqsmKKgqIV9ra0clnUJZWGIRCFjxQFbVUTnUSzoYtssoSQ0MQ4oo2gP8jJVJrPM&#10;E7erBNPQMqFoqxNWa6AlBc3s5VD9f/3DF8Zx4DJ6tDnSHmt2xxPdsaMsCox/o7CFKMMGCSwMvVSN&#10;mAarKrxX9GvmNlluUyZnQ1k/Ss/dJbK6xDLLgWGZS6bRYmX5JaeKdQG3DngHVREZh4Hz2xVjekx1&#10;5PwGl28ZpQxu2qHblugC66jwRpNSgc6JqmzIcQQcIV5k8jL3QKJr5RpJ2bqmrku0Nrz+PkCKFKbE&#10;JoMbEyFkSl3gJkVVR+Y0CXrSKmwrCfr7NMqf+SrF53kL8ilDUdTsdi/sdjvcbWSYepRKNPUeY0FZ&#10;S2k9z592sqZqTV0G6ipSljWzydyugnW99b/x8vLC4+lIUdS0hz0uGfolE0nyc5fyzMzLlddX6V8t&#10;rQREnvaf0cmwzoFxDFT1levtzOJeeX75A08/djw7xf6rQB0mp5hGh9ErZRkwpefHv3nEv5wYp4kl&#10;3fDesaQFlxzJtjx83nM47QkxcrlXtPsG5yXAllepuFKqwRiHipHgDcmIz+t2mZnHyFgqvDOUSGn/&#10;19+lesgGs4EZava7PcY8s+9OKL0SY+R8/p263tHtj4QEx8sZbQzdLtK2gbKohBh006zryPkMt5sl&#10;+kjTHvj+8/fc73dSGjEmE9ONNThao2iqikPzPbuqoj/fSG6hv0ubxTR6ykLh1FYAX0pHra0FUnHp&#10;e+7ThPUHlC6o6x11vUOpAu9kImFMKeHZnImzJ0aFKgTwgCq28GHE6IKiqCiKCmssGSXNI1szwL/U&#10;17/45jGEIH7AlBn6gdHJIuJ2omTpKLvv+v30VYtvMKxyMil34jXxY4+xhs+fP9HUNWc1E0Lku0/f&#10;UVU1T0/SE8YWuOkO4iFzQ0lhLcP9mywcOQujuNtR1xW3e//hgwnBs7j7xn4Wv8H1LQtBJa8YY3j9&#10;Yji/vbHbSbK46zqenp94eflb6WMbA1ornp6e+eMf/47Ltz0//fwz53GiKEtOxxNt2xJ92ogH9gPV&#10;VhQlevO/vqfA66regOWi3I2To6pKbCHs5v1ROJdVK2Og5+cXDocDVWnIKfH9998zjgPrXXwUYQhb&#10;x9mE1gNmv6PvJy63lUzGFo7r7cayCBsX2DyCos7EKOzg0/EkJ8h0lpefCfK5N9Kp1TYlZbX1+sVA&#10;XQv7WWfxtDgtJ913T46oO5kQtrFJcKTN17ls3q8UIwqzMV9FnbzfBYenlPh/jH1PP+etBmWRMfWW&#10;RlX+HY1nP1RE+XuWpm23PkNAKcqqoshSfzJuqjfWwDau1lrz/PyM1gqT2L6fp6pKmmO9UU2SeEe3&#10;THUIgVU5rJHqp7oSUk1jBbdIvRdqyvXOMEjiUMaV8iydz1+FuZoqlv2eTy9HUbwb8Zid36SXdNcJ&#10;OzXnSXjQMXx0eIYQBG2YxQe263Y0OyE5VJNsjn20hBjo2pa6rtmVLUVZih/KOYokqLRhGITBHMJH&#10;cnAcRwJZTtqNeFb7vpdE+0YkiTFuSfxuq0wST15ZSNp6XaVX8D1tr7X0Y3ovvweNoipLyqLFO8/9&#10;duf19Stv5284B02nud2uBCWpxWkjL7mwsKwraUujKyUv75gMOiVi8B+kpZgiWYtfr8CKyvlORSlK&#10;2rb7UFHlvgWypDWXNZKXmRxrtFJoK8QVtXmRnfPM88zpJN2DdSvl56qQz39axIvtlnmbbFh021KW&#10;zealFGXzepPriZbkcVaR++0mhfB9jy1EkdRsCnqW31GsIDP/53/6s9z7hx3PL8/sn/aSRrd/Wb/L&#10;Qu6NGCIxb8/lVpfzPjH59tXz7e0b977YehfleZynHr8Z8qXH1/F2PtMPwkze7TPX6w3nBu73O4fd&#10;04d/WYhQj0IGWYQ0Za1MBOZZlNW2kuS8VrLuZCcVR251kvqPka5rOT0dpQO1uW0Bgepj7cmZzTuY&#10;PqZW1ki/6fOx+vCrWmupShmnDuPAMi/cprPcR4XQY5QuPqgx4zgy3yRNXVYFdd18TC26tuZ0OjHP&#10;sn5VldwfdS3EoW9euNNFpWmbZkuoB2I022cpv+/7/bO6+F8ol9TtFijyrMtC3zuGYUAXNdfrFR+F&#10;zPby6YW2aXl4DPzyyy+cb71MH7IQl4zRPD09k6PmP//pP/OPf/5HhmGgstL+kbYEvTYGtz0LaauZ&#10;qZsG5bae1SQ2hmEYsXahUaKiyv9DRvXOOdbVsbp1e9eNMFsulwvB3/j06ROfPx0pqxIWCc6dz2c+&#10;ffokG/Cq5uHxUby78ijSNM3Wu3yg73suly+8vZ2pSkk9a2NEAS/kfbCGeaPeJGkwULJptUXBsqyM&#10;g3g+nRcfsfNu6w4Wv2PXCmtd2iQK/BQpbYUx0t28Oi/v49V/9Gy+ZwYArJafw2gj7+NtGnK+XJjn&#10;hfN5oGlbWbfU/8BVPQB5X6IOFYqK5ZJId4dznmoYOZiBtMjYsHto2RVHVrMCnqLtaA4HlqyFoBEy&#10;bdvxeDwBkek+o5RFmZmQFqZ5YRgzRZtIOOT0qVhmxToHhn4iI+9+Ywz1hherGoMLPcuamObE6mRM&#10;dusT07Sy6/6Wfr7i1q+yqK89STe8bAn0l5cDh2NB0wXmeeZ27/HO09Q7/s2/fsE//ltaVfGPWV4O&#10;XVthrSJ4R0wLttmhHajSYpA+p5giWlVgCmKSlFVKmmUJxORQuqQoa2xRsywO5xIZy67b03XPdO0z&#10;VWVRasf9+jM5acq65fvv/0Cpyi3NNWDqgubQcMxePGE2sYQBFwdiTviYUdGzLhPBO+qqROdMXRSc&#10;dlK9ELLbFmAxg9sNJWnrQNkURGRUvZYV2hh0XAgx0M8z46BxG8fVb1i6kg2pGApiMsgY1xO8JsYs&#10;HrK0FS9nzTLJJs4agyktNkupsUQP4DZMlNpSdRXYkhAyJNCqpLA13kf6fhSv0jQxrxLA8UnKmJtu&#10;Lx7UeWH1KyViqyAlbFXRbEbpaMFlSGRObUdViK3hOsjmxOhCQhEpsZJZeocxkceHSrCKWjFNKwSD&#10;c5qy2tN2ictNNl8hjITg6YeeaXFUtWdxIw8PP7Db7SDV9Pc7v/20oo+Gx+MjAL+NM19+9yglNVgx&#10;3oghYCykqNA2UpUKZd833BHfBEKEwi7UjwkFVKaEfOE+OLKaqdWRxa3MfQB143ofpLjYVLJRU4nD&#10;XsICMU3M64Xr9U7UPdo4mnYhpnGzXxRUZUdValJUTPPMNIEPBbtdKeXhVjbiIQVi0sxzJiVP0wjr&#10;93wNXO+R8w3qyqDtE/1ouY4z6xJwQSwRiwssq7wUm6zJMaGUY50TdaMw2eB9gffitfJ5C2SleSt6&#10;Lzg9HDG2xlglBeY5k6Ms/qoo0coQQ2RZHLv28DFGNTZiWInJodVEIlI2LVVrKWrx0GbjBEeoeyI3&#10;sl3QZUKbAmJEWb+NpRXZFFRdZny7MU7vh6SSxTmKsubxqWGZvlEahdUFRllirJnnkW/fPJfrwOWW&#10;6bqK/dOBbvdCUcG8OCZ3IcbEg3WUxm5J8ICyFcZavFdMs+H3t5XbbeKnX2e+vS2EVHHYtyTVsKyW&#10;yxXmybIsFSi43RLzNGGLha5L1PUeRU1ZZJp6R7d5wMtyJcXE0Jdolemvhro8ElyU1ofeY0yNPbTk&#10;nECNYDRaeWAFHEpHnj9pus7w8KjJiC1gXRJucdzdnX0jnYY6aZJTKGM47vccD1KNVO92lFMkadk8&#10;BmUgGzQdppAphvcGN4N3jqrusPrAPCbu92/4YdpCVZEQJ4pi5eHhkf1B1FfrJbxnVCT4CZcCfl1Q&#10;SVHqgpcf/8jTdz+wzoYvX36RQvsYiamirDsyLdd7YBhWptlQlk8UNtPWzxz2j/jVMAwDyxRIsSFG&#10;j1KZpgvUjWe3X/n8+YQuNJfryjAvVJVHl9A1GlsEvL+xzIFx/sZt/MrtDsed46nZ0R1K9g8158uV&#10;n3/7CTYcY4iBbtcxLwZ0RQiGeVZcL9LTqyy0VcPT6YFpmpjHOzk2xNSRUwHqhNYFsy9Yfc06V1yu&#10;mRAWQohcbmJDGl3i4VSxrvIOfPl8IqXM9fYVYxdimnBe8bB7wpqSy9vINAx4o8hhZp1/oSgKfvzD&#10;jtPpkTUIHCP4kSktaAbSuhKXhegcatvQRS3eTWPBaBFIQgygDShNyIC2pKTJWePWyDKPRJc3Ycii&#10;TaaqRRxbg992TAalLFlB3taWeXZ8+f0rAPMU+fGHv6EoSkS7/x/Y83g4HKRUOPyFTx1CIGyJudv5&#10;LieAqkGhuKYv3O93cnvjeDhSNsIyLbWWwuK25Xa9yi5/13F5E0/E7CwZ6I5b+W6eMH2PWmBeFsYt&#10;Ta3q9MHPzltaLcbI+t7jZo1wKJM8BI9Pjzi3bpuXyLpKV1jXGMyH0jKQkqg6yzxvZJMHDscDP79F&#10;qqridBLMl9QKRLQ2tF3HOAmX2Dv5PHwUz5m8hDT3+w1rDcsiKW50YK8UTdtw2O9JLNxud4Zx5X7v&#10;hesJpCQerCkLCeXQPvLy/ML3zz9wOBzx80RZFlij6LodKPH1zUtDWRZMY0FMiXURgo3zKzl3H510&#10;7cb0THrHNG60gkpjbSGLOZI6LcsNeJ8TOm/epCwb7xgFNyeMT7bAhPglbRkJMW6qsFwvGQuJr0ih&#10;MNoIcs5a6o3n+963prX89+MkCdG2rZjmiXmV1JxzW5dcIenbeZF0/jgv4lsKspkNtaifYesmU1sK&#10;zhqzebVaUdK0YS5Lstbsdh1WGy6XC7f7XdQGW4pXLcctlX4jpUgKT8I6TpvCHUTpK7SkqX3ak4E8&#10;L6QkfroMeJ+Fpa3Yrkkhm99ZyC1lVQrJZZrwPlBWq4SCVhn/7/YVEdi1cp9F9HadhHXemFau8zZe&#10;1Kli6IfNe+ZpDfLzpoJh41+nGKlaUVxttXUJWjgdj9glcDlLstEay8PpgaqqpT6mLLf7yTD20mIw&#10;zXHzpskpWxkwJmOy/P5xKwOHWTyKm7qltUweHh4eKIoCF+N27QLOi2l/WVeqSpRUNq588sIrbwrZ&#10;7L+vD8F7jDUfinizqzmeTqBLvHO0XSuKnJN7s2kaul0H0X+kSEMIH9el0LIZrUojSjiCvpymmXV1&#10;JOMoiwKf/Me1MNYSo7CS8/thDbEp/P7777y+vrIsnsfHRw6Hdxze5im0jqZtqWsJhS1RbbSSnre3&#10;N7SWZwU25fw2c71euY1fxSP3+SCeuJwI3lO2wpgXf+DI7bbw9etXfv995XaHopqo6wa9sd7d6j64&#10;0iknJmsIZUnTvvfrWvaHPV175HR6YNceGYaet6+i7P3666/09zvLKBxhN3nOb2fWeeFwOMq7IiWS&#10;lWSkl04kyrKkazt++OGRoiyoG7le797PwhY478heWgi8k/tAa/HFnR5qlmWl73vufc88yXRknjXO&#10;O1DSI9x1Ulo/jjIpOBwkKT6MKz///DMmiLewLKV8XpuZum4+giDyPTU+JOIUWZU0i+z3e6qypN5b&#10;2rahvw1ynSfx5jXNgcNhz/ly5nq7cr/JGlaXT0J8aR44nU70X0X5zdu9VFdbyXqz/5jINE2DtbO0&#10;S2zo3q7reHx8wFrN+XzmchGFuWkqvJcGh6KQ5/Z0PDGMk5DjSotzK1+/yloUr3d5Xjev5zStaA3d&#10;un50S67ryjjKuL1rS/E8er/1hYr3OrQ7Usp8+fKF8/nMMK/yDqjdXynGmseHRwm6emlCkVqvb7x9&#10;O6O04vX1lXmeUbXmfr9zubzK59k+0zQNga03NUnWoDZbWnvjUL/zyeMiiXeZumlWFza/+7oxrmfp&#10;oWRHyonVbWp4Mtu7qiaTqSvBU+Z1Jm7qY06Ckww+EFhlRB235oZUfDRxpJz+/z+2jjFijPp/lVfW&#10;VYUyhv3pxNs//IY2hsIWYrheHE3ZMBKY+oWqq1nnkXxoUCTKquR6WziqZ9q2YV4m/vynM/+Ueqqq&#10;ZLd7oLCWef4V5xzjHPAu8bBK+e24jIzjyL6Gy/XKvF3obr/n4eFESBU6S+Gs97X44krQ+oVM5qFo&#10;eHiAfphBS/qwshVdE0AH+nGgaS3TLOjCy+1C3/fsumc+f/cd0zjw53/83/iH/3jidDzxb/7ue37+&#10;5Wd8CJzPZ5ruIGb7uma9XplXSa1WpmaeJ9bVycLeKfrpq2xcrBSNLm5mWRq0XhmGkRghhQO3S+Ty&#10;9jvw+weOSXWTKIQnx6dPe9rdicds+Nf/U8+yLnz3Xcc//MOfud1/o6kbjvtM95B4+3bny+sXdHHk&#10;8WVHP3jKSnE67GnqkhSl0LWfEvfbRFITVb2jqCuWdeUy3rkvjj5PFGXBsN5l3BjlQUKLolU3DYfj&#10;nks/isel2HHsjqTJM40jywxleeDpsWReForNyxN9oL/3GKUpjKHUNaWpSC7iYqBtWvaHA2PtqG3H&#10;y9MzIUgBe85QNJr77U4iM06z+LicA62lPNtYQkzMTjMusKyacczMykkPabVD5wo3JbpOiCH7Nsvm&#10;Mpesi8fomnWUjbTVJd5ognPMsycEhVIFt53mxx8/0bQF8/TKOAQK2/D4+Hkb/0lvYH9/FW/vD/+O&#10;33//nfPbb6yLo78P5KTYNTUxZv71H//tVs4emeeF2wWaxvJYNG5nIwgAACAASURBVCxzS4pS9jw1&#10;lh9/+AFrvGy+gseYiiImpn4h5QndKfQxbt5Nj9q43us6EpLFGI0tWrLSHE8vlHWNVg273ROLW+lv&#10;K3UtL+OyWHDujA8rXXcCLaPb5+duC255jE6ECOM0EHPD/nhimKKY5NO2rujtcGAE2fh2Xvn27ca6&#10;FvjQsrqJonrBFM/89roSx4Kq2hFZGaYby6oJscCkBvSBEBzdvqPaamDW0VPYlsJWpLhiK6kI8tsL&#10;xJqSpu6YnYABuk76Gd+ReZLYthJgsxVaQ1kWJGNIMeDCSFmW7A8Vz5/2mMLLiDpI+4QpMyHA6hdW&#10;t6KrA8M4Y0xBUdYfeMcYEv0wcruNXC4rRWEJQXO5LrRNy+EgZcZNI32ISrV45xjnxOtbz9fLSKRk&#10;mCbavdhLbveBwFVCZrHnsD8w9Ss6l7iUSTFyKFusrZmXmW9fJ35/DQxjAVSQ78xDiWtq6qJjXhdc&#10;LFhDwAUJVblgyEpjfMIHxdvbjc+ffqSuk2xE9o/klKnLimmYmNeSdXV0dcvraw/BM80rKazc+gvK&#10;1pRFQV3KRKDvJUT29PLMv/03f6Sqv/H0JIG+YZCibh88402Ro+LUHhj3hvst0nUd8zISgmMYJFSn&#10;9IHz2zf6Ydowi5F5dmgtm8dhUGhdc/3mWRaFVQ2/TAvLOtJVn/h6/jPeZVKSw/7p+MTh8IB3gbe3&#10;N+63V56ennh+fMRoC0nG+13bst8p2k97fvvyO69fBr6+jezaz6Bb/vjHf8d+v2cc/3f+6Z9+4nrp&#10;OZ1OPJ6+k807O4IzPD19R98vaD1RVTXdTv6wO9K2hqbOeC8knxhGghspDDw/nvju5Zlda/jpp59w&#10;c09pM/tDTVVrrOkwJdjK8uuXX1gWx/PTM7drz+uvb1tg6crOdNz6C9Oy4lzk0/MfBHGqStys0Vjc&#10;bBh6+Pb1wuVt5Xg8kGPLOGV0hOPjJ0r7mevlyttlYPGZkDQK6WpVtiTEhA+J0olVy1aav//7v6e/&#10;wjyvvP4mY3E3a7w3DErWMtTKLz+NhNDjlszsvlBWJX/4m2cKXfGHH/7AMi8UxvL1S88Pf/gk9oUm&#10;c71emMaRXduxezxyvV3509//gxxGg8Itma4omeeFHBGxoRArWE5S71NWtQSoYiKmTIGo39YYtLHo&#10;aJjDJNMTL8qn93HDm25iyn/16713W31ANd73Z+97NPXf/Lv/9a9/PuXxv/KDZNjM/A3rXlKerp/J&#10;KbPTO7pdx9lMVFpT2GKb+8siPc+CR/PhK4fDgehEHVQhsSwz2XvU5lORPjFRLFQhBnFdaPa7PbWt&#10;JT0VG/FgtRLMeO+OvF6Fubq6cktcyu4/5ggorrernBiV3rCG4pMqK0dVVR8elsfHPS/PzxSFsHrv&#10;/WVLYz9utTnipcKIYrDb76irmvP1K947YkqYlFBEGckiF31ZJP31TuxIW7K37/stJbv+RSXZ/Gwp&#10;pQ9Pn++vNE3DNEgq8PXXX6T/zyYO+wNKyUa9bVuquoZsPtimhS0odcN333+Pc58kdV7LaXtZFn75&#10;5RcwA/f7jaqV1HGIkWWeWZ1UO9RdTfDh4/eotPi3ItJ/FzZl6P2m9l68YGXStG2HqQTHFqMoqcGt&#10;2KLAbgnNZZq3RUAxjiPX8xUfPD9+/yPfffcdTdPQ93dWN2GsdGQ2jXTIPT8/c+kvojRuHaJl/d4X&#10;KCOB+71nmsaNTOFoykJwkW2zKQANRhvmeeJ2u6HyO9Pdce/v3G7S0VdsWLV1mXDe09TQte2WwMxC&#10;uWlb4uo+vGE+BOp6L4Sm6bh1IEp/Y/B/8RMKMaVGa4PSGpmqp60rTG/KiChz1ggf2HvxQKU80g89&#10;zvsNvymM1pRlqXg8yURAba0C2RZyf6YslUGtKL7GCnmkbmqMNZjFUJaCLpznGRfEM6yTJHRtFWjb&#10;DluYLSFst2VEyecfxVCfYpLuQyI5ZZLaUuFoFIplabYDoFCZ3tPD15t424ogm4n7xn4OMctmOESK&#10;wrJru03dVqJQTjNF4WnKYlPYxaQ+O78RQcSPFRJoo7n3PdZYCiMJ0mEQZbuta/b7PeuSZM3ZfJyF&#10;6YQ1vv/LFGZZFpKKNHVD1qJSxhzl/t88vtqI1zZmYVO/s7FFdUYM9WW5VYdIgllphXez3B+5/Lgn&#10;gvd45wgx8sMP3/P4+IhLA7/8/Au6mtjv9xwbmQCcWiEKqdV/dIMK+1tY4MPwjWmeyLmjbRp8lPV1&#10;WUXB6e/3j15GW9iNwtFRFBMKxbdvUup+PJy2+3neAgzCqTfJfKx/KUXMNoEKXkrUu40mpUtRoB4f&#10;H6nKkuOTEKO00fT9nWmSCcVuvwOgKSxNU6Pzs7xvJpks/ac//T1fv36j3RU8PDzw9vYN5zZ+865D&#10;qcQ0jtz660aJERW2H2SC5IIX5b4Vmsy///f/q6S0wwCKjymL20gpavMpei+p+Pdu0KQi1lb8+R//&#10;zPl8Zhq2CcuWss+ZrRFEf0wkZB0QH3iOnt1ux/FRSE1+OYhnmyQiyunEp8+fiEm8g7fbXbjOxtB2&#10;MnVY15WmqhAuvZCV/vj8A7f7nWmUqrvr9SJexUXW/XmeGcaReV5QwD3eNmZ3K/jJ4wnvHOfrndfX&#10;V1bnmZeZeRrl+Zc5C25duN/v/Pj5j6JM9hdRHHu/eYYDMUW+e37HHWqUyjItW2Wt2+32nF/PFLbA&#10;m4xzA96bjz2J1pp7P0jv57IK+S5eeXp6pm3F0+m3mjDxaotQBlDYiofTA4eHkrZpWBwfXmal+BDK&#10;cpAO36KUZ9IqUbyd89s7e6ugi/Gj5SXlTI55q7ayQlpSBh2llYS/Kvn+l/z6Z9k8KqX+avL+V5vI&#10;nCmCxTiNTYpSGYJJlLWmLAwUiafvn6WCo90JPsvtmMeV4QavX1eUHjk9lFid8d5QWanSScGhdMLo&#10;CmsKQlJMY8SFmXAoeHh6YLffYWpF4TVBVeiqYHZwvl1RSTZMQ29Y5pJ1lu6ktLGpEx6lNPP4C8Zo&#10;DkfL4+OBw05epoUVEoBiwmrYdVIunrLm7XxmmH5ldTO740K3t4RUgLmD3pN1YFo8/Thzu68sayZF&#10;TdQKlQPkhFEBnQPDdMfHirKsxCCrpPtuWWT8aW29FQgXpOhYFyeeNlPgC0t9eqTUHfPk+I+vv/HT&#10;T194fnri03cFT09P6MaQrafcRcoqkOJAoVdOWlG2BdkrXv5gSKFlnhU5eUzlcMExTFeSWphXR7mr&#10;KaodUWVu05VhkfH64/HA1F9x80LqCoraQMqQFUYpVp8hRVJQGFUSg2boHTtVsd+3YFqqspWFIRqm&#10;1KOVoiwKmtqwb45SF7J6lskz3mRscGodfoIcM7fzHZ9Wuq7DlIpcAsnQ1DvGZUGrEVs07Hd72v0W&#10;WBmnDYPWsK4J7wM5lehcYThR6EeqYs86OXJVsiwFw6gBocFMS+LL28J4i7LBahtySvjF412mKQ2l&#10;PTH0Fy5vM25N3G4jw21lnB3TKONEo6Q4PseFhCa4mrqs2HdPMpYZM2WZaStFSgUJjQuJxMw4jejN&#10;aN/3kRgcbSXm7ekKZ6+pqh3roIjJUTQNpdV0uiUBVS5xgwRUNBaTFHEzauf3iqtCU9SWmDVZSbLd&#10;mgqrK0gtZasE4xcVVXXAhTdul4G6WTieTlSNoCdDkqWpaqCqDSEFXBoxdoMCoEgqbSOkiAuanBL3&#10;PjLNsDrDtFiWteLeK75+83gf+Hx6ZnWe633lctVE0haQcIzLwK5JPJwMu7oW9XIqSVVJbXZS55QX&#10;rC4orWdFqpJueSZriAGCj5RFRV0LQSQs4skySlOVFTEO2KIisxLTTFMnDseapoks60yeJZWqTKSw&#10;FW6NXC4jWSlOp5aoZMxqttJtqXkRlQI0tmg4nl5omxOH44GcpfM0U0FWxNyxuAofMsucGZ1nDomo&#10;pdrq8eXI09OJ82Vinm+cKsvf/c2PnE4167JQm+1gmlfwnmWNjOc7X84yhjOmlj7TomLXdLjVkoLD&#10;+Sth3ZKkgEsR75JMBRSElBjnCa1WSYzrB5qmYbyNkDNVVTLPWnCcpgadiTlS1eLdDS5yuw3sjjuM&#10;SWQl4992/8LpdMIUktqdVxmXWy1j29IEQKHSjq7tiKsQV1KQIMzqFP0wcR8Vq7eEBVCPGKWIvkGr&#10;RIolYYW2bZmTYu5vhLkiB0M/9bA3fP/5ic+fP/G//M8/cL1eeXuTSrVdU9PWe7w3BFeitaW/gdUJ&#10;YwrIkX6YUUx0ux3/9PNXxnFE01GVRzQNY+/56Z9+59L1jP1CWDOlqenqPUTF2+uZeRTL2L7R2DKy&#10;P1aMYyDEhRBXSicYv6qoqYuark7URcOUV6wqqWyNThobM5WyVMYyzzM/fP891hgKLeXsVhW46FjG&#10;wP0+MZxX1j6RvWyE12To6Gi7Z15ePnF6eOR6vfLldeTb14GwVeu5AIW1rGWJUgXrmpiXijksDMvA&#10;cL9xuVwYFk1QEcqMipHVD3y7/I5XcgC0l8zrF6lVul6vFOpI27QYDNOgCDlR2B1VKfjZx8cTT0+a&#10;73+QkvNpsdTlnmVoWafEr+N/IgTPMM6bXSiC0uy6hv3hwOPjD6zrwi+/XtDpGyYVGw5564vVbPYq&#10;TcyR6DZ7SmCzVY2gFMpIjRsKYgpEpI7OUhIjoAX8kZMiZQVZbT2P/8+vf74N5T+75/GvBciUpfn+&#10;/TT+rp61TUubxSvy+Pg9AGvMuNWRtSz60zwxTxMuioKQo/voraqbBqsiVkui2hhDSNJt55MoN2VV&#10;sut2JCvp17Dt9N+5z5WVE8u7R2hZPePUMy/itciq/qjgqMqS46Hl08snHh8Qj1AS8kaK0sNki4Jl&#10;XXE+kWKkbVpOpwFdHDkcDoRUcDqdiLkjxiv9IH10PrwrrpoU08epQm2nVKVgWQRJZ7ShLCU1+d71&#10;qCg2BbQQAsAaSNsJRqE4n9/wzpM29nJKaSvjrjmdjgzDLJQG5MQUvFzA/f7A8XgirPL5Ru/puo4c&#10;hfVclg3/6m//li/ffpLqpdOOw+GAy+OHh8Vai/cN8zwRBwHRmyj9dREoypKQ0jaGkw5FqyzLsnDf&#10;yCWUiWVZMfovarFCb12FkX3bcb/f6G/95pERz6V3juvlyjCNYpRXf6FXpJy4XC8M44DP/iM5XTdy&#10;qh/Hkev1Kh6fcv/R+fl+Pzjn5IWv4O31Cw8PDyjEqxpTYJpn7v2d6+XC6qwcMtRfKB/b00GIkdPD&#10;iZSz+COvV/wq1y5s/Zf/8E9/whiL2dK0KUtwrDCZ1Yna8p5GVVrUCZSMNqdpFq52zqToWVbps9Na&#10;k5woXk8P7XayFrW6bmvquiHlhLGGdX2lqitsUYvSH0SFLO1B7rssyuO6xA/l+689g3XT0vcDzq+b&#10;dy/y+vpKUYmdoaoPQGaT27fOPkNK8vOV9khMUZKsSk7/8Jcu2L53Uq2zpg/y0rq6rdOTj/Tp+7+z&#10;VYHQhUTBuL2dmaeJx8NBvneMKAWzngkxoulpmpqsteAEnVQrvQeMUhLlPKWNLLH1dyqkR1Fp8Rim&#10;sN1jtTy3eXs5vK9fWQlDPgdJiIZ3lTCG7ePJ2/dLf6U4SD1P0zQc9s9SDeNhHCS5HEPg9Cheu8v1&#10;LjSRRbywkhgvPiYZu67j8+fPfPrU8uOPP9K1euuFnck5sVPiu5y8FtLS5U6KkaY+sK4rWgt5Z540&#10;Q98Tg6TG1QYVyCnhtqmClKmrzXsoBLFlXghB1t6qqmjqhm/+m9CeQsDoLLzonSiRoXBApqrEY6uN&#10;KJLHh6OU/DvxWS6xZ7/fY6143Mb7KMXL5gljLeP1JuneUdL36+pk3QrCAv/h03uLhrRwgNm8fRWP&#10;j4/kFLnf7ts1kRR8UZY8PT/x6dPnrXmixW/9gu/qlQKh82zp/2maOBz2xOg5n894t3I4HDe1PNLV&#10;ex4eDuhccbnMfPnyhWtVoZVQWJpKlDI3C4d7nhzBB26ftomfO1IUlpwM9/ud9fWVsixoT+KR3O8P&#10;ovz+dttS5Y88PDxQmlW6Dl3ger2Qct76ljOFtRvtaWVd79zvPcss93nVvJNyOk6nk3g4q+pjuuS9&#10;ZAyqzYMZt/yB3NVi9dh1O1J8b+V4p2IVNE0hATKgLD3zNJFUoKoqrEemcsPA0M88nd6rrXa0bYfK&#10;UcKVGw3m8/d/R9PUPD3LPxvGipzhfL5wuZyZ74PYmLRmf2gpCivy2NYxfDweuVzSx3NZlNJzrNTW&#10;UOAVKSeik88tLqJc1mVHXUvnprUSGrZG+l1DSERkIjWtMu0oLHgfUChyynJwN//Dpa1l85HZNkH3&#10;gLpHOlPx8HxCPycxTl8T/XqFtCfGSH+Dr7c7B/VIintMyHS2oakfpSz49jvLshJXz36vaSpP0xia&#10;pt0qKjrKsmYNjl3XUVcHrGlZyq/oLlOkagPPa1w07NtnHh7+FYU5kuOF2/UNPw/Mo5S92jKiMRw7&#10;j7UJnRJhOeMnUfpylIXi5eV7Ho4PRBxfX7+y+Jm263j59IDSiTB4mnbCuYb2GIipZFgUcTCsLpOC&#10;hSxniBzBELaS4YhJK7o8fQRqtDFoVVIWDcWmOIrBuSRnqTKJKZCQ8XfMmehLxmFDr5VHylr6Au+D&#10;Z1qgUyU+W4LLzMvKOm94pv2epq0ojl+xVYnTiyjmQVHUmuPzjqqquMwaCo2tC5KB1W9ZR2VY0Sw3&#10;S5pbcIowlSxOegazVZisiUgxdcLQVi2d7fBLYujvTKNDN1t5spJxy76r0NqwzrIhsNmyTEKXyCkR&#10;VohO4ebEcFsIeWXfdYQkm97gs4whp4UhTmQDMSrKpsXahhA04+i53mTM3xUwjBk3SWouasU6e9Z+&#10;pG0yv//2xjRaml3NOGoWl9D9TD87roshR8c6j0xGlO66LqkqS1EKfeZwbJjnmX44My49RpWErJhW&#10;ub/C+hVb13TtA/t9ya4Vo/sydzJmcRl6sMZJ8KwUvKTzA9lmitqjikRyhhQjblFkEllXhKWAJeO9&#10;pawyZS6xFNvmz0PSWJ6o6KhtJQtksVIq6HY7GcvOslFkSCQyORVkJUplaTpZAGePc5HdrkXlmnUC&#10;twaWMWOeatS2KQshMK+ZlBd0KRskvynsLq4y1inKDb2ZmWfPMMK6wjRn5kURc4uPFauXQ9Vvv694&#10;F7gNGsWBrjttIS4pjV6mb0yLweSItYpKF6RYkr1Cq0DXFNLTqgMhKEIyW7pfUxYF/Xrldr0z9T37&#10;3Z5DJ+XQdVlJilwlsR8UsD8cOO0txiTmZWR1K8uiUMqSoqa/O0LUqHwg+ch5WHh4fCRGGWWRIW77&#10;7JjkfjdGPMCm0Pjo8CEzziP9XQIMh6d/x234ys+/X5nnCWVrHBnTQF0bmp1CFyv7oqBtP/Owr0jr&#10;zH1ciCGgykWgADs5TN+nzPmqKatESuC8pHPbOnM8WqbCkdzA5GZScPRTLRMTk7BGY0vp6qxbmdTM&#10;401S6zkyjj3TsBBjwFqDtZq6aDY2eeDw0PDwEEhphbxweq6oqoFpmiiKhuPJUBaW6/nMMEQpfS/2&#10;lNV3FDoxjo6hX6jrimFUnC/fuL1J2btzLV0H01Tz8HAiJScH8VAIotVFvAtUlWHXNdRlS9fWuCZT&#10;GCN88xCwGvad5rALNPVMfxW/evIBP9+5DJ5lWOl2D1TmkUDEryMhlqR8JDIyO8M0eyg8KVhKW9PV&#10;J14eP5FChVUN67JKAKbUlN9VNJVMNu7B83x6oNFRCCz2zjjdcIvjdDxRFS3zPOBdxq2Z69uMmzXT&#10;0OBnQ1w0uilpqwP79kQYX3naPVKZlvHSE2fP5fXMrfcUtoDQMdxn4gy17uh2j3I49Ur6DHNJShXr&#10;qnh7G1F65nK+Mo8RqxtytOQYIWmUseTcklKN0oaiSujqTFVZsAZdtbhVDj0S9ilILPT9nX6UOrKO&#10;B9l7BIvOFdfLyP02U9rwsUmTzX/i5eXA8+eNUFaseD8hh4PIcE+cv61klTg0JT/87Yskn6dlK9Wf&#10;qMo7OX6RgNm3O2GOlKmh0Q2KCqUMk5nRWZF0IiaxdllrqWpL01Y0rUyCtNWQIeT4oTzmDEQt3sbN&#10;RrUVffx/KI/vX385YP73+vqXUx4z5Jw+2KzHvZzU6u3iffEiQ2cnEvPlzXO9XqmaHdM40Q93vPMU&#10;5V86+5ZlZrRy2m5r6eXL76fyjUoiSVuNW1eu6Urx/JeLlZe8+Ro172i5xd+59z33+03IHU5OMCDe&#10;otPptKWy5XcJrt/GeKKMHY8VznnWMHG5XnBRkmjaGmxheXh53tKWUvq7Oum8m6dS8GEgvhUlTFu9&#10;JZStESXL+0CKkhAvrPC2V7fivN9+F4OxBoX+oK68p41jTB9dXCAn+rLKH77IvKlY4ziSo9lGYqLQ&#10;jnokxkBtHC8vL9RFw+VykRfSlqAXsk0iRaGLXC4XVsRv8s4ZF6pBidHiz8kbHYDt5wtpqyjQGxO4&#10;Eo/qPSbB2Xm5ljkHISnkHVXlccsk99Vu66ULcLvduF7Fo0qS5GuxEz70PEqKtGxE/aKQccK0SNhA&#10;8IYBF90HQ9Z7x+vlVXoLF8HBVUqhFAyFpW0a+n4QxW6pWJeVcZXUYMySJm0aIcyI57Nk1x1lE9kI&#10;2zdvaXilJHhV2hatFfO0Mo2jUCC0/qBQvLPbV7duSoj4nZxvOBwO1A00jTyExhiM3RRTnSVdmv5C&#10;5wG43UVBKty2WYsbI754ZwFLT1zKcUuzyov9XRHIudx8gMuHGpi9J3jpPJvnrTMxCsP6eDzy/PJM&#10;ykLG2O12ko5MW49mzpRViSllXHt9FSV6XRa00VIbs60H4zgyTeqjBUE8XerDR2iNZbjeCFHY5sJk&#10;1h++PVE+BLd2X+4YazjULdZYdCHEEmPEY734Rbr1akNRFpSV4M5S7rheLtyGAe88pECXug+ijLLC&#10;hW7blofTA22dGMdB+hGXBe8kQBO2ZygmUeQWJyShbncSlX1DbqLzNr4W7FlRVOKx3ryFOVvxZjrx&#10;sP7yy898+fKFn399BeD48EJVVXS7A6fTiT/+7d+IcuoknWqU47fffmcdrzRty+m5/Av5JQTmxYlN&#10;JIgKcjrJ/XzYfRJikBbVs78ODIOsbe9+PPFWN1vae5LNTXIcDz/Qti3TNNP3w1YGLyz1ITXklCkK&#10;tSWlhSne1B0Pjw/49Y4CirKlKISV/dNPPzGOif1+x+Gz2vo9herx/PzMw8MDX3+dOP/pT7y9wuPj&#10;kyTzneN+u1GVJVixCPyH//B/0LYddavY7/YcT6JQe9eI/aOSftvbdcClxP5U8PT4uHmhpbtWOks9&#10;4zTy+nrlcjnzw4+ax8fHjzX03Uub8rK1MchEpOs6ylIS9xnx5hWFRWUZm++6WtRrpblerxtdq6Ky&#10;9fbeusnreHtHFkUhxCLbUlUlZVHy9esrlzfNNI2Um9c3hsj5fCaOFx4fxVJwPJ4YNlX7y+udEGCe&#10;REnVseHh4YGH7gVQvH258GX4na+X84ffXX4O6XFelpWiLJjnRSYoWf0X3YVKCeUspURZVZTFjqZu&#10;SKn+6G6s6xoXRn766Sd++fUnhmEgBnn/L4usd1UhjGuvxC/6nlp2G05yniZiGfHh/V0mvvjrdeB+&#10;7zmehHz06eVFFNbF8U7AUkCKcs8tq0z1cozSIxsDbnXMaZb1dwuuvE9lxPMoHblKKRLpryaPsvXL&#10;WbqA2YAAKW1VdR8TiIRS5r//Ju6/8fUvVtXzXr6a+sB6nhjCwnC4MpciSTtmljTS316Zl4X71TD7&#10;ALlhGjOXL7KJ0V4+fGFPaqxd0crSdi0vz0/Ywslo160SpFHgvCPcexkvZalyMGlHImPLFls5pjnz&#10;08/f8JNhGEbe3m7Mo0MXQngobCKngFWCIGvrHQoIq2MdV3IM5Ayvvw4M18QapXg7GU9hJ4paKCbl&#10;cWG535lcZo1XFt8wzj2rf8CWDWEtgYxKARIURaZragojG7n53qLI1IWlbmqUSvLArQMpZerGigez&#10;FFpNUSXZjGa/+T4yVSmpd5THlBXdbs/jU8Xp4Tvu1ytjn4mhQpuGqhCPmeZEcBrHn0hWo2uNbW9k&#10;BclkfG5Y40BRJ3zyzKvn6zkRC0VSGV0VJA1d8YSpNUUMG8Pco43GIeO/sKXglbbkpFEYqqqlaXak&#10;BFEXWItQdyKMw8w8OwiOGGWkLWGmmsIutHVHXbXs2iMaS1VKC39OkcIaqq06aBpnqrIiW01ZWlLW&#10;UjycNUXZsNudiEERph3kTIqZnDQubWN3G0khoXXHNCl8iihdknQmRA9GUdcFeyOLo4ypFG1naVuL&#10;LR1KBUwR6XaW3eFE09RUZYtznvt1Zhg1VZDQVGETpc3krXTdzZlxkNCD3U6uSq/MYcXFgK0iWAV2&#10;3M6nlkInjGplhJ7/b+7ebEmSI83O/HSz1feIyA0FoIu9CIcywvd/ibluIbtLqqsAZGYsHr7ZbrrM&#10;xW8RICnkBWXIkpkJXGRKAhkIdzczVT3/Od9ZgMUhJ+AhDkydomMilZpqZXGZ43Qcuaoe7RoJjFWa&#10;PNc06kY/dChV0jQtp1cB/U+TLJbzkKiKRNueuFxbjJKKtnV9x5dPkdnXrKotKRicKahKGUvPDHLt&#10;hoDSifV6yzR5mr6REzeC6hFQ80DX2wXNAbNXJG3ph0C49IRoGQeF90pUyQhtFxlHz60ZmMaJ3Gim&#10;OcDscQ6ylLAWnNLgLLdry/XaMvqBzWbDaiuLGFpU7KqqmcYZtQQR3uoN52GgKEuyclkgjKYfrkTv&#10;Bbq/+MTzXDar1lgUOf0gm+A4OzJraZaf04cRYw15KUBiH2ZJYxtNCJp2UUSyrCZEDzrgsoxfvt+4&#10;XD0+Wenf3q4XnFDJx48fOexrjscj/fWKNgYfJi7HZ6auxaLpxgZtR+ZRGj+Ol5Gmf8FYoS18/FSL&#10;faQsyTKDjRDmnNqVXNYNbfGTcPyaRSkrHE3TcD4/C26snnG5YZ5HXl5eSLNivV6RZrHuhKU7POmZ&#10;S3NkDlJKUK0iWVGQ5RFXWIiGrn/l29eer799ZRgcfTsR0+bw0gAAIABJREFU3A7wFE5hzR3bzZ6q&#10;XJHCE32XMY+G3N1j7D1N09B1GbOXRGzT3GiPR9brgR/qA6tVSZ7rBfZe0/U9ziXu79bcLq+k1PNw&#10;X/Dp04rV2lNWI3oKXP2NMAWcSTiTSZ+zz6nyPUNviGGibXuOLz2eG5fbyOQnlBv58ukLxmiup5lv&#10;/SPHp5a6rrFKE72sG2H2OGOYhoFp6OiaFp2CbKbbbxR1RuFylJnws8E5gzIl0xDRquT4/AvPjwnv&#10;9bsaeDk3TENgX8zc1I0pwNiOXC4vWO1YVxt5jt4GsRVEQ24r8k2Ns45Gj8TR0A8B3QyoRv47rRQx&#10;SOtM5kpCMISgmL34/mev0EaTu0K6yesXXGbQgPGCsSnKSFZ6bDax2tc0fcW1WYkIEjNCgjA7wqTR&#10;eRSVUovCF5hJBMb5zPEEt/GVoigwepRRMBuGYaDvDUVeiyKoDMblDLeW263F+8A8B/p+JLcD0zAT&#10;p0ScE/MwM3UzKTpB79SgzbIxNopkEklFJj8yTD2r1YaYIjEFmS4oQUWGmBbknV4qk/VivXpz+Cj4&#10;/5vn8b8yPSYpuJ+mkek08JtzKOPFSxcs1lm+/vVZPEmNqCqSZlZ4L2OHYehZr9fvngmjrpL8NIay&#10;qthsN5IcvMgmMkkF8eJLa3lufiHLYVN8kiaOSjZH/cnStR3XV6Hav/neyjKXJgwn0Nfb7ZW6rtnv&#10;91hraS/X5QQuPMfzeUFbxFZuokI6kistCcG+HxbWnsCQq7KirEo0a5TSfP+6nGBI7+0UYuzWi/cj&#10;W9JuQsQPUTyh06RAJW7NTU72yb2nL402THMg+EBK0qOblBIGZeoXpMXE4+Mj0/yd2/VKlifhamaS&#10;Qst0JhczisvlCtHgsgy1dEDXuSg56/UGUNyGfgHY6ncV2C/tDlmW4YJnHCcyJb2pne+4Xq/4IIvc&#10;GwP0LSleVxUKSPmGlCIpStoz+J55mnBGvGEvLy8yjkiSLv/DH/4gqWlbEmNAVTcU0riy2+4oVjlP&#10;T09cj1ecczx8/iQelUWNMtayWW/QWtpncvWANZbWSMMGkzQvvLG/8kI8lglDXZYUpmAcR4IS038W&#10;4nLizOUhtTQNdIMoRfVGEqT1SvxDeVZh3USKDpdlZBNcuCyNCMXSWRsZS1FW37ylb2050nIzYZzG&#10;ZY4ZOciphaP5ltZ0ISfESGEkWOBnsZPMS+r6TQFvmkY8uWZmvVqzL9fyEPaBfu4xOglPtINsURfe&#10;OJohBJ6enzi9vpI5uR/LQknKdRSe2+vrUXipbuGfTZEmNXRtz+xnHjb/9D5qSglCkBP3OI60Tcs8&#10;l0un7OI7Ii7Q3V6U0naWn3XsBHM1DKL0zQL1VRHpk0+JtChAMUXGVpoxkj/R3Bqwic1aNl5FntOO&#10;A30/UFYWYw3bzYa8KDApvvMy5dAh13OKUZRv69ls1ku1Yb740OJ7Q8YwLh5xr8jz/F2B8mEi1znW&#10;5uRZjrZyj4UY3lUKAGvN4nlN78q31ppqVS/p2y1Ga6qVKEVdd+NyuXB6eREvtFGinHiB9/edoL5G&#10;r6Szd4CyKFhthSOYYvHO43MLs7EoCn764UeGoefX/ge+f3/kyCsuc5RZJl31S1J4GEaGfuBxuPD4&#10;+Mjd9h5jdjSjTDKGxZ82zzPHlxeu7ontdst2I4r3qs4Wz63h9fTK0/Mr57Ms7vM843MhWdzvV/Ic&#10;XFTa6/WC9zMuKwXSv3hUrbOs12vmNHM6nXh4uBe00noj/NtFKcxtsXjI9TJJKGm7lnq1YrVakbmE&#10;cxljf1lS+tKItNmIEmaW1/V2P46DTOimeGPoB0KSNUl6liNNc+LW3Pj264mHhwfqohTb0nCVprG6&#10;XoIa0LZyeCnLkim78NPPP1NvH2jalnEMKC2v9Xq98vQE375943aRdPg8C22hbSMpJj5v1wzDwNPx&#10;LJ+HV4Ic2q8B+OUvRynHuLwyDD0u1mw2a+nzjoH1Zo21Erbp+h6jZO3OMrmOXSYK6XQTb19IaglM&#10;Scr/0+fPYi/ppc1qmie8n2UqRaKqC06vp6VjfSYpmWRNk0x7EiPbrbRwaWNIQbpnlDnRNA30F5S+&#10;MEoejMKdyXPNpv6JDz/+SDO8UpaVcEGXpjOjNSGID/Pl5YVxHLhdgzwrR7c0FInKuN4JUsyP4tH3&#10;cTk4JktYeNcS0P3dI6y0Ri3vwzzPi49c6lVTXDY4/M+jdv6ffv3Pbx5VBJa4DyA/+O8/tPjRft8F&#10;pygj1hCEh3W63PN6vmO9n/j6PXH46Mn8jE/fSMUVszmRB2gGsEVOSP8Hm33Nb3890DUDn380bFYW&#10;qzJSndjVPy7jS8/lr5GwUVTVniwY5qvn5fZIvYK7j3s+f3ogfp9x0aFDB12HWw0cKs1RTVweH4l2&#10;R9ucmSdB+ezyigxNZSLlYYupNzhbcGz+IoGO3Q2lb1znib6Hj+4nhnFgl/09P/30EZsEQXC5fGWz&#10;2XBK0LYdfjDc71Zcby0f7gxDLZ227U3GFEFVAjKeKmJcoWzNOF5J+Suj92g9U5UWponOn+l8J/Vs&#10;JiOkwDQaqVUixytF8hqjDEZFmpunyB065VzPF+bpRqLkfPpOVCdSSnz4wRGdo+W71GTtroR5Jt7u&#10;6HxBVlqmGOkmCYqcxhP7ak+11+SbFZuh4Pn5mcvLhbwo2FdbZj8T1Z9JJqefNTjoekemMw6rzzBl&#10;hKHk669f6b1wytL2SFVVlPdr8lhz81eyTJBB4zjSvvY0TUeaISZL34rHdL3dygO0LDG5RZeGIiux&#10;RF5fX4lmxfb+gTJ/4PhSMrYN13Ekzzt2qwemQcZ2db6j63tK/4kv9Qd4CAzjjq9/dXz9+hv9VBCV&#10;RumMrNhiXUeIkVXlUVzpL9/ZbDZ8+nhPTIEufuJ0OmGtYf2wY7utiTHy9Hzil8evfFYHPnx4YLPf&#10;UNU1PnScXk407UXGS5kjL3La4YR1kWI1Ms8zgZG+/I2gA6oqGXQB9KzymjkFug422y2fzSdB5SQJ&#10;ExlXEENkigF0whRCPfCNYex7iuyOu+1nNmWFHzxBvRJ1pMhKqtUep7cMbWQcJnzwopj5grLoUckx&#10;hidcCdiB63iivT0T5haVaZT2zEnTzwOnpiHFSFVnGKNZrTY4V1IZy+wi127k679dKX/+C7en7wwn&#10;aawo9Q9Sjzd3zL2na9KycZbkqg8eo6wk+btA5qJUVppSkCyXCUoDQ8lwnSArpDuXCHnOkGmmGSYX&#10;yHOLsYn6XgD/Y4K284wTC5plInpDSo7oLIyWlCZCsBTWEW2Fn47E2ZOyFcY6go6MsSTmgVTnXH3D&#10;rW3QusI6x+tQcp5qVDowzI7z9wspWjbbHVW+I9MzuS2osoGWlrKUwMltCtik0emAH3tSNFTlBz5k&#10;K86nM3r8irUaY06ixJiG19cTYTb89a//zMtTI8ieesOgcmxdEOodD9sd8zyj48i23lAVPSlaXD5T&#10;lA3jKJuXaWwx0fLTH37GOcfT44XjsWX18p8oLr/yYDV/+PIHTF7wm0o8q/VySNny5z9d0UBZfkbr&#10;A9MkrTwplQzDEuoxgcw58mJFlm/Jy4KiOqCXg8Pt6nl+Skz9PZv1hvaWcz1d6ccR6zOKlDE5w5Q3&#10;AnbWirv7A801UK8j43whXp443AUu13/G5oZ/+qc7gptl0+Bf0bNnXx5QCubhQmEik205N2fut54q&#10;y/jhwxd8P5Omz5iwJcQt42yZ/Y1pSgztM1lWcNhY6iwwjwOrwnO5DLxezkSdMY85ym7Is3u6fs/x&#10;+Mr5smIcHevNjmEEY0eufc9m11JvNhSbBQTuIwfrSXOFtYB1FHmHyv5MHC68tJ5+GEh6j3WWx3+Z&#10;eb0caIYLh6pg89nRNDf+9PjKw/09P5gHmsFznTTnITFOGq80h8NO+K2PCd1CVnq6YeS3p994fLX0&#10;Tcfuw45t9Z+ZPdyuFUoNXG8rAhprDR2R1X7AmY7d5kyIMF0vjB66q2dqT3z6YjBaYVOJ9hOpcWLb&#10;GhTjMJIVPSkZnF/jJ8MUg/hljSYvMmHP2hqyCZNlGCuby3HMpP60PSweeimJqErFjz/+xP7hQFbl&#10;rPj33E5X/q9fvtE0I327k0mBtjSnjnGYGcfE5DWwISlFP85gAllmyC5mGTOD8jk6SQDOWEWWVWgt&#10;wdgQJWirl0peGzw6RkjSWKdSv4ypnfS3xwGYIL1t6fR/8+uyffuvtLz/GvHz/x7O43/nSy0S9el0&#10;op87AZ/epQUSHSjynM1GvCqFqt7fxL7vUYiyNE0NPnicy6nKioeHB2H3XV65Xq8YJ2PEZjoL93Aa&#10;KUP5jgD4/OUL3s9Mi89LLZy4t+S39bKY60JS0dXCFHRmJMtyrIgp3JpGyP9GfFLbrcJlI97Pklar&#10;5WGovHiiYq9o245ulos1z5dGliRex/X6QTqFsz/w66+/8vhVekGDD9yuN9rUc7lcMDs5qcyTpPBi&#10;EK/Rm4fEGuFAvfHB5oUbGLycvMcQF5OtLPTSqBPfGy+KlaKqK6raihKiJQ3cd700ADQT0zyRzQJn&#10;jjpilH7nlMXgUUpRFSu+fPnCphQ2VmZyilRwuVzQjWa4SVuMjSs26zVu7/jw4QNt95soWWNgHEZ0&#10;IWOhwoo/rR9anMsoM1Fy0yAk/7Skgbfb7e/KixKVu20b8rJkt9/T9GeamyAtjDZ8+CCKyWG/53g8&#10;4r0X5di/+QsHXo9HwixNH//ujz8zjANjc+b19ZXhFhZPlpPmiqKURhUnxmvn5PsLI2yma1iUQfF/&#10;Nk3DW7PRdrMF0vtN/ObVG6dpUY1Kyny1dL4e6bsehQPEC3N/d8fp9UrmpL0myzKKQtSVtHj6+km6&#10;kYtSxjZJW2lEiRPDOJBUxPvwnsCVDnJRgmOMPDw8iP0DUbSHpYnnerkxDAM//PCFsKiC1kr/cwK8&#10;FyivNTIuLUu19P320gahDcY5rNWLv3R+V07nxc9b1/Dy/IJSis12S11V7Hc7tDF8fX6kaRpuN/Hy&#10;aheXRLZalBVpKMoq8Z1JOt8LsDcmohcVU55TGhbVNfiANpoKeR/E37uSEWoIS3WZZxg7aax4fmKz&#10;2eAQZQRm1uuNMFa9Jw4DdT1TlGHxLC28TWF10A63xbsqvM4YNzhn6duZy+VC6i/UVcXdfbls+gRb&#10;5JxjVdeg0uJNFV7mNM/L65x5eXnBlDImvrRn+fs5oGAYxdf78nTl+fnCPMl7ly/3mbWG1WrFbmcl&#10;sT61dF1PHKbFz6sXmHWN0oqUZLQ2TdJe8/h4FC5fkyjLksNqz/39PcqtRbmrhU/726/fF0KAeLkv&#10;l4v4/24XLpcL36794tNrsZstm82ajx8/sV6LH3zsu8VTLIumscLDe/P2BS1eUb8oqYq0TEzW3E13&#10;/NM//IBSSixM84Rn4Usa2eBkpShgpS3YbLaUuhRlblHKVLCUZcVme4/Wmj/8/HdCCul7mqZBKVGi&#10;UoKmbZm9Xzq67fv1NQyDqFPew/JZBqRx6l//9U+iyM0OZx15mZPnOXf3mru7A2V9xrmMIhe/b25l&#10;XZv7khADWXUn3fNhgbRPwnX0Sdih/Szvh3Jr2UzNJ/zs0WaS9//7t3dqwH5/ICZJI7dtK16/QXiO&#10;b+rweTxLpsBHttstHz7cCWnFbsT/OWXL80I8/WUh3eR+lnWOsqLrO9Qs7+vz869sthvKfEFRjdJs&#10;1dwGmrahqkrxSC8qro5GOLGqII8R48S2VRR2mSjO0uZ0a2i7jszU3G5XiPDlyxf+8MPdsg6MdF2P&#10;H3Ken5+5nqTWNcxevM/aMs8e79/8h2+s5cV7HYUcIcxSeb1ayzVlFmarn2exOJFIaQnIKOFcokSB&#10;dFq/Pw9jEDU4JZkS/a2//rdvHv/LXa1SitmfuVy+Mc5QuByXHlBTSUgSea/thrqqqe6RCzG8os0L&#10;1VYUp83u7zgcDhgEKD3HgCOhMo0tLGMYiN4zxR7lIlVmKWpNVD23ruPz+gtDGEi6xrkMm8nCuq4s&#10;ZbYlbe9lE9EWVFUJ3nM6nRniSEqOT4c7ubHTlnmeKa1ju91SumVcd96SIpxP8PJyJIwnQHE4/MTh&#10;cODXb9+XDm0JPqA8SkWMc2y3BfcfKvr5L5wuR5KJ4BtmIMzgNYSxJsvFpzfexveHX+6kE/PtIWe0&#10;kYtKheVCTVir0E4WT2sjea7IcRIYiRPOGO52K+7u79neyWbd5rJB6MaTjDkPq6UuUGOsBfu22Yn4&#10;KRGjPLR1nktV31zRdi1mORH99vUXQTR4y3pdoMi4XSeOeSMQ5nLHqu6ISqDfmctxeoVOBSkkzi8j&#10;VWVw65IsW1EVirlSJCfKbZ4JWif6yDROtGPP6XTCZI6ubSncxDwFpilxPp8p8jPWWj58/EBdV6x2&#10;i9euGUlRcbvc+PrbV8ZBHtKX8StVXdO3DmcCq8oQMnA6YcyEsxPOQlVCWVmcXbNaFbjMM88d3ovX&#10;FAJ9f6FpxyUha3j4sOZ2eyHEnmlW+NDRdWf6/oJzmqIwrFcQouV284Qgfl9IGOM47DLWldgpVJKx&#10;WF3Jxr7vOkIYCGYlmJ3MEPGEOJN0QrmESTAOvSCmRoGoJ52Y40zoR5q2Jd9s8HNH38uYOCXZ4E2j&#10;mMXP52EZyyeq0hCCBJKa24JlWUmQp6z1AnsfiVGhtcD2+65nnEZiNGjtAOkBX683GOuo3OE95dv3&#10;Pa4YWG82fPjiOPyqGJYe+9E3+JDQxlC6cgEpK1RccDFG4UNimjq8H1BJEBpltSIEQ1o2lzEMhKgI&#10;yRMioO9QtiaGmW7siF2zwICvcj+nnsNhRVkq2vZCSsNSWylBn64f6foJl834EBinDmtHipVgPaZx&#10;FhU3epSGojhQlBuIkdfXK7fXF7T9sIz2LeM8048jxSxlBi4zLMhHfPSkuSemwDSPtC8XNtufOT4l&#10;vj91WDczDRUfPkh1YYyR49Mr0RdUVUZZ7KjWEhBwWaQsLN34gnWOrFRgLMpWi71jsT84mQiM0yAH&#10;lvgsoYrulagnDl8KNpsDm+0XaZrqNGM09CGnbRou1345tBbENNNcbhjdMo8DbRtoho48yzFG+oDr&#10;asV6fUeKV06vDSpFaYy5GoYBxjHRdQtVwZXcPWxYbfdEZtqmJfjEap1RrysShg/3d9yaBmc91gXm&#10;sSN4Q5kfuL+roZKNZ2krVqsCGyyTT9iMxZxmiFGRF5mseybIRnsYZHPpN9T1GorE0MwU6wP39/cU&#10;VQ3aom0EY5hjYPQzeVlTZiX9HOjnkcuriAqFE5uXc4assNQrx2a74vMP68V2IsEwgwUlfmw/TlT5&#10;HyDC0M00V03TeJrbzBRbOaCud/zwwx9QRvHb16/cbq8YU1JkFkPB6dhjnaUo16x3NcYIHeJ4arhd&#10;b2gNVZ0Ts8itmem6GWthXRXs73Pudn+UZpRQMrSGq46M80D0mug1++0du01iGAW9Y1Mt1JImsD+U&#10;ZMUHVMzwk0VTs6oNwSem4Ujfw+lyZlXn5HWN0qCiIQbkvUXhaRn8QB5zXO6wmZbN8+yJPlLVFa8v&#10;JwpX8O9+/gf+z//w9wzjyG+//guX04lpjjw/v3A9XyTsEpJ0nrvi3bOstSHNcgBPKgqTkUgIHj/G&#10;d7B4nmfvQHMZe0t1J8vzUymN1vxeGaogMw7vFFo5QpiW5LVDYeWm/x8mrv8/kLb+bysJ/8s/f0s2&#10;lmXBamWl1q1ekRc5XdfTdZ0w+eYZpTKquqZyBznp5Q0xBA73f2C329E3Db/++ivN+ZX9bsf9/Yaf&#10;/+7v+PW3f3ln6G02G1JWUBQFY+i4Xa8UmYyrskoo+SaTD9mt1xR5ztRspKP1GpaTxiAps/nG0Pds&#10;7ysOhwMPq3umeWa9kQCN9+Hdu9I0DeN1ph8GxvaZLMv4/PkH/vEf/5Fr2xEXtuG7p2azxti1NLrE&#10;kqoST2UMgaFN3K5XokoUBcxKv0Wv0ItC9SY9S2prUXEyOdGohJxakEq3OSyQZyNqK1oUsNXO8vnT&#10;J3784577uzuSuxBjpKgzbNsyR0k9Kql6JsZEmv17WjoEj/czh4OcLLvlpD13YeG3ySZmtXiAdMzZ&#10;bDcwFRyPL5xPZ9brFVoJwsYWGVVZQQZK6/eU/vEonhodIpvtBussdb0ijCPAO3fPL7y9MYh6NMfA&#10;8fVIYSZCDPSN5Xa9cbsK3iQrNLv9nj/+vaTo7LP4x7p2XG52JV7cMch1WZZstxschr7r8dMkyUfr&#10;qauaus6kSSGfsdYSgihMxogiE0Ok9z3D2Cxcvi31akXbvhKCp+s6+TxH6bBWyrwzD4uiEFbo7Bc1&#10;fiIG6QUuclHu1eKXdVYOB2/KRpVJKv56a+Xz1KIqWlewWtXEkN75n3Z5PIzThB+FCmD98v76tyS/&#10;QHCVEvRP3/fvKWbvg2wGx5Hz5Uzf9Ww2K1FQyzfCQXhPZc/zzK05Mk0zMaT3vnRjLVVlKIqSTw9/&#10;lNdz7Hh5eWYYR9RNmJ6r1YqqkRN+rQrxaebVexvGPHsux4scMlyBLwrGbpJFPcmhC1jaIzKUVhhV&#10;LK9T7q+u75bvJYEUY+J7OjaEwN2dJMY322xpFmre3w/pE5bvN07Co+yGm6TZl150a8UzOQ8ShAtz&#10;i9aKy0U8yb7zVJXgaKquWw4knmkUr1SxdJPLg0HUVKEtGLruwsvrn3l+euZ0uQpmZiPNI9pI0Gi9&#10;Xktad0mBviXQjREP8NPLE7v9Xg4AZYm1Czc0yQRjmmculytPTydCjFSV8DTzpZN4v7vj/u4Om+05&#10;nU+cLqIAdl3Ht2/fJOSQEtEopnkijBMocEoti6pmWny8MSZ8CLRNy2hF9VqvKvHUz4sPtp0WX5p4&#10;1z9+/Lg8o8XbGSaBZ6so3svL5UKMiYeHB1yW8fTySNeJz/7h/h673dB1HcxCLUhefOXbzYYsFzB4&#10;SkkqG/v+/T4IIYBSnE4nttstVVXSFgXrVSa1j23H7XojEDidpNp2nmfWmTxHQtuJx2/ppU5ertWQ&#10;OUiJvpcmonkWL94wdAxDzzyYpWu9evcGj+PI6TrQtg0heCkf0Aa9TDd2+z3GLfzHUZ77eebIs4x5&#10;bglLGNA5965wh6Xq9W1CYirDrblhkqiB+82WTx8/4bJ2WZ9zsc0YUe7etjTjJGg9pcVrn6uNNOTM&#10;Gff3D2wOa56fn3l8fBTSR/GB1XqNn2VN7R+fCHHpCFf6vS87RA0p0cWTrFepIM9ysiK9+1aLssAY&#10;++4Zz7MMYy2+aTidTnz9+pVxrKQxamkDm6aB3FqKXBTYT58+0bYN52srHkvtcC7Dv/Vhs1AvtMZa&#10;9z7R8V6yC2+cVVDvDTPCs9VLMlvWAI1ekjJqeV797VLWb19/s7H1WyR9szF8+bJlVQuUm6nAuhoz&#10;J6Yr+HlgiAGtb9zd3fHpc8GPP654evjGy8uRfkw0w8DlduV4vRDmjuQU67scWzuC83ij8PQEM2Ls&#10;hHIK6AiqYWhHWeyCI4yKofeM07goXAXn84nr9ULTSlCAOeL9SN/1TJNn+23NutyyLveYOOHbnmsb&#10;uFwTbWs5PYu/rMru+PRhw/l0x8vxhcenguttj05brtczl+YFbQzVtpQwiGuYQ4MPsNo3/DGTMfTr&#10;U4t+TIy9XCv9kEMSpale1fil5lBGActoLEVIEjAyTiq5FIJKslOkXpUkPPM0kNKINYrDuuCPPz1w&#10;d1ewXmc0Q6LrO4JO2KQoTSm+lO5GSgYi+BhIc1qwEU4q5HyBjo7uOvL6esKmjB9//JF1seHYvlC6&#10;e1b5hmlIhCFn6hWX1xlfTRR5RoyGGAqMVigK/BQJ3tMMgdOpx6kd1hf4oWCyGVmRURdrxniTTdH1&#10;hlYGpRZge1Fx2OzwSQI6Vju6rl3UV4f3I+dzS1E6SXUGLae46Bi7iXkM3B0+sKofGIeB3b1US7VX&#10;hSFiSeg0YZjJrKZrjqwqUX4VI1pFtEq4XEmaOC8FHzR20k+uAkpHrIPMQVVlGB2lR9laiiIjpQpr&#10;FYpIZkfyDPZbRwgalSI6ebTNpGGhv2CMPHhVUgSfiH7EucB6ZbF25vzyndP5JoGcUgJIuVqTrffY&#10;SqGmhJrBlgada7zyzHiiSVyundgGipX0NhtJFLdtxzR25EUtAaVcL9djoB8n/BxJaCY/0g2aOYqV&#10;IiQJpHivl1CNJUVQOkPr4r16b5zkcPL8IovGHGC1yehjz/n2xLk9o7NXbBnY7XIO9we22y1ZtmUc&#10;B56fzxyPF5SZKcqK9UqU/9vlwuvrAHESeoG7CiLKiX1jVcl72fc32vZGMx5wVY3KHGkyzGkkEdEu&#10;YjLF4a6iWmt2O0dVHRh7jTERRUeRefL1pwWWH+j6QNt5QrDUsyLh+PDhE1le0nadpDzbq4T9+lnU&#10;SAf9PPJ6vWDzHGuCNFFoGXt1vdAKrLNkRcbkPdpYsiKh9Mxf/vQNHzxaVVhdMvclzTkj+QJjNFWx&#10;EoV0OEoqej6z9wequIzK1AB2Ao34sigk/exzQhhp2onrTbixKYHJ5OcpSs1mUxDsiS55ptuNp+Mj&#10;p2vJ4EfGKXBrO0LICCHDU+O9ZRyXppCFl2nCi6T3Z5jGxOl1YB6PrFaeul5R5Pf4uUWpkdm3tP1I&#10;PyqqKsPmK14bOfy015ZxBGsyztfI5XTkdDrx+UNHVdd8+nTg57+74/lY8/LyQlUVZG7kenuVjd0g&#10;h3ffaykPsFt2Zsd2/UDmMspaRAilLXP4jdNFgjLhvKa/eGIMzIMilJpxjLxeXzmfT6hcvl/rR0zu&#10;cKsSXWb4vqMLM30nkHvoBFFTWxIbhilnmEr+/G8nsSUF2Wj6SS3ebUNVllxeHW07cb55+j7DWkNd&#10;FwQtHvl5HrheXlE6Y+gn/OjkPh0Msc5QmYDbu26k6xSo4T38EvybgLBnt13zhT18ls/NqoQtWqYh&#10;yUZv9qSQ0CqgdUQnhYqe779+5fPnz5SVIbMZBlApkFJPjB1dk3G7KM4nsVnN5TPWOobxSlId+3tp&#10;9UpKrD4GsYX5WWwrVy8WOGUHbO7IHfRdB15KIeaIHYiUAAAgAElEQVTeU9gSm3Kev71ikozFXx4v&#10;nF4a2qnnpx9/5OHugdPpxOnplc1mw357YBxHHh4+oLWh7ZeAk1vsPfNE1/copaW+NBM7QloOQCHI&#10;uEApg9JmmUoKADwmKfgALcSP2aK1ZfaG6BUpOdnKpf/Odk69CXlvY+3/dZvMv9nm8U15LIuFP5cX&#10;3G43vn//LqlhP9O2DX4Wb5RzSk6EQFGWokKlF47HI1pruua2cAllbPL4+Cg38VIXOI6RcRhQaSIv&#10;cumuVAo1yS49xCD8sf68qDwXiueCMNQELw+iuq5Ik/gBm+uZppEmkaZpsIVi9p55uDGMI7ebpEpf&#10;XuQkc7dbsz8c0EZzfDkyTUfKqmRdS+fl5XoV5dCJR8mPgX7oMSZntVrx+cM9xhrOu577+1e6RtKp&#10;f/2lfFdWrTHvi8xbMnt9OIjPB5ZTjJIQgxKf1+eP99zd39N2V75/+043jnLyCaIAffv+ncvlwpwu&#10;DH1P1gXqlfTv5nlOncnpbI7LSTcIRHwOohgfj0epleqlW3yVG+G+rdc0zY1fH19Z1TXOipeKIGnQ&#10;aZTP3dhy4RZ6pmnG4xfUUBR533sJYMVA0zZYJY0Fzoi3pMhz8iJHGfGC5KXAhyc/crlcWVfiYfVz&#10;YrPekOcbAPqx43K+8Ntv4rV6fnliHAemybDZbDgcDgx9z3qrmSbZ8BR5ga7dssi3QBLW5HakH+RE&#10;GRPkWc6qLtjutqRyJ5uWm6bre2Ia3lmN0zRJaMBIL2uW5xSF8EH9PC6d3+699SLLMm6XAUD6rb2E&#10;Q6qqQr/7BUemeUIabDweL+PYFNFGv+NkZi9q57A89KRy08l77QVAnTnHOEvf/DhOzLN4j/M8Y71e&#10;i6csCOfOueX1R+mg1saQKemmlmYT8f4aK01TRVGQOcd6XTB7z3YrKd1xmBb1ZuZ2a0he7Bm2kD7y&#10;atkof6Lg/u6e/UsrCuTqg6SCR0XbNrLAtR1KC0T7zSt9KuV6i96z3mz4eL9HetwTZVFQFpbZzzw/&#10;zUIDSEHoB1mx+MVE9SzyjHLxYK/qFVUp3eRjoRa16C21nr233LzxQ6d5pm0atFLYXFA3zjliSrSN&#10;jLdXqxU//2yosvXCr4R+6Cky/zvrcxyFX5uSVLBpzekq10eWZZRVyd39vSjE44mu73h8uuFD4LN9&#10;YL/bEaLYC07nV1JMKAd1vcItbRa5E2Wt7TpR4FLFer3GGFGJp0ng7cXSCb9Zy3TA+5FxGmlvktJt&#10;GsvtdmX2D6SYmJbGkLfGlqjCwtkTRett1LdZr4mrFUUur+v4cuR8OrPbJXb7PWWRi1c1yPOp62Rc&#10;nDnxzv7l374KSYNZnmmFdDZ31yPH4yt+urFerdhsCj59+iTNW9st4yR80t+evzKNI06X721A0jGf&#10;U69W7HY7FArrMgY9oJYUtVK8ewyPxyPahMWTPhOisG/LsmRMkqje7d5YitslLCR+9jfO6ziOsgH1&#10;LJxeGfOKz1ah1Lik9rPFey0TgtPpxPV647bU4JlCVPEpiS84xLB03JtlkyqTRCEmjOjQi+fOOlBg&#10;bPbeICb83cB+v2e72bLb7qgKeX9enx/ph4HbrVvwVaV4rNHvKvf7552ETGGMZWhF4X89jYR//ReK&#10;spCswVrKRMZ25HQ6E4NwX/f7A/M8MfllKrd0nvulN95Z3qcZLNO6LM/RVqY08yg2sDjD4+Mjt9sL&#10;CvU+VXTO8fHTJ/7ux5/59u0bJmkO+wOH3R232028tDEsPk7xsrvM4VP8fWJnhKQihA5P8ILlkfdg&#10;of6n9P7vU5KJlTS7CdfUmDcaif6923oJJ/+tvv63dVv/j/7cOOGm5TkMQ6TvnricZwyyicqMxeaR&#10;olhhgNOxpW885+vM7Zp4en2WsayBereiLAxd13Fsroxq4u8/fgSE/uabEXyLjyJB184xnwNFluHy&#10;TDAfrCAqLteW0/GZqtxT1zV3WxnfTN3MHEv6PpOqQ6BrGpQxOGvReQ2zYmwHpjEyT9Bce6b+iZiU&#10;jMCbiW6Gf/23I//x3x9wNhdjuVK4TIMK+NAxzS0mzmy2G3Z78RbW+Z6PHz9weun4y1/+gnOz4G5s&#10;Rtt1+GnAaIWxspm8v7uToEXfiumYhHYaLdIjP3w68OXLZ05nQ3d9RqkoCB9/pW8euXXPzKsV1cqA&#10;Hzm/XFEhsas/UrqSaJcC9ykwjZ6YFEkrhjZwPnfky2ervcXEFcZXxMFBXlCaPWpesS1/IM8ExTRa&#10;KLIrfjZ4bzEmx3tL307M80hI0l1rs5Jcw/fjmco65mA4tx1D5XFqTeYc82RwboXRDmuWQFQMDM1I&#10;CDMuGeLsyO2WmM8YZdEK8szhg8P7wOXUc3o98Xq+SmNBDMyZgJ3LouTj/oGXlxe6OODKAq9zbq8t&#10;U/dKGBNaaXJXUziDMw6nIXpob4HMBnA5ihKjRkn0eoNPib4diTNLZaDClBaNw6gMgmfsB1KYyJQA&#10;mdfVjrrOmdsLKEW5KTiNkV29pcgLYvLMGEYio1KM88TQt6hasdrnmFJjrMbkcTF7QzteuDUd4zSR&#10;mwxTaJKODH4iRi+HEutJeEbfE2OkVBX15sBms8ZZy7fvX9FuApsgRLSNZCmQ+SBBtTCgo8LlhiIv&#10;MFYA/CiNteIB1toDmXSI+4jNCvJSah6zrGSepaUlxEhWa/Z3G+xGKgDXD7NsulrP8fWJl2cJml0v&#10;A8PUkVlNVtVs72CzzcAorr1HxYnDXeLHn3KU1hg1o1RAK4Fg592VrO1Q1AR7pQ8zYzrjqlnG8JnA&#10;1Ot1jssVwQfGaWIeFgUOqQttwrSENRR5uSGvVgtip+d6m3g5fZVx70oW/XGUmr7VqubDh3seHv6J&#10;p6cn2tsr7SDfK2KxJtJ2HuMybDIUZUVWFDTDKEG4MmO3r/gP//HAOIw8PXf88ssTtyZRdCeC/4B1&#10;FVM70veKrluCamVGUe1QtsH7GTVb2h786DmdO1TMGQ4aqzPaznO7VqRU4r0hJU2kIiVL0z/RdVeS&#10;EV9r23jA4bSMAecxoCjJsgprHMZIY9bkZHzdjYGoRvYPNYfDgaoM3G4NfXfDWEvTRIa+hXRbEEeO&#10;frS0Q2SaEkkPzFxow0A/9FQuo17XzHNN1030t5mYci7XCyHONO0TTbsihJHZ9/h55nq9oIIhMyXr&#10;+o794QC+pGtbqvyBw/0HFJUEYa4TXR+5v9ty9/BHsuKetmu5Jo91lrI2UrWoGhKWYrNGZY4hCfrL&#10;Bjmk6CLjdj4z+BmVOT59/CQw/F4A4Kgrc+pkLKoG8iKXw2JUFGXFpt4tkG/FNLV0vVwn/SjBzqyQ&#10;caifxXqTZQV5EQjeYE2kzEpUXkHM0UrT3jr6YSLLYb1aL2GwNbNPTHOE5DFOYcuINZa6lgrG11ND&#10;2zS0w3kpg6hw+cBuLwxN5zJcptns71iVDqsM8zjT3FoSCq3heHxmuz2w2WzYbjegFBf9uFixAqt1&#10;SVkrvDdM3uC953L1dENLTI5ExOXiXd/uCu4eHrjfrmT03nj6rqOdPWmCbpxou15ar7RGacjdGpWJ&#10;93Ca5TmjtCUpjQ+J2Ueen78LemqeCCmhCCQVUSZinELHpdI2zKi4bHAVxMR70Eb+EcHEBxZbSCIC&#10;WmVSBGJytBY1UdscpR2J38f/v/8m/Te//q/7+punrTMnXon1Whb80zHRNI9o4qLMCQdqtdpijKZt&#10;Gm63K/0gfLPX1048gTvZ3FkT6XqR8D99/ASkJcVk0dowRwlO2KXeTKuCoshZ71bkmUCc27bhL3/9&#10;Stt2NE3LZr1hu5PR+uhk8fDjTJ6floWpJSrY7rZUeSWMOC+ePK1WJMQ3drvdSElUIW0D8zQvHcii&#10;qjrnyNdalIxoybOctpNGGqWVjJd0TlVlnJUEP5RaU9U1VhtO5zNd12OtMPESknCd3vxUXYe1avHg&#10;SM2SnCYlvYVSFHmBKhR5Jieluhb+2/6u4nK9cDx9B2CzqcXrFqb3vmBSeq+D1HqgHwb8IOlul3IU&#10;Amg/n8/kpni/Bt7Yak3T0NxmfvnlFxTiUbu/z5jGceknHvBLA0oe8/dO4rg07RxfXnhVMp6vS8fx&#10;9UieKbRWlKWhKEtiEk+btVpS5JUsPrOXz8h7xW634+7+ju12x9Pz96WRQ/yZKItzGVVZkhcFv/32&#10;G3/+85/59uuVqqxYVx/xXrAxu+2Oro/cHQ48PAhvLs+Fn3a9nKUbuRZ47VvF5Lh4NZ0T79ftdlk6&#10;WwvKuWQyMjZ5a66Zpw7vZ7LPBev1SpqFFopB0zRYLRvetHDC3lSRmCS9rJUSBMscF5UC4ZY5Lb25&#10;XlKORS7NDc5l0qcM736zsiyp63LpUa5Z1TXW/e6t1FqjEGWzKOR+92FiHCWZnec5VV0s768o1OM0&#10;CMd1bPA+kPVWPEdGky3dxkMpzMOu74lGAjfl8v9t24Gu65miePCaFq7XK5dLt6RARXkobI41hjwv&#10;ltS3cBo1hvVKeHSCblmwY1o8bXVds9uPDGGND4Hb5cQ4jHz+tOfz589YpkUNklT7bRTbxtS3FHlB&#10;5oSfqXK5D7KskDFrKd7IbnxhHAaGWZ5TeZZT1RUxZIzTyGEvwYqq3HG9XLme5V4OVoJiRqeFsOAJ&#10;QcbWWotqHWOkKHKsNYzjlrRO2MwQYuTl5UiWiZp7u15R2i1NQXFR02ryvCAgiBDrZIIxjFID50fp&#10;VJ/HK6+vR6wrxV85XNBaoax4XM8X4d9u9ltRqaacqqrJs5wQA1pDURTkTp7/Rtd4L344WogxLH7m&#10;jO12y25nl8R8vnAUJ5rbjevlitkbtC7EOqKEj/dWd2nXkmIegrSCnJNMdJRvKIqCqipYr1aUhXgW&#10;n56/0jYtWhuZQIV5UciEozv1VoJ3rqXrO7omcL3eiO8J79/VSRL8wz/+A/M0s9oKO/Xry5+kJjLN&#10;jNNEuS2YZ828ALTHYeR8udC00jzkcidQ+uVQM0xJuMYhe1tkhW8YJvFpPjxQ1zW3ay9pey1jVOss&#10;ZVmyWlUy2RmXvxskuKV19p5dKIqCFLL3ZHbT3MiKnA8fPlBXtSimU7s0kvnFqz3Rhx6C3Kd93797&#10;QFFCB8nzHKXuyLJMDg3OoozcQ/3QMyxtVOv1mirfc71eKIrF061FsaxqKTkoqsh2s0U78Q365BiH&#10;gRAlyKq1kSCkmnGZJNAf7u/5+YdPlGXJ9eXG4+MT4+3ENE/v3ltjIjEljBXvb3SO48sLfvTvzUnB&#10;B/pmpGluvL5KujykyHLp/a5AOosxhbBa5zcPvFyj0h4nrVtv4eK34oD0xnEEnLUkY7BLQDaE9E5D&#10;+BuKjsD/ps1jjPHdwPlWbv4Orc1zTJaRVEdWwscv4JPndu5JqsVmB3766SdW1Ueen595fjKMo2ee&#10;9oSp4o//rhUsxbpeNltntIPd/Y67T3fM85mvX39j9meJ7IeczOWs8oJhHLm/rwhhIkw9tnDU2w37&#10;7Za2bfjTn2ZCmJn8C9o9sL0rCSvHFDXTlJOVa/brH3h8fOT79xNFseYfP/xEuAuMw5/w44xKCq0m&#10;zu0LSt9Y7w7cf6yp6ordfgfqhjJBfBwAlOR5wao4LAZ1GS/8+pczL88vhLHEaFHMwrjh06cNq1VG&#10;2wyMwwXSzHazYb+9I8bE6fUkI4ZhwmpLkVnmcSJ6qQ4r85yh7ehuZz49HLg0I8/PT9w9HMizSCTw&#10;0x8eWG9LpqEhsw5CZOxGCleileFyu5IXNXcfPpCSjMksiqEJZLp6HzVW2RYTDMPVMzip1ir1npdv&#10;DUVRcTvNnC8Nr8eGqtb88z//Z7b7F97qmrz31HVF7hx+mLidL0y3EUfGw+EOHS2n0zPXU8fQwjAE&#10;MltwOl95jZMY00vHPCcJp1w8w8by5csBP7Ykb/HTwP3dPbem43K6cTqOaFasyxpChnMGPxn+5T/9&#10;K2VV8vztxPXW0980cz8T+lkqsrKCMt8Rw8zlnNjvaz5//ImiNJCeOb/+lV/+8oKpjqxWKwpnGTuF&#10;URXBB5rLwC0NQOTD3ZZNvaa9DRyfrrIBNDupfHxt+PDhQPQV51ePTVvOr2fOX/+MtTnnYeTubkXS&#10;El5xpaIqD2RFLTxHP0o1G5ayLrGZKNzGW/Zmh8IKl7S5sN1vyddrZj/RjwNpThS1HMTuPmwWGPQE&#10;JvD18VEe8ptEMieGWZAql1aCP4ePNbfrTFIWCPg4MYfhPTxya8TDdLud+fTpI2VR0PUdMU1sjcFl&#10;mvW25qWb6fuJ3gfGMaKvAwrF46Xj69evmHzLlx9+wPuMcYSEZRgC5/OE+795e7MlSXL0SvMDoNDV&#10;Vt9iy6Uqq5psDoUy7/8IfTF3lB4O2WRVZWYsvthuugEKYC5+dS82+2ZGhpMuEpKSkeGWHmaqUOD8&#10;53wnh2EaMcWIsi0vhxOr24LVWZEZTbP1rNeW3f4rTWlYbzbEaURrzeZuy/ZsuIwL8ReXGucNt/eW&#10;ajURB4+OjpgKuv7KcBnZ76+CSFjmqFAzhYnz8MxysST6yCovsUXN0A9Yu+BycVwuA58+feLjx1tC&#10;iMTpwk2+ZLVckFLP7nTh3375le56YrVa4wPsTwPrRY7WDUobTNbgXJxHXgJKH91Vxt35fxflxU70&#10;0wlbIbzQPDJxZBpryrpgbd6hjaHrMxqXY/INqJJhKDgeBwp7y832gW9fJv7ln78x9omUSkJUbLdr&#10;ukHS8P04YfORrk+g1hj1HZNzEDRja+jPcL0GhtahomHZ5ByOB7phPyOXDDqTQ9Y0KdAFL/uvnC+J&#10;rm0xOkepAucTg8v448PviSlyvHRcusAYEi4pMgKZVgTnMcaSZ0sSFW4wuDGAN+I7SwN/97/9PYt1&#10;ztfHX3h6/op3HqOlTtGkhuN+xzEcGO80NrujbTO+HM/86S8Xxl6CUVW5ZLnMOf63fxX4uM1YNAu2&#10;7+/ou56vL3/heDjSp728TwjHNUsGYzJSZnHTxOg9ymRENF++PuLzktVySVHlJBXJSstms+H9xxXr&#10;bU2KWhBQPsd7zePznqYb8c5xPB0JWqOLiRQHqsWKTz/c0rYtx68tZaW57s8432BYk+eKEA1x8pIS&#10;ngK73UDTbLi5vSXP15xOYgvohwlrK7TxOO/5/OUXqXgc5dnvpo681CzWk1iutPA6/eBF9fQSODsd&#10;O/p+4Pllz/3DAx8//Y7Je5yHpinRWcKYjNVKxu3C/FRsbipWywKTGwncKUsMBhcdx0tgiqKkX6aK&#10;7XpLkVkOuzN5hNvbW9zF0R6uDK3DdRN+FBxRUvJ5qmRISlq2doc9u5ejKIIOTucrBkG12aJkHGRi&#10;VlYleS1/zzA6kppo+wuZySgr2Zz7aRJbkIaiFLpETJHJTYDCZIZM52+ZkbKcSzvykhgCXSeThWm2&#10;Nvw/RTX++5Dtv9+jvVYd/sevr1+//i+/95sqjyD4HdnRZ7OXI80tKlAUmqaRNK41lr7v2e+7WeWS&#10;E5VaaDabLR8+iKfpy1ehy09hrvnS4mFoFuvZM7khzy11ZeQ0N2ZcrycGJwbwwXv8JO0S3313T9e1&#10;0pHpHEPfU9olq+WKfiWNJk0j/r/RtwyjAJq32y2fPn4ixsRuN/B+mqgqj8kMeVFgc9kQTtPcT1vX&#10;NIsapTTOO15edpj8Sp5bsmyJtZbn52f+6Z/+L4az4e7ulh8+/S0//u5Hju0we0Yu+En8ZXd3d1TF&#10;grYVk/RbV/FrGpvZMmCyuVe1e/tzr00d4zjSdx0fvruRloM8Z7Ve8/BwTwhRWhdSmtWkkrppaJqG&#10;EMTgPQwD7bVFlVYWyUb6XC32jUNXVRV/8zf/hV9++RUqUfz8lPDO89LvKPKc/X4/HzzUG69ODNqd&#10;MCKNYeh7lFJ89+kTm82Cy/XCNPU0Tc27d/dkWcb1shf0wbzYFFZOtq9JzWEYOJ/P7PYvc4PHX5ts&#10;1us13gfpHB8GMmMYxsjzywvRKbyf0Nq8+YjGUXiBCkXS8tl8+SIp0/Wmxs0Jx67ruJ6+st1sWK4E&#10;gbLdbuXkOuykcaWyb2l1QDbcVYVWmsW4oO1HbGbnloqRofPilQ2S6rNWFAhp35mIMxoiGVGoXv1y&#10;iYSJkaT8vJiVNE3N0ImHdbgKZUAF8WlN40iWWdY34kUsy5Lz+Yxzomhe25aYEpvtEv2aDjQaFeQE&#10;bebO9fV6wTCI+i0KqzwA3PyZvKZhT6cTXddSVJkgKqwsoIuF+Imm04lxlH5p5zy7/ZmuG9g2d2/q&#10;dpxP85IOBaM1q7Umz4t/NxkQ5fzuRu6jxSKXrmqTBNLuewk1piAKe7nGZpblouZ6uVIV2dycJYb7&#10;YRzErxiTGPVHT28yyBUhRrI6oygLtLIMff+mwMuocOL9+/cyqZhN85LYL1BKcblc2J+kC7jreryf&#10;MEkUplhnsy9YXveo/cwTlJ/Ne8flekXnojjd3t1SFAWXG9kUdG3B+XSm62b+5SjrtLaKPLcs1uKn&#10;2u128vuLtUxY+kGU0JOMtVfrO/E0dnvxbpY5uff0TlSnUziJwkTOcG1prydGN6IQD2HXdbjREcJf&#10;m5C01jPWJKcqxdN+Ph8Z+oHbm2q+rkfKsuRwlDRt34vvUSmwNqOshIvpER8fUSYPIYoq2eQZy+WK&#10;f/iH77m/uyOl07wJFM5t14rqfXUZ3jvqSlBvWknT1Pk0T55YsFgu0EqYfk+PTxwOB5bLBR8/fOC7&#10;1TvaazsXR5yIeStUCCXvt1UWpcCj5wYSyzD0dG1L30eGKJu1+3fiyXTTPAmLke+//55xONM0DePr&#10;+jArftfzhS9fv+J7oUk4P87d54myLGnqhtGN3N7esVyumEahMEiDy4TrNFOYqOuKqhJLgZ8mplb4&#10;sG6SVLz4niUxPk0Tq0Z63NergtvbW+7eiQ/a9YVQHIz8f6+nxND37Pd7yrKSScbsta6bhmyUSUlT&#10;lXPrmGGxWBJcy+GwF6C2MZzO+3myIR7cmz5wOd+hZqlmu1xS1TUpOc7nE/1pz9PTE8Ybrm3L5NXb&#10;81PoMK8TiDiHThMhRIITr+I0zoqhyglR2K1KKxb1gtVqhSkEBdT215mEUqL0X3d4RmtMns+UBakW&#10;DrM/85U7+0qpEU62eEJTTHMK27y1yP2/ZHz/f/76zTeP0UC+KKmWWrAX08hym7HeaFarFasmp1lF&#10;3NDTuz27UzuPg+X7yzzQj4rTRR6Qu+M3rv0ZWy45X45UpSJGyCip8xU65Qz9QDuI4bspYOxa/GRQ&#10;UTP4xOl8wqcBrTR1kxHTwOH0GZMN3N98T7PMuLnbgorsjxOHa+DxaeBwfGa72ZPbW3Jb0ZRL0haW&#10;i3sG7+ZatECMPToLaOPx4wUfIyU5eZ6RQk7fdZxnbt/kPR8+fCS6mqHNOB17cutJ7zWr5Q3V6iIV&#10;hy0UZaTIMuoqo8wLwuQY+3GWwefNlzakoCR0FRXPj3u61jH6ywxLzbm7v+X2LufuYUNVZ/hJOH7G&#10;ROq6Fg+H8/K+5vLaKSgmL/2jcdKYVNBUawpd8+72A9tmK1J9EszO2Hbo5YrvP/6Bn//1K4tyLRvD&#10;ZPjpp5/oxp66rrl2cpMNQ0eImhQNWWbZrAyZXvL4fOJ62nF4KXj//j1GK7rrBedHVqs1fTcxTYo0&#10;5aRksCxYlAuMgmkKHE89faNBF+RmQZxe6K4D/SAk/7u731E1K1QMtOeW86WjqiuUHrlcLtTVlhQy&#10;UsqYvGZUSXxEraPtIiYbOWrP897xy69nbm63knI8JZ6e4Tq84MfA5BuaRUPdFOhSo1SHG0fu77Zk&#10;1pKCYJzKvCK3pdRT5RpTfKBtOy6XKKpobxn7jFJV5Isti7LB6hJST1VWpNzND6GBTBWo6GY/jFwX&#10;fkxkKlFYS1XUFLYlz0raqeV8PKMm6UbPtEJl0hzRrBTaDrhwlAXRGKI6M/iOwY/kKicyolVO1DMS&#10;KFdkZU9l7+DsxC+Lw5iSvLCUdQ1aUzdLzqcTu8MO7z0rXTCMHTqTwMTtw5bFOmfScDodSbpiGEbO&#10;+4AfLTa7QbPBZgZrO4yOGFOQFx3aaLwXr6Q2Gc1iSZ6LNyqkwLW7opSM51IGxnlBYsz3E8qiop9z&#10;jxNGzdViaiLgZo9SQGfiA05aE5RmQjMpS9IJk48UdU4KluvQ8fy453q98uHDhuVyzbt3xRv6Ssbl&#10;Eia6nHt2uycejxM+arJiKYciA81yS7MQD7XSAe8cDBMQaQchC+g8URQZ5ebKzf2S5bKmWUUWrcH7&#10;yO5Z2qL6EzLmnbRQHFKGzjqmVJHZjHG4E2Uiio3lyxfP/mBIcTk/yO64XgeOZ4tWBXlVSbAsq6nK&#10;hjqTMaH3V768fObl8QuJxGYzUJdLLudHtAkUmcbaARcsMfWYTPq3P30vE5ovn59BTyyWS0yWcT5P&#10;GJPjvDwoXACMJassoMhrS1FZVD8x6UQYFd00okaN1obb5Q0Pd5/4+HEjNgtObG7vePj4kevlyq+/&#10;7jmdTlRoNsucZvGOqqrouoLRGS6d4nBwFLnCFPlcTDExjJbR5TSxBhZ8fflK1/U8HgVqb1eixCWT&#10;CDa8oWVGl+aQkCBh0gQEOB7FvrK9VehMQRgZxhPdYJmiI89rigKmUSZ217Mc7vphYhwjIR0gi2Q6&#10;kLKBkDx5kVNWNcPoWC1vKGzN1CsmD26YGIcBN8iBTJETJk3bepw7M06dlDQoSdWv1gIHH7oObaAu&#10;S/Ki4eHdO3766SfqxQuX65Vj7PB+IDOaaBxxGumuL9yuN7x//57juZ+LCgK5TfjQ048v2EpQSdoE&#10;tJGQ2PXaMk0Ko0uOlyt3dyU2kxKEsvIsFhWXVjbgi+wjNsk0zbeR03FHDM9UpsLmOcFZiAo1F2gk&#10;I3auySichixGQQEF4Yl6J5gxZSwpKum3nutttdHEFPDTiJt63DRQaENSmkggkUhakRmDLTJym78x&#10;H53T81haJgdSX625DicUCh89vetwU8CFAR9GokpzKvvff6n/6Z//mfvL33zzaG1Gbi2oyDiMqCQe&#10;qu2y5v7hnnGG/7aXC0prqkogpCD8qPcfpRp9AisAACAASURBVIt69yKKUTd22EwUoGEcxfdyPuNL&#10;RVGWZIzsdi+M/QVrLf/1D7+TLkqtZ07YfIJIckodvHgSx0EuXhWk87UshK33yy/SLPLtUWr5Nuv/&#10;MUvPomSsNuLxuauko/PleOJ4OKAzy2q1InQXGVO2V2xuWa1ksbr2J/b7PX2neffuHavViof7e8rM&#10;vXnKirzg/n45p2IDh/1eUs1dhzUNeV7M+BeNmltHcpuTkjR8dF3Hqb9Qns8oM7JcLdnei4fo3cea&#10;T58+ce1fBEDuA86Nb8lQ8OR5FCSMkvSZbCql7caPiuViSVOsuLu/J08C6w5OGoWSm2iahvsoSthi&#10;sWB0suD89NNP9F42veeLIC3a64UQAnkhzR6LuuLu7p62/1fpVn18FJ6ZH9ntdmRWU9cN5/OZEMSf&#10;UpYl282Wuq4Z+462bTkcDsJV3IjqFxmxec7jtx3PLy84/4XL5cwwRh6/PXLp9sK+W4pyltscrzyx&#10;jbTDiBssbsYlGa0JaQ7acOXp6Ynn5ye22w0xSkdsiJJq1lo8TjFmLOaO5JSkfQNAa94agOS0KTZq&#10;M/P4Xn3DAej7jixZ6lpO7K/jh7IsyRrp3PXD8NaqobUGrYTLN3S015a2dTQL6V1tFg3BTW/qnbFm&#10;Bl1XTNMZhXpLChuTUZbFWyLzem2pqjDD718TtH+1rbwqoq8NMinK5my5kKahaXL4Sf6b8AUNfT8Q&#10;kyTMl5t31HXNuRNVgnxF14p6o5RwDWMMlJV4W2dEp9wbXioUnRNf493dHW48S43m8Upd12xW5ZzK&#10;FC5pbsWrNgy9eDMn4W6ejqKsvX93R1mVxFfGqsrmBps40w6EGWczO/Pn5kmHEy/sy4vcbx8/ClpI&#10;azejaDpsbqnn66LvOna7F172srlYVJV4rq346V4/7/b6Ips7Ld7L/WFPSon79zc8PLxjcbditV4R&#10;A+LRayV5Ki0rC44H2RyHKMzUMPukT2eZVODkc3RK/G/DOIhiX60pyhKlc9oZhZVMEgbqNLHeiLq1&#10;LFcyDu8Os5fPsVwIg3G5XAr2B1CmIoTA00sr3m0j1Ia8KOYpRo21cg8P87UtExM7v38SVMrzfPad&#10;yfMmhkkalJwo0gxqTs83rNdrDkdRzKb0Rbq/sw1pbplZLBbc3X4SDyA1x8OR/eHA6XTEu/CmVnVd&#10;j05Hyqrk7u6O7XZLbkVZ+uWXX3mlMgzDQCqjeGyNKM1JJRISkEiIMiU0gkRVOfwQJaSSa+EPxwvN&#10;osFay+fPv2JUxmG/5+XxwO5FDmCb9Yo8l9Dk+uZmPuwJzWGaJxGvPe8hnESVP0R2ux3DRTYxaZJA&#10;WIyJfhgYvLTg+CSYOIyTet2ul9KDEm5ubvj03ZbNWqaAZVnK5GeQgoHz5YKJCqX+ivJ79U0vFgtC&#10;CNR1LdfGZkWe53x7lEDK4/DI6XTCdQPDOBIC8+fWsVgsBPw9TZxOUr84zpMGNx1kD2KmOUHu6DtH&#10;yAKL5ZK54AUzq30hhXk9lU2jmie6JssAhQqi7OcmJy+K2WcZGXph6wUtzwaAqipRk3nz4srryuul&#10;mUwh7TLpzZ8eSMQQiSqioky9JGUtz+AwweQl4f0fmqL/f//6zTePfbhwGva4EHjZvVAw0jQNN8s1&#10;Zf5AmiQY0g5PrG5yfvw7hf0cGKZHVqsVi2bJNAXGsWMYD3g3kZmKvlP0XUucBMmQpxqmnDKv0FNP&#10;f7jiTOKpPtOdIz5YXOeYsOTqhsSV8+WMT3EeE0oH9beww7lImd3jvcLHW/qxY3Q7tFK8PCX69pkU&#10;DyIvKzkNb28Edh250rcjeZnx/l3D/lshD8OgiEGRgjSnpMlDaOQUki3J8jOLVSOqYlmwuhnYbGtM&#10;rkhdi/cnnDvhvcX7Gu9WksgKCQgohFdos4oYFGM/0l5H0gTOefJywtiJVdQUVY0tLM2yIasF1TKM&#10;HdHJSXiKUiVobEZmcrQ1DMPE8XTkdBwEgRJziqLgYf2BIitQPkKIpOCJ3hHciOvFUzKNEY3GmpyY&#10;Jq7tmeN1T0KaGvIqUVaiwBiV0PqKUhNlWbFZZaRFQ9KaFDuUitzeLCmqmuWyIdNWHnpDgJgRXU7M&#10;ctIYwVUQanbPPf3QkX1sqMolt7e3pFDRtZ7Pv57ZmZZEweQKDDWuV5SlYrXaYguNDhlZ5xicQ+FQ&#10;WcLk4hvx41xnpmp6d2V/HvCppSyWRN1Q5MJcTMgmwk0GpQxlFbFFRje8UOQ5RVGSF6/1VQmb5Rhj&#10;eb5e0Nayarbc3t4x2onD6ULqFSGI6j6OI62/iJe2yklGMamI9wP+mrCZ4CNSSvSXnsv1glJz6Ozh&#10;PXW+wG6kESV5J1X2IZGmyBQnYgqMzksCsSwockEjXc7CIgxpQinxNyYlqp6fBkbX0fsnuqHDjYnB&#10;K9Qc2inLJcvFAt97irLC2I20KuiByERSShpJxs80WUNRBZbbDGXXnM4njGmYppHDYcBmjtsHw3J5&#10;Q0yRvMyoLhIIyuIHwtQwdJabzYbT8cTzk0MRqcsVKVbkmUErCD4jJjH773cd50tAK0FG9VdNjDDU&#10;kdoqEoosyzEaUJFJDQQzQJFBaQnzZtT5jra/MHRwupxou55EQqlMPKvHA+M4orUEi4gyouq6lvY6&#10;8rK/SHCh9ph8QbSK8+mZMlN8/PiB9tIyTYFmKQ0W2ti3ANRiscDoiB+h66+cTxeu7SQQ+ymispHV&#10;Rg69SWsiHmNzbCFYldPxgnZzQG5ZoVRGXmrQJTYrCSnh+hHnJ7Ji8YYS86cR5y0pTrhqN+Nq/oXz&#10;8ZnFAn78XckPPxjqOlLMKKuY1hwOB4ahZ/c84ceB4B1//vn/lPtVjeSFQemEn0YikJclo/OcLy2H&#10;i7xPzIzbMbRM48RCWVQYSVNGCpHocyalcYNi6BXL1S0xRCY9CdA9qyHTbO7uWC6XZPEqiKxO0Q8X&#10;XnY7docXel+RjMbFQHe9cG3F472s6zkgeGL4/Jmm6Fit18R8IsXAZDxOG0LqcZOirhuyzFCbjARY&#10;lkDCTBNMiomG9XqL0sKKXW0t33//Pbe3csiYvGK/v/DrL3sOB0+ewaLOWS0b1Lbi3cc7aVtSM2Ks&#10;i0yhoz1r2ovhfDrL53aKnE4dycs6YbUl1zk6kzFtnCJ5nlFWC+pag3Hzxnlisdhwf1fy4f177m4F&#10;3/Xt65HTcaQqoO8NpwN0bUadKxZNw7IwxJXmcvEkB5pIXlq06RjGnvWy4vvfN0zxhhA9L08th/0z&#10;JlRstnfURSmwb2VpTyXeO4ah53BxdG3AewiT4roTD3ZuvOBy+kRyMzZnjKQIRhl0Jps496YQRjAR&#10;qyyZ1RibC2JKJdw4kqnZx2nl+0YveKCgxY6QWU1e5ChvMPNEMKY0h20nYvL4IDxKpTUKTdIBVCSp&#10;2c+IIisicfQkPaKMQ2NQWUBngAqk/2VL97qb1P/Tv/1nfP3mm0fnnEBWM+ntzayk6F67MVfLlSzy&#10;mWKz3tBsxBi7Ow4URcGXz59ZLMUX2DQNmZ3Ic0sIkbZtaSpRnF45iFVVkVv7lra7XgvhUxktiS4/&#10;UNeV1LA5R72uWW/W2Ez6Ooe+56gUJsEwjDw/Z5wvooolpTgeT5xOZzLTsl6vOZ1EjXGumr1PcrIs&#10;ZwUthCDeRiuLysvLi/i7BkPdNAxDmhWZxKJZ0FQ3bwwopRRt17I/7NkfDvgpUNeSCk/wlp59/VK8&#10;2h7V26nY5OJdrOpaasCsnd+/IIpNWYqy5Ee5oZKwIqV6TTq966p+6z9Oc5LRD27mRU5cLhcKhNSf&#10;aemb9n1PSumt/7RtW+7v73Fp5JdffmF32MlJfbFFgXT2KsXkhjfqftNI885qtcJYeai7KKN1m5di&#10;Y3jeczgcOb4ciDFyWG7Ybm9oCvk8bm9vORwOPD7u0EqTV5GHh3vu7m7p+55vX//MNAWKwrC53xCo&#10;6PuBskys1+u39ic/iiprdDET/rMZQdFKgk4LTNw5Od1qJeNdk5lZSVBUdc16ZVmuVlgr3L/Jt3MK&#10;ssGYDK1EechtIfQA52WzofXbe991HePJE1Pk+0+fCEFUFu89pqmx870wISfcVx+c0QIQDiEwefks&#10;j6cT+axeOudwbYvSirE3aKX5uJImBe/dfFhSc52gKGJlJc0RwJyKtLNPaKIfenSq5hS4eLq6uRs6&#10;Rk1ZFG9Ki9J2Tg5HsjmtavOcoeuEeZZVwvzTNc1iwWLRCmf0ZTcb0EWJDjHOStFS3pNefNfny4Wb&#10;YeB4PDIOA8ZMM0VgpKpqAWB7j9XiVe5mX2+YO3pf1Y3T+YRzjrKEqq5ZNg0my7AmFwVp0jNz0c6e&#10;4WpOQgvKpCilXDrLBOXTzX3HWebkfR/Nmz8cmD22MkW4XM5MWcbj4xOFSaxWSyY/8zCVYrn8wMft&#10;RzJjaFY5JjNcLlfy3JEQlTsEKUmQzzDOPubA6MA6h53XLdd2XNuWpa3nFpnTTAGYr2stNIlrK+ts&#10;M9M0hl1P33fEJArMuLphHAeGsWW1XvHDD5Y//PGP3N8blJYDAsDoauFIgtQMul5qaoOgu16v28fH&#10;R46nI13by98nIV7lvhfY++wXTd6JMBP1X4va5jSrc47D8cDXr18I+srd3R237y1lWTCMjsN+j3MS&#10;VLB0OO8YBjtTLOxb00pKIjhAwigJjg5tK+Pr7krfD/z0g1BCqtVSPPjNgM0s12k/8ygtWWbJtHSE&#10;6yABrehkfYipoR96fLqwXq+5u7vj5uaW1UqUsJev59kP66lrWC8XbG+23N4uha7RiKcSXYgP9iJK&#10;4+Atk/dcL/Ke95fEOAayGSr96h2dVACEvmAyAY/neY7KJB3+8dOW9+/ecbMVH19wJ56fn9m/SCf2&#10;7aYipsTYD4RpQi9kXbd5Lk1QqcBkhhCTIMe0o+1a8l54z5uNBAd3Lz1dN1IoIyl0mzNNZ3wYORwO&#10;cJHQ5RgMKb7eayU+Ck1gGAYmP8GsvL5yJgG0MZiU5k3dbNuZJ3/Z3PSVqXwOwsh7Eedx9uvrhCmQ&#10;dCKauXlnrqheLJZkNiMz2cxmdXPJR3jzaEsDXPb2c701y7wVP4ilxeY5McyK9auE+Rt+/eabx6AH&#10;XLxS6QXrzS2bvJEN5THyqGDsHX1nibZD55Hl4sx3FuxpLw/X/idWywq0pWksedGwWq8Zes/T0yP9&#10;VWRzP0QOLxesNwSXgc9JXpGpJav1imbxga5tedxdAIWuPOZmiSpOLOsNJpuIISOoCqMtw0Xxsrvy&#10;sl8T0wZrmevy5INcNZqptLIhsQWT63m6nji3ZzKdIHl2z1/wLswb2xLvI/vdlf3+hLEbbrZrylLP&#10;Ss5AvVBsNpHT+UTnOsrpiFL3VJXh4WGDtQmrb6iriu4SGfoOkA2BIYOk8S4SAxS2YrFckGkDJG7u&#10;5eYuqhE/RR6fn7BFznIjQOa2v3LtWlEdM1kYu6Fn6HpiSEweFIbteok1OdeTIIbiFNnv9lQ6E4VC&#10;KYrckCWLG1r+8qe/MHQydq6riqYpWa0W2EbG7GUtAHBr5IYP3jD5iaaRdqKH+xXL1Qo3Ba7XHf3g&#10;sVZhMss0eQ6HE4+PT+wfzyhguiTGPnG3vpVKtWLBIbW4IXI5d6RLy8P9CWtXaJVRlxvGccTomszU&#10;ZBpIOXUZaOoli5ts9jIFDmeHjx15lqPzBDFRmZIQPJMfUEZRNo2MPxDPpU0dkYTJLIvlgruHmpub&#10;mhA9p9PIci3tJFWlpQEoamyuMJk8lE0hnqJ2uBIOE91x5NpdcN1EJHCzXQsiqM5lo2gCKosQIyE4&#10;imwp4RUlKf4iUxRmwJAo85LoE1FBdAE3eIIP2NwSfKAfO7oW+sbT916aE0YZw5dljsnmVCAZSUWM&#10;ydFmhtcqTZgSSjt0BtZWM4IiMKj5wESax8ojXX/BT56iDJTVAqUT49iCudC5M4k7sjzDO4c2kbKs&#10;ifHAMHqen/e4KBMEny7UVY0yA+N0ZLg+YLOMwy5Q2p4vv15xYwEJfv35TF3mrFaKFCRtebOqcD6n&#10;O5e4QeF7zTJfY6wDn9GPe8Z2JCt6mtqxWFjqsqRZZtgqMA4jmY0YHch8YgolzbKSM4hOTE420cbm&#10;pKTI8wqlJ7JM1Gbpi87J84KyMJTNkrxsICRsXlPmBc1iJEsTWVajCSjtgIS1FVX5igmRZovgFvhg&#10;sIW0yUzTha7zeO9mpIxh8gmlJ3wYiC5hnWX0Huc8WdW8CQCn04m+8zSLBUll9H3HlDSRiM4UOtMo&#10;nZEXNXleMk3QD09opXl4yPj46RN/+EPG7V2FyWR9R0ndnZ82aHNmuSq5uYX2WlLYgnfvC25uFig0&#10;Ly8vfP7yzPlyJTOWy+WMtvm8ZgkiRuezdcIEjE2ocYLgSJOsTSiLd57TsUOzow8vFEXD/Xcrsrwm&#10;Osc4afpRUfYJxm+i8MUGm0fu329I2hEeRbxI/SQjaAVRTUwxEojoLFFUBsdIVmnW94JqKzcSGH0+&#10;w263xwWHLTKqshTPXJ/jhhE/OMZuJMxWopyeZVowxYlLe2SaRCD4+ecnHh93pJjzcH/PdrOmrppZ&#10;2TacztLQo82CcRw5nxzeR7RZYI1GRTt7WhNWB3IjEH1rCgq7Zpp2kjeKEnRsO2EeZrkcbL7ffsd3&#10;3/2OzSrjZbfjaXfh8duBy1lqCVN/j9FauJHGkC02FPqBNEWic1xOB4wqidlIU5c0S0WWW6qFx9gr&#10;w5DRdSNjLw1iLhScDoE+ixwPiikalAqkTEoN9IzGIgU0ER0MWVKEkBGdR02QWYXBEH0SFqNWKGSK&#10;F3UiswbbCPqN1s+KjJJJX0rEBEZp1Fwd60axR4h6Mx9SdAI1B29efxFFWSSQkpARRGkUYLscyCMo&#10;hc2yeR12ZDZRloaEJk4GmytSmgh4zFu39X/k9vznz7N/883jqx8rnzs7t8WS3X5Hu98TYuTXX/ei&#10;Kt5o6rpmu634+OkTza2kOz+Wf4efPLvDCe20JJ2/+07QNePIcBX/y/lwFL7TNBHn02pT13z58hml&#10;FNubH7FZxv4sdPy8EMbhmC5vSWVrLZUVL6Hv5UGwXq2pqpJTWfGXv/zM0F7FYJ1L6rWpH1gulyRa&#10;Xl5eaAdRJJ1zPD8/saokjfbqGfPOywksEzXp++9/YLPZ8Pzys3gyfGQYBrQWz1dVLlgul9xsPrDb&#10;7bkcxSM6zfyx16aZTMlHO3l5/aLI3352UuL2vsRPnhglVfu4/wun05Hf//EdkBjnph+lrfz9fZq9&#10;enpGDMgpa7EQ1EsKV0mOGc35fGFM4lEdlRLzcJRE8q9fvpGAb98eCSHy7oc78XfOisT++CgeqmXD&#10;ZrtBBWn2UFHQM5vNDSjF8WXPn//yF14OZ+nMvX0njShKzZ6bfO5Er966cwU6nHDOy0gUuLZXnp9f&#10;sHbk5eVFErKTZxiusshmkp5FyWt/+PCBtm15+tZKA804dzAbKbhfr1ccj0emcSLPC5rFShohhjj3&#10;8UoTkZ+UBLTqmuVyxTir72Dm1J34kLSScYfNClJMrNcrrtcrUzdx9VfcEGZ0gyUzhv1+z8PDPXUl&#10;J/wskxOp97LJ22YrUQLnJKO01khCUKC+oni6FLGZpWg0i0WDmpsnTidBivSDTALwifbaUuTCnxtd&#10;OzO/J0iJzMp1aAyzV3aU67OA3BZQy/uQZfnsbxSPbdd3pJhoFsIDVNrRtS1lJdc7qsfanEt3mb1a&#10;cn0YU9N3He55bj5KV7abNWUN1+tINV8jh8OB9tryb//6C5ttRWYCl8uZZVOJUX1OooZRFIHj8STI&#10;FbVkGAaUG3DOkeV69kgPjOPAZrarNIvm7X4U7myOzXMul4t0qeeGcirJc1H+UpKNc7NYiFKt48wJ&#10;lUlKWZTkRfFGfMiUTFWWVSOePifXd0SM9zYLs+frQoyJGy10hNxKw43z0iLU94OQG4J0ctts5gUy&#10;4UZHHIW1OLoRPwXariNMEyEwX3eiao/DwG63Y7N5kPTwDCf33lMU5VtTyvX0IuvX7Q2///3v+eFH&#10;Cfb1g6Sbi0KUIa0lQPnDD7K+XM7S+33/Sfq3JxfY7/dz3zPUa+kh9pN4XyUsKLzEoR8YJklZ58Ew&#10;TeIHzbLsrQfcOyc+9K7ndD7x5Yt434/nnt1ujzF3ZMZg5oBIRDzc69UK5xzHc0fXdzSNqNZJBCkp&#10;vtCGYOQ9PB6koWztq3nCINOf8yi+4cv5PI9VHSYaXJ84nU7sdsLRLDJpkCoK8bcfDy0AWjn6ridN&#10;NXmes9584A9//AOrppmZgoKcevn8Ih31djnXbso6bnMhg8QonNkYgHna9frchvSW7g1JnmG9F6XS&#10;FuIdPZ9XMpUjo2s79rudUA1ipKxqmWIZLbikQhidTdMwdMOM/pLGKsf0pqalGDmdzry8PHM53XM6&#10;HuUenJPu+/0ejRAoIo4YIrpgbrKrZkVPvMSnozQ9mSSTEhXAZGlmhgbqvJkzA1I68MrKLecGoPbq&#10;0DESCMQQ59SzelMmNxvhmKpBXi9lQcgcpbw/oxvFCmbk+6WpyzPNLTOv2JwYw+xvjBgja0xmMjIt&#10;JQbSP2+YJk1dVVK5/FsaHvkNG2biPC6rg2WRCkJ/FeZV/0znXuhVR2Bgeb8ihsjgWp53O8pFw/r9&#10;e2wFqvPY9y2//PoLu2MvSJDiv5IVK2kxyVcM6iu//PoL47EjAZ/u/pbNZkPF3/KP//iPfDtmDOM9&#10;vT8TY+Tai4E5Sw5byIk2pYF+LBicZUo5qY88nke+DpHb4r9DhCZf8+7G8dwb/DBSbEsebh9YbS2f&#10;vr/hMlxI347UywXb2yWkW5r6jnwh6JX1aiPm4H/7H3T+CWv+TNOMlPYCseZ+eSL2j6jLloeqpMy+&#10;587cEeMnnPPgOh5/+YXTWRbtFJdcrgFlljiXMIUlRoP3ZzbrDd//sOR83jFqKMuKP3/2pBQZhkh7&#10;bfn04z/w/v4HPn7c0nc9x/ZPDO7I+fJIjInVesHDd1sYFS8vLwTPvKkYaUpDtpVN0+F0lFOpKZgS&#10;XEyOcyPHa0ffdYxqL8ZoPWGNRZ8HFqslGT2dO7OwCq0jvusJZUVeVJxPPde258cfNwx5yS8//8yf&#10;//SZ03kCNpxbOxvmM9qz49OHv+H/+Pzf+PHdO+7vFjIa8AfG8cit+UROxxgUp+OFqaj5+fEEdYcL&#10;jif2pDLNSB6P6UVBNccHSJHOP6MU9INCmQW9OxCSo662cgOnDZNzpADBG6pSvn+f/sxiXaLtRsIg&#10;OqBjgsuVAUXnnhiPR8qbkq4/sW/Fu5jFimGC2+aeoliRXlqKaQWTqMGlzbDbFUM2MTqHSSVhbIgp&#10;yHh0hP3xyNO+x9qKuP2GNprVVuDmj6cndOlpmjXen+nSiEkGXXsWVUIrBziG4cwYW0LXoE3DYrXi&#10;8ekRjGaxviMWBflyRXdSXNqWKs/JXU6F4CR8P1GaB+oPYq/o0xVbr1jfVlSjoHO62JFq8NOFNIlX&#10;LZgVprwlMznn9pmX6xeUqgSX0bVMPseFgZR6jPFMXctqUTE4i+tHsvyB61Gze/IkbugQ/msKgW63&#10;x5YFU8pRgXnTWHM8BPK5EebLWWDXebagKjLswpHlThAtSjMORrBHWmoNh+uC4VpjlWEYMkLQ2KKA&#10;IKOyWpWMhwGyxLLJKH4qcCP06jOP7SNVbamaiqoUJInDUZqSYmFYbit+rxqOxxNGK6p8IqQL21sJ&#10;vZVF4nIZ2JZGbDfuBTdeKMuKacw57g7oRiw0oxvZ7fc87y4Mo8JYg5siOnMUteXSv/D52wlrF+wP&#10;R/pOU9cfOV4S4zjXe67uuL2/Fzjy4x5jtgx9wpgKN4xMk6e7vghSSF359N0n1IPh4WHBw/0Wr898&#10;+SZqjUpbxrHidBhYLt+RZ1AVNTz0WKPAeNzYUi7/C13X8fjtidVqw9/9/Yaff/mZlCxTylC6wE9X&#10;vFekXNZA1yomZ9Facx4aYrghZY7ee2I8owqFynLaGOF0S/g3xS+fw1xHlzP5OxKe4Xygqmqa5p77&#10;h3cC245Q5SNZfOFuncuo11r6Tg791jakFJgi5FWBz64cpq+wu1Ksf0IZi5t6clPBpMhSTRwMx1Fq&#10;Rd2QMwwTV5c4D/D9LayWOTEtuR5HtuuPfPfw90zxxD/v/5nd/gtlWXCJL1ymFYs6pz9f6bqRYRx4&#10;HJa4VDAcRbjQqcEYzbWTyYZWBVmuyNI013oKuq5qFCEdGYdeNo2jbOowYtsZxpFT6HD+T/jJ8t3H&#10;e4Zh4nxa8/R0pbYP3G1/5H4xcDmfCdHgB/jybSDLFYvVe/JG06cTXbTc3L0jpsS//cuvMwT8jrbt&#10;OHwdSOOKLDj8NeAmYTVipOl2dFAUBtSS02WiHxR5XuPbkvYQsU7hu4k+RpQqyQuFMQUpF5xYvliy&#10;3W4gaY6nE107iuI75qTlgtpkDP2A5yib4PJCpifIPKr0ZPUdcYj4YCAZyiJRNzXLjVQeL/UHnp+f&#10;2e2vYhcKJW6IjL7AGP2G6Wlqi1KOwjrquiaFgdxk6OKFmzpnu75jvV5x2mmM6bFaibL6qji+eTNe&#10;d2DTf/qW7zdXHgHxIeZJKrxGSdmuVitJNecz/DNJYs97QaSY3Mmi72HoZcM0eU9efibPc7ox0nW9&#10;tC6ESFlaqromL3KGcSBMBcvVijba2bDdU81sO2tzTCF1T9FEMmsh5ZLOPR3mur8Mm1lSmqSrubgR&#10;L1aUm+72dj4NmECYxPS62Wyomjs+fPiAzd6Dgn/6138Vr4yxM9+ykDSeEV7bNE1vJP6bmxsa+168&#10;IJOkzB+fnoQLOA4c9nv2x25uDpBO2kyv39KX1lputnes12tiHMR3dh1nJIBiHD1tO0g/9txIczyo&#10;uSs1UhQ5TWrmtgPN5Cfe3b5ndCPng3h40pzU9FOcPUri8SxqaZrwITD0knZ79UjmuXw2ZVESYuR6&#10;vcAkCkhZZG/J467rKcqah4cH0tMLj4+PZCvN4XgUNqP3WF28sbG89yyWS5rFgu12PTPyytmfCSEG&#10;WfzrgWDnhOEkXjadSZeoee09nRl5gpnySQAAIABJREFUTK+8L43SknDMrZ19Ko5pTg1Pk9ycl8vc&#10;VNHktNeWa3tFazWnWZdkhaQXi8y/+XFfPTjeOZTTrFcrlNJ4J6fkzWZDaQqu13YmD0CWzDw+im+f&#10;l1bCVFPz6Z4Eu/2ep8dHzv2BsqzYruRnqaqSEOZwmDZvPb2vvh1jDForUpSGG8FGSI2YNoayrvjw&#10;4QPVoiHPc9r+Stt1c0e5xyB8yExlGJPNbTWWIevmzxeU1rNpv2eaOZvjIM0LmZEGlGmacOOIrjLK&#10;ssLqmTYwSLOOsECzN7ZkUeSzR9IQgvi1mJVVEm9/PiFJXIN423SYeZhzutHPqodJAuYJQZTUZvZm&#10;WWuEB2kN0xRISTzC3nu6Tj6jYRiISZTYvFBzY4hDa4U1lqquKK0oSEPoICUZvWrNqhHfdnKimKTZ&#10;2+vDak4TS7BtQg7l42hQSIVmlmXYTFKiJCeb2jmBbJN4GDNrZSISIpwAJUggPV/3RV6wWhvClM+N&#10;MJrlcikbxyDKo/DweGtQSQnC7NuKyTH5CecncpuxXC7Ybjb8+Mf/Xb5Hi2LjvRfldRpm3/VEURbE&#10;ODdzKE1VV+gshwTH01HaS+b7IM+l2z4l+Vy7PsyUgIQbHc6nWZ0Ue5EaZa1IcWYC55J0Jskk6Nu3&#10;PV3XUdfCsy0KREUNA1XV0TSiUi2XK5TWdN3I4bAH4P7untHJddV2gcv5wjQjj16Zxs1ann9lKSSB&#10;ruvpupZ+6N4anPw0kWYlbPKlqNpulPd3XueUFi9eSmkeG8vzZgrSbd12V3b7PSBBLTB/nXZ5zzCI&#10;1w4fRGH08nzwLkn6OUJRFKTMoLS08iitGPqeECOkbLaazMLQfB1eL1e+fvnK0J4IMdBdhjf17rUp&#10;JbMW1w1cry0hSR/0ZntDAjabDcfTkafnZ8I08e35GzFGVpsGaWwpsFkmz9aqwgexaExJ7tspWrx3&#10;dN28LoZRfn/SaGNQBqyy2JmRaMt5HbBz57WR+9nPqD1JPeu3RL+LZ4w2rG9zbm9uiWrB8XjEe3n9&#10;4/EolJEQZh6ump+3gTR3m3vnpJXJO9wknvhEPpMZcq7XyxuDM7Oytg3O06WO+03O/f0D7x++Y7lc&#10;UFm4v7ujqmt+06g1v8Hm8TV2/vqrLi0PdxtQjhhGhjkhXdclq8WCZbOSizbJCaXvvrL3J8p6Hnfl&#10;BRHD4EYZQ718oagyXIiczs/YIrDZliysyPs+Hnh52uHPmn4cqLcNmAB5otoULFYNk/ecWoG8lguL&#10;KSzaGnwa6PwMa95uWN01qJPj9nbBMr/l2pbc3chFWhQOm1k22xpl5ASwWCywZUmIgeRlbHA5HgnT&#10;xM68kOeWOHlKW7BaNWxWW0KQBp3VXYP3jv6SM7jENHiOpyP9cEOYJoapZRh6/HQhRE+Wt+Slh9hS&#10;VhXTEDDWcnsn0OEvn/+F4/HM/fcfWK8fII103TPt1XM59zw/Hghe8fjc8fHDRz7+sGRZrHmZPO14&#10;ZWFXvL/9wGrZ4NyIVTl+8uS6pCgKJtcxji3WQkyREHvZnI5eQjI+YIzG1jUhJlo/UTovufCQcMPA&#10;4dxSVzk3RQVKM/qJbbPkdz/9kfL+mT//+U98/vqN/f4wp31lAzV4xzhGsjHj/vaOpBLNeimKjzEE&#10;Em726BxOBwY/imnZZlz7ntENmFFGMh8+PIgNYQzs9zCogcxGkhpwXuHiBWsXZJknMx40JByRgZgM&#10;wSfZ9DeV4JF6gSIXtaFZLri5a3DjSJUci+UCa2f0jllSFgJHr8otmohiwOYZ6/WKLGieXy6Mk4w4&#10;s/kkOXlF666EKF6dYmkZ+haTyWbl6eWJp90zpoA6MwzjSF3LxscCdZOD8tgyUlcFl2snirg2NIsF&#10;mbLYzJCpSF0Fji8ePzgWzYKiWVLOadKLT3SXjn/55z+hteL9/T2rJiNqyxDBtRKYyBZAzNFaMc2A&#10;4/Pl8lahNwxO0ohzACHFwOhG8qKkqktMdcvoJyKRoiixtsFNnryaWCwbAvJ+GjQmaqYY5k2mPGh1&#10;BjCRCGRWU+WWoiiJbmT0sukW87uY543OUEaRNAQVcC5gjEKrHGMU1Qwt9h6ckyaP6+XCMHiGYUTp&#10;kRihiRYUtO2ZvMjJygalIkolVIqkSTYLQzuQm5yxWmD/b+berDezZM3Oe2La0zeTSeZQWVXdLcmA&#10;Dcv6///AN27DhlpDu3WmGrIySX7jHiNiR/ji3WSpZd3YkA5MoJA4pwqsIr+9Y1jvWs+yiuE2oZRn&#10;XTfsN+/ZbD+ilUCy05yYZzlYplk2PFfbpVrSiH2AeTkwJIboYbas15r1pkabiqLIOAcxG+bsSEvf&#10;blGV7A972tZwuU3MWaPtTDYDygRIgBlRxmOLGVdlskly8B4nvO/E2qKh2Ra8+3Dgux/fs9klnr59&#10;YxzONE1DZb10QY9njNE0VUkMlhCk2y3OFqJ83+7S83SVdOrzy1EQb3sJFMWoaduOELVgkrL4Vl8/&#10;hxAkyGje0q3zWwkBKROjx08ercXDl3vpGUYZRh/xo+Bg0uyIocO5lqIsmEbP9eKZfMa6hrqphUBQ&#10;eZSCfvAkAglJ2O4Olu3mIM1Z5YoYIrfLCFqxXt1xuyaGoWcaJjnUZfH2We1YrxrqugBm5jmAghA9&#10;bXtjszVsN3sgLBf0ilW9xZqKZDQhJG7XAaNKVI6QEsyGOSIXoyDoujAtqCtbUNdrjM5yWYmBjPS1&#10;y2VaLmZx6WROKgFy0b5eb/TdWdY1VUIWq8nT0zN6lAo+H4SVCEasFRju7u+ZZ3h+OnPrLsxz5HR9&#10;oSgczlZUdc1ut8YYiysN1lj8LJW1YRawtw+ab1+/0fU3fPDkqaUH0lJbGuO42EiEW5u1HDznKIfo&#10;0I4M/sY4eaZxwpiCmCL9NJGGhFrsY3u1Yb1pUNoxDCNzSGgMMWZiyIQJNHIQHzuPuXkpQklXzqeB&#10;802CVEkpjNFUTcF67aTwYr69Af5jVExKkGnWOVa7K59+sHz6UGJtRinD3aOiXkXgBrh/frR7y9Es&#10;//u/4fnyr95tvd/vef/+PZO/vSlsOWeGceB2vZFnuZlZI40xchuVzdtaS5GXQ9p+j9FXAM7nE93g&#10;eTm+cNhVfPruE/erFaCYXjzX65XpDClnfvibf0FOibKWYvicJ7q+53q9SlLOrYTZl8wbO62ua1ab&#10;B2kE+fiBdw/vWLkfGPqe4WplwYxH+q4nhq+cTyeibsmAnzwvzy/EuPC0YuRyvdLeepSCVV1xOBwE&#10;V7BZ45x0d1au4cuvv/LnP/+ZlBL7zY+wKGzDONJP8vAVRcFmU9I0O+I88/y1lzFhXoI82y2bzZZ/&#10;/I8t4zhxf3/Pbrej7068tvs45+j7ga77iaTkhrW7+453D+94eHhYumS3PD4+og3EecYox+16g1nG&#10;Tmwdh8OBnB0hRvp+IKdEOwXGYURZQQ6tdg2n44nr5YI1FrOrKYvyzZfyMtxEOSlFHb3dbjw8PEhV&#10;mZabHUpxf38vbM9+5nQ8EReV7nq9Shp3uS1P0yybh/eM08SX269YY9k87CnLEhs7xnYijKLU7u7v&#10;ALVUu2XM0vThvfS2vnsvzQEhFlwuF25dh16YXK9qr1m61auqIo5GkskhvKljzWqF83C7XtFjYrPd&#10;LAnsElUvjTpjR9f3WCzDOFIk8+bT6vuefhCFDi+pZK0kXLFereT5GwUG/vT0RNuOPGy2wtYcr0sv&#10;8Q2lJBzlvYe2RQFlWdF1LfMccdayXkl6uq5E+Tl++wt931PW0kXeDr2oxOOID4G+m3BOko7DODB2&#10;4h0Nk3iLH77f46ykjJVWC/dtXBKsAqNfrVaopaN7NgszDUVZVtSVpCBzQg7Ai4fRWst6s2YKsvkb&#10;Y3DWEb1gq4pyYVEmWVdSjFhrFk9hScgJY+zSBDWjkjRWFE5YqXbZLMdRJhGTE6VuvRaPmfeOvuso&#10;S/lYRI1My+Y/M8+v0OD09kwFHxiXFHfIMoHZ7XYoraSyLmfa81VanVzJdrulqO8l0GWkP9h72UTt&#10;EmobhoGmlrG31poYpU1KMRNhaZaqZQ3pOvrFu2qzYfIeH6Tp6nVdcM4svmZNylnaP6wlLJctXj3N&#10;xmBSWgKDjpzlsJyRwNVqtWK339O2f+Hbt28M/YmHh3fkKnE+nWivJ6yF3aaR9ctnYdchKefMzPl8&#10;Zs73zFH8u957ykLg6N5HzpcLWpWknIFCFDSlBYtihLAxT2lRZPPC1hNIc1VJA81q5aRnOHYYa94U&#10;816LBy6lxPF4JC6sWmsK+r7ner3w8vLC9z/87VsrljS8LBMFlHhYK7nwvu5rc/L0Q48rFq+qs3Rt&#10;EtyRtbiFPrDZyO/hYXdH33e03e2t4edyvshFoCx49/BA13UMo4ge8RV0igQ8J3hTtYw1qFmmVFlp&#10;jMn4HAkh4pTBOYs1avHkib/PWYexBlSxePdFPMkmLZ3ZjrQobM45XCmp4rGdiPEFFwLb3Q6lDJvN&#10;hrpeM4wj7dJ5/+W3Kz//8jNdf5MXScO7+3vu7u8lyBIs1jqauhK+ap4JMWKceBKfnq7cbjfgxjzL&#10;nuKniZTEA2/elPLlfUyeGANpuYxPfmS1WhEX5draefE02uXzU4zL6L7ve7SNS8Ar45L4HlvVvk3Z&#10;wiy1i6boZSKlDMM4SBYhJVg8pGVZUFU1t/aGNjLp8pNn8EsLkCu4O9xxuJt4fP9IUzfc2hvey3tP&#10;/r0D+6/19VdRHoE35XFdr9g2WzpmTLaou4/cblfOx5bLS8/Ll566qmkah7MWU0hzwTxoQkr85r8x&#10;TFlk66oipEzbv3C6nLlezzT1jscPP/BwqCWkcruwvZ+J1VJP9FmUsGG6MfuC2ihUHXGxxOZItooh&#10;jOQ84fHUe8du12DKG8EHbm2E85WbamUsNUox+9CfOZ9OJPMs48OtZr1ZA7LZxTiS5sTd5g6TDMob&#10;fAg4VVO7NYXdoHLFZi0BHaMr0DdiumKdZX/3A84V/Id/+4X+NtGOZ+boaTYJVxqqZmKaPF3fstoV&#10;KJVptonNdsXDwx1FsWa7q4lzwa2dOZ9GplGxWd2zqg7k3HI6nXAlnH678ZfmV1Zmy48//rjAoSPh&#10;Gij3UhVXFSU3rkxjR1EYmqbm48d3vByvhFZu+lorCicKCCZjrfR9NusaozJlVTDnzBA8MYMqSvqx&#10;5zp51ks44N/96Q/86ek32n7gl19/wYaGpllxd3ikKAuev545ni8kNWPLgtvQopzGOMc4B5KHPnhi&#10;yoxxZo6eUgMajDMYo1AqY4yiKh2X07OMUjt5wStbYhykLHDrqq5oVgkfZsoqUBSgVEbbiZwT1jVc&#10;2yd86kDP1KulacJ7QpopCthsV6jO8PXrV4aoeHjYsTusmKaJc7hwOQ78dj5xu/WkScZ427LE2Jlq&#10;XXHtB86djDdrt8WtLKUT+4DdZCbVcrqemOeZ2ziAhXrdsN5twB/IOJ4W20c3SeAkcKOoAo/3j4QY&#10;iFMkhJY8O6yx1MUKlOJuu2eePOeXI846tJNOV2bFPM78+PlHGaNRczsFhlYWWoMmxpLxpNF1iTHi&#10;/S2aBjfXtMNFRuNqxhnHvGzwWmeGsePWtdRVRRHgfOuZY0lMkKKnnwZmAq60lE0m3AaMtWSVIQS0&#10;hbqRpa6fPMl7SBHjSorKUFYGlR1lsKAzymQUYKzCVoaykrVIxqxyWA9hpigNVeXYbbeE4HBWU5av&#10;AQMoixJjwnKhEE9V0xSsNhVV7fDTRN9e8cFT1hK0+fDhI23bkgLEOcJckWYYO40mYccTfhwxQOks&#10;RhWixFixTkzjSF1VWCsBLq2cqJsYyJlxWjFOK87XgS9fjmir+Pz99xTO0fVPnM6tAJqzIqaItvDw&#10;fscwSJpY4M2G0UaUmfDzDR89MfckNYNR2Bp0WWI8jH7Gp5HOt7TjlcJusW6HdRPaVGRa/OyZPMQE&#10;6tpTFN9IwaK0prAlprAoKgpqQlGSUSilSRmyEsyRmSXR74OEbbRZuHY6o61FJ7VssgqlJVyQl/3J&#10;Fo79fif1iN1p+ZyVVLRu91hruV5q+mFAZ0sXLtwuGT96nMt0bWIaFTFactYLA/fE88sTwzgIaN8a&#10;tAuE0HC7jvTdSOHWoGbOx3FBeEX6W6JvE1OfyKXClprSFriqoapKdtuacWwZJ7m0DUOmbaWX2piC&#10;9WrD1y9HvvxyxNorZSnhmsJV9O3Mqb8SfCBFucAwG2Y/k4OSSswldpGSYV58x2nWkC1gaZqVTA1S&#10;QUoTKQniSilgudAYa1A5YrRMUoyWw5oxhmpVU1YrWBA7db1h9C+cjmcu54627+n76S2guNls+PH7&#10;/5EPH97z8nLk6eUvGGNoBykGUUZRlAW7/R1FVeLnQJhFWVYLc3XOiZQ9WWmKdaBwCVOYpUlpIIaZ&#10;vLT5+gC7ZqIqCsYhEWdJia+aFXeHFYVRHI8TiZHJX7FIw5QUFEwoGzEmUS6XS2PWC0WgoVA1RtWU&#10;zhAqUTuzHXCFRrkLSXt2d56QR6IXVXezgg8fDqyrDfd3d3z6fOXdo2Poznx7+ROXU8n+zuLjBcUI&#10;hH9+tPsvz5P/f1ce/2vMoVdeUQxyUp+mCecKHh8fsdZyer7StYJQEU/P4i0KPSknQnzBh8CxlxdN&#10;aSHO+0E6MSUZLCMnZ+2bfyHnJAm4hUknXbI3vO/Z7x139/fUVc2vv4lfI4RAnzOzluTTutqwXq8J&#10;WUZsjTbEGMjzRAgRleTGVTjh9Z2uX0kIOqYsSvpxZuh7xikxDiPfPf649Iful+YW8Vz0Qy83QiY+&#10;fPjIdrPl8+fPzH7LOIzkOXM6nRZDragiu92O+4/iD3Sl3IDvD99TlCXHr4NAga0kaLUxOC19q0Pf&#10;czqd8N6zXa/QShOioDqqyqKN+GQu1ytPz4ayKKRFJnjSSVph6rLm/v6e1nSghO6fWfiBRlPXjvV6&#10;jXKVeP+G8Y33t1qtOGzXS5ftVW5wKrNer8kqUdcVm+0G7z0/ffnCn//8Z8YQuN4Cnw/Nm6n41Z8i&#10;nr/Fq6MN85zYbteSZE9B0neLb9FovdyY5edQS+J5+7Dn7u6Op+Mz0yQ+se1ux67ZopUiTvEtPSqL&#10;5ZLCq+RPbSr8JO0o7a1lGCfqpqZei7cpJmmgcYUT9tycKauSevEbNk0DwNR6zpfz0pQzE4KmvbU0&#10;xrDdbhi8eeuDNub35pem3NLU9bJQiVqQUmK7lc7gjx8/8vnzZ/Alfpp4OQuyQy0svLKWLvMYAiln&#10;Qgzc2hbDwlEzooocDgeenp6Y2hvr9ZrN/kBZVmT84l/WkF8bMsSzZo3BKLtcsoS/18QSrdTiudRo&#10;l5nGic1OlN1+mpimkaKUTXscevEMtguySNdvnk9QlEWBsxa/eKI1DpMMbS8q5Ovv1xQa0xu8nigL&#10;8f+5okAlmOeGsNR7GitMzlc/X1mWWGPJ9WsDTHhL6rKoGcL7y2+qg7UWt6A/chbFyxWFIES0Is6S&#10;7DcLk3K320lifZzwMYo3cvHEnk4nvvz2G5hn8cwWwq1Ty9hL6AGS+hQPrvD44tKFG+eZYRw4XT3T&#10;NHK+nPjll2fWW8u7d++otPQYD8MguJ7o3n6G/X5HVUkXdFGIokeWMoZpEirD6xRDayvKv4EYa9r+&#10;jALa9sa3b0+8f9guXt/tckkeWK/WFFqUPqckiBe9NHFoVYmikoUrOCxrvfcB637nX84zb15dFoXw&#10;da1MaUnTppmmkE7ueQlIjVPAWEMMTtTIDNvthpzLxUpRLSl0jb1eYZapgrXSvTwnGX9vtlve3d9z&#10;uwpi6nK5MHnx6YtH1lHXNQrxu3k/4IoCY+ByvcrnlzPT+MpcVW/qpLV28UlWeC/Bl9fWksnrRfmS&#10;9/10OvP0/Ezf98LXDQE/eZzznM8XumAJPqKy8CmZxQup4u/PjjVCexjHEa3SktbOyyRGi6KchQH8&#10;z/b6/Puf8xyZJujVQJpnUpT3aLVaUZQlWtlFGZeDl9Karu+knUcpiuXZXq1WbLdbrF3S1GnBe93E&#10;ox/mSLNquLY9x9OJb08X2rZbnl2DUsXy3y7Ko0pRINxKUDs5gzEKW8g6V5Qjj4/vadbSs951kqMo&#10;yko+RyPTAW3Fa+sKOWdcjV/sayV1XVM6SZKjMufzmX5YGtmWPSTMQTy3ZcF6tabeyBQkZcflesUP&#10;YCz88MOP/Jt/879QaLHH7PcnCWA+t5xOR4Z2s9gK4u9hmb/S1189MNNfDdeXxOU6s9sWNIcdafRc&#10;nsQH4fQGHWtiqhgGwzUJMiKrEmMadLOC/HtAIoQJpUa2K8Vus2K/rShsxPuLHBS4EFPAzxNNU3Ma&#10;X0gmoSoNhcUU76i3JXW7Ri2SvHFO6O1aY8sJZQfyPJDUiVuvmKLDsXQG9+KlKJ2jbEoO7kDOmcNh&#10;R13X3IYrwxQYhsjlcmHnPrHbbdnuNngf5AXwnss4EuPENCoOux8JTcM4lAx9ya9fjjx/ldo+Oxv8&#10;6Kl2mu3mwHd/VwtUu870vSLNDbfblfY2kE2k7U9EHpi8PLQjZ6qqYhwjSkm/sU8zKmvqsuF+Jy/F&#10;470Db/jjf/iZYRgpXclmvea38U9st1s+f/cdm82aVCf6YcD7gTlObLcVzoF2JYf9nqQdTzoy+E5G&#10;ZuOJnDLUGYelsRlXGVxRYq1lu5ZDQF07cpqY5wGjI/f3K/aHxJoDt9uNX3/9jaJw9F0QpWzODNNI&#10;WZVEZoq6ZgyBnDJRKZwr0TGhEE7i4D22XMY3xlIWJU1V8/H9e3TOTHXJ3d0d66aRIFbfo3UFdDi7&#10;xjjY7x3otUDWU03bztzOA9oGlC2YsyergnpVkVSirGv6vsX7ETeB0Y6q3DB0M7fbmevlwpfbmXHw&#10;xGywtlxu7G5RdysCkaIy1BtLUTiKJoOZiLYlusQ4BNwmUU2aEBPbZi9Q4lVF1ZQk1aBNQeV7lDHY&#10;SnAR2kXqxnK7XjBmpiwMwQ9cTtA0DbtVgSkKnDbkGMlB/vLDSFpQMrvtjuOxJc8aZUusrki2Js2e&#10;FGEaR4gBj2UqFAMZW86AobQltrbYSnHY77DdlRsRW2jGIaJUpKoNozZYV6K0JQGambKyNGtZE2JS&#10;dH0mIbYud/M4p6hr2dlqYzFG0euMtQFjBNtkbKIoFXMQ75RVCmNA2wg2YgqLKww6G5wrmYOMbGOY&#10;GPoWrTLkRAyCqQFPVWmUk7YIOUQ7kvKgMnmOqDxTOUtRlmzrisY5+uuNqeuJQQI+hgr0TNeNPH27&#10;kpWgwcq7HU7LBuus/JUTOFehVFo22rSwNWV8395GTpeay7XndhvoOzCF4Xj01F7jJ4HbT5MUIJSV&#10;jBy1CZQVNGsW/qQVBl7ypBTIRBm7FiWCpROPqS1Lsk5MfuLWjfzy2zdut+tCm9hSVBXOjNwVizII&#10;VFaCh743C693LTaKaNBUpBwXTqqhXAI+k/eMo/SKF0VNnGf89HqwzaQkylKSvj8ZV+ckh1KViCkw&#10;TD2qhYeHAx8/fsRPPb/88gvH0wVjHK5oWK01+IK6TBRV+XZJGMeRa3vGe821O5Hm+W0tenjcs9vv&#10;0YsYcbxcURGmsedyFibxNCgKVwo+a7aUrsIpmOPMPCWSzSQb8Wng0kugRxAxmjko6Vf2hjlYzucr&#10;7XWmru758P4Hhm7i5fhCDAo/GVbVnnEe5PeZNHMwJK9RyaBtQZgDRpeoDOMQmZMEdZxVBDIhjYBi&#10;zoW0EqExWpqkcpbLu9YWrZzU8CEXmTBJS8rLybBeI7SRlGmvN+aYWa13zEnR9zKG1sHgrGX2BbfL&#10;zBwmzi8eZWesKclBgOyDnySkFTNPT08MY2LyI9qC1RqdMsoaQGMNaOMpC48rNJCpc8YVlu1uzXq9&#10;4Xh64dOnkvW2xntD12lOJ0/bHenihbVZsb2v2R+27HcblFLUqxlrZ9p24N2DwrhMnDJ1HYmTlhR6&#10;Ny5q9/zWPFM7y2aveXx0bN9pysLS9jewiv6WCR7efyz5+LkhTYbT6czlRbOuFaenSH9zGNYYtYFk&#10;Eb/jIi3+FbIzf7WxNfDGQ2u7lvNZDLWFs5xOZ75+/UqIgcpNbLdbMZtqxTBdiDGy3iC+mXcP0r3Z&#10;CSFeujAdVS1jsKYShdF7z2a9xln7psIURcl2JSDjqZ9o25Zff/31Ta18eHjAlcLVi2paUmqSCJdU&#10;7kSpG4yxFKYgxlmCGMFTFQWbzYZwvsg4sa6o64qyGFk1zVtrx+VyWfheBmtFnQkhMsWJGAL9YJj8&#10;xJcvX/j7v//f+Yf/81e+fv0Kac/9/TtuT2e01rxfSbfxZukjditFVVWcT3IgvV4uFEVB465vKdJ5&#10;jhyfntnttsxzEkJ9zsQQqCvDbrfnX/6Ld6JEla++jmHxJ7plrCppsjRH9rv9Gw+vrmo2mw1FWcuN&#10;1VVsNhuGkN7YVXnxf50vF8ZBbpH73YbN3R1lJTdEH+slcbjYC/qeuqn58OGjGNzHe7qu4+npGWsN&#10;Wok3UgEhBkw0bzfgeZ5JSzeptLtYGlczDrJov7IUx3GEo2KOM/t74dEZY2hWDatmJbfjuaRuGoKX&#10;tH1ZW0KIsgG6gsnLbb27dmzWG1wlY+iUkowvCy1KY+0YhgGHPG/v13eEEDg/f+NyufDnn/4sytQq&#10;LSpKFs6X1sxL005RFNLKsDRbhBCI4TWd6thu5GLSti3OyfP/8vIiHbpBngtRTyxFAyldGLzc5F3h&#10;aJqGecpcLme6mzS3mOzekpXOOezyPbpO/h2PH/d8/rxmtxs4n85Mgxjtu9soSm4Wj5/T8j3CcnHS&#10;MYg9pdI46xjC7Y25FkIgwcJGSxSuwCcZS87pNc0dFwO8+MzqpqYoSjIFc5qXzUy/pYGLWmgLYVq6&#10;tXNeFJ4lCbrwAe2rUm1kPXlVFlWSiwY1S8I+C//RapyzzEsrBTmhtF58Y6JACpsviLKjRYXUTlEv&#10;6rExmrYVj2iK4rHUuqIqKuagcM4yhYg1cnCq64qcw6JwAjlTlNJA03WivmitKe1rP/eEonlTCtdr&#10;+R7jNJK1QNFfOZDaiqottW4NwB0TAAAgAElEQVSRjKGuKgzSbFEuilWMevFcVqyahtP5Jr+DJD4x&#10;beTn6HoJYl1Oih9/+IGm3lE3DU4PAlKe5bBXWlGqs3Py+8kFw6Bh8SUearckYZOUDKx30hI0+bfP&#10;6PeUvifOv7P6XvefV/VKFL1yec/F0/bp0ye+++47Xp6/8o//+I9vwaT7+zuM1qQFQ6eVlv1mJU04&#10;z8cn/vSnP7HaVKIyp0RZik91u9ngg/h6U5K/F0Kg67q397dwJSj1pjbPWoJwgx/kGQuyjgV/XVpI&#10;rCjvOS22qGUyEiMxBOxC1HjNEtTNWtLjTUNOiWlRDSVZHNDYhdwgDWgK8METwiQePCUZgGnsRHHX&#10;Yu1Q2qJh+b1IMKaqasrCyudTyv40TyK2/Prrr7x7947VakNKwmhUKIqFx5tzou9G/BRoVg2md7y8&#10;vDCMsj6N4YXNZkvKcghTSgktxYiXcFoaX5xzCwrH4JQmI6nlh4c1VVlSVoWsDVZYxQ+P9xwOB/7h&#10;3/87Hh8fWW83AEzeU9U1P/30E23bUlshtDy8e1joKDKJGnuZgL0ynYcsiqTgMvVbOMs5I5+Rkt7u&#10;/b7k4eGB/YOlKAs2Y8XjwyNxzPz29Te0MbIPXiNPT8/k4heMNRxPIjpVjTQS8V/BI/73/vpvfnh8&#10;TVe/fr0eHOZ5FghyfODnP060LayrA8Nti54/UrsLx6+/sHr8zH71me8eP5Jy5tvTf+I6XFEBCu5p&#10;qprvPx343/7+f2XsRupabqp/+zffczyd2KwaWTyvPbfjhbp0WA1uW3F3OBAPey6XC5eYiDFwu/VM&#10;48801Yp1vWe9qZlTYlYDxI7z+Suh95Qrzaaqqe1axjc60g0t01JX5qxmmFoOhweqqiLlxPHYU5QN&#10;D82G4/lGvs6MfWYOFmfWNJWjKnf0/cDp8pXj8cSXX45M/f/B80srD+yl4HjscGbF5+/25FXPOI4c&#10;j9/YbCyoxP27R6Z8xseW0+0rpvQ8frfip59+5T5/4Mu3P9KsC9rhgjaRyd+wRc2cesZpZr1Zs10J&#10;rDblmd1e2lauly+M/Qy5QFNj1RpntpSu5PitI4yappIDTLEuZLM0BtM0zFnR3q5c+xHvx8Xzpcj9&#10;C+83FZt1zft9xcf39+ScuN1a2fydodDQTQNmGni/rXl4eODhYQconr46wjQzhxlrHJCxxgIJ7yeB&#10;ZVclp/MJtGLoPCEmKgwfP33P2pb8/PPPnK9XwmJYDj5xeblhsqMpG6Y28Pn7j+zXd1zOR4yyrPZ7&#10;AK7nlt12w/3DjqG/MYyJ7z+/R5sN//7fD7S7tHSDDzKS2K5Z77YYF7neOpzV+CmgUaRZ42xNWawY&#10;Bs/QB5p6x+FwQNVhqezsKNxApTV969FlSVWUxCYw9AM+TpRlibGKKV+5PzwA8KE6cL0ZbhcJVmmf&#10;ePr2BYsX3xqSfladeJOKYs00Jpw1VK5if7dlt73j8nTldr3hR09dzqQ58OH9IxjNNI3kvmcYO67t&#10;SRbU3QZXFkwDi0LSM8UTJMf+/h21k3Hnz7/+RgiBepN4d/+O1X5BIhWR3377C/VaksDDeMO5RPCR&#10;tj2iVvViV4h07RXn5GBQFhDCQFkY9jtDiAL2Vqllu75jt1a0bcuqLiElDAvYexgZ+0xpa6qyRM0z&#10;TVNSOmkSIgUZTVkBQzeFwjlDDLNgmrSmcHLgmSbPOAxURUFdSS2kUTNaiQIzx4y1pYxYU6IqKspS&#10;AmOv469v7RWnFdm8Hh7NMk6VEeqqkfHhdl3w/t2O0+WJvr9gTEFRGrSO1LWh6+Tya0xB3w8Mw8Th&#10;7h3Ky+WrG3q0dry7f78gT0aaWnBNLy8v9P2JzWbDYbdexr+B+r5hnkpBYjUldbmnF0Y1KZf0S3is&#10;blbkZbSJg3EMhDhB5ahqw/PxGaVv/O3f/g2PHx8W9U1jp5HC6MUq0ND1Heebpx1mpnEgZ8X9hwO3&#10;9sa7dPfGYXSFIcQJ4zS3Ti7LShvqVYX3YoOal7F3Mgrn5FLwWhNaNY6yMRSFBR357dvP/OXPf+Lr&#10;02+kOXG5XZHucsu2eccvX77gfaCqaz5++sR2s2W/f8etvWGsoh96rCvY7Q+40uGjZ/SybltbcLnc&#10;GKeZceypigZjC9qLXDq2qy2lrUkkvJ6xNlEXNVop+nEQfmUyFG69HD42PD4+8t3njzw8PPCHP/6B&#10;L79cef52Yup/kUNmbgiTYb/9QN/PlGYFRtTpMM4wGxQGP0YKWxK9FAgoxAIwjZ40y2W6dCXb3Q7r&#10;1rRdRzcEtHVg5fDpSsGFrRvxJJrsqOuG7B1t1+GzIcyGl5Os90pL8OZ0lsCq0o4QxcqlVcH51GHU&#10;Nw6He9qrJzukutQnUJb7d+94fP8oVoAY0XbGKkNIAR8nsja4woJaEEuHwL/6lz/w+fvvgUw/DIIS&#10;ayqsVXz83LDbaSb/wjD07A47/oe7d2TzzD/825aXy4V6E2hHKGpP4RzKdMx8Q7uefvyP/E//84/8&#10;8tOZb99+oRugH1+o65WIGi5SV4ZiBbtdwcN3lrvHzOYuUhQaN8yUZcE8GrZ377FpR5hPPL0c+cd/&#10;+r/YNJ84fRnxk2IYNjylgR8+7ThsfgT2wCvkf/l6O4r9c/Dj6xntPz+r/b+tOPxvfnh8vc3/1/5/&#10;pRSn8/mNsTZN0kOZ0swP3//A5+8+Q6pZr1bLSEhYYeM4kVXAOkezpO/W6zU+BOIsbLmU80Jd12w3&#10;WwqtuZzPpDBSlgVN5aSY3EkKdiik0aO9tWQyQzlSVRVzEo+UKsT/c712VJWn2R7YbDaUg3iSrreb&#10;NIkMcqtQtXjn+mEQrmQWL46rhbunlKTt3n38gFluE03TUFYVxhh8FG5i218Yp5Hjywu//HwjioVN&#10;ksXjKBw/pdBlJYGFpW5wTnKDXC3eKZsNQ9/jnKAEXOEoi4KI+LNUlofGOWkGcVYUlOPxzGazwdmR&#10;YRRG13q9RuMWOOxATpmqsKI0WkmG5pxZNw3ny4WqrqjqNSWZkBXt7UZebsgP7x+4v7/n44cPrJoV&#10;4zAuPlRpbPnhbySgY5uCT999x9P5mZyyqAkhQF5LOhB5DV4fNWtFOagqqaMKQVShaRxlgdDyc5hq&#10;JYnAlOi7HlsKPHiKnqenJ5ZQLbdbSwiR8+mZwhXsdxtO5zPrxkl9Xi/8vrqul27tNff397wcX1N2&#10;smmdz8JgbDaWwjmen5/x00Q7G/zkoQs0TcMUJtmcthvW6xW5XFSKWW7SwzDQp55u8rjCCaDWmmVJ&#10;EEU3LdQCYdwYyqIkNpmubfFL//SqlOqroiyIIdKNnVRfKUXXdWzWK9quJY7y753nWZRGa6WTdhL7&#10;x/ZwAKBub/TDIOGc241MuaiG4m/sl0aS0pVYa9hua263G+3CYctZiR/XiUI4hgFthCm43WzfPEJt&#10;K3zIQWWGcRTf77LwCXpFL0psSd3U2GDo+wK7HOwkra9wRSbGkjnIb04j3jizKLH1vpGErREe5xyn&#10;xdNqFt/s7+uZsQZnxDum31SjAmvl83llxGml3/rhw2svrTMS9DBZlDfkPd/td1hjSEmU/mnijbFX&#10;1RXO8KaM68XLaYyhKKWz2VpZD167crWwiZB7kuF+c49SsOk3b73pdV3TmEqmI8j3lqSqrIWrhVyR&#10;c+J6lHVNL93IPvRLSILF/iG/oGkameeEtiz/rZJqbxr5HMax449//BNTLwp8XSYUouippfothMDp&#10;2PLrly+Mg/y+HhsJCL22HJ0vZ86XCyFGqrIkFSx+aLt4sFmUaqSW021ljP2q2BZLv3uMDDHyhz/8&#10;QeD5v/1G1yXqSmD95/mMtYZvv545nc+US+3d+XRm6Aeenp+YJk9RKVFQG5kQFEUhKmPfMfQDk1ei&#10;xMPiucsSUVGQojSpNE3DdrsFYFzW1m7oeXl5Yb1eL/56sRet1jXaGI7HE13X8+3rtwX2rRiGHr3U&#10;xFaVKHtlVTIOYpEax4FplLVUm9+bUpTS5CTtJno2KKQ6b46R/UG86to2xHlmijJejyEQQ2AKvZQg&#10;uGWfeVPtETTd7OX7Z/EGT356a2kpy5IYEu/f37Pd7MVeNfhlapCoypKHzz9wOBzwfmJ1OqGsfqvL&#10;7Hs5CA7jyJxE1GnWO6qyfJtMPjyc+Lu/+zs+fvqE955vT9+43W6cTmfmWRL9ZVGgjFQw9sse2jQN&#10;P/xYkb1hmiaOL0fhCBfy/u/3e9brNfv1gc1my2Yzc76cyVm8qWVZCezbeB4fHyk386KCD5RlyW5X&#10;L01LN8mEDDD0AwRDSjPX6xXvE19v0sAWg/jerZlpbzdhLpP/qqTHv/rYOoYtpANdO3O7XWRkWtdU&#10;bkfTNFxPnr6bKZygBs5nw/EFspqkH3N7JHmLiorGVNyGM0PX0b2cFmhpRbEuqfOONnimdsJUJbZ0&#10;ZK8JbUEaZvIwEVpDuIrEX5dbtsWWRpUEH5mGGX9WxIuCdYUZtxRuQ04V09jhB09OFVVdkLFcrwMp&#10;G4Z+Ek5X9DRNze5ePGPawna/5s7t8X5imnuyj0xzJ56Z7pnEyPsPG+4Od9R1wXqtMDxIjVTrgMS7&#10;7YppslCN7A+OZpUpawGTl36mWmXu7jbkmBh8Texbnk8XTKEpVjMTLa4omMNEihOYhKtKsJnJd3Tj&#10;mV23wtlE5zusK6m3W8Ioxm6rDuhUYDCU9g6VR7rrDeYzQxf45csvPD4+8v6ThEA2jSXuZpSu8X5i&#10;v008PtzzNz/8SIyRf/rtn7ieb2g085D49vMTu92O7WGLU5a1qRnDiArQuIZga2pbs3I1dVHLZU7J&#10;GK9parSVsV3KaTHKI5gJDEVRY8uScrVCX2/4EKhdw263ou06Xp5f+PLTifv7O87PPcZMdN3AdldQ&#10;f7jj+blj7AaefzuLaX+S23kMCVRcDlhpCYcZ4pzoh4k5XfFJFqA8zeRs0Alu14nn9MJ6PWGcpLb3&#10;hy11XRG1JlYJlQxl0WAUhDnQX2+s1wVuZdEq45OM4VxlKKzFldJsQdK40tHMmqET03yOhkkXOD9i&#10;yx1xVpyPnvWmpK7vGP1I8g0+RnyOFGVBbWrKpsGQ0TljnGa1abh72KO1IhUJ/zzQ+RvjtSUjCnac&#10;HbfpSudHsssU64piXRNtJNhEKpBQ2Vbj1hpcYM4Zbb1wMSvZ+I1XFIXBqFI2Sp9IcyDFJB3aeV5g&#10;8YmqMVib0FkzTeD7yLpMVHZgVXqKdcE4n1DliEkzhY6MSqoaS5upKqgqS1nq5fCoCQEgYkxcbumO&#10;nGdQ4JyicpaytMIKNApdLuMwhdSbsXge0WisMC6Nw2lFYQucERWa2ZOSYreSg/qcDJ2aCH4gZ491&#10;ho01WISPqdUEqaeqMmVhyVoaQ1xRLrWQYKLgabSxaO0oCod3mrZN3B0ayqpkvS7ZbMo3e0OXIk5l&#10;9OwJfWJeVZRNIaGSmND5SmmU+HhnTXfxDNcjKXpcUbBZrd/qDxMR5wqqskBbxWazYr2RQ/TQtzy9&#10;fGUcFTFZ7vcNczKk1ZocM3kuGWLgOF35cunxXrBj+viNd+/uMYXB33outxvD1KKto2wc2klSOkY5&#10;oCiTSUqhoiSvrQIfkvhwkd7grBQxS7kEQUupQRiwBdRNBSozTiM6GvquE65oqZli5nSVQ+npfAYg&#10;pGUMXTdUVbMEvibatpcyhjFhtKYomyUsUoiHL2v8PDIOI37IVCYx+0QYB6LWzGFE5wipRlGgWENq&#10;GDvN+aWVXvEYCXEiBEhzhY8zRWGp9wfqquZyvcAMOWSSz6hZOp0zmTxn4hRxOv1+I184hUorWC5Z&#10;Vd3IiF07rHFo5QlJEs7BB+4etqyaFWUpo+Q8y8VFLZ7fbDZkSoYpvzE4tdYU1mCLgpwDh8OBVb1Z&#10;DtZijRn6SSYDqsGYRvBmxRofxaIR50xR1kzzCCrRrC2fPz/y8F4mgevNmv1hT2j/Ew93ew7bDdfb&#10;ldkHjk/PXG+C1+mGjk2zxhZazhXteQkMwt/88B2nl5E//uEXtG6ZY6LvO3wYOdwVNM2eNHdU6yvv&#10;Hgf8HJiniTDDroH9oWD7cOD+/h5Tycj+Ol65dU+shjv2uz1V1dDeWi7njvP5jO+u+MnTnoN8ruNH&#10;phiJIUn1q63obxVDr8ipRv0/MjOvzTJp+bP4L/+B/89ff7XAzKvyuGoaUIrj6cTpeMR7z267w2qh&#10;9F9PAbskibebzVuyLCbh0P3xDyeulyu2mMRTsVqJ9yYEJu+xWdLcpa1QqCVUE8hZ0l5nPUkh/PHG&#10;8Xgk+cx2u1tGGJLsu16vXPsj0yhsyWa1wlkZYzWFeBfHSR76w/6AMYbj04n21rLb7ZdbtxiEX9WH&#10;qqwkSXmcAOEBKqRj9+XlhawmNusNn757x+Fw4PN3Jf/6X/9rmvI7gvd8+zLRth2rQn4+r9ZL8rEV&#10;3lsK/yyBWxSRqqr49tJzu92433/HZr0hJi9eplERvP+9nUSbxZdRiuIxCny4qMU7E2KQNFlToo00&#10;bszzzG6z4vHxkZRGbrf2zYf5u7J85vnlRTyqMdIosPaZdSMdwT/99BNKK+4P7/De0y2er68v30St&#10;KTTOFWzXW94/PtIPwp0bp4nCOYLELBeEzu+q4jhJVyqLartaNRwOd5DmpfvXMc+JzWbLp0+fuN1u&#10;BO95fn7m/t09fT/QNA3WWdI8Y42RtP5FDP/VWjw9IYtXa1pugnNcFB9jKVVByJLqvFx6uq5nWy7e&#10;x7LEWvfWOW2caKmqREIXypPT0i9dFhTImr4/HJbLiNyK/TThioJ1KWpFXdccX474OS63fisJaFhu&#10;/Glh/QlU+nprKUo58AUvSe+UErWVQI5zDqUVOcjnv9/vWK83b5/vOI7CJJy8eCJzkJRhloM0Cpxd&#10;GGtG8+3bt7cU62q1Yr80M2UlqJ6qqRZvl8cHzzSK6paTWjZdixsdqRA/YYxWNn3kude6EM+pg+v1&#10;SlXat6T9er3G3y6SMk1W1MIFpVUY8R1qZd7IEJLGn0nzDGrmFbsliqd5G31aa0kxLT5a+RxzFnD3&#10;jKgqsoGmN+9dWuw9rwigGIUHWNXl294tXk3x8OksCrnNEKORUMY4UtUSLJmCpNNfETWvdbAgap51&#10;0l187UZRxsqS/W6PK8TDaaym68TfWiz+bTkEhreU9ZzEd6fNwj+0lttFVJFxkufDWJm0yM8lEyZn&#10;LcbJGqh1WGwGJcb0dO2NX375hfYqh+6muRK8h1xLk1Y/kOaEcxWb9VpanRbI9+SlOGK32wFCAzCL&#10;QqzUa1+xJLXnNMOcyYtHLS+qX166x6tKJlrvH8VG8237xLdv31DLvmGN4H90VqT0ezpaoX5PUiup&#10;ZpH3X565nPIbXSR4T0oyoXKmYpwmmO2i9MpEIM1JGtV0Xr5vI2LENAn0XcEwyGd4XVLaMQRCFB/r&#10;NMm0qCgdxbKnFa6QNXEYGftRPKxZPPKFlbKHaZDgD1kvk015ftLis1aaxZ8v/NaMHKj/83Yr6xxf&#10;vlzZbFr2WymPKLRgo4pCeJmn8wu3tiUladVKSRLKLJeucum7zrMovgrDOI601467+3uu16sogav6&#10;bco5juNCVVnBmGnqhu1hy/v379ntt0I4KAuMNjxfLjy/PBNT4nQ68cc//pGff/6ZOCequqKsZHLi&#10;+1GaYpJfusI33N3dMXQnihJh+M5RmLpxZre5Z7vdcD7LO7TfH6ibhsMq8eHDkcq+Z7/fc/9pL4pv&#10;arm/v2c+33h5ORJy99aU1nYdx+OJ47FlvEIIYBKsVoZqJRzPcZAJlFq8qnOc/8r9Mv+dUT2vLyj8&#10;fnhUtsIWDbZowHSEFOmnyBw6/DTRXWequsaWFaYoZTQNGFfgqorsB9rjyN29Yn+/o74XhMG6XnM8&#10;Hgm99OQ29p79ocD4gufnFzrfozW8DGLmnnoH3RqXwU4rwjlzHlpi8NxuLTOa0u1w9TvuzAP39oHC&#10;FVCucXpk6v+CNpricUdZllxMQCnxl2jtKZzB2TXzrLjeureHIw5naZCp9pRlgZrOUJ6py8ThoaHZ&#10;3Bj8FadLgXOv9hIYqiuMqQm9HB4v022BwZ6Z/JUh3RiHEVfekYnCm3KJmG9kPbC7s+zuNzTXjrqq&#10;GQewTzeCH9DuRr3dstpLs8s8CwBVVQoqxy2MXMdANBo3S9p9mG70V/jh0wf+9ocDPlz5p3/6J4ap&#10;Jc2Gy6njer3w9flMPwyg5WD62/XKt/Ybp16RU+J4iRwOByI7hjBjjaUbAsfzMzFGNvsVVZXphpY5&#10;NExtiYrgskbFjE6Zyjgq67AoSQLHyOwXpE6CylWs6w2bZsNPv/6F29Az+EiIiTQbjK4oDBRmi1MT&#10;Jq2wKPbrB+LsOZ1O/PSXI7/+cma4Dljd8fjwnk29JU5XLqeOGc8wTGw2e7q+I4wZpaVlIMSJsRtJ&#10;qYdqy2Zj8bUixYzRHXOKFFnq0oY0ysHWyvtidE2aHcOU6PvM3f6eypVENTLMnjnOOJuxBsrSkvNE&#10;yhNkCVa4wtJUBrzBaIV2BuMM1tYURcDqHdFXtJeS62Xk9DxQVRX2rkCvJbiWYiIGgd0Wuw1Jz3Tj&#10;levtxvH2ROevTItNo2p26DqR54SpE6qShOZpOHIeFU/Hv9A0K97tapp3NfUho0wiJ4/WkazlEDKF&#10;JIGHkGS8qxxWzzSmZK5EubPWEkImjBE/B5gDWiXqUmOVZlMnNk3CmhGTWmrXsG1mgo94Dd4mCsD7&#10;GU3E6gmjEpaEVQbtFFFLPWKcBasVQ7EEadwbQzEvQPklMyAjviSJZVBolZlVhjyjdSUj5ThhFaxr&#10;gZnr1BJTxCgF80RC4VyShLPP+OVw0KiGnB0xTYTpKm1cSuPDjckLtNgYI0ExAinJ4TPNBm0U03Qm&#10;+GdwBfMMJv7fvL1XjyzZlaX5HWnKVYgrkpUku1qgn/r//4h5bsygZ1ggmeqKEC5MHzUP2yKyqxsz&#10;T1UMgCAycTNuhLu52T5rr/UtT4oJjYM0QZzZt55jJ97GkjMmR0zReKNRx4VSJiorylLT3NjvBKe2&#10;zGkDpVcYK4xO78LvQ1QYyDqjo0YVRd1Yhqvjy9czLy+y1otxZRgHUhEbyrAmBkQ1nZ3l/mBQJjOP&#10;M0UF7h+ONE3LOEoXs7EaldIW6MhoWzCuoHOmlAw5Yo1wIrUGjPjk2l1F23XcPwoqqmk9l9szt/NI&#10;1Rzp2j3WGNbmQsgFoxN17bi7O0iww2/BzFKQSUszjAtZxc1/WkhZ47ylrj3ONhJWnBQpFcIq7S5k&#10;zXCbOHYtP/75j3iX+fW33/jy24QqAaOOzEvPNE1CIKgrqqqmruVA9236wjTPaAzH/T1NU7PMhXES&#10;NSutskZVeAlueY9WirQ176T8prDnDYOV0Uaht4Fy6AeWeSEhntoQxJfrKwmS7g6a0/HE8VBvQZnC&#10;ugaWRSxo/ZCIcWZZR3Iq1JUSH7AUg+KcwVhNSAHnFPvuwBompnFE68Ju94BSNcMQt+DsmdfXV4qJ&#10;PFYNn3/4JGipnYg9z5dfJBS3oaXi043hFbqd2M7+5V++8vIysdu37Kt77rtHylqYpytl6XC2xWaH&#10;50DnPnB3PHB/SpQEL98j/W2RlXW3p7IVlY/M8zPtKbM/1LSu43AolHVHt6vxdaQfb0xzjzTunYid&#10;hmS5vBbCahivNXk9YYpBlwxpQatGUvjYdzSX0XpjlWZyiaDezFz/89ebFPlvP1r+uyqP/6v38e1E&#10;fzwe+eMf/0jTNPz6yy//ihVW1ZV480Lg6emJaf5GCJHdAVCKw35PTElSjM6y20lCrqs7rLXcXuQ0&#10;eHd3x+l0IqVJml/y+t49W9c17Z2wBC2SMNSIn2sce7TRHI/3eO+ZgjRALPOC9xVfv34Ver531FXN&#10;3eluW8dLerS/jeRS8LXDe6mSWpaVaR3El+keiTFsfhRN3TTc392h9fKepD2fzyw5UFUVt3xjXQM5&#10;ZDn9hywq4PZhx4H3FVrLCdG6mmVZsFYYdm3Tst/t+fjpoyif6xHvHNNYaJqGy+tE0zacjkcOxyPT&#10;LIzBZZkloWw007QStnYTayXlN88z375/5/6+pvKelMW7eBvOTNNE1ppxGFiStArdPX5k13X89af/&#10;zvSW4LbCgmzbljXIwFr5alNq8ru3a10D3//+jV9//ZUw3/P6+ropJI6qqXl4eOBwOgLw29cvAAKJ&#10;LtKIYJ28Fyklnp6ehDt5k2L65+dntFKENb8nVKdpQhvx4NRammS+fJFaRLtd0r6qqJuGMfTCZdva&#10;SD59PvHt61eG6bZBr39PQpZcWJYV52aGLJ8F5d86UIUFN2+cwbfX2mn3fhLubz21k2YMXITNxC+8&#10;tMQ0TczzwDSNGOTf+7risD+gszQh2cZLmr6u2HPg4UFu7N+/f5dT9NYMYe2WdjVxU/ZEoVnWlXEY&#10;mVaxMcxvXdvb63063aG1YEEqX1FVmtvtxq1/kRWVTeSc3r+fVvk9MVn5inF4eudoVnVF7SUUUZL8&#10;rjipEyxFECJvAb2UEuM44p34AN98Ssfjkbfe8bfGpWWemU3GhbAheQRzImllvymKcn8x8Y0RuLwn&#10;slGgt8NwSmnrnn5jTm4H5pLJWm/d2Gyp7kxKYWNETlgjfEHvpGta7n1WUCWFrSRhgyEvkkCvnfSh&#10;j7NcX2/PBAk4KMIGyTbG4pzAwWNK7/dXacmoxbd9udI00okrSqAh50LJBVs5vK+gyGrXWYvzjsPx&#10;A9M0ywF82VpxNt7d9XolJEH2mO1+3+xatFLMq2xjvLbSiISkx+u6eVevUopMcxSWY9JUMZCVKGhv&#10;qeSuO1AK5JRwVti6bdNKTestvz8if+9nf/PdSZI39tu/02VLF78hfRTeV9z6nt1u//65sk6oFqfj&#10;3TYEiwLsrIgWx+MHtNGcz6OEpbZChZRX4fvN4ld+uwdUdU0uZUukC2ImxkicCmtY8doxzRN931NK&#10;4XgSSPnxUEta+Tcn6t/2PddVrkNUfichjOMoSWQQDNw4MoxSv9t6+64oppSgqPfNU11XlKJ+ZyBu&#10;17vZlEdpzRHGZkJU0i03HKYAACAASURBVKIsRnt8JSzU//xf/hPH05Fd65jnmeevr3z9+pVLPzD0&#10;PcbVpLz1SjtN13q6rqVufn+P53mCLFvK+3uhUVzPcr9u25acM9frlZeXF27DmXEcqXdyn3x4fJCu&#10;c73y5csXvj1/YVlmxqnnep15sNJCVtUt87xwPl8ZBjBmZJpmxkmCTdO8IbFqacx5+72rSj4nX79/&#10;I6fEYe/5+OmTFHE4R8w7vn79htOGZZ65fDe8vL4yvAqfcfdRPPvjMsgGYFfxww8/ELffqSRRXx8/&#10;dIIWVBNPz0+M/cgwDOjUbKzTRNPUWONJKb5TI6z9x9EX/93+pv+v0Izxmqr1HO+PYAq34cr8NDNv&#10;HdJ1VaE9TGGQTuTlO3XToJwnqxVTDpQi1P11XDnHgUO7I9nE82/PPP8mL+SnQ4NNHTq2dP4B7WS9&#10;fRcOHA4Ham9Z14W0iMGXHAh5xXphPR6qI0ophj7z8jQxnV9omomfruKBaKoH4ec1dyKr9yt9P3A8&#10;3NN2LftDR9u0JNMDGtskqRxaBUWylAmdB2pn6O4UziS8n6g7g5uv5FWqjaZ5JeXEMni+fx+Ik8Cz&#10;h/SLrM0PhoeHE9EI33FZHefzK1o9YJ2iO3ju7+853TfbOllk7qHPKHPEOUUumaqDw51n/BZwjcKu&#10;hhQTK4niNMo7ilakIGvQuBrOLyP/z//4G6/PPfu9ZpkS9yfxaA7LjGQ9NEY7NI4UFQ9//C+czxfG&#10;60Q28jqv2nK7LVwXz960HE8nDogn6OHjB9aw8tJHbteR29df3wMEpExT1+zbjl3T0PcD0zDgrKP2&#10;FWsRv43VhmVeefr2xLSsTMuyrRENt9vENP6GKlaM29kz3ALWar7+dqbb1RjdsswTzu74cEzcnz7T&#10;NSeMqqR9ASu+RGOYg8cYT84QUyapTM6gjRO/YP1AUzU4E1AK6irS7dp3L5jPGkiEWAhxle5vbVCl&#10;pnKaeZhROWLrjMFRb+ugkhPzOLKEEUrCaEPJAWNrqRjEEmIgWLDOEIKEKU7HH3h9faW/JBQH7g6N&#10;DPR1jdU7SrqQYiYlqVhTxhPyyjIt3IYLc5T+bVc7KGAbCVAtcUFVhebgmZOhHycCM7uDAwdBr6x6&#10;IZmCsg5lBN5rI5SQMWZD3WCwVrFMiRRmiq5QJHJcZf2ewOmM04l5mZnWQFOBd0b8ticJVlQ2U9uM&#10;aQwGhcpQWU1tKxqvWOcNvK4FtuuMovKObI1wK5E5KmlZEztjZWUYBUGiiv4dsKzKdt0brJX6wLeg&#10;TYhbnRgrYS1M44RG432kchZr8jZcF0HdqARkigEwVFmz37dou3K7rWidJBRiMlWtGecR75WsCX2F&#10;QnxQKQWUhtPRoVXL89NMygNGO3IcmOMih83aMY0D6zRsFpQ9xmjY1rtdu+DsyhrksHI4GB4f94RY&#10;8fIC07p5Ghe5vk8PUpt5vQXGaaJuRS2Oqzwjut2RutkzDoVxHEjU2KqWFhljKKrINacy13XmcpUD&#10;ZdwgyymtDFNknkcgoW1BxyJqmVaABmVRWoYktZp3taaQyHllWTOX68i8DAyjJ6WFZQr4ytK1Bx4e&#10;7/G2lqHfZXYHS101KK2JeSYukXkZSXljUBpDikoA0+Et0qaJEVCFZZlYtsE1BC0e7VVB0by14PS3&#10;nl9+/hmtZvb7PR8e78k58+1rQjOToyOEQoqyjgaxiHRdRYqasBYul5GYZF2udMHZCm/lOo9FDhrr&#10;Om/Xm9+GRrG3pBxJMaBMwmmLslrW/shQmUraVHYB0Jsg3s+//vVvnO5OHHYVMQRu55F5XnDWst8f&#10;ULalLYVSpAnF6IDSgk0zxhCXiX64YZW0N4U4k/JKLoFxnPn556/yfBlu9P3IEsVDHmNiGEYulzMx&#10;rmgfyQR8DWsMrHFmXkGrA8sAKlY01YGPpxOeMyFmLk+ZZexJOWOtp7k7YZKh73vSnDi2kFRFDjvG&#10;2wspKU77Azk03C4zTaNQCob+SmUzMXpez5Gn7995+aLFqhP2It6sckjqphNG7QjR8PQ90LUHural&#10;bfeodKM3L6gUmccr0zSS81/Jm48UXUs9p5nRJlJY+F1p/F/+/1+Hrf9Nvv6hgRkQiTsGSVBKZ+eO&#10;cRwYrvIw0JWcStg4VN77rVu5knXrsrx3By/Lwvn1m6wgsuVf/vIv/PrXgePpxP3xRwAul/N7Ynie&#10;Jk76tKWHE8PQcz2fySXjtPysdeVYtnYVpQTvcbleid+fpLXhuOfh4R42L8abVy7GLQGp5QGSU+Zy&#10;uTCEJwoF3yaqqmIaJ0lnOr29oYq2abnb0lrz+ExMibEf6fue1hUO+wNKVUzTzPVFUuBD/C6BnM9y&#10;So5lZZ4XUJ7b7cauPQnXznvxNjknMOK9eNVSkKaXoYvvaWml1KZabiujMLyfZutabjbPLy/UVSXN&#10;CsrS9yK/n06f+ed//mdu41mUsY1xmLabVN/LyffDf/osDMLzIHxM3QjD6zwSovws+8OBXGTdsYb1&#10;vQN4GAYKosgV5DQ4DAPDMLDGlS9fv9Lfenb7Hc5X5C0hmHPmcj5zu91EzbGWut66TVeEVahlaDJa&#10;uo3neeT70xPH046u20mi1BjWdeJ2u/Hbb7+hFPz29DMxRrrDPc47mu6TKEK8tTEYss5YLWlr6XNt&#10;2Gnppu7aQFM3KCXqbtkSzddZ1PhK79jtdhyrO/aHPWFct5S5rEmts3I96UAumbqqSTZB2vy+JeCc&#10;xe8kbfm69OSc6Pt+U7rvNg9sou06dpV05NqtKSWHmWkaSWEEBX/4JCigYZDVWUir9LJWNdpIY8Q0&#10;TcyTpvIVXSeol7TKZ7aq8zuT7L3JxRhRY0Jkt5P7QQFpu8nSEz2Pkj63qn5vNpEGDPGMeS/e0n6U&#10;9bqqFFXl6XbdpmyKkvjWLiFtQwbvWgmSWE1MkaGf0NqQi/AejRFKQ0G6sePiNkVeGkliEFVPFVH7&#10;vPUyr5StQ3fjiypV3rmL0oXu3lVueS3CuzpecpHvIRlsaQHy8vOXXqgNLsr6XCEPrLf2pPP1Rmqk&#10;Ak3S3O2m5K/bpqPe0s7S+du2rfgnx3n7HJ8Yh4G+F3tLXVfvieE3pc5YS2vrbW3dCDc2t1RVzW1K&#10;cj88397vu03TULbAhajqjhSEi1fXnv2+Yl1uouz7nTSIWfEuhxJJMbFsTVFfsqCmjBGFeBhH2eSM&#10;cji3xmKMlfSw5LffcSSlFKrt3pWS2RQ7aVURdmRgmuQ6Ulm2QA93j+y6jnFYGcaREF42FdeTUyJG&#10;SQvnJJ67uLVZiY81wuZd1NpQsgxca1jJUQqJc7bbey7eymUS6oe1itut5/npTbUeOb+eGacPjNP0&#10;3khmrXg8C2/DnNg+dBBP37IMOO84naSRjY1mYDHvXEXxQMt2oSAYo5Tl+1i5OIU1qxRs3Fz5s6Jg&#10;5nUlqbIFTsSfeamUBEMHWYPvqhO7Xc0c9PaclGtpnhZB+KzSm97VFTllQpHg3+V6pe/7rV878pe/&#10;/EWe31rS0M69fY4Gvn//jnKyWTw91jw8PNLtP3O+1OSyAhMHdyDGSNN2PDw8oJXn2/dvfP36JM+h&#10;ecT7irs7uW61EQ7wmpDQlG+pGyHCLOtKSpGffv6J6+3G/f09dw8T4zTx4fEk9+sBcsqoKC1S5+Us&#10;6eits3oOkrAPGzd13StKLrReaAspiprYbp7a223AGPV+jb35ot82gv/Ir3+X4fHtF/ufGUIgsvdk&#10;n/jvP/0ffP924f7ujlVr1K5BH2Zin7iqMw7PWi6cS4+xcDwtHP78kYfHB8rwN37+5e/87UmCGrE6&#10;8cvrQpo1v7waLlNH0J4vX8XYe/6WcK5C2ZrYF17nwLLM5BL56adnvnz5ha7reHg4UnLh0/HE48cD&#10;v/7yK7/88gtN3ZJpeD2/yHr7qXAdRqofHonA/3X7Ilyr+3+i8p5fv/1KSZkYoe8nzs8rhcKnDx85&#10;fPzITn3h0B6pq2bDf1hiH1lCxb480plPnJdfmK4/CXzU95yvI9pkSc9++C+M37/Tv3QMV0h/LwzT&#10;TLO3KPUHlqnnx8//mbREVOv40FbcnwzHVgM91Z3l6eefGfOCbleqfU91UBx2hXH9jSUOVKbm7tMj&#10;1djx29OL8OxaxxpW9Ic/cZkman2PNpbXb7+RUyHFPS9PkQnD8/OZ23whxkQJI3ENPIwz1hqGvOPo&#10;9xirWPPK2q90dc3hQ8ff/vY3aCoutzOvtxvXy4XXaaJtG1ZaxrBQ75Q87KYeZRW1U/zt6/9NSfLw&#10;pcw44wjDSJhn7rt7tFaM/YJSEb13nLqWxUjgoGhF27WkbLmOPcZWZAorELXi6XbjPM0oLV2kobTM&#10;3wLPy3c5DKzQ9zPl1y/UTY0x4hnU9sAy3UhEuvaI8WFDdKyMw0zdtfzhn/7A475lWRcuz8+EoBiv&#10;iVs/kbSc1mf1jEoj/mOg9S1UicvyyqnbcXd3xzI1XK839HLYoMefGKeR6+tlQzut3N93NF0mZ4WL&#10;7RaI6qm8F8+aW/CHRNs2pDiz3ztu14Gn79+5v3+kru+I6UEe/PsDr6+vjEmjmwN2TaRSiGEkTom6&#10;CYTpwjwU0uqpfMbZSFUrYgLfbpDuAqEklmxYciInGZSWNeDcgRiF5Tj3UjG5q/bUekeVG8K0kK6F&#10;PBe0r6URagEWhaNhukp6U+uWkEeU0+gKXm5PtI0nJ4MTExemLKJymgBxoaQeZ7dmlJTQdY0/tsTV&#10;Mo0j9QZfjtmwzAtzthRnULohKc28Rpyr2DVgvMeaFW0UTgeU0tymIkEw0wAwlcwya4JyNKVm7xqK&#10;zegykBJYPaJVJoZXwhTx3R3X5YYyjsODI6yKNQQ0sg7zuvD8baKqe+5OJ1y1UHuHPSr6fsDrGuMM&#10;P/7wA8u6cL6tDOOKMjXFNtim4+EPf6S9vRJj4Pn5Z9q2pasNlbWkaeVw2GN8w2m3R/nDe8Duw+c7&#10;1NOF1/OAZRT4c7xxsJZmZ6gWSN0oYYvKbNDyhZxXlFa0bcOtLzw+nlijZeh7rG0pMcA8S8isc9TH&#10;E04haKg+sdsdaDtp8Pr00LLWlte+F9yWUlSNxzSKdUnodSQvMyWKQdWWPSUXyio4GN9mhvOCqxTd&#10;rmMME/1LzzTJ0NesD0xDz/A6CtpN9UzjiLJQmR0Pj/dQCucrfPv+jfNL2obHipTvWEKiFEuMinUN&#10;lGjJyrPmwjRMWC02oVuIPFQVfzjt2X3+wPPrr/z285n+EliWcUsvW3L2xJjJKm+brQHnHIte5LBj&#10;IanMNRRaZwiTJ5eMLgaUBRXJGUKUIa+oRKYQZTFNVGA06EqsFeU2EnOirALET3g5IBmLwoGxLL1F&#10;JQV41mWUFXubeXAN+CvaOYzOpLBCyIiU1pGCI/LI8XjAFMfSL7zcZsbRk1cj/Ek8QRlCDDRNzYdP&#10;jyzLytPLV9SiWS8dLnbQHXn9VaOMIsY79Kz4j5/v2N8/ESN4O9PuLtjimdSNy038k+PFc/fjB471&#10;fyRPjjGshKGwxIG/zCOPn5+ojeGf//Rnpmni9TxzeUlo19F0B/qvv3H88COf/8MjD/cPaHMmuRsP&#10;jx8opbDPn/n27TvmKtaRpy+J2/WGNRpjdlzVF877gQ8frszzwuu3nqqq2D/8ke9P38m5oh8Gdu2e&#10;tuuobIt3nTB6TQvlf50g31LWbyKe+Teb8/7h9YS3242vX7/y5ddnudm5PVprDoeDkONzJOXMMC40&#10;zYLSIm+HGGSNuiUF7+7ueHi4Z5nEx9ivwpsyxhBW6RaFwjhIa8ZcbxJ7CJyX5V1BkoRZwRg5Re12&#10;LYfjgf1euH2no/DsjLFcLhfp0V4WsKKKdnfCZ9JFE1PicDgID207MQ2jFKtLQm7lP/7xT+ScuN0G&#10;uXkqsyEbJO24P4h3c7/f8/z8zNwP2827QmtNu9vR33qsNUzTzNPTE8u68vhpx8P9/XuSsu06WY/3&#10;gfPrmXWMGK35ngQaba3flIHfW0PkfxeqyqO3tORbO4f2YpCfR1n/vPGvvPeSglwDv/76K5MamacZ&#10;5eVmNs6zhG+WlaZpGMdfOR1PZCSdum92nE4nTOW4XC68XC8sbuF6u3Lrb+SNkffmX1yWnq7reHz8&#10;kd1uj9aZ56cnplG8et1Dx4cPj1glHzKVnfweSt5vSt48YVL/tqyLeHeKI5dCY2u0FlVMaq+WLUW6&#10;8evmzcNYNLuuQzt57dYoSujt9lU4lb5GUvWCOdFa0Aqyqq7Y7fd0bYfzojzUVSWqSOqJKbLkLPWD&#10;3lBXUkO3ritzHMTjs6WIc5YmmLTIdTJehNc5j5LIjDEII20Sn+HD/SfGceRyuVDXNYfDnSjQ/UQI&#10;0p4jaWm9rbXWjbEZN1VHwMGiookvtGlb6lb8StZV1Fv3cM7S05uzVMQty0IahNlpvd3SvJIyjavU&#10;6dVGFDpvq02ZtJSNJTeNExnxfBktDR9m+3PWKUGEbNzI9zXlRjsoGzdwVlsavvzeUaxiZEFSvG/c&#10;xLcGG60lHV/XUp9ZBlGz31P1WsIXRb3xDSVYk5ysR38/RG/DqtHvTT2CIpGbe0pJhkBdobXHW1Ep&#10;YdyYpXIfTDnj3ppviqJYGYKMeWsUkfes5CzKSNnIDkr+7nURbl7diFJ8G4XnGOa4KebiX72/vxfF&#10;eLmKMrW9/7udlt93+5nzliReF/nvpFFpa9sKgXVZGIcBq2G332PvyhaMqeUQ0teEGHA2bZ9TzTRN&#10;pOwFtRVEoX/rdi5ZhiK7eVp1WN8VmKaW0E1d1+DEm3idpZ0o5kzKmaaSWsG1RDncZvGNWq02pVau&#10;1xgF0m8D2+sK0zy9cz2t99RVxbQmRDve2nwqDyjaKIi2lML7+6/euthLefcWKiMQJ5wSb/F2fxJ7&#10;r9t8qHLNxRg3NZXtb/w9lPq2Tp5jAhTeySZJUd5btHLOlDlv6X25hlRW8BZmVf+7dKVQ4u99U7qM&#10;NDUlrYjb9wYgyn9fVzJSxJjeFgzv25S+76mPcgjPStA+srpfiUH+++g2z7GS4GtOE/M0kbMM4UYL&#10;ueGN9FsKslnZVHuUQNrLk3iLldlmgiR0lj/fy/o/hXVTmxPGaNquox0GLAeER/0qjOkgTOclDjTX&#10;Ky+3b3z6+InHx0f2+z3zwkYj0HS7Hfv7f+KtGCWXzKdPH2nqmuuT43q9MI+ztM/Ze/phYLzIfXoe&#10;R/r+FaWWjX87y/1+ku8T1PDeTKSV3HcrX6HR2/01b1fEP05+/IcPj87UqGyIIZBixNUCl76/E8Pt&#10;Tz//nb4fSXHGaGFMLdPK7XWmdgtmfcCqI9YcyOkOpVeMTWi7on1NyCuX/opXXxnXiFoUtbLMsUbr&#10;BmUH+suNYbyxxIlI4DavhDKRc8Y3Btc4whpIOuO7iq5ruQw3XvszbtcxjCPP/ZXKe/Re05UtQTVN&#10;fP78IDfvmGgrQ3Mnw/G+Mqgwcr3s0dpBObDfySp5GAbO5xe+f+uZl8SHDx84Hh55femZ5yv7fc3x&#10;cI91lrv9R2pvadoinKjpiRwC5ELlK6Z5pu12eKuJOfNyubAsC10tMvz51wuPj4803jIviTBJSjBN&#10;K/t9xYe7P2CMpl8iy5AoQcmJMmph2c1nSDNlHVCqonGWXV1T2QZnKm7TyjKCilsRfVGksDJPDeSa&#10;58s35hUJCFQVnfYU1ZCKYZrhegs4B7c+MU5gfMF7BcVTVZpdK0PW3f2Bz59/wGhJmQ295uHhgT/+&#10;02f2hz2V87y+vvL6/Ioxhk//1HC9Or7d5Ca1zNKhOi+ysrdGbtTLumCsgQ1NkTbsht9wD6os28o4&#10;oUymqh3WaZhWlkXWP/M8YaI8tI3KshI08pBzJ4/3YluYwkJaR+Z5QiUZfj/98Cd2h4E5iYKga8Hr&#10;DOvIMC5MU8ZXR2mEWQrTMmC9wVhJ1i9pBArZJ9CRoGducWKctsDELmO7wh4FZSGoM0pVRB0ILHRN&#10;hW0SPmm4BoGSZ4ezFaZSzFNhmjLTmElJoa3HqBZnPVolQkw4u8M7SUOCp64cedcSg2aJMxZw2aFC&#10;Q57MNjjJOlE7haYilHoLO4DSkTUq1rFsaWzpcJZarmqrd7M0dccS81bXKAECVQSxlKLUiM6DhDwq&#10;63G7HZW1ZKMJS2A1SnqzlSIiEGdKRGeL0sLhnHJiXheGUdK72gi6KicB9Y/jKAqWFaUmGfGQoS1s&#10;K9u3cEhKGY0MnzFKi8yyKKrKYazUP5bsZcBxFdYkhkmhdYVzjawpdUbphDby59dFEZdMzJEcM2ue&#10;KTlhraaURD9c2XU72rpFK0flNUollnlhmQdUiTw8PHA87kEphsvKMPRikagMppau71CEK5jiKgd7&#10;XeErzfFhRzVbjFPSYKQUa4mbhzdQhQ5tjnTVgRQ9ORbyOGDMSlU1aONZlxWtFXUt9XraaHb7Hd4r&#10;+nHmpq6URgJOOk3kpKlMoao0Kcm63GqwpkBW5DUBDqssRSP+USNjWIkyzCmdsc7grNTixiwr6Vyi&#10;1IUWBWlEVZm29ewOB6rKoG+GOWSK0tJ25ATRU2dHt6uIeUsxpxVyANy7BlQQe8Pb2UJrxZYl4w1D&#10;M00Ll8uVy0VA0M6BEYFPBiglKWVFAZ1xBurG0e2dtB5tFo8UA/McUUETQ0QVLYdTLSglrTQFCe2U&#10;XKT7Owsf9/2rFEqRJHlRZfOjrhjnNlsW+CYKlijLIaVq3DviSKmVZc7IQUi8wjEkYkykWbA/1I1g&#10;vdTKNE7EeJMyBTULDmk7GCoNuSQyUkl6zIfNAiKhxKIj8zQR8iwBLquY50Dlj2LTWWapSLaGx8cd&#10;jZL08vNXiCnw/PxFbFJaKhzXPBLixLoadI4s041SCpebBJuaQ2EaI59+3NN1O7w/C04Ow5pGfvv2&#10;zNcvX7mEiqqu6ZynMKF0wrlM3D6fIQiSbVkmsfbVHvTCtHyjmIR2GaMy2iZSmQhxZY0juQTgd0vQ&#10;7wrkv98w+Q8fHmMIkiqsJBV8zVf2hwPe8c4rWhdJRrddi3NgrSNuXbeqFNZ14ctvX3h9PeO9cP+U&#10;cuy6HYO7MS+zMLq04ril+frbDZRiCos0aMQtdR1apnEbIKwVJW9ZCKucGCtfb/VckmJsmo5pnt/T&#10;iymJgrCuK7e+J/0yU9U1blOv9oej1MGt0i+8dw13d/c8PDxKraH3vDy/oLU0IxS1NdwYKw0im+oD&#10;UG2DptF6U6kS4zTirON6u8Jv0Pc91ljWSjhg1+uVEFacrtjt9u8JVLL4hd4VmfmGMYbd4YEQAuPr&#10;lWkW1mHTNCxR/q60MQ9NLRwvtfkZ78KJ+7t7dOsFubTMwoNrW1EDlPjahqGn7zvx3VhLzJHdbo+r&#10;3Pvr+vblrEVrUYHe+ql3ux15804djwcO+4plXfjGirVGHt6bTeB4PHJ5vTJNM23TCtZiUaxhaw+6&#10;Xbnd5vcTs1KicFhniWlTGNOKVtLmUvlKQLVa4SrxF2qXNoXKbEpuJ8m8IDdHnTYvlhfPa86JaUp8&#10;n2deXl/RYWFdVhyydv/zn3+QB7W1wqNs3JYGFbuFtZY//PADh6Pn+9N3+v6Fz58/s+tEqdZU4kNK&#10;20PRyLAb4oV1Xbler9zdyXsFsN8dZGie+/e+XQqMQ+ByORPWwul4pG12OGc5n6XbXPA1ibyO8rM2&#10;4rmbtrov771QCpYFpRXGbsw55YQf6iClzLyI9yeXLK/zhp8QNmvAJg0oVBaVY13VdjKXBpG4cQgx&#10;Nd578hrl4RGkyQIF2mhR4paFuPZopcm1pNyVVnjjaRt5zULM7+zGUgpp69FexnUL2BmGYWCcsjSq&#10;1JmUYFnyO89PKfBWFA+nkApDI2nxvHHZSpFNCvqNvxk3HuhFFDUM1jnIklLWqohKqqK0CxkLFHSU&#10;AfKt17lpWtZlJaTwHixJMRKTqD9zCFvTSrN5RYXIMM0yQF6vF5q2IeXuXzU21V5q50L8sr0/gjBK&#10;Wu5Ravv9qqqVBqOtXaWrRTXvb1eGYeD6XbzLXfu4eUc9ebv33t/fMU6a1/Aq9z9jmJZ5S69LW9Sy&#10;LuJ5HeSz2tj8rlhWlZAEwsY9FEU0EGIEY7FWtjw55c3P6lHabCnVvLUQRZq2QWnHOE2sUe7jznua&#10;UqibmqZpOR4PVFWNMiKErDFv6KgNTVTK1mnutuv7zZdqpMBAqffayVIgZ0nuO2tQSjiV6xp4eXlh&#10;nib64Sxevc3fZq0oTSm9DXfy+fEbJ/F4klT+tLWhjYMo61bJdV2y/L16C4Dp7Tk2rzMUGcze4wpb&#10;1WTKmbJ5yEFv/FRRsXd7T9O2GDdv97hJGJhaFPscEKVvQ04ptV2H1lIpsbSUAtrISnpZV4ZhJOeJ&#10;FCPWpa15iHf/o97eu7qq8P6evu8Z135r6trhveN8EdyU2n7v263H+wq71X8aY9jvD9gkqWiQzWLf&#10;C1+6O3R03Y6IbP68C/S3nu9PfxHlfeN8rvS8vp6ZUuK//tf/ivfiBdXKbU0wluPpyJe/v0qg0O02&#10;+1XZalzl2abVwMcPH6hqefG7Zs80TTx/78U7aS3DMG4tXoGS7Bb0+9/o4P/uX//w4VElw4fTZ8q6&#10;DS1LT1o1S3pbIa84s+B3DcfjEe/lZlT5Fs+ey3Pi9SXRz79h3cD9B8vHj5bKR0xtqY8V+qq4Xkfc&#10;cMXZjrhCPy2C0+lGljxRt7L2wAewGetlDfb89J3fXr4RIxwODZf5xpQX+nVA1YaXdeISF5RJVGhW&#10;lYhGTuVNV5HjSF13VBui59Tu+POPH1inib+Mrzw8/mc+fPjAbidr5ZeXM9++DyyrYr+/p6iZeUks&#10;6wQYrKtY1kDfT3hfwyzK0tz3PH39wm2+8OnTJ7z1zOMCGJY1UDBkpfFti46eatdS7zva8pHWHAX0&#10;Os+keWV4DVzOPa/VjX/+TzWlQBgDjan5/E9/4rA/8PX5me/hO6kZCSGho+K4bzBLZpomLk9nCRZk&#10;i9X1FnqqALlBaGWJYUX5moAiLIGyrARt6PqZvanANCxvJhvlsd5StGNeEyknnPO8vD7JA03vQRdC&#10;DgxTz9enr6hnzApDFwAAIABJREFUsLZwPByoWs2nT5/Y3Tte/v4bt/MTAKf7/yZIhNdBmme20Imp&#10;LNoa7h9PwlucF+Z1Zlo1MUemZSaVTFGZpmlxlUXZRMwLMa+gCs5rhj4S40qMGuU0FoszDu8Klat4&#10;ujyTYsRs68RGSfqRsFJKz7gsMiBreRh1d3sKhWn1WN/y4XTPrr1jXZ94+j4wrM88fDzh954mRaxT&#10;rMtCyFEe/o3gV4YRyhBIYWRUIyVpqRn8fEfX1UQz8DpducwTt1Uz9olvl++UaGgOFtyBOQXWZ8W8&#10;FHKpCWFlWgolBZyHpqmYhoGuazDGktLC9bJyu0WgIoTIx8M9sUTSujC9JuZBVtDGS8uJ8jUpQr9K&#10;dZnNCl95nHKUkqlKliBUUsQpbqEqqS4NLjONi+COjMV7g1X1O/dw1RmtN85dKqQ1ENeAqRTOGtqm&#10;4nrrMdqyVUpLYCMlVFgp6wKqo6gCumCsQinheE6TKC5oSCWzrBFtZhmGjcN6h9Zb+4zWlOJJSerE&#10;tHaAgPeHIRBjJqwKpRZyXEFB5R11XaGSh9igbC1YnSCqEtkQ8VhdqHyi0lLRN69STbmsE/M8or0j&#10;ppVxugnGyhj2e3kvr2Wl728MfcX1Ztjv9mhTcLUFlVjSyhhGGlOIaLLNoDPrsjCNgTkMZGpSjGhb&#10;0+06uuYgadyoMCusl5XzeaTyVx4/PKKppGUmJdpuTz+8UFjRKqGNw/tZ4MlZUF7a7kVJ1Jm2OvB4&#10;p/HOYdWM0pE//rh5cqeEyjMlCg8WPEZ7ollJOpO2w73RBaNht3OcTjtimDmdWuoGhsFyvfbEKGr1&#10;rta0+x7vV2ytsdVCnTXtXlNGTcyB61UChCEn1rhsylwia6nYNbZBZ00x0rWN2oIoWZGzhOpkqBMF&#10;/XJeGPqBlGeM9hQdKCpsyl+kbD5FSKAyqLTxNbVwX8ksi2FdNDmD2YY+Cb3IUP5ur2ALYgBlGw2s&#10;E2uH3oZdrbxgjqzglpIZKTZRfA9+odpHTDyjUwK9ohB1epk0MWZcd9iEAPDO0TUylIVKwpppQe67&#10;2/DmbEBbg/Ea1xgUEpSNRcI86yr5Bd846lKz5AnrDHene6Z5ph+kQ9vbBm8bnr+fpcu7JM6vN2rb&#10;UPuWeRIPbikJZcBVGrTjcNcJML8IL3Xpd8Q0ElexCmCE0fn8vPDysnD64Pn8OeC92HRMlhKFQqbb&#10;dfz5PyheXl7QecFaw+U5MoxncjR0bcdud2C3P3A4SqnB8dhwvpzBDCxrZJ4bsoKSI6SI8Zam01gP&#10;b9YWucFto92/owL5Dx8eQU6Mx9OJdVko17ilAdPGrZKTW1034mkynmkc6fuBdV35/uvE9XphCk8c&#10;9geO9x3zPJOiTN52UziWi9xs5lpaF1TM5FI4no40TUO3e/v+ZeMJIrVwpxPTOGKs4+H+nrqWxhVp&#10;OXDMt3lTIOWiFzbkIL2hVcXdhyP7/Z40DaR03Vas96gNJSA+tA30fT7z95/+yk8//wwq8OnjRz5+&#10;PgrncRUO4uPDI8Yamrahbhqq6sA8yWlcK83xcOTHH3/k8Q930i88XrcEphZOWzL0/W3z4/Xs6orn&#10;p2eWWfxwa5AT3svrCyEEdocTh8NBTjKb8lBKeedqVaaDEMSn5D2fH+6F64hmmRe+nV8B5DVIWUzg&#10;xmB8Q8llS8rpd5VmnGZKgdO98BtLkeTimycshvDuZfFVxTKv7PZ7ckr87W9/Y1mkoeJyGahrzf39&#10;HqU14zgyTaKKWWeJQVKib95OX/lNYfDbPzdopQkxSCJyXSglv3OzjNZC/+8HQGG93zx5mqZusBbW&#10;NfD6ctmuw43T6MzWBCS/b479lj6s2HU7Hvd7qX7bfl7vLF3X0c89fd+THTjrUEZxPAhm6nw+cxu/&#10;EKPgUF7PZ2wlSrmsgFdiFmWtqQUpoo0Macsg12ROovzdbrd3Bl3btuQgJ+XopUs2bv4a5xzDMPDt&#10;WegE1okych0kmKNdYdeJpUPaNdr3h9SytTEpJeGOFBNrmkW51BPOWqpW0tHebd6nWWrHbDF0pWAq&#10;WWFXvkJrw7KI8gWCwLCu3niXcWtaEsuLUbKe00bW0aSyoXXkXiTvc3l/cPrN21tA1OecYVMXtDGk&#10;0pK27y/qpH3fQhijaaoKpTXG5I0rK5/14Mr2AJY1oXNu87iVrZnmbeWktk7tkbAGwtYV3DaV3Lea&#10;D5sCK+nndesUfmuAQpf366+qKtBBUrElYI2lbtt3ZVc6vWWzsN8X6S7f1ofDMMifr9g2HDfmZcFW&#10;EoTRrpbfXwtx4fv3K/M8U9UnaQ46dRhj6IeB6/XK2I/vvM1xHOl7CclYs3B+PTMMibqu3htu1Nbw&#10;8/j4iLOOeR0J60pRGm01VS0q//395oWM0gksn1f5HLwpZG/e2aqu0Fp8qYn4r7yvu/2ejx8/4tyO&#10;w35P2ynmeeHp6YXL9QpF/N3a3d6fYyFGUhYF6207FbYGm7i1W2kr6XiTIVqL1XZTUuU610UU4OwN&#10;VeVZ5pWUAjkLx3UNkRDeMCzbqjbnrRc7v6uyUCjqdz7sW1e7S+LNryu5h4VRfnbxrGZCeRs4lLwf&#10;1srzQ4tX2FUy0Cojr6l3QhmQYTcTcmZdt5W40lSt3rqeZfip1Enq9lRgnEb0psQakzcrkKiAdvOt&#10;vtxEVRuHiZQi3hnqqmJ/MNzf3zNHz8vLCyZFtDGbl3Lg4Lp3Puvv5BNNWMNmCZDr4OXlRVTRLK/r&#10;aa/kWZgqvHcYm3HeE4JQSZyzm4XgLfWecNZSGuEPz2FEK8X+znM6nfjxxx2V96zLRe6tU9x+3x3G&#10;GP70pz9irUGlD3K/nReenp4Yb7wr433fy8GrbdntOkopDPfb8yB7mVu00B+cbtkfJCwZUsAZ9284&#10;qf3/f/3Dh8fxNvP09ZnrbVOQ8sLYT+SyeZGcwtSOumoxSrH0kcvrwO0qa8C53xNjjW0PHI9/4HCS&#10;4XotV9q2o72He90SE0zTjet6g0bTNnvausY0C8oWqtZiPJhGU+0cxiisN9y395R8om47vPMM48wy&#10;R4LJrCkSjKI67jned6zLyhhHnq6v6DJuqIaZcSyYMFN7RW1hHS+keSEvPT+fv1KM5XjcM44j4zox&#10;LAMpjfib5f5jTUgzWa20TUvb1ThnhceYA6/fpd5pGWc+3D/Snmoejo9Y7SBH2kbSj2sILGtkmGcu&#10;/YA1K0XDwX/g5fUVRaFrW0yGu8MOb7Ssg6YbzeOJlC0vr698/fUnQgj88suvDMNIycJPC+NCf75i&#10;9g98evzAkiLfv33D2kTTNNAq+ttENmf8bkfbmi3MY4BMXgI5B6Z1Jr9GlrJwGV5p9zsUSENMTuIV&#10;otC0DXcPLTeraA+KYT3z09d/Ia4rxlgePjxIMf1JsERPL4Hvzz/JgB9arqPc3P/6y/9JyoImGZeF&#10;NSRijqzbgKqXcYP3SijC1Z7Ke1DysPDOU3RiCROuEnWmqir628qyvEoK0hpKcuSQSUahnIGkZe1c&#10;bwiX2lN1DbvjkaZtYA1M04x3huPxhD4/E/MLyjSEXFhCoJoLPE28vlxJeqLtTpz2Ser93CRwaV1Y&#10;9UQ2kCtITcFag6sK7c5jL4r93pKzDPt9fOJ2hZwd7Z3BqR2lZA6zw1SJ/hJo9h7jYbmOvLzI08fX&#10;ervJF2LI+PPKMkuCcxzAOtCmpa490zxLHaDWpGmSh5LWaDKhGHTR8jCKin6Q2smcIBZNKYqkNHnz&#10;OqUsa71cCmuUIFvX7dC2JqwrRgsr0RiHKkZ4ntlS1Q1ON6isN69eJJdMDAkIG4tRU1cOY634HTOw&#10;hW6UVhSjGYuiqs3W8qAJoWBtZtc6nGtR24lfb0GYohJrTPQzLAnqbeg01mFM2gDsFuGxabRpZChc&#10;Z6apEFZB8uRSk3JFpfeQLNGKDUR6nA0ZOYRrl1lmhadIyEtZ6XR3BmM9eYM9hyjBBa0TlXMc9x3O&#10;KBQCl04pMC8jansYBYp8RqhZkoOssFZjnCZExTCt3G6BNgdiWchqpZ9gGBLPL88M/Takx5Z+8KSY&#10;WZYea1eWWQJW0zyjNez3NbksGJP4+FGG0eeXBNkwzXJI8HYhhYW4Rlxn8FUhVorb7QvLfIGSsCai&#10;saQsHfFOVSxqpJiM9cJPtQm0Bl9l6kbx4w8Pss6vI6UYKrdSuZmYDG1bsaielCJxG+zn2TOvE+vq&#10;iLEQkpbfZ6M/tBtsvSgJiOksmwAZ0AoahTWabDRKS3/4GgKKTNN42ULkzDQjhxSbwCSULmAyWmVQ&#10;bwo2nE579vuWpvZYI7xHrcBs1++6mSrVFnqLG2Baa4PTbhMeFEabd2uR1pq0iTsmObFZ6IwygFrB&#10;RLLLFB/Bw6GzfDw98OnzZ5r8wNdvX/nFXXh9iSylIaWMUitsdq+VwjqJV1HsKoWsMspqjDf4xrO/&#10;a/nwwwfOt8ylv6CKMKOXNHMdL/idkaGOwhoWQkhbwFiG4ZIt4xCpGs9wiRid6bo9u+ZIyYZlDu9+&#10;U+8dvoE5jAzzlZBnIpN8LkqDMgqnIZPQRWqAP376zI8//oizgXWpaXxFbY/cUk/lKz5+/JGmbvg+&#10;/g+61mIxtK3hdOf58LHjYtlQcImXl1eqJnE83aHcyLIuYG+E8opxj1QteGveD8HaJukvNMKEla+3&#10;QgP1r/7x3/LrHz48VlXFPEnd0OFwACVqhSpm43e5rYh8R0yJeVhY1oVb3zONExa/dRV33N3dcTik&#10;d+WrbVseTkeOpxN6feHnn39mmicJZ5gWZy3fnn4mxsSyyok7RunWrGvpRtWbn7BuOoZxYBwnllU8&#10;mOu6EJOh61r2+z2jHqWKbg3UXtE0DfPwQkqZ+8bz+PjI/0vde+5IlmTZep+pI12FyqzKqq6eHnVB&#10;8P3fgA9AkLwYknNblEgVyuXRJvhjm0f2DEiCF5zbBANIFKoqM9I9/JxjZmuv9a3vb2+x1nAZeuZ5&#10;ekskXvuFrxxGqLi9vaEsJUnmM9/J5K7ay+UiMPLP0uBiKs3vf/o923drYkoc+j3TNNJNXa4tFP/g&#10;5dwzTiO7zY66qTlfLnz58hlnDDw8ELJf7/7+HqUUjy+v0nUcoe969mdRfIdhEAbflz5z3SJfv35l&#10;Yyt++OGHPA4LfP/hg3icQv/GHXz38MC2aTgcDoyddHs3tfz8x8ljraFtW2JKuLIQg7Kf8eHaouJY&#10;r9bc3z8wdL9IanQWr+Cqbfj++++pK1l0N5sNTdPw8vzK6/6V7WZHXTc8PT3z9etXHp+hbirKopLO&#10;X3ttaMiK17KIvzajKwprcYVQ/GMI7O532XclAauyLGmahstl4dJdSBGSTrJ5H0dCKmjblqIqgUTU&#10;Mob0udP6UkjgotKiPJxPJ6qyErXKL5hQME4Tr6cDfT9QKYdWmtWtZbVac/eh4OHhgYUnPn/6jHN5&#10;JKUVVVVmrqV43BqlUKWRMXi/iNF89Q6tFN054pcFp2Rx1nUj3qL5JIGQ7Bm8suG0F8Xl2ht9vaZX&#10;a9l8XhXc689UQMZQtw3GGYpSFBivcvd0Ib69cezevI/WykNW1GJRlM7ns6T4h0kaiSr57FIU+4Sx&#10;BhON+BpjZPFSeamVFhuEtzmBffVOSkpVWZXHiDJOQ2e2XU7jh9zIEQlcmajy3uX6rMtWOK1jVnKu&#10;ClEc889G1F1bGlJMGdOliEGRkMVfvqf0YMdrnR7XkaIIPj5venWQ54IP0jwTkqh6Ksm4PxnxEaIj&#10;zlpsIUrky3H/9j2BNy9x4yrpytUSdJkXeX4UhaTNV6uV9PkmUd7GaURNiqLS+XtYCjflEXbP4TBT&#10;1xUxlnSXjuNRnn9+LLDWQNIylnSleGELx5gba6qqYprls2lXLdvNln44iwJebGQhjAtd33M6yThw&#10;uxLqxfF4xjpL25RM08jhrOj7npikn3vWMlEoyoq6qjC54YV0bR/bySZmlslKmb3d2ksLj3VSXjBi&#10;mZeZeVmESBCuo2De/Gjy/Jb7OimFNYbkJT19bSRSUb0lpmNM1HVDCBGjDbubGx7uN2Jv2itOJ4Fn&#10;G2MwlnzdO6L+5kFcr8XX7qx+OwRP08SUu8cT9u0wpLQihfTtejaaMIlHO2lRZa9tND7lFP+Y7xMr&#10;qXBnDUVR0jQjbduyXgs55Q8//k7WhWnNvMx8NZ1Mqyrpiw9RvKjLMrIsnrELTNNIoTYYa6gqUfus&#10;U2/J+t1ux7B0b/eeNZbRT7ksIGCrihjlZx+irJ9VWQLChLxcLtzdrxjHEWtht93Sti193/P4eODp&#10;6YkUtm+fo7S4yYZWOY9zNt8TBVVV0q5admxFuV7Jazqf5f7YbloSia9fvsoEY9BsNmtiHd/oLPOy&#10;EIKskVMlk5yiKKTBaxjo+57Zi2I/TUItEX6rfWvj8XOGwCswf+Pt3N988ximibG7MFwudMcj8yI1&#10;QFW7wRkxXBtjsLqm0IlQ18yrgJpbpnKiu5T0fc80DkAkxJ7EiCoGku2IzvDwQ8Px6Pi0nyj0GoqR&#10;l+4zs76wGElfoSOzH6WGTjs54ZQFNgdRunkkKCjamss44FNifXPDxQ+4smCcR2Lu/Uwq0qwairLA&#10;DwplIBIZ55FxGnClY7Ve8RAfeBwVuvL0fs/xfKCb9kQ7otRIv+yZo2Zzs8K5WwGQ+5G7uzua1vHL&#10;L7+Q4o6mKvn9P/6e+4d7nk9PTNPIPCn+/KfP7M8v4qVrS8qiQW8sxSj4g77vuJwPaD1yc3MLdCjt&#10;2W4rEnKCmrzj48d/pWp3rNcFj798YtWu+Ie//wPH45Fit+V4ODBPYIzjdO5Qnx/BieH/pnWURUny&#10;I6MfUbqn2u6p2wt25Zlf8ri3LljmhXSJKJVQxYJyM0lFljCAHrAuEllQ2mGLkpAOlI1H25660dze&#10;N6zXD9y/f4dfLJ8/fea3T19Zr1aUxRalSh6fZFNxOGzph0TVdCze48Mo0GVk8Sg0tG3LvHjwiT6D&#10;c01hiWMgpkTZVGhXcLfZEtLAOIy87o8oZXGupGnWPH15ls2ObSlWJSktHF4OuDKJAlFKBZ51jnGe&#10;eHl9xcfAbbsS1NC64S+//IXRS1Diy89fZRNVFzy+fMF4xe7mhnerDbaQJohxGhhjx+7+hqQWluPC&#10;erdlt9txOO9ZzjOrjRjoMYIGspXwHpMxtJsN3o8UVaI/BkkgR2k4KcuS/f6VQxJo/s2d8B4TnvPp&#10;RIiKomyoG1nUh1ECB85mGH2Qw4GrFN4veL8XFE3dsF6vUKUgNrxa0FplNiKEMBOZwVowC1MQqHxD&#10;wTJJj/jiI9p7+mHA2tzBGwXdYY2k8r1P9MPA8fVE265YrwQhM0axS0hThpZpb0TCbn8F9U7Rs6RI&#10;8gt+mXF1SeEKxkE6eivbYEogLhR6wVYZrRJFNUU1oK4BhEhROoZpYPGyKVZaMQ7jWxWnCoYYFZEa&#10;tEHZEqUNmJJkSmZfoJMhxJDHuAnnShKGZZlJXlps5n4ipIWy1uioiG9Im4plXqQ33Hv8PKKTZrUq&#10;adfCn52niefDC4f9gWGeubm5oapLkjY4JWPvspS6TatLNqsN49zg5y9cehhHTz/1pNSR1BoAn7Yk&#10;k4gEumFBkaiqVuwf2mGNTBf80lHXltubGwnunV9IvkenkbqIRFXL5jgjZMZp5LB/pa1WPDzc4wbD&#10;yjQU1QptEq+nDu8daM04nknVRIyC77m2TyVmzucTIQzsNh1t2zKdXzDGcHNzQ9MqDvuOpmkZdcnt&#10;/R3nE5wuF4Gtz17ug6Jm6hJKic2jLFuKoqEoGpQR+Ps0HBnHhaIsKEu5joKfCUkxTh0KUbatccQ4&#10;oTVsdztQEmZbvPRlK2NQKhHngA+LePW04nI5Z/eDkUT/vFAYR7CKuEgq5Xrg09kaoNS3TaIx1wCO&#10;HC7ksJKIKleKWsO8zKDEpqWtJqhAtS758fc/UFYX3r1/4P13N7gKhtOREDrKIrBuDYuSMf75fCaG&#10;QF2XjGPPNM+sNxv8JPWVIb+ekCR0Wa9WTIuXJqS2xDNJUKzU9FPHy15R1o73373nD03D0E9SJZyD&#10;bHVtebi/pzCBaq1RaSFMlpfhwtPzE+fDTFvvmOcCpQyrthQf8LhnvW2pVnJwLdsJbRaS9ZiioGlr&#10;qtKA9jy/PqLVTPQr/LBwPvc8/mZ5fj7y+PMn/umf/pn2oSMmQ5FrWx8fX1n8mbJc03UXSII+A8fj&#10;4x5TXths1tRtxS5tiL7g3J8YR5nERl/SDYIEDHigkM/p32+8/k8sj1c801//+q/5+ptvHq/8xKLU&#10;7HZbThfpKL293bBer3FWPHbBy+birfZLC6evbbZ8/fqVvn/l6fER0/oc7RfDrVEzL3nXfnd3x8Pm&#10;J+mwfBLj7Kk7yWZ1luaEmDIB360oypJLTiDHpKQJZ16yj0RutIeHFcMw8OXzSz6FBHa7Lc5airLg&#10;7ne/E/Uyf98+t7c0TjwRp0MhHoau43g8Mc99XjgkAVdVFdcOUeG7BTGca+T/FQXb7YbVOjd3BGF/&#10;GW1o6oZfP/8sJ/TS0LYr6lp6k0NWWaqqFotMTvRubnYUhWBt/LKwalfiNWlaQoiC9Wga2laaOn79&#10;1L+1EYhXTnrGXVNmr1ZgVpL2DDFA9ITgcU74gdFt6Puerrt6RwWW7KzFWcfxdGSeF9CBsqxwhXxO&#10;UsEnDLndbsduey8+Fl2xLJ7ffv3Cv/6Xf2WZJelrdJNHOZUsMqOcvGPuUr5ujGJKkAPeV5/UtTkj&#10;xih+RO8ZhpFxGCkLeb3WhcyLFCWgcIa6qjHaSJWbEi+eUpZl8SiV0/uVKJWrQlLROmbuWVajCic1&#10;gofj8Q3XcW0iOZ8GCiW93YdDlPYdfZFxru5xRYGrtKha1wUhyLWkLoHRWhwyflJRkqFzPTMOI5fL&#10;WdLPF7k2x0vi5eWFqRfvY1WUJGCzXmcVbmKpK6Jq3hL5MUa6oX973T5viDabDSFmdMvwwrVXNwGF&#10;E0+VV0aaLKzwNb2Xzc418auRFhAJv8TcqiEb/2WegWvt37WZ5RsDD7JYleKbV1Bnf5iKZM91lDRr&#10;XeSAV+60XmRkTl5kJ5NfZ15jnZaxcgpFXogL+V75WkoqQoKQpAY0/rWaKMmE/DmJomn+akTovbSq&#10;KCdeSJ0f7jGKSjzPM5FACBJoCcEzxz4Hpi6cTmdMIQpwUuIlv727FS9o5gfKREUmCzFGyroixYiz&#10;DmMkLDZPE6iYx43Zw2csaMHakGTU1zYtl77LSutCCB701UMqPtK2bei6nnHs6YcBUkA1irqqqOua&#10;kPmIZZHyxE1UsWtX+f68vCWZRRFV2bsuY7ymafK1t2GeZ9ar7CGNjhgDWIsNAZc9jEXSkBKVg9Vq&#10;xWq9ZrvZsCyyebHW/RvvrtvIdaA11FXNZnPtN5d7tCylbCJmD+o4ynOuauS5FL17oxCEEJgzNN7k&#10;DWcMuU/aGqqqzqNMOchWVcXQxbdrG2TUKbK0ePxkA5JYFrF2+CVzScO3NViaYv56VU5v3zMmuV6v&#10;m0UC6Lx5TClR5MXjm/Ku356d8zzz7v2WoiiYZjmcTL1MBZxzlEVBUa5kvbKiiNe1pLHn8YVpGimt&#10;NKmkGCR4lX3Iu+2W99+95/k45jH+mDnDhmgiXd/x228feffuQZ7X/cT5fKbrhGtcuCq/1cTNzQ6t&#10;Ai8vL+xfXrhcLpTlhru7Oy4XoR9EZbjVt6xVw2q9RrkZYy1zJ21yPsp0KQ0qe/JlvXt9+czL6yt1&#10;4SSge5g4nSbC/ExdN/zY9pASY685Ho/EmNjtdixjy+FwYLXaiqqaraUg09rdnfCnP/4qNZBJKSBk&#10;nJJcB+Y/EAD+/+Trb755NMqzXVds2nesN2vCPElg42vPZe/R6rpzrqibhu36hnW1Zek+8vXjF/Z7&#10;4fbd367ZrmsK19E2Je2NVL8dTwOH0yvjMnP3sOX9wy2Pj488v3aMcUYD0XuClwVBbvyJkPuAD+ez&#10;BCdyHdG8pAxJNfjJs6o3TOczUydoE2JiGStCaGXUcLsTM/PU0106Dq9Sj/j+7p6Hhwd276XY/OXL&#10;Jz4+fUTrwG634+Hhhnfv3rHatLJ4DzPTJJsxo0fqqsKaDTd3P+Gs5U9/fuLjx48sTLz/7j3lumDV&#10;vqMqPsrIboG4JAls1A0xyOi9bpWkJ9OMsrC9vQPg81fhVt3efZBNqymJ6cI0KaZ5IJIropQjFQpd&#10;yeIajSOaEltZbFlCNcvmtVqz2hakuKesLGUzSyXguFCUibIUz8/iPUPfZ4xFRCEeNKMSbW1ZbyrZ&#10;cNUFdQXK1Lz/4YHv3v+O0+nMf/nXz/z66y8cDxFbtBxPI+duwC8LKEVZxAyQhSk4rJNO3KIqqeqG&#10;iCQXQ/JEAkUtD/nCy2ZYKUscI0yKoCKXi2z0G21RukDrkoTDaENdrTEmw2qjonAV1kRS7MW7GRIq&#10;Gax2FE4U7jQOzNPIVGisTdhaRjY7JaORSckIbY4BYyVZChODn5nOJxa7YAuHsokmGVIsWYZAj0MH&#10;gx8r0qQISqGdpVsiy7xglCWlEj+vmHRNd+qYlwCLIIeGy8Rw8ehU0FZb6kq64VUpimKaI9YpSuWo&#10;6oKiknvJLFKRNvmF2Q8oY7G1wSYIBGxcQHmSQXqqc9WWUWL6n/3MNI/0/ZkYI22l0WrJWJORorpB&#10;LYbZe7Rf8HFhWiZJZBor4zqd8vUEaIMzBoVBJ8U4puzZcqAtMfPmUgwoFTGzJ2mLMwofozDoQhAw&#10;r7PoIomKqD2RSOUi0SZSSDR5wxNCYtaKGBUe2XiopEVRTAGjNUoIRJKaJeFTJC0ebS0+BKbgWULM&#10;SVgtyCBlGFMghcTsF8ZlwQePNh6lc+cwinFG2INpAj3LYcbKuOxmV6GBwkQIMpLzk2ImomIkRcH6&#10;BG+I3jF56Rsxs2wCLJa2ddS18ApDyqGfpCldSVPLZkX1gRDI49oCbVsJ2kQHxhOQfnkfIxFQGozT&#10;zJOoaIVzEgrwCZU31ybJRAcDRVmzXm/YbaPUyNnE4sXfGIO0o2A0pkzYMpLiSAqBZTgTlpnCtjhd&#10;4QDPQvB9rlxZAAAgAElEQVQD06gYhpqqtoQwMgwj5/7E/rjn3PVEFVBTQVWNzLMs4O2mxseJYZqY&#10;Jg9mRjuPVQp0YBhnYVyGmrZ1oGYSwo+MKYIGbS3WGFzyhEUOVkXRsloX2AKmqSPGhe1uTYgDs58l&#10;GBVl1KyMRiXZyC/LwDBMmRuaSHksHr2BKLBvckDs3yhNbxY59fYviZQPN1Eg5CmB8igdQCuSAp9k&#10;0366BJ5fBzY3jiWM+Evm2o4l1mhudy1WBUYth++NMrm6ssI6RXeZuVwushHWiqQMUUWGObC/dDzt&#10;z9iq5didGJeRJS3ie0QLcHwaGaeepq2Yl4nuPHE6nRl62fQusyJ4TVoaKnOHMQEdJ1ToqKyhKFao&#10;VFCWjnmaGaaZlKBa19RNhSrE35s2M+fzmdNF1ktlA0kvLBkx2HUQ48SgLVoXEGq06gm+ou8sl1fH&#10;ar3GFQ6TFqpiYrVuSe2GcbrlfAx4Aj4YYlzQxURVRlabBmMbluXAOC3Mkxz6UohM88ISAvlTBSDm&#10;f/63pD3+zTePTdOwWa/RWsZv8zSj1QuXS8f5fCb47EWKhdRr2Zambt5Olufzid3uJpvqpXVCKUUw&#10;AhV1RQNIovuqlok6IaOaqiryiVJaXKKKvL68cDhKOsoW+SQUpJ0mRGF8QWRZZlQUD8VmsyWliA+d&#10;dHAej9R1zaMSrlSaB86nM6fnZ7z39KezwLq/+z1z7uUVoLC0WDSVqF3OSiLscjrRdx39paMsS25v&#10;bynLkg/rFm0MX1+/0vc9q5uG3XZHsDMXLvz000/5pD28+dCkqUQUkkJJv+ucT74xxMx5FM/KZrPh&#10;crlwOI+8vr7y/PLMOERe971UiJnfySYiiKdEcEMvDIu8/nbr3hTNpmkx5sQ0TizDK5fLhXmu2O12&#10;1PWaeZ55/Hrg06ePGKNZr7dMmfOYWN44dFVZ4ZyoafMiCt5ms6UsK377dU/X9VzO4lEqikJqv6J5&#10;ezh670HJ99JmyqEWi3OWEMXzlWIUfqMr5MTvhSUZk8ojqPgm7QsqhpzclLS6Si43jkgKb54lBUtK&#10;0qQQ5WHKJG0PlTGZ1/dN1QBIyXJ/f8ff3/6e1WrNYTjw+vpKMpJgt0Z4ZD69iNJuBGJ+bfyYly73&#10;fffiKSskdZwy+/F8OjEvC84UWdVYAJX7ZWeWLlLVNRIyVqisjM2zPNy/u/k+M9/E+6OtKCJFWRBy&#10;YnuaJsFFJdlMDb3gnRbvuctJ2qIosu9wkfGxEiV3nESVubadXFOsJqu8RSmp6WIumO3MPIs3NsZE&#10;URqMlvtbI+/vqsCCyRD48KaW+eCZllkUvjwpcDYrfM5kuLMoMC7z9cy1GUeLiqgUmfEpCWovNl3E&#10;RivfK6WUQ9DxbWx47Qp+858BIac5Y3buayNtLpLGFnV0mIb82mVT64Mn+SSYFiBpafZ52xwoqWgr&#10;SkdZVnnjKp42HzxpTm9KcIyRw+EA+ZkpcGctm7H5W5OJ2A8yYsbI4dpYUZDbVoJU5TCxLDMRUXhd&#10;WYGC6SSLsrPSQV2W5k0FnaeZYehZ5hXWVLRNQ/COcRwYBs88zTLNyF/GSFNUyinxJTcC9UPP7EfG&#10;cRCrQFFglSjjyUxYZ2lcy2q1ps2ey6kTtNp+vxdFzcifX3zIrFJR2D5//iywapqsutVZiTaUZUk/&#10;ehIJYx1aK+bsOVy8KHGbVcpqmqwj3mTfMOKnM9aSAOeEWZmSpNO997RNQ1Uha9mYJwjJ5MS1PJ+q&#10;shTlLH5LUV+/1BtHNaGi+HX1dcCpQOVnXYrp7boUdVnLMySlNx9zQhFjIiRRHOM5odQT1h3YbrdM&#10;tdx/q7gSyoV1uMLRTZ6UoCxlkgdgjXjeU0qExRKXBZVxCNM08fXLV7r+mZ9//guXSa5vl5/fAgUp&#10;qUr3poKO48jl0mXmqnil51loI9tVwePjI87JHuCHH39kHAaeno58/PiJ3c0H+mHg5XBgWRbaxRGC&#10;p9nKZvf0OuZSjxPGwNpsQUHfDVwuPauVTGEcskmOSv5uk3max9ORzWYjrWrGEMI+///Iu3fveH76&#10;NW/SZdKS9Im2aVjfCGnCe88wDgydl8yEsTLtIh/O/yv3Y/9vvv7mm8cUOpb5hFYlTmsebj+wqm/Y&#10;v/Q8Pz9TFitJ3g0TyxD4+vGRtmkxCn73w/cUSlAZU/dMrwyb+5rb9QOLPnM6HEkkXNFwd3tDVVWM&#10;owCWQ1ro+4FllAu2rkrutrfcPtxwuHvgz7/8zMvLC/O0QFJEqSFASR6OlDQxGsw8U6OoywpjDXMQ&#10;43d36fj08RP7Vxn3aJKYxydZNMP+xCUq9Mue1WqFqyzf/fgdGrnpFw/74wWtCo7HifGi6AfD+SAP&#10;2G17Q7O+p2rfZ3h1Qz9YggkcT4F2W7FevcO660faycgrl2cRF5JfmEykaRtqV8kmY5SxebPa8Luf&#10;fuLDh3/k48ePfPzyzNPTxOFgmKdIoqFdrej0xOtwpFgS22bLmDSvz6+4o+L27pZaO6ydqC+J+3vD&#10;3U2NVg1pWRjOZ56f9zTNGq0chTM0dcKaV6YhYpTHqgpLJKFFpVgUC544L/jRE7D8/JcvnI4yCrl0&#10;A9oULHGgOw8oVaJcoqqNYBviyDxPEoQoStJkiMASItOyEOLM7BciHoNmnHtsqREN1AsvE2nskHqz&#10;B2IoJZ2XIuMw03UenWyuD7OkqJnDQnfpMSbmxccTtWUePZc4YH2iXa2oMwoi+IHeDzhbcHd3x/19&#10;QdtazGAkCdlYvv/+jikt6M9HhrFgWWCz2bHebLicCsY+omNDmgqWKWKXGreWTd1lfCXEhX6pWWZL&#10;le0AnamZrOW8t3gPjatpyw2utFhWxDnQFK1snihZ7wqiGkhagdb4oLFlROuFqD1Na+j6jnEZaJsW&#10;beB0kp5Way24GmMNtnRgFbMPGY4vAQ+jHKXTuEYWRasMcYkUTtMUlWzcU8ysRUBHYlyIaUYph3OK&#10;FFVGocjvsVaToiguScmCvATPNCX6aZZwlJYRexkluKhDwkd5j9aYDCIumPXIogKLnsHPaC+wbqMS&#10;pXakCCpGYlJoEkrJWFGhSEqTwoI2iFJIIKmAtpIcjUsgIrgd40Qplo2MJurAnCLd5LNdw4BLJK1Y&#10;lpA3sop5lg5zdJWRSYIUs1VJ2TSUxQ0JYVwSIM5yXRsUXinmMW/KtCR2CYK0maNsamOYsnIdMMZS&#10;1YqyrLBWoTH4tJCi4jIp5gXmNKGtRRfS7R01YBU6GantdBq0KP8+KJq6lhS3Fig/RuEnT1ogzJHJ&#10;C33BzAo3zhitMCah04QC7u5v6bqebr6ITcXMuAZ0IZvrqheIevKJOPdoY2grh14sp/OJL19OLH5h&#10;uxOfeEiiji5JMSwL2liUlrpRpcD7I+PyglczZVvglZKRbSjk81ZaphtYjFWs1g6lC0IO6sS4yJgb&#10;D0qqZa1TuCLhY8/Uec7nPSF4Ep6EgMmtk0OAimVuUkoZtaPluZ8T0yZDqr0Sb+Kis4IYVQ5ZyMYj&#10;qvSGtLlW3SmlSEasFDF3wRM8ikhSBTIraEBZfBgYxpLnJyEerE1BNJo5BPSSmC4T+5dnXiexj9VN&#10;wbR0+FwyobSlXTVMQylBGp+ISZOUY5w8/XPPy+sZStngVpXF6YJ23bDZbChyvePQjUy9qMYxJpwp&#10;CT7QXyZS2GNjzdOXjrrWfPjwPbfvblnGV06Hrzw/7ynKe0iGlBTT7FFDQBsLpWO93aBoiaEiJUVV&#10;r7m5uxUbhz0TSbTljqZpsEgJSj9eGOeeaEaWUNMs7wnDLcqvuFnvCN7y+dMnLv0hB3E3GeWnmac+&#10;N/1sMeoeZ2tSGvGLxnuFczWr9Q3b7R11vULhSPkwcD0y/PuQ9X+kAvk33zwej8IDW7W1NISsCvph&#10;YJmeeHl54Xg8UVUVq9WKaZo4Ho48PT1Jh24tC4/TBbpeZX9LblKZHtnv9yhd8P79e+52rTSyeEkw&#10;1U1DPwz0vdQexhBo2oY//OEPgGK13fDHP/6Rf/nf/zV77uSmiygZw2hH4Ryb9YZ+6BmmjoQ0DlRV&#10;xWXY8/q65927G4zJKVetqZ1gXnSUE6O2UpdWNq0omnFhmmb8LFxKg+ZyvuAnSf9d21SKQvhOL6+v&#10;nI5Hvnz5wpevXzj++ZXHpyf+4T/9yMPDA8/Pz4Ks2VZUdYXVc05d77n0A9hAURasmjanuITBd3d3&#10;z08//cTd3XteXl+lDeJ0yoZpUTq0UvLgso5KaVbtijrJCQklnsovX75KE4Q+sNtt+ce/v+fDhw8U&#10;WloxTqdn9vs959NICB6thP8of9+Z1apFa4XSsnD64PHBZ25eQSpTbs4RZfV8Xui6C65w4p/U0mhR&#10;1S1lWdH1Hc9Pz4yTBCRsuqJQckNDnJimURZsY1AmkqL4erTSKCPpeKUnwjyj8il2mvrcfJMbMILO&#10;6ckMpfYwDCNae7RWFNZhnWWcexk3LJI+rtaZT5ibMzbrHcuy8PT0xOvrHkpRWlKSVo8pTDnlXVDX&#10;FatVmdUWCfBs2gJrLJ6ZaZ7Rved8PvH4/JVlgbvv3rH4BZth1VeVb5ol6brdbFi1K4rs5Zv7iaIo&#10;aZuWwjlm9c2zp7UielEldealNm2dFy7hK1pX5NYNUWacUVhj33qldVYYfMpqW1YYVUZRpNyJrbKC&#10;NE8T05wTkAi7TikNfEuNogX9c/U8KqRqMHhhw6Uo/93nJosQArZQWC3+uGmawItirfzyb7ynIP4i&#10;V1wVTkXI6BXBm+Tfc1U8tX17YqeY8JnfJwEFUf6vwQXxcSpJsyfz5iu7/v6Q1UYAZ4Tlp9S1TYjc&#10;4bu8Jbm1kZ+LvF7h316bqWKWSBNXD6VnUtObnzlc+Yhv3kjxhPpRPNx+Ee9tUrnrOfN1N7qgqmuC&#10;kZ/bZSqp6hpXyXXhK3m9oxcfX/BRMEw5Lbzb7NBamoq0VlgV3z6TcZwy+/jbRGEYPJDQUZqi1ps2&#10;tztdYfKRZfFYI5vdmxzE6Q4Cb65Mwd3tHU15fd+v0lpSlex2O7pxkgUc8Yxut9vsbXUopZjmJPB2&#10;LWng0zmw3+85nXMqXou3erVesdvdsNt5rLWMw8Kl61jmXhQka7IPu8opZkffSXXpOI5yrU4TrrgX&#10;vp9zOFegonjkVf6cY+gIZI98XVGYSryXQ2TRC4R/t3lMV05lzEq1XMspixrX56LO1A9DFL/dNXBj&#10;pdaVUl5T38sEw3uLycluay1jlElbP0kCPFHl57fYoZr6gaoqmUeZlvX9iFLgisxYteLRX7R4lrtO&#10;rE7ffXfL++/eoxHVvDv3efIj97XTsPiFoZO1Lk57tFY0rbw2vwy8vr6K5z97229vb7jRcn3bJk9E&#10;xpGhH9BaJljr9Zrb2zse7u/fOMFNU+P0SprXgmMaJxwywSB4jDZst1u897zu9zw83PPh+++JIfDb&#10;b68ZZVe+TQKERzoyTfJLacX5fGEYemKU19G2bW7ic/w34fH833z9fwAJnzEmYrVmmSf6S6C7XOhO&#10;galX/Pm/fBaD6G4rtXXW0V16+u5M5xz/9Pf/PZv1mvZOlIIufuR8PqNCTWkS05KYOsMyWZqqpSw8&#10;65Vnug3ECLqV1JszBfMwE5bIer1m1axwxuFnT1gCygr7KiTp3yxKS1M3rMuKAlBxzidwJ7xEJ+GE&#10;qm5pVy3WGuHOKUNZlfh54XQ6c393T1XX8t6HiejlQvfjgjGB0uyYZ8MySHJ1GmqcabgcLTp5/vSn&#10;f+F0POIqw4+/+yfKw2fmeeHXX7/y5csrp/MntpsN7x5q7u/vub+t2LQrChUwKXGcOubFo43DuJLL&#10;qZd0u3UMY+TXX1/47dcXPn/uGAfHqroTEPHc0F1K7O0F22pccCxqwaWSol2RQmKcNbMv6XvPYYDL&#10;qad1C+uqZFUUdKfEenVHXW15+tzx8vJK29xhqFlVK7k8YkIFRfQjQwwso8dZy2bXsGl2zG6kbhrK&#10;ShQEpfeEAHUSWd+WOVjTOtqm4tT1DGFg2ke8GnCh5brRiFEqt0JKqBRIRKqqQVvNPHtmP1OWTmDi&#10;yjAvDX66gqgD10VsWTx+DsQQWNU1ZVGRjGwySYm6alitJV1LHmmnJQoHclnAGFKYIXmm6cQyG4bl&#10;wrzMVFtBYXgNp/PM4gILB5wxhJQ4Xzx+WXj52uUmD4O1JdNFMU4TnZ24XCbGHqrKYNI9KS0YKlQw&#10;hKlhiYk4VRSu4HL0TH1PqfOmchhJsWdoJlbtiqntOHenvEB7ljCgfMBFCdRENPXKoVwAvWCc4e5B&#10;ErcJaHwhSpe1uLLGFgV+kVHM4hfmaZEwi1KQLAQIUUa6EZidgO1j8hirMbbI4S+NsRJkydO1vCDK&#10;RipFCDGCKsUvpiNJOdBO/JBOY8oSnwLTEghLRutEsTzMZiEmwPVYY2nLfIgNwmazKlIYaS4RtUAQ&#10;PNfAjBxVsl8yBXyQDVtMSZRYp9EGUIoQ8mtNSXh6kMHQEV1lRdWROXtKykWwGOfQKeSxVyTmvxft&#10;MK6lqDdAASmgiTibaColNYlKSgdUUvg5MOdgWdASRIpJkdCotJeNExG/zIx9oHSBalVQVQpbWVAG&#10;XVUo3aHPCmsTJvtBh5P8rNWc6/mUJLBjDmtYaxnHAZZc71eVaIzU240e3wY5tGDxEcYZ4VXGhDGK&#10;/WFgnjWuLrAJYnehG08YRsqy4sebW+r6lr6deX5+ZtOs+PHDd1h7R9s02FJoAnf3G969e8epH4go&#10;2g0URcHxvM+bLMTOkiKBkpgMD+9WtMeZpPdMYckhKJl0OQcq8xmL0mR250x3UfglUZQKlMWoRNMU&#10;ECXdO88zVe3wi+LSXVBGrDFVnSH8iyh1GtlcxSC96c5KAKi0tZRozCN+iaLMp+uFIZtHmZLmQ0jm&#10;gKLy6NrJJkoZGaVaKwHIGSt2C1XKPacNJEuKPdPkOJ89hVPcrC2rZkNqIlYbXCG2H1cojCV7P72M&#10;yNW3cFuGV4EyKG0oSglMdf6Yg0ie8+XC6XSkH27RJE6XUz4Mz8QgIoBfItO0MM8BrSyXk2zQ/DLg&#10;50/sX17xy8LQLyQU3WXg/u4dRVHmqYH48k+HAyFEpkPD+TwRVMBZj3Kvb+USMUXWNxLC9GHElpq7&#10;dy2mWOhOzwQOnA/viGHGf32hOwd++vsbqqoGIqfzhb6vGIaRYTCMY2T28Pw8kNSziDNfnzmdoKk1&#10;1lbSOhQ1ISQCoP8vtMXrtvL/18pj13U8Pz/zcXjlLz//zPNXUWCM2rIsC3Vdczwe6boLHz58YHez&#10;YruFw1F8eX/84x/lNNN0rDdrmrv5rYu2rivKyhFioO8FuWCtoaoqtpsNKSY2rmIYBmY/8foqLMjt&#10;ZsPnz5/57ePHHK6QjYHWmhDUW6K5qqq3RJ9ycD6dZREzhvV6hdbq30j/4zhilGwaxNMz8etvv7Ld&#10;bKlKOTU83N1Kl22UU35aNIfDnu4gxtyhjDRNTVXVxBi4nM/8+S9/Yb1t+On3v2e1WjH0PX6ZOB1P&#10;7I+vHA9HTkdBARj1HR8+fODmZidj/K+/ifcHuZDGYRCUiHf89ttHfv3lf+WXX37h86cTCbi7u2Px&#10;nsNJPFH711dcUWCWyOXS0STpe45BOjrX7zbUdc2sJN0WQmAYB+ZLz5cvX3F3N1jrWLzn8fEZZ3tp&#10;4dm+k/aU/Z7FL/S9wHi1FoTD7nbFZrPl+3/8Jw7HI5+/PPL49ZFLJ8rpummpygqfZAzqnKNtW0yR&#10;5CHsX4gBVJ/5hDYrJ9FgFi3Gda3FMwT0w8DlfCauNLvdju2uQaH4/PMRv3gSIQN0TfboJqQwJOJc&#10;hc7jI63F0L9aiQfINoppHLHJ5+YWk1OLJVByOR+4vbnFZqbY1QOXciNM0YqvUyHcsuFyZBhHTvtA&#10;UThO8URZlRxPnaCVrIwdqzymGVKSzVWM+JQYp4ngg6g6SjGOsukNxqFyq87Q98zjJIpc8m91W1dl&#10;SjyhMiYNccnjav2W4L29ucUWjmEY2NAwjAMxQeEK6rYVqkFYGKfxrVM+6QxTz00R1or68aYmZkVD&#10;G/ELFvkZcEWNRAwgoy9Jl4pH6+oz1Ma8tXHIYiYneYN4/VRW+N4QFkkW1TAv2ByqMtbCYrOnUTxN&#10;Sl2bYnLa+6pypmufcE60BlFErklJbXKncVZ4Qt4sqqj/zRO/LIpvf0brt7/PZPUyDT0pRkKSJGYk&#10;j7mVxlonyf6cVi/LgsLorKDL+/VJVMYYvDQTXdPG1hCCwxjp+nUuZJ/uIIGizMcdliRcviDNS24I&#10;35Ll8OZZtFaUVWckwBRCzNe7IL+MURTOsVqtSDHx6iSg0/fSGmVSRGtFCDPLMqPjLFOpQn4OTdsK&#10;jP60x4dA8p6yTDw+PvLdd99hjZVNeQjyPrWWxX+z4Xw60fU958uFc9dLoM82lGVFG9s3yoVzDqeg&#10;KitCkve/2VTifz8j922sBYQ9z1zOZzat/CCExABjrrUsrTwvlzlSuIJ4bUJSms1688aONFqLjcXk&#10;iQWWEAMqX9tNXeNDoHDQNg3OVnk9G4WF6Mp8uJDPw1w9k/nLWFGar55dVWQqgZV/d9GwLIaQJy1v&#10;SnWmeWzWbVbqBgljNS0m84pjjFjn5FBmrTQ/ZZ/iteXKFRvqqiKsclOKluv4ei/GKBOIGGeGIfL4&#10;+ChtYaUT/M+S8iExq9PBZzuR+KzjNOaJi6e7nJjny1tCf5wmul68kv08cDoesZkKcRov9F1P7Lbi&#10;USxnuq5jjidiihijqfLepe8H5n5mtVpxfyPtL/M8czwe+doFjLVM4YnHx0fm+AFjDPvDnsPhQAoP&#10;eL+gteQUfJzou45xfuV8lraceYb1ylA4h9Ymtw2lt7DM3+rrP3zzeH2wX7ll14sDxPy6H97x2j9Q&#10;lw1//PiFly8njDG8u13TNGvK1mLGiWke+fj0xNeTeATrmweKlHj58iI3nmnoFsN0kA7Pol5ROYPW&#10;Ypo2S0f38ok0J8ZxwHjF+6okbFsurxP9QTHuT5z/lz9lOPFJFnD9gjWKqM6AomnX4lEs1ig8wwyH&#10;S8fh5Qm/eN7fN9RtQVsHfv/hHfv+L2w3jlhGumZkpMDaE/v9xNfhK/9s/hmGRHFX8G77Dhfg9HjA&#10;I9DmhGN9u2UOE9OlI9iWz68X/vTzz9RNw+PTAR8VX56OXIY/0WwatDagS5xrSXiWYLgMivBFFhpX&#10;bnm4u2GYLlxeXzidz0zDzG53TyplY/sa4D//j//Cp68vojg1UUzdqz1pnrFpFN/gNBBDzzFFooaT&#10;Eo5cSOBdQFmHcopCbaT68FLx8gw2tly6HSZpWgcvT3LqXm0KxrNnmF/wGDAFr+cndMye01iSlhY9&#10;7/jh/r+jvlH8/PmRj5+e6Loeo4L4ZeqOh4cG1w58+fIFqoXv/u4fqbc72nctxc9H+t4TXi4SVFE1&#10;KXn83DLPjmWSMenhVbx5KWh0KpiGC1NhWG9qGVmYhaRHllnGnqBJsaJwNU1t0VrUoqgnVDWR1Exw&#10;PbHQlLUjzJq4RIwtWN1ssUrG8DZqtrst6+qO/cGzurnn4WFL5yV5b5PjGAuWw4lpKgiLhlSzDDB1&#10;PZWyFLrEYEiLwdAR55lp8bx/f8vtXYtRmpVR2KoWxQ4YZuHHTSlx2h+42e4AKJ0cksp1TVEY5qHj&#10;uTuwa7+jKjaEMDJOI1opdJIAVkqJohLAfWk95dpgnae0A6SeqXuha2dSCTY+MC096mjZbNboInE6&#10;7dk1KS9KFwhg3Yq6bijsDq000zBRpIJEiQqgySNw5VDekEyGgLuAsorgOrF/qAlMILHO9gKwemZj&#10;S4zWVHZFaQqGZSTMAW8NZbkmFDMDic56rFGsBwW1IxnDOPWE6Gm2NUoVvA57bCmp9GmRQyfUGK0p&#10;KUDDwR3IOG8owCiDNxGUlU1r0jgHzkh9YfQywpJpuMKFtSz8KkKEmHpKnaCcKStNMeb3u8zEFFBJ&#10;oeIEkyUMmgVJxWu2kBwptTR1RUzSbGGdRZuIU/uMILnIQl8JIeAybQAIfsS6iLWGolLonBReVcLR&#10;tEtiYxWhkvTq3IvXrdEK62Yuy1l+Xy3jYXSk647Q1hwOX6mdpVw0jVbQLgyc8W5mQycosdiyKQwq&#10;Gk6T+AYrV8rhA01/OVIWJfc3JaXd0c9nYjwCLa+vL9RFZHdjKN2F18N/xiVLaSNMDSbUHB4DL18e&#10;uYwHpmlic7+w2TZsakPfT0SgchqUITU13bBwfnom4rhfN1S64HQ80g893gaWZWDqZzj8nu12iw6O&#10;5TJTxorClizJMM8TRbHGB4fG0K7umYeZrguEJWB1y8VONE1DUUijVNIzRaso8yHHTzNFZbHGMjMR&#10;cNh1ojUT6TJmu0Ag+gyIT/l+iQadkqjLgNXZAmLJbTZI+MrXJGZgRmtF6Sa0MbjVQlUZ1usInChU&#10;YLVqcZXh3B85dCPJFegy0dY1UVnGEFht31HOM8ukiTHgw4W60SgCXdfJ+3YOEyzjuacwhhQiTllM&#10;GZm957ePX7CllQMmliUpTFET1AyjoS5XYBxxSRhXM0fwscHj2V9qxlBLS12YSZPif/v5C+PylXme&#10;eb8uubu/Zz0O7Pcjx2GPc5ZSN+I9nOWw2lQVRrfUzZph8pz3X1nGAULHu/fveHyK2NJw7iMqzKBb&#10;9r3if/6XpwzTtySzpqwNLiqmHmYf0OOKsQ8Q77BKMRafqTeO+x/hhx8r7reO3X2PiRqHyesmoK+B&#10;KTmsxZRRRf+B+8u/ufJ49abdbG6Y55nTy5nDYQ9e6PgK2XgqLcpN30sdmivFO/Lw7kFOjW7Jqc8h&#10;ewMmaUqoNf3Yc8odrSwyXrjf3bPZbHhNAo1+3R8IIfCiD2itqCpNu2r58YcfCDEyzBfmecG6ms12&#10;y277HVVV8T/9D//CssxcDtLx21aRoixBSyJvu9txFYm32y0uWo7Ho7RvrGqG156YEqqIvDw/M710&#10;HA4HVCEq3+3ddxxPR15fhVUZJ+FBffntKN4s3dJ3HUuUJWjJqdd2U1PXDU1Tv/XpgqLrOl5eX5mG&#10;jsl8QbUAACAASURBVJeXFz5//kSMEVcV1HWDKwoulwtfX1749OkTaAlYDENiXnoKI+nuuq6FtzhK&#10;jeGYu3EjKie2A9NI9qk4bK6Bu1wuPD4+YqOMXcJF6guHYWCeU+buBVKCw+EgPaGrFQ83N/TDwP7p&#10;kS4n8S+XC43aysPECBS5nwaKwrHdCWQ7pcR6tcZtpK1BUvUrvv/+e4L3FO9+kMV9lITzPBoZE6jI&#10;OE2MlzE3MUgqVyroFrou5hSjnIJ1rqcjCYz3CtkNUU7VNrP0Eopl8d/Sf0Y2V8mI8tI0tXh6gngL&#10;FRPL4t88PWMa8YtHhRnV96hyZBhHFglnkxbZBFrnhLVX19mLtKNwBcaO7LY7VitZJM79t3aUN8Xh&#10;rzAdMX37/8YYnBXPnSbigoCBq7JEafkMh0m8cEvI/E+du8CtJDtNVuPl+2vmaRa2ppLEZIziSTPG&#10;sNluWZYn8etpAbgnRJXQ+KzsZRzFXymI31S4/PqTDNCv78NZ4SAqL/gc+VzFe5ms+av0s+bacW2y&#10;J9STmKeZcewhgSNielE4ReEWGHnKjSM6N+O4QmOCAYqsXIpC6ZTN/Db5oWil/+qX3EtA5tvyLZUt&#10;/xUbTE5Zh6xihm8fYEpUdZ3T5KJuCkknMc2ilGgjHN0io3ucKanqihADZVkQtcubhlYwLdn7aq1c&#10;DyWlJL9dwjmP1ot0r199oVHG7NYIOkkRCTEQ8yalLL/RLqw1NG1D07a4Qsas159/QriJr6/iRVuW&#10;mbIwbFa3pJQoc0o6+STKUVakbPENgF3VNW1V0q5WHLtS6ANTRVPXVGVEoXBGUvbDeeBwPNA1AaVg&#10;SaLAd7N428dR8fryyqZxb0xWawyRvwIsK/EAK6Vpm4bCOfpBGtDG0eMr4T6WZYlxUg0YshqNEkXx&#10;OmlQV7pA4YjREHVufmmKHLCT6ZixNqN3JPXPW2I/YqPUYFZlhXVCrTj2syT1ZzmUqKDfPN5XZV44&#10;jznkle9b6bqWSkdjNAYt13EmJ7StFkbmdiGmhA2j1AVmVawoS0lhzxNGa9ps70qh4LA/sB97xnEi&#10;Lubt+VpWJST15qtMKXEZhreJT4rpzS9snfw5mz3qUX1rzZH7weTXEiUEq4UkcFUzI+KL7gcJqSxh&#10;omkq/u7v/o5/+Id/4Hj6zM8//4UYfL5vhdCRl4Pca+7/D+LebMmRJEvT+3Q3MwC+RURmZS1DCkXI&#10;4QXv+v0foYc3nLthdw97qcyI8HDHYjAzXXlxFIisLjaHQqmugUiKl0RFwAEzNdVz/vMvfS+SfSn4&#10;wG4nGdXOCT3H9mtSW6LkTEoi/LzZsEn6kOxdMtER1DJulZIKscFhP/Dx4yMfPn5ktKM4NXSO75+Z&#10;g/87vv76nMcmh9EwDry8vPDl8JlffvlnvsWN2jYJB68RZRS5Vc7XM1ty6JA4qAOPTwOKRCGSU2SJ&#10;ZymqshB2x+mjcKOijMjrqpmmgbJ/wegf2c7/xHyMLBcp9nK79IigHR8//MThWS7JGoXgm3JgCIP4&#10;TzaL0pVcI9f1Ss4w7zQPj4+EMPL09MIPvx/5/Pkzm858eH4hZMvxW0Q1x6eXT6TTlZILRTWKhpgz&#10;p+tMXcWx3o0PnM4nvn7dqKXgtKIqRaqVZVtxTYt6uxURAKVFNqPB8KA02gTymkgpkVLj5FZ+/uM3&#10;NI1ffv6ZpsUofFk1qTiePn6i8U7+/I6xI6dZTNKNkxGZDYacC/OycLk2wq6hKQSrxMdKWXLJ2KXg&#10;/CYEa6tRTlNpvJ1OnOYZrySwfvfUhQYGUZ2aKMo5D9qvPD8+8fLhA7//ze/55ZdfSKsEwr+9H/m7&#10;v/8HTuOen//lF47HC+fzQo6RaZJRoFhLwMPzgeFRoXRhWc+gM4dDQKmBnV5EZX4qDDlBeSAlOL0b&#10;Lhd5j1wy1E4ER2xL4kmqtVQbhQJGoWynlpfWD/1KqYlqHGawGLoJOY01L6xZMY4W4xrWKZSuhMFx&#10;eNyj0iak+HUjlURexKcyIlwaqhSuLYp5fMl949QV5yzeivGuDTKCDNYz7gPWNIw23Y8PSr2iG5Qq&#10;nX7KkVTWLgioxDT3oreiTcB6i7YK7yytGVKaCUExDA5jA8oOEsNYDVUraq4d2XXdQqJRixRjzk60&#10;sqOljHJPWD1AcaxLwZrCNI2sSSxM6PY1rVuiNDXQrMWZ4b6VKKVEcK0VuiMlNQsCqtXWi19RcisS&#10;uWWSchiQcbeqnbfVJAdZN4yqKFXRykvWb3WUtFDXfkB4x9ZGjNMiUnEBw0FQviqFiFGG4BrNShKP&#10;jLyF6B/Y/wmv/WapoxG+Ye3jY9VuFTdw84EGXOfjllzEEkZpxF9dobHshgdUs6hisbqgUSilMc1T&#10;NsWir93UXpo8ZwIhiKlzA7ZVaEDeicALY7tFS6NkaOlBCie1Q+mC1hu6WkrKwrfLYltEdWiVoSWo&#10;FWdGvA/4oaFUoXVT7N3DxG43Mk6B4D3n0xvjtGe0FucGSoGUZC3u9iOHp1sCmaWUSqGy33nh8CnF&#10;OAoHkArBOh6e9rTWGM8jl/OZdL3ycHAEL6NW11XEl/eFr9++sK1iaq/Mnm1NbFGy7dOi+bJElmlG&#10;ac04TmgatcFyrWyrHPjLKvGjIXj2u0e8F35hySvWGNbLRSZluoGWnOpaitA0HMQcUaVhKFQqzTTQ&#10;3Uhca3ygx9YlQggE14VlpXRniCT2WlVRagSjOjfYEcbA3nhZx5twpWtS1FKoCVQt0rS1Ct3bUVDu&#10;dm+kFRu6JYwW+kOzGesd087x+DTx9CzVlO3c5poya4qUBtYr2Aw5SwiH9xOawOU8C+e1tvsI2FpF&#10;QwpEpSu105EwFRtkP8mmYQfHw+MB40T8J+sikXWV57nHOCp1K7AaWjd07fQy1QDhXFoDRVVaEzuh&#10;cRz43e9/z3/8X/8j//Kz4+vrK95XYtxY1yzm61mK/8031gUe9i8sV8jRotgR/DPj8IkxfKDmgXaQ&#10;fSTmjALC6Dk8GsLgoMH7u4AMqW6UFlE6oEwErWkqUzfIOXbAouCcYZwGhsHdQwR6odV/1u/7yF/4&#10;9VcvHi+XM798/owzDu8k+H2aJkqUG7jb7RiGARuscB06gbfWyhYjv/wsyRvaVkEniX1xSAciKj3J&#10;udZak43krpYiWcJfv37l/f1IqYXHwwGjhfd3Sxz59OlFOG/bwtvbN769C3p2PgthWKLlLJMXH67f&#10;/eaZT58+8eGj5uPHT2T9Jn5h6xGtFEsbmK9XUlIwTTw/P3M+XyTPeb9nHwZKrXw7vUrqzP/5X3h/&#10;e+d6Fg6NbY1vb+IFpVDd20qRO6dpK4m2rpxPZ6yxXBfx+StlJTvH6SRdHLXw9esXnp491Tne398Z&#10;p5GnHz7IJjQEfvjhB7Z/+WPn1DnCENiNj6zbSkmtK1yTxEVNoipLWbiOwUu3KygEPSUks3Z+22g8&#10;WhvG8aknA3i8455rPe1HFIr9fs9hv8d5SYS4dY9vb9/4z//5/+BH/Sxc0OXaEWPDNPUkhpSobeMh&#10;PKCNfK61CcJw47UELCVn2AuXZ3A/kFLiq4uiju/cvJz0HV06n89sW+oIw+2R6YdyR72abR3Nc4zT&#10;xLRzWGMozXe/wO0uCAghMAUvSEWT4s/oJghNrXd+3bZtLHUVJS89C7oJonxPtrEO5z0W4b4orckp&#10;Ybv/mVGFdV2IUSybtBVrmdbEADt31W0IAT1qtnX9Hm3QX1orlJN86OssHqVoUd9bYyAEaqe5a50F&#10;rdDy3aTbjozDKCrEaljagjGGIQy0JByo3JK4F3Q1cNNVOD1GhFS1CMIa/HD/fDd/O1qjtYKEt8he&#10;0VTpqIkgdCUXIbXrjhzfMoK7ataoX6uboSlBr6zWOJ/x1XfPRoTXrDT0FJpt2+6HW2s3JbpBKWjt&#10;e5ILSAEgv4A77xhuWoF2RyakGLoR4Lu4pDWcFXSi9AQQo/v7a0nNMd7ikqO6IpMCI4eKUcIZjesq&#10;gj8lAgsrpyspJkl+Wi5CC3IiatJ8TwuqpbIsmyAlJnekqic31a6AN6s8N228e51Kclbg4fGRLfck&#10;HSfqez+67tnXBRGXkyA2o7hFBC33ZQjh/uyEEFBNf59KOY+CjgT7bnUiqTlhE47wOAzyd6zj4XDA&#10;msK2rnjTlc27jLMyZXBO4lDnWXLWxec3yTlwemMYRh4fZR3Vpti2lZSkwItRGvecFb7bOznv0Wu8&#10;i7ZKd9AIYWCs4kuYmjwzIBY+Od04rz3JBUG0i+6Tjpxx+z3TMIjgclmBJmenKFjkc6TMPM+Yfo2U&#10;HSRhSEtykq4CTlSgVo2zXprKkmU/uhUf7TYHuJn6G1RRFFKfuKiOmjXCEDjshFtZTkU0DJfI9bpQ&#10;q+1enj2tyO5Z1hUa+OBZ+34knpRGzOOt8FOFnqLwzlNUwjnP4Xniw8cPVOT31HzjA3c/VSter9zc&#10;C0z3X6waUyoF2909DPTiPfiAruY7f7q27qEbqaU7Mqxbv8/yXGzryrIuDD9bOZ+uJ4ZBxEq1yLOo&#10;lGKnA+uyssaeWPfDAz98+gE/WEou5PSP5JxIMbJuKzWb7ovqREA2Znzwkjh2PnMYpH4axrHfn7/e&#10;669ePMat8OXzK5TGDz/8wOEw8NPvPpHjIkkBpkgkYJDicKdg2zKJI9v8xppFYGM9TJPDBS+EXr9D&#10;B8/nLxchgrcDKTtIHmMGaC/U8khJHqv3mFDYjw9Yk9C1QLlyef/M++4KKOZVcoe/vorwJeWDjESD&#10;4eXlhZ8+/k/87ve/46dPz/2g/0IuTcZ4SXO9QEkzzTmcfuZh2jHYkYcfDJe8cowzu+3C437E7QfW&#10;Y+b49Ru1GbatEPwjOngux5XjfGFrpndkDmOsdKa10YoSIc18JSZRrq3LitUK1RTHFNm2E1YrrjNs&#10;JTKOhjWvLDEQHk99jH+Vsa+yKBugCSpq0kKjMe0D2oxU887T854PH37EOce3b2e2fELnireWfZjY&#10;4saWN1JN1C4eykr3MU8VOxFXmR4CYVdxY8aOYmFzvJ5x04I7Rb69/yOn+ZvEyqVGPh2p/xxZt424&#10;ipn4MIgK9LJcaZ9/YXy6YoOhrIVSK8pbHh4esF5iDIP5gpki+7pjGg3BKi6XyHmeacdXtHtA5SuU&#10;ID5tGDG1DjICz3WjJdkosQVtZdxkbVdTqx7FNUhqRC6FtlVq1ugmXLwwaYI3VDaWqPDZMihJ3PGD&#10;l27YiGo3X1cxAG59HNcFDLVGtpgobWZyDe36Z3KW1iJNWbCFWjRbbsQkRW7wBXSjaUlJQWesl7HS&#10;MAzMZ0HjQgBjI1WJpYpuBbTBe0XKZ9JJOM2mF822j42nSTh/rUFOiRQVUWkGJ7YhcT2Q1wttmLD6&#10;BTOIEKBWQScKmq1kSh0www47/JbWGnEdpSioP9IA3ZER24QyYBBkOJhVlMNcZOxWxMe0pkhLlnxH&#10;8QpaG7TtMZO9CQ1Kk2KiVNBFoztXSClPMYW2RXQ74Iw0NzmuXEtF6wzV0MjdzkpGm7TYE2qqjCjT&#10;059uiB2ZvhXECvoYUdTP1nynGIgf4AmlE1bJ+1elybmRmhSYXnmyztDNp4O9jc1ltLmUDXQllUip&#10;NwRJidI9boLO1AbFoJrDIMpqGfdVWhoo1dJU7EWjIC+pRFIE7RtaVwqJZcnMF0HKnQerPdVeGIJC&#10;W4+zBmUUtQqSWkoFLLUqUgJjVRfWBIybsM6x32mGwQrfszRiqcLJK0rEQfJ/ELfIe31ny1HoK8Fi&#10;zMD4ODNNkVo2lu1CweLsSNhZ9s8j57dGqhVVLLVZaCPUkdosJWZSkoSokgM5eVoTWyjbBV6jz+R4&#10;Jq2NEiFMnv14oBWxfNv8iWYyyhYG58jWkdrCFjdA0OpUMn06itFODLZdwFoHJhG2CrYxTTBNCr02&#10;tt54TsMkcZ6qFxiXjZhW2AQVb6UbwmehGGglYhirtAQieEspMkGoSZ6xShbf0lqA0oeH4j/XamaL&#10;mfO5oZSUL89PT7zsnhinkagz5+XKmmcu6xXcB3LWxJjQ+kJwjXW9CccsjU1cfpVCWwjedUBJ6BNf&#10;T19FIJIbzhgODxMPDzti2liuhlgT1oLz8jDpUsWdQLVObdDCRc4NZQWrvRmiay3Tst3OU9QOpRtf&#10;vn7h7//rP/D69gvzslHKnta80F6sQ1HIKnexiuXt28yybKwrBL8yjlf2u5VtdXg3cfgAl0vGLobd&#10;buS3v/vAb37zCVRjni+EAexc0DbhfKMZua81Z5SCx59+FNrfc0Qb2LaFLS6UHKk1Ye4IY/1XP//y&#10;r/8uCTOAjLqKoH/WWrQSLtzb+1fmeUZZUWPaIA7vBSniPkwTy7KSa+qJIeaubL5xGtZ1Zb4m5vmK&#10;LRMfPnzAvIjq+ocff2Ta7YjrIr6FgDocsFY6in/6p39imnb4ccfj4yPGCifw/aiZ55lpEh+8/WHP&#10;MMiB9vr6ytcvf0dtDTd2FdYtL9ZyV4O3Jukuvo9nvn79SqxDz7GOXBdwthC84ePTR3wI1G2TBA/d&#10;/Z+ScIqEEwPeeulYmviAGdu5VP0wX9aFZbniexpMjqJmTC0yzzteX185n89i0B7EbmUaR8IwyMgA&#10;Uc2mnFBF4XeS2XzzO7teU1dyCtq7G3aScNOVgr5nOBu6eKo1Sqns93t2ux1u7GM6I13yfi/Z5z88&#10;/8D7+ztvn4WDsg+eaZo4t/f7qE8pCMPA4eGB/V74JNDRoJt/nxJ/v9Iiy/VKC+IHF5xjGAec8neB&#10;V0qZb6+SCFTTJCd5DZ1LOzIMA9ftwrpt5CSegc56IVCHP81KNz33V1VBq25+gzcOUO2jwJwEnalW&#10;OGHPzy/EFGm6SRHeRAzgB0EMqgVtDOsiqmeaIKbBjVgjqGrHqqQrTjJeua2JbRO0xiBK09K5czfu&#10;0PPLsyBcumGNobXU1ZrSzAm3dSWXrfundv9A77HOEYZuStzRlZuP4A1tuVzOrNuGNz3O0EraSFMB&#10;FCxRdesd8by7PWMxfd+qFN9V0FZ1NXY/AGxHmo3qauOy0u6IoO5cMTB9WnHjKN7MkpXt2dSbIEDo&#10;fOcgGWOonXN5417e+WW9CL1lo9/+a51XpXTD1EouQtuRCZPQHr4jqFC65QftlkQj3EGQ4vF8vXFL&#10;xS+2ckNg5ZoYKyrykkWNTL/+rVRxPulrfVs3FrvQfOyKebnetd2yqFu/79/xDMmil1O55EQuRWxR&#10;aiUXQWJcLyBSk/zh61U46dpOkvjlxaWgaRmXplWI/bcjzlpzV76WWsGHO291HCUqLviAamIKbYj3&#10;OEJrzF0lXGvhcrlw2SSha/ewF+Gjax2R28RDsdDV0E4SYoxh2zZyuvbM+dp9YG/3dcB7QcGl6VHd&#10;wLurlLWsjZQT13lGG4uxRtJyaiX2804SaQaq6Zy2unZrJ/r7Cd3kNqUZgiD3JZ/FC1BLdvVNmDpO&#10;IzSwyvZEIuHRisG3plQ6oij3q2V5jnR3B9HKYmj3RuXGA65N3c/VUhQKWaf09KZbgts8L3cf0lYr&#10;D6PsidYIui0jb1mP3od7bGL+1d5Uq3CqlYLaR8xKaayTe2+t5ZqvfW1orOtem5sIbL8r+S0ECVe4&#10;uSEoDKY1nJPv0oxMnowepECu4kLx8eNHXl4+kJEQjS9fvrBtG+frK8fjkVIEwXad1lGzJDUZrfHO&#10;SzxqrSKQipHT6cT7+zuXy5lp2vGgbs2o6gljgojmImimiNTUHWFvZercfNlL13WVEIlPD7RaOZ/P&#10;fHt9Zd02rHZ/VavHv3rxqJTBGo9SkFMk14YfFIdD4PHhgB0u+ONGJhMGzYPdMQwBGwZKycwx8u3b&#10;N07nU0dijFiiYFDO8eGHD2Iuvs1ct5m6LChTGcNALDMpNMbxgFViuKmJPBz27HZCAG46sp88w2Ev&#10;MXuPj8zzlTAqTscjTS3M25U/fvnM6ToTVJUC7CT+lJf1i4g5lCJuG+co2bLKymhc/e5AcZXhaaK0&#10;wvt6QqEYn3Z8DIbrVThSxcCSN+ZtoRmNCZ64XFFVzG6V0MnuoyprTIf2hSDstag30yoRbGIK62jO&#10;kZtDuwFlD1yWyumSWFOj6UaYBh5fPvDy/Ci+VtdFkknmLByjeGTZAls8gQ7UtqJ1kmiyydFKopSN&#10;0jLWy3gj5wxVg9FUVVjzgnbir2nHjXXbaCrjSuLjTxMffjPy4fnAx/MDx6ME2+s8st/vGYzrm44U&#10;PfsHSWSZHoVrdIlnOZhUo1KJKXKZL+Ry5TpfiZMgrHWIaLNBPfF+PHK5HtnSzLxWnAWsBNtTxUx+&#10;fxBhwXaeMRqKES+0ZqGaSrGNYoUP07p5tFOOqjJZJ6oRwU3TiViu2G4npKylqkysggbt7SioCo2m&#10;FMb1LjcE8S7TBh8GlIZ53Sglor3qSH0j1lk2T2WIZWFbYEsJVT0NTWkz1omgQQM6SaFXiZRm8c70&#10;sW8Wo+gWaaqijcIHQz7OlBKhFRQyDmo1oxhwxtGyphWDaR7jRlStGGWocehFS0UR0Bq2uBLj3MdL&#10;crClugMzYcIfsOGRqP4HlrxyrQe00czqB3memsQauhYxGAZWNBrHGWMNg7708d9X1iJelahGKhdB&#10;KnUG4ym6YaxHma6BboUWE6gkucyqCjfVaBn1jxXcRiVRVKGpjYZkPNeqqDWhTZMRupbyUPdiE6MZ&#10;TC8+9Xf7mvarsXRWHRlqGaMLShWUMtRaZIyoj1IEGk/TmlqMIG5mwDuD1Q1roTmgCWJcWkEj92va&#10;TyIYyyssjVonwigUlYfHA8ZuIohQWRS5uduPIYh3cNJUbt34mGLRCrxtGBWoFCl8qYLG6UKtKzGe&#10;WNfAwzjirUJFOF5nLlexiPIxsy2RadpTiqD5tWhiaijdetHtKPlKUkny4T2oothi7airRO5Zp/E5&#10;EGtki5WWM0oVdCuMQVOUvJc1I6lEtiQ52PvHR4wZ5FqnjB81RVdSnDGuMU6BIfymj0UtcSvk1ChF&#10;pgQSYVtIUZFL41yulAS7buLsjcJ8khAA7SEMQoNJ1VGcjGsvy0ZWlWrAWrBWuNFFJ7JSGFsYBkUk&#10;E9OJaDyHhwced0+EEPjlj59J+cy6iACwaY/fWWoVgWFK4gH63daloUwXmTXILQrXUheaqd00tfuV&#10;AqWBOK72eFU1ICk5hRQ18zlRyxVb31iuBt8GTufKEi2pDaQE1g1QNaVKoWmMw4VG3BrD1Pf3tMke&#10;rxNNRaqyNF2xg8Y0cNpgrWaLC+vrfLcK0srgncYpjU2QNrGLU1VoAdpklEr4Zpkmx+BvJuqSRPfh&#10;ww88PAysJVFK5LpdmT9/Zt7eSbHSVERZaT5BUUxFVwjeMo6B58dH3o9HmlqFoqLELmjdIijN19eZ&#10;dVlIeQUUb28njJGGdb4s5KwoWQQ+wsk0nY4jVIOUIsZonLNCM5kvXK8ztWb+FGVs/+rnX/71Vy8e&#10;T6cTy7pijetZ1lLFj8MD2mjOlwvvxyOxRoYh4McR5yz7IWDMxPLt9Y5kCCI04YNncCPDOGCaZ11W&#10;2ioq5ctp4fXbK+sl4ZzFPnmen58xZN7e3wh25XDYE3pxWpXlMs/8/PWd+XpliY+SwVufyTlzevsn&#10;drs9j/sHnp+f2DkjKrEqnf5yXdgfhIdgjeW4Rs6nmarE2+u/ljc+ffrE0/OTONrnE8ZYXg4fOlLh&#10;uVzOkPZcLpc7cdcpSYTRqY9yrCAINEGiwmCFWyPgHgaFMZocZLRkOneoaRF3WCeH4XWeuS7Xu0/U&#10;29sb+92ekqPkb3elc9oE6XVIx70sC7WJEjWlJJtBKaRVRjCttV7EOBlxFEF4tk0SgZQV7pRVG8u6&#10;Yrp6fllW3t+PuLYXdWTPFC6L7gh0wTqL69y+LW4cj0fO25mcErsXySM2yBgJ811VfFNI35Sh27YR&#10;lxPvx3fO5wvXpRKCcChVPXC9zuQknn5h+I44gHSO0NM5yCBT9J5X3nDOoEaF7v6RIAiEblKEJ4Sf&#10;Ze0t6UA6z9NJaAQZQT1iETV9yUVSYBhw3jNOD6IKjMITDUEJUkMmBI9VgXVdRNGZixRFreGC+BlO&#10;4yjjHyRO7YaGrNtKqw2r5PmyPXPa3xNKUk82uSGT4l5Qilz3EIbOPbN45yVBpivRJYt7wDq5pjll&#10;luUkxUOQTTZVc/8sWmu2JAhrTMLLhW7CnQXlKD1ZpCj5+TgUDOaOTItnociOBVWR+9R+dR8FURLB&#10;TY59Xqi4c1qNMVQtz8t3g2ehjXRiY09iqoCYWGd7y1ZX92dLuKrdGkXf0PMbf1P3Z0bU+Tl/94oU&#10;D7wk/m9GkEs6ktPuiKO9Xx+tVM8wBl1rR7G6J+d+Yr5c2BZZ/wbZu4YQmMYRYx4QtHG9o0gKdVcX&#10;p0QXN3SPPyUIjnXC5ZxXKc5tz9sdhu/pRTJ5kWlRrss9L11rRcqNxSyULOvEdxPsWis5Sua1+GFe&#10;Jc3GCxKltL4j0beUHlG7y3Wt3dfylqYl/oJesqN9EL5qrei2F2eFxz3n84nlekMSNad0QikYx5Gn&#10;pwO0RoyFdZGUrFwytQjH9zovfZ314o2Gs5YQvPA6hycRcnZXCmO0+MZai1KaVE93n0WJ6zRCJdik&#10;mBofhXurqnDwtDE8Pz3xh9/+loeHB+bTldP5xLrJ9R1HiZVtzbCsK+VaqFXTWQ7fn5VeTJYkRZjs&#10;DOq+hrW6MR7bryYpN0eJRlPiU1qKeBH/nCTBZ1S7XuRINnkylqDDfUKoKex2u/veWrN899tzMgxO&#10;vkP/O5e8YLMTwaU2xLgwzxegMY0T2hqMtmgt17MVaWaUEi9VbcDVitWS+rMbHolxo1ZJUatVAIdS&#10;RYNx470bbTCDIRX3J9zo3JHaaRRw4+OnT3IOzGL1J16+DlDklPny5bWL3YQzPLx5eW8rVk2tNWop&#10;xNTdFJJoPVQLOGf59JsXEXSx9iSfDJ2LLffsr/f6bxaP6ra7/YVecY20XBmC5+npAWuvXC5nPr9+&#10;YytvnJefucYjWTXioiFahoNmYuJ0ufJ2zFyulVIdTQ1cl8R5Xnk8FKb9REkLazqj7YXf/mHPFGFg&#10;IQAAIABJREFU9D9+EK7aKoTdf3j9ivIFUwvH8zuPk5jlvjztESbUJA/DtxOv3468nU4470jFc5ln&#10;ahRvLasj41T48cMHfvrdH3j9+nf8w9//PShw3rDbecJgWIqBtjFvhZwvzDkRomNnLY8vD/gkwg4z&#10;Krkeeoc/Gi7fNI/uwC78yLdv3/j6x5lYNvZuT8rxbgviBi0P2MEzDCPn85HD00DNrVv6RKquKKMI&#10;3oPuFjROcbnOnLY3am04bzFWY7Ph9fUry/Uso0it2U8TyYiFTKuwLhtvr28455jPGzVlWobr6Yg3&#10;B6bgUJNiWVdyjbggh6YxBmc0w07i837+8s+YMeGdh7RijOV8PbN72PF+fmONC0u8MF+v2DagNk14&#10;tsIJUwalG5frhdPlzO658vT0hHaNqh0pi52JGE17atakNbLmn7r4SKxCluvGly8r52PF24nQ4/5q&#10;LYTREgaNMhun+Y+UU2WtDUzrVjzdaDkIGb3Ugu6jrkxmTUKUNt7QcmNLEeurzIyN+EE2I/zGVhtV&#10;FaquDLtAuqkLezbylle2tFFKAipjX7fjIL5/81WspfbjQEqRedmIccPoCR9ENTxOI5grVWW2vOKd&#10;w49O0CItiMI4DmLrcj5jreXHD09S6MWFZRMHgMfDAZBYQqWliYlroeaNmh3e7VDF07Rl8jvm68zl&#10;vGLMyP5B0CHMRdTDQRJj5lUO/uv6xOPjI4X/jbez4rT9B2qpxPaJeW58M7I5665Ktgiy76sIgi7X&#10;GZcck126ee4b2WSMkeel1X8GFE2vRGNo9cIaLd6eOyf0SsmenF9praL1FWctuhTx9fQa4z1GK3E9&#10;SN1PrYkNEMVRgXWtJJ2xeujFcOjNoRRSuo/ZuY2tVelFdsKPFodhXVfWtMkpr6DZRtVLpwOIoKLp&#10;AWs11snBWGvGemlaUsq0tqANWFPFABoDVosQognqlMtGjKKG9TfO8tpotci4T2lU1ZTagE1UrCbj&#10;XMWhCMGirYiS3CAhDEu6Ym3j+YPj8PBA0wbnV6axFw5G44xGNSip0rzGu5HjcQYMuYg4sdXMlgrK&#10;GNaUGGulJml2gvUYBctWSUXoIk6J+CZmTbGKYC3LsnCZM7VmfvnHhtZXnl5GDg8vOLdxi1s8XS5Y&#10;4zk8Hzg8CpCR2sJOZRoLqV5JKXA6n/FuZLffUcrC6XyhJGk2WlXUhpjuoziMI1ZpdGvsh5GSz+yG&#10;QFKCBmMa02SINJb1Qi4ztovHt3hBqwFrHTkVztczOOFeD6PYQQ2DiEbP81fWeGQrJ17f/wXjd/zm&#10;0wvXtXGNJ5zfoX1DxSoRhVWiG6k94ag3SYVMykXWvhE3g5yFNmaMpjURzoHvTQQo5dDKdLspGVHH&#10;LfH+1lhU5XzJpEWxm15wtququ91RLY3LfMFo15POhHpgLMK9pLCsF6xvKL0jUzDBEK8r8+kItRLC&#10;AB0ImcZJpkZVbJFi34PHMRB8oKkL8xzZD57f/+Ej++HAly9fiPHm1qJZlyNrtx7bakQBh+cXDocD&#10;6Wo4HU8sy7k31d0g3SSqzswbrOUbNiSstewfPVs+M+wMx/d3thjFOkxbzsdELWfiKg1NSokvn6/E&#10;qEirFXpZLMg0vpFi4vEnEYhZV0kxc50XUsoi0OvUm165/auf/99evzZ+H4bvzhZ/8zd/w9/+7d/+&#10;yd/9bxWPrbX2Fy1mb7P8Ugrn84XDoTJOE9rMnI4nam08PT7hdkGQuSSbwi2ZBvX8verPGaWqxOcl&#10;QbB+eH4Wxe+0I6XIy/6Jl5cX8ip5wXl8Zl1WrpczxloOh11HfyCEEe0Nh/2e3dMnQUbSfOfw0cQv&#10;TWkx5PTBczqL/6H3nueXF87XjRAGCW8fR3CC2Hx+Ff7DNMkII3UPxK2IUKRQOlleOIrUA8M4UJmY&#10;55lhkE5EXbrarXVfuo6wtMY9Gefut6Y1wXtRM2pBueygxZpBf0/QsNZgg2UIg9hHwN1LLljxD1Td&#10;my5XWJYrrUjedkn0kVslxoQJBYWQib2vd/sAraV4HIfu9J/kcNddHHBDY0oRXzRbF9m0OnKku4O/&#10;H0znKAm5X3iVGmu/ey3mnNFeOLNKi4XDchXT2XNa+2hZzKXjpjidTmyrKJV9N8/WSjg/rSd8tCpZ&#10;xOIRZlBK/r6MHzVKtbtv2A2VVOq7Ivv2597frFnUHY0ppVCjcFZfnp/Eu7CJijdXgTSd9xhruCyd&#10;s9Tk39fWyDFRa4KO9jrnaFlG6CJqaASrGcKACZKQUYt4huV6y7qVzNlhmAhK0fJ4X1spJdZFMo1T&#10;EoGL0tLtasQXLmdBYECsQ26cT5wogq0VDlKtt6zu1vPfO8ewCP9zGEdcVybWVrt9x/dc6X/rdWPm&#10;lVLRupC7ypq+GaoeE2it6+/1fVQsHnnflfPWWlrPrjam25RIABxN31DnjiXq71Y7rfvFye/9/rlr&#10;reSWuy9qRStNM2LH01Tr37N0pOsOZt6LzNa/3+0a3PmSTf3Z2SCfrftGakXTv1qLHWWunY/cmvBe&#10;U85odaMriHq0tdqvTfvVv5cIUPrYX1B8OfiUEY7x3JFk3ZWqDvkO9SaY67Ge4mEojhUppb62Es47&#10;Yn8WlFa4jh7fnr+bSIcm98zrINx4M+CspWTx8GuqYaMlVvFrbJ3rfZkFodY29e8r+3lrmnXbMEoO&#10;bdVE/SpnifiOGivFTk6ZWsQgv9bKOAzY3Yj3jnXdGIYRrRrGWvb7sat2b3w8MX/nV1nut5SQ2M8W&#10;yWvvXLgkfrkpSgJPq6PEMap29wBNKXK9Xu/I6ziO+LAXH0Ulk4HbOrTWoVTpfELxeQRBk3sleN+/&#10;UJ120cevxlpUtb3psb3Z6ch6VzePQ0eAm6wPr0TjcK3l/7mOafLktk77wGhuPow3FG6LEXWW65Pp&#10;ReG2Ya3DGsmU91Ysln789KNMsK5r5xou9/MsxsjuEJimHZOfyCVzOp37dG8Uv+ie5BNLxGiJFvbO&#10;Eaa+Vuf+vfqZr7UmxXgvxtdlETCm6xxu6vnbWP2WXS0BE8JhPJ2OWCPJeOFXCGzu/6beONHA6+sr&#10;h8OBceopW852HUH+f90f/z1e/2bx2IvGvzgKOo1TH48koLDbe56enkhVLszz88iHDx8J+x1fv37l&#10;9TjjBtm0U81cr0eWZSbmjUYlDIYQDCVdOZ2uBLMxjiOwEPOVnFe0BqUWtu0fcQ+fWJiJ5wsYmA4/&#10;8vHHH3h4GIlxYxz2/PTTH3jRmvOc+cfXv2N+e2MpG0uN5Oy5XhVpuTIvlbKtzNeN/W7BecOnw4OM&#10;RXaVEBQH43l42lFsJJYV5TWxXng7X+QhtbkT3BXxMqNKYN1WAhrrGnGD0/mVeZYO2agBZUC3hlIV&#10;bRvaFTArhURuJ0oRgrwyjXHvpBtsGqjYvfjEpSp+bmboBskWrJF0zJQiNRZyqwR03/wMtWmsPpBi&#10;Yl0L2SW89rgWhA+ZMtpmUcp5KRqiFQNwbauIanYW7xXbrChkWlGorFDNU6shZ83bWySGc1cTJ5qu&#10;jHvDp0+PhCfD6Xjk7ZQgFUwnlLtB0m1StbQI2g+E3Q6qYb6ceP+WWRZFXvZsUQqIm6Hstu3v3JvW&#10;NCjbTXG/m4LXlsg1YdxB7JK6rM1ahXMKJW5IaNOVfU1GknfDbW0xxmG9jNkMCu0s2hqaVuSa2NLG&#10;6XoSTqauoiAsm1AOvGQC743FmsYQDEOQ0e+cCk6JtcngRoL36LwRdSS3jGoNZzPjAGY3CMF8k+zu&#10;3HOjhZxTu+WIxZixH+hSDC7XPqrMhlYMGoNRFmccqmUiotBs2lGVA+Vo1qPbDmccTnuM0eC/0VrF&#10;usIweoyeMFZRzwMxRabpf8G5wNL+Zxlrpj/QGiT9URDYKtY9t6LG9EM4NdmMlzxjMCxNFN8USTbR&#10;SpJHJvOtk/EXGc/XK646xjZjsfj2SjYZ5X/uLgFHqtY4u6Jbo+iFauSwT0rGdcbImqEJ11Fi6ZyM&#10;/ZioaFFi14qdkhR03by4oimtkprEqlljacoIn9E2at+CaxOqTkHRlAJGqq7UNtKUQjNRcFIT0yRH&#10;uTWgm1DrSNOadenqbqOgQq6RLV3RqscINvH8hIQi31Xa4n+pScxy/fWGdRmjRSyktKixlc44W6lG&#10;rGucEgQptYpSkW1ZJeShKYILTOOBZCMV39mhhpIjqUSaUjSnqMhehm5sBVLMpAzaBtToUc4TlFhW&#10;vb9fsVqBMRivMNWgTKSqRm6Wso60VrkYyZTObJ07r9m2xPX6WVTu3ejZmQ0/OIag8d6ybWCXLMk/&#10;Tf7Obj+wH59EZFjE7Nz1ws5aiCkS44KzBmcCqlRqSrgucHKq4a+NViLeKry3KD0So+U6N7F7qZKO&#10;vlxjpyFloZE4oY4o08/CUTPuLMpUqlppBqreKLVQVEW5qXucQisKkhRupYrDgIjHCxWx4hKuY0Mb&#10;hXFS0Mk66c1jEYGTxveiUuPcdM9Yt27PqAI59xhJK82wKoqm9K3W6Cq4Hi1oFKY3IK03Xde1sKVI&#10;2/meklMZhoHBWlCK3TDx+PiA74K3aJLsu67fhyDn3PigeXx8wDTD6+sr20mEf6LmhlI3WlupNWGt&#10;IgwyMreTExeN3ZFMw6ZGCOCcJidpOGgJ7Qw7q8XwXiloWop+VWTvb441rZQk9JyaLZdT5tZc7Kad&#10;BAR0DqpGIYRNhwLevr0R/GeMkTF73jLLElmXhGTP90JL/RqF5Fc8nf+/ldufv/7N4vEvPa6+vW4o&#10;jLWW/X7P88uep6cntixq15cfdvz2p9+SFLx+/UqMkZQT3g6M48jr64WUxZBWecU4joQhkDbH9Xq9&#10;d0rW+3vlvsUN1SSJQB0eeHl+5m048PXrK+M48OnTJ0Zb+fnnPzKviqenJ0y/+XKARpZVxsu2alLa&#10;WGLlfF6o2xutNf7we1EgPzwPGGtoVtAy3I4wDKQ6iLfdLlBqYUsiBDFWFIalFtZlwVsriSJNxmzz&#10;JXF8PzLP3Suqp7H0e3Tv4J37rlKFAj1Te+clIaZs0rm6oaOsnWi9e5TEifP1JHy9KgZz9+SOnn7R&#10;tKBafnKCiMXc1XyCKOlWaCl1rgp3FI7OtXR+6N6O+d6VGS3WJsKtytQiv/OUjmxmuyv/vPc8Pj7y&#10;029/y/hsGYcRZd+Ea6dk7GJcwloj4+quhB6GgVbEAuF8vkoHv8q6oMkYkF7caWNEPVdvySSyEQId&#10;hek/b8pbbTrHjfsDWWu7r+/aTYtv6mqtFaare43WBGOZxklsRIyBTfzxju/vWOeksa+VavmV31hl&#10;GsWvUtA8Sy1CcrXOsj/sCdYKuuGK+D8qGRFZZzuk1VMYvKbFSMvljlIDnM8XgvfUjrabJodH6UW0&#10;sxZzU08q+tpztKakOLIDSmlqketx4255L9cmayMK81z6uui571EOn/1euGdrJ7rfVNo31O3unf2v&#10;+OD3zaojLOWe1NKRjf5v7ugdN9TuO/or/GHp4G/uCLb7wHnt0MYQi3ChbkhC6+9/+yXqV/wj+u8T&#10;1Tf3mEFRuXZEp1WKEuSn1CqZ2vIAfd8vO4dOxqKpT17EpFw3fVdR315K3VBv9Sdr8Mb9u/k7VlW4&#10;Jfw4bTrF43u6kECT+v5+Wnd+XpORNn0aIUhguSvN5e8Lilu0pKG0LH6Qy7JIc4SMKcdRpjSlOSnq&#10;rotch/47b/fVaPFbbHUVNFr1orhJsb4WmUC9vQmdJlfJRq566O/X90orDVerSbz50kW4bc6Sc+Lt&#10;7SR7jjFM08ThIIhp6Alnw/BIiom4yX6Y+/QhhCDcxqmrolPsiF8ipiQWTlozBUe0CV1052lKxvOw&#10;jnjnoMl7Wb+TvPju59mqIF4NoSMUJc1/h8Llu4XAOI7M1yuXOZJzodRA6z6FN/RRrKC+PwM3DmtD&#10;1M19Ad/XldYaZcTTtSkRZlK7iKvIGq9UVFF3b0zVhANs1XC3Mcs3kSDQrMIUQ9HivqHoaS93lwDF&#10;zT1AVQVd5d1a7ZZytymP+CGPoyR1vfWUMvH8bX0UbgmD0EfGUfjbZasyUVlXEY+771xk6yxOuf7s&#10;dWFbn+zdzq4b0me0QXtJhyqliB+psxgliPr1snVVvnj8agS4mKaR3W4v1Kll7T7CsK5LP2v0fc1K&#10;ipC9q/nP5zOfv0hGt61G1kP9tQjqr/P6s+LxLz2m/rNXu9kLaKYxYExjno+kekTbgh8MxsPlunKa&#10;jxxPZ2IuhKlQcmGYZpQVkvM4KXb7gWmCkhwheIgR1bQo2yaHp9HSysNux4en/8D5h0cUMIyw1iNr&#10;zvzxyy/o2Pj7f/hMzAuXi2b88MAffz6y5EzVlmIrxRRsfqDUSM7Sga8bpNwYJ89vfvsJO3zBGEtS&#10;V+lGfGQ/jkxPIz/+7hNViXr7eP7KFuPdZ+66RGpbsGbC+YZv4FzDOxiCJoeGc4q8dYRASUqLC4px&#10;Z/GTWBu4wUs0YWmEYDkMHqU0y7xR54g2V3woDLuB3/w48PTxWUjjP5+YzxdyKgLX92Iv9HgypQLN&#10;VnIzGFNpXtSB/hbTZzLZZYLzMsKuSdAIU7DWESZFCJrrshKcxo+eYRvEpFUpSlU9OUKsMmosWKfR&#10;RmGNI+wN48Gy22lScmxlRJvMJUZyiaRUqEqzFSn2Y/bQMhTP6d2wXgZQipQUrY9eGuY+shRzaeEt&#10;3WeH95eSykNVsVIpTtTcteNC1VJbIW7ir1lR1CaFWivQ7kikohQZ/7gwEIaJMEhTUdNKSCMpzqAq&#10;TVWMN4SdI/hA7FZMtCqG12tAtUhaM2nNuDah80DwIxpNJjP5CTt0xKpESjqyNolH80HEFVvaRI3b&#10;DAbX/dc0JRpiLOiqO1IksVvOOpzeofqhoxnQWrEbxl5c0Ec/jaI1FI81msHLYXuK78Qtk1PB2Ypq&#10;npIbtGecaVj7O0GDywtrmlmaZLfHblfj6y2XsY9jbxtms/2Pd1Q0sd74OkM/B+VeLVlMgnUvrEyt&#10;qKSwWcZbo35HG81kPqNQDOoXdNNofRUjdr7QSiPnjZg2qInaDFVJwapro7TC7dNVPH2KTUWzlUpW&#10;FledqNAbpGJYiyaXTKsKW8TK5qYetVomL9kUan1EoUGNyAk/SAHVxIuQKq4DGiM8SrUimUiSPIJS&#10;qJuNUG7UnGVtVFDagsoYU1E0tAZK/99KKELG9MNeS6Fxi8RrTYnxurYdZZdrXIwi68SWs0wmmhKx&#10;Rv+MzjiMrqQqB3LJV3neh0Gav7qS10ihyufTI7o3LG54oFkBDebzTE6Z9+Ms+28x0hi6vTQrVeO0&#10;E+uaPgrPOXPdZIxtqpdGRYcuxDKgAhoHbYAKqg3YITHsK85rlKps9OKrCcihaqOkrTesZ2qRUai1&#10;UOKBg/2IShVypdZu9u09k3fshgAxo5usI2MNbXDUXFAlk4xFaYe3FWczu2livwPvAilHzucjylSM&#10;g0IENGG/w6RGusTetBl5HqqidlFMo/Y9SmgKVRWaqjStwYjgTawZKnbs49GMqNibESusKms+lysp&#10;S5NTa2XzA157mqkoX1H6hnDfDFd7E1c7vcnckPZbryt7seqN/JokWQfb2NaNqmEa9wxh7LzrhnHC&#10;Bw1ZpmdNQW4FqiK1jdM1Yqth/+CZnGHbInETd4bgR4JTZGOppYjIqFZUdgKk5E3G27VQscI9ppGy&#10;+A8bLQLRpitbTMzzxmXeoEjKzzR59oeRh8NBooybEsHmaaaUyvH95j6h0JkeaqCoVdaXG0ZKhnUR&#10;AWtwHu9GrBngTziP/wp5/Hd4/Vnx+O+FON5ePvjuiSejmOPxKNxFd8JogXjneea6bBhjGcaBdV24&#10;XMudIyMfFA6HQ1eaBvQ48PDwwHI8SofYuSB1WamtEkLgw4cPpCBw9el0prbG29sb/+k//e/o2H3J&#10;lhPbtjJ+eKLWgneeh8cHVJSUA33ecV0WYks9oaNIkskqHZ7kbmpilQ3KWyOeiMMjMUb+r38+d4RG&#10;Olk3KHIp9y7vcf9CigmdHqUrHCy73Y44r2xbxNmhd6CCbIbg2e93hJ2i1EKM3XurFwG3/4zpkU55&#10;vSO/N6UvcPf5a1VUbFpJ5mnpY0GnLdpa4Z8oSdAAQWiGMEjR1KqoD3NGtYIxDW17ksQw4LzjujSc&#10;d+yMF9Vx6UUWuidFiNKvJkEenREfRVoT9TNVUms6mtA6VygX2RwTax/LCmdS14HrPJOzvotnsNJh&#10;SlF8U7t2Dqi+cRE7ebjdkEbxmjNKuC7G9PsbJPc7l8gWN2rufnr6Vnx2c2fV0IqO4EnH3JDRAwjC&#10;JH6J/XdryUl1oxyUJQrSkjuZXdS9jbwJRy3nzHW5Mgbfn2O5n8GpzlmUsdG8SfxgcMN35e4drSsS&#10;S2cdZROkKOuOPLcqFAOn7xyoluVey3XUnfR94w2VrrbvaHjra0WHu4n4zT+OhnT71gGdI9gTLjoA&#10;AtBVsfr2+N8u75+8bly7G/LXa0T5k45SCaLV1cq0Hv+YOqIb0UbjbBJk3PT1WCuF22duv+IE9o/R&#10;r6G+oQUdyaXvA60jKakjIrfv0+iChJtHHqqvF3lPa53k86pOdzBGYh+1CMcaRqbQvYnrGtk7L7xh&#10;/oTjKaijkdEYN8TzO8JbdL4jHlrLaFG+p+4q7ltizo2bKby0Rr+uHX3XHcFUtsM2nTs7BUFSad/5&#10;wFRofQ3f9qHdTjLUY6zETeyvSq2MwWGdYzcMwpXvv39d17tyurXMGmU6ZXynnujOo62ivlZ3fnTn&#10;4nW/YB8CKkasuvl0yv5yQwCdbj0yT98R69ZERAfqjjLlnITf2ddLSrn7D0uRm6KMXosrsNvduYpb&#10;Wyk5E/MiwgokMUYbQfa2dWOaJh4fduwPew57ea5ifOd4PIKSNTgMYvr/8PxRhFfxTVBmWaxdl9uA&#10;24To+yhaKZmSGGvFnaNWmpbv56ztj1zPre7ny20cNgziplBLw7R2j3stVdZuqdt9msUN/Vffn1fn&#10;bo4W7Y6AtioZ7q01thrFxQGpH3Tfd7RSXJaFGBPWubsA6D5V6OvxRgE4hD3Pz8+E58D7+zvHryex&#10;ZutnoW6KVArb1rnKSXykfZP93Vlzj/CU51fW6dxkomhN7f6TwjE2WiZCKLFuenp+lnN9S11QZ6k1&#10;4oOXOui25zU5N2RfEODAhNDDQkThDt2zt9W/qn3Of4dsaxlD0ja+vX7FXI6M48jDc8N6Q0wbl/lM&#10;LPD88oybPvDLL79wuhSm3YHd4ZV1TRjjeHrSjKFR6xWnvLyPfxE4OMO3b9+IW2PyOyZ/wOD55e2/&#10;8H56Zy0NOzSI/zdvb9obSXalaT53s9WdDDIyUyqpWt3VwKAxH+b//4+ZTzMYoKdaXVKmMhYu7rbc&#10;dT6cY05GVkkQulSyRCKCQTrd3N3s3nPe8y6eZdtoi6glU/Z8+rwQcmWeT7ixJ1iDt5XBD/j6SKkX&#10;Wiq0FsnpyvPzKz9/Tnx4vOd39xBTZkk/02plHgLTOVN4Yb088Yc/fOZ6vWB85fvvv2c+9cR9Bzqm&#10;qeNXH38lnfQXy+VygQrz3FNOhpeW6eilo6eIIGZ0THPPcBbEZ//6hVwXYtpoBMbeMXQDk/W4fmBZ&#10;n8XWo8/k/MLLy0rJhWl0TP/4AyUZMc99lYiv0iw2cIh+6cxZNo8UlTfYM4UzQ2eotXFdn4GCMxXn&#10;DE45qTYI56kfPfOpp9RO4uKuYrJrGAl+pOSMt4Hmr/gQGELCB0+qG5+//An7upJyJhYtXoPDF0eu&#10;hlQqxYgiMCe4XgquQsk9jlEQpD4KsIjwwY6i3aApHk0tXgqU0mjN3jZs4ysuSLFsbFWyfOA0z2y7&#10;Yb1eyVUXIHTchxNExohqtRoHWHKpLMtG2zbxgDNZxjU65i9GxBONTG1IHKBv0DaCczgbaC3j8AQb&#10;aMlxedq4Gxq2d3i14LDsWhitGM1FTzlhcxYTcR2R1AIpRe7mB6wN0DK1REFZixc/u1yY7wLODhgD&#10;pe2UZCiIDU7wFms6rAFnHN71dH6UNJacadUyjz+Q40AtgT7MOOOpJJy9p+sG9ihCuT1bQaNcw3hI&#10;fiPnzIOafN866wNx1K+tFlViQySfX9NNsgHJPejjOhn7lo4GeB3LlyTxp7gPUtj4O2m67FcAghPE&#10;L+eNmhPWRsBjWIGMMVkR9Kqm/Du5SrFirCG3kdYcVElzqsaQyYr+ZKwKtorm/NI6nOlF0GIKBvHw&#10;NExgGkZmK9B6fU9WTcuQUV9jxbQERxJPCBjnBJTX8XOtVnKQS6HVVdYHLzw3sQOqmKOJwpMpYvIs&#10;yzk5y3ttrSEnpND0HlFqO5p1WDZqkevMGmlunFVRQc7QJJLvaKqg6SjW06cgIh/bsGHCGkMYBnw3&#10;QclY3xP6EeMCxknmd0T8HXFeJyAdrusZXMR7A0HuwaCxekLbaLQsCLezI86eJZ6xIIkkdSblT5S2&#10;0qrQX7Yo3GkfJM+6JasIvKcOPdaEWzypd5a8SgwnRWzOss0E47C9YRoGcrMi4FtXivcEL6bsrTRK&#10;LGxrZhoD1na0KiIta2Wk+Xp5pbQoY+9g8Z0Vb9Zi8J1hdB2lSF60JJOhBaN9K0JqA2NpFkLwVNvU&#10;wk7Wo2yekUVzoNoM1oPNNw6y9xXjdlH3O48PUtjHotSZkmnGgbFYh5qFH5MatXfjrTlsVYSbOalg&#10;0Tv2lHEN8YfsBkqFNe6s607ao4z7vaM1c7PfCVZcMZp5oVJIZSPXnbnrOd+NuArrGtj3ouvioTj3&#10;+BCIppL2iMOqG4clxkrVprM1i7Ud+y6NVGcrpVhME2cGa3sMgW3/xPmuBxNZt8z1srBtF2rLNDKt&#10;RWqTazOVFXD0w4j3PaUEdlu5v7vn4XFh3Vb2NbGuUe7B+n5aZn9Rd+mffw/O43/UcV2u5JwodeH5&#10;+ZkwvPCPv/0twyiq55xFOZaNIG7DaRbfu7bz+PjIw3eB5bpgrXAmWzE8Pz+Tiizay/NFMln3yufP&#10;n0iXDa92Ddu2sXc79/f3PHQnXl9fMaeZWivL542ff/6EL+JFuL1mnPM0r2rdqH6J2kkadHhqAAAg&#10;AElEQVTeuCCqWBRD4gQETZdZcIruOed4eV344x//yPUqGbLDLNnefd+TU8JaSXn48PABY+DyeZVE&#10;lOq5v7tnDoHz5cLLJ1nEs47GQugUzTW3bF1Rrgky4pxkR/deNr3PT9rpdEE5FsKdeHh45PHxEUvg&#10;06fP/PQvn3h+esaoYe/hjziOIzFGtqhu+HDzeStHF4+gEs46vHqqNc1unqaJaZrIOfDiXig1yfhe&#10;OZolS7qCpLd4hkHVr3UT30t7UVL1eFPuW2tpWVE5HD40iddqYn4riQvh1mujCrZay40vdCA1N8Tm&#10;4AG1t+8faGJtDUpVfujBc1OvvyJFvYi0VPWqqK91FvT3lyzqv1QyXdcx98KtsocvpHbNh3WC14SN&#10;9PJVlMvGkmu5kc3THtlj5LvHB3wIkqACmgKSBIVRPloplRSjcLGqFNCCWkfKWHDVSQavPnetojCN&#10;ijoLsmS/QcysleZFctGFrzlo6o5Y5CRKTQyzJmCY4z1vOiYstNrIN9+8t9d2oOPfKq6PEuOXgxL5&#10;lG8IoZobH1+7Tqxiala/SEWwMTrK1sLzuLarVW5dFkTJjeWGmqKItBiuO7UfqepDevhGbsLPRgrq&#10;oxE5ridR9XtowmcKmuxEFpqO8045pk6hPrmmbmp3RcBuqm9FKQ/ubcPp69TkEG0q6rvru2p6CCDJ&#10;Qa0RrMVbr2pve+OkdcEpP1RU07SqCKSsh2IbYjHNwtHA6NoBkuZCCxiN2fTW632nwrRaaakRo2Ec&#10;KsEHhmEUuociuqJIFmSUdiCVQqV4el6gNXKtZJewvhf0xg/0fc956skpQxAu4lqEXmS8FNRZeX/e&#10;B0HveqG2TAOczyde8+fb+yf3RMX2knYyTiNpbbd1odaqfoTyXjgnn4XV11BrlcjDnPDqIztZz/V6&#10;JWsMr3NCpm1V1pdhGBjUz/NyuVLyzjyfWNYLT0/PuNAU4bPEXbx6Y4yAYRon4irXfVV6CZogYw4u&#10;o4aqGy/TKRmbHii+IKtgMMVrupL66OqemEsWGohGS1qravFU1YbnbeojYwldd7V5l/tQeOEHJ9jl&#10;t+K0652uZ9x4jnHfSevOvm/0nfh3hs6zb/sN+T0QbRc6jMmklHl6esaOhnEaeXh44HQ68eOPn75R&#10;8w+D8CmtRmi2XEk5se2Hf7L4VDu95/YodYBx+TZZaE1SzoRbrutKbez7ynVZyKXc6oTPn56x1rJv&#10;skZ7Nwr39nQvCV8OHh8fmc9P/PTjTzy9fBXTeSv0Io7e+u9w/NniURTL3IoQeNtY/9JxbKQHyf8o&#10;tKLGxV14ZXMrLy+/5x9/95+4u+sxJvGyfOU3v/kN65ZY1oWn9VUsckKitsLH/xT44TcD4+OF/OUL&#10;pnjoXshXMPOKjTOv8YWXpfI/f/49y7Nc3MHc8yVv/PdPomIt4YVf/frXPHwX+M+//SfGWYQz/9f/&#10;+QeulyuXNFJ8R2cGsnngfog8nM/82v0JGsSvV5z5xNf4IkjcIBnbtI6Xl8j//B8L0zRxN/+Djs8n&#10;2C2T6fj1h+9Yfx359Knxsi78y48/Ma731NpYNsh548dP/11ih35aeX5+ZSwycj/5E7/9h4+cu58o&#10;pfDp6Zm4R3r/PaZeeP26SyFYC6dhwOXIHq8YJn79/W/5+CDJBvvZkNLGx/MkhN7PkVIyY575Lx8f&#10;CG7mY9/jkmFfLnxddkZnaZOgC27/F0LnGRCTYeM7XFcoDV6vrzw/P9MPPd43ctoIdeN8+kgYYN8T&#10;zViev/wzWxJG2HRydEOGUBiHRKmNbdvZ1wsL0Cr0psc7sQ8Bw3ia+eGHX/P4+MjlsvHP//zP1Gsi&#10;OEdeO07jPX6YiPvOsuumbxvGOnLSa9NZjAsyHnQO03d0oaNWLbZawnRB8CwDrUmHuZnMFje8l3FJ&#10;tIXn/UIuiTCPPC8rvfM4H7SIlLi3WoXEHfMXchluI4feNibvGEeL94YrhSWuVMRH0lVL3/Xc+YG1&#10;rnydAtFaGanEQtsXMNB5w9gZmllY1lUaTwPFSMSbGQaKMeyLJb9axtHhfU9Or3z9IlSKaZpxrdJS&#10;klFJLTy9XplnmKcz49lR7cKWDWM4002Wy3VjixumJdL6yjwHsi0CCIYdYx/BWFUQwvdt4mHuWDmJ&#10;tQsd/WSx3X/D9j1Pn/+BNa08pQ8YZ7Dmg6Ri5EIgUJpsqm8l4yGkES5WVSJ704Lw6Gaaqg/d7gUF&#10;pArj1Wzy+ZpCMYbo5Brb7EeMMXyq99zMvB2c1j/JWkiSYooNbzyDX7GDpbcXinNUeyGTyf0XiklY&#10;IljLfpvKnUUJbGcR4HQycs0ha4a3ofpCS78WO5X8KwBWjflsxosARsUPIWR8c4zhRSgQ/J5SM7PP&#10;9L3DZMk6lmhzC9YRgiHWqkbaFhssNU+ssbEtheAbwyACBWNk0pBiEw+9KNwvsTMZ6NyoCM9OjpVW&#10;Fvw40BuxixrTM+d2JQy/lnXKReZxIln5vjhpfMEhFAebOraXjWAzp3nGdxIq4ewnKRpKJj5dKMXi&#10;W2N00nj+cHfPtm2cuor3Z2rNykU7MuAt3lUqkvbz0T5wuVxY9g1HpZor9w8nHj5UpnHHkhQJ39m+&#10;Nsxu+eG7HxgfJ15eX3jxr5q5vTD0lZQWrDH4umLaBeMDj/f3WNezrgvpGVoR6s5duKNQmYczIQws&#10;y5VyudLXwMMkllvVwDUmvI+czo7x7DDmhUJWJmtlvDvx8MMPDCfHtl75/e9/5lffP/Df/rd/ombH&#10;dTHcdz2fP3/m8a5jXReuRRJJkiKj1YoP6bJmwuCxWGLd8cbiOk+LlWW5MpvvDr4C1IIo8+UubDS8&#10;nzFe1r9cDDHtGBeYzpp9XSyxJMhJbcU8rjO3EIO0f2WYZqZhYJ5HgvN8+fKZTz8/Y11j3BwuRlzX&#10;c995rGss24UlbZhgcGPhX17/wFwde4mY/oXBB+aT4Xf/+VfMwz21FF4vG9fLlWQt3mZedsPXL1/Y&#10;m+eyXdh3R99PhHpHuoLJHScmGpV1W8lJxLnNV2rzhEFsfWp7ASCyyH1SI9UWhmFknGem6ULr/gdr&#10;W9nLztMFTWA7C8CVGuMY6E4b1RtsuGBPCXP3J6wxnO6+Y7jL9N3MtA+U/JHp/AE/RSoXnD3L+nKE&#10;zWjNZuxV/2H+i/XbAViAAEvH8UuPR/gPQh6PgvH9cXSgR2JI6DrGcWAchfQwjo3TPGOcZFV2Rcx0&#10;ayfJGe6W+G3o+4HejYzjSOkd/bKQXqVj29aV6zVxeU3UCr1bybkQnSAmj7/pOM0z33//Ax8/fsRo&#10;0k3XdZzvzuTo1afO31C7hw8PuN6Tc+HKWeK9rpFl0Y3skHPSbsrdIx1h23deL5KH/Pz8zLI0zU4V&#10;3gurnN+yCYJzZBwfudBmM1wuF1KTIuj+/l64KzXzepFNf9s2Ut1JOYu4wRrMEYnVSYbwuq3EXdGm&#10;ph0Rb+r3GCOfPn3iNFWu1yulivnqUPX7KUGDzgkCcqghxTvtSu/EU7Hre1WpOfXDaoq+Qdf3ymV1&#10;jF44SC5a4YyWwrIuSBRbu3ViQ69KRicIWYwL9/f3fPz4kb4feHq63hoTq2rmGCPb9mZ0GrwnZy12&#10;f6FCPbrMZuX1laLekrWQcqJlETT1x3XrVWhhUfSnaWedb8hACEFyRrVjr0XEFCklxmlUJNTQdYF5&#10;CJzmE66Tcwk+iH9cEBqA+D9GQjXkLGTxVoXr4yaH7YTo71vDaZffmqhRnXPYoKpXjnxp+dwPjpuc&#10;R4e3jtP5TAjdzUtv6Af81DEMA05HY9IUHgrewx/RUjmcCdJNrVtKZbkustnUmVHzub2O2iXv1t68&#10;PQ+ftaKI6uFjeHD4jDHfJnD9zRYsDsBSV5j335A/G3o+7fiq3d7ngzPYWiMRKc6BTTLuO1Tfui4Y&#10;I48Vj25V0hhu96NRVMoYDrImh1+lEC1UzW3LbTxv0GsMQ2qR6j3B5Bu6mBsYvT5t87pefYvZHoi8&#10;0sxEpd4qpRxTFkFco3Kaxfs2Y5RLKacrDU/Lb3zCoEK4eZoFmTKD+EpaEY4VTVJqev3e3d3RWmPs&#10;JB7Wtl2vOfmdfd/fRpulFEpW8iXquXrw6HRiEDqv77skunhvhOeIIGCd6RjKIJnSteK87i9dp2PW&#10;SlN+eymZUzgrd1I+12MqcSjJj3sn5yz+gMOovDhxgXDGf/Omv0eMnfM6Sco0Jz6Rucr95UPAHxxA&#10;ffixp1onNkLTNJHijnPyWrZtpRVRnU/TSK0P/OnLRbjQVfxyUz1ypc0t8rVqDvpxjtZYjHL0s5qx&#10;G94cEIxRw3uj6LDyZW+N27uCpJV6c2F4713aartpAbyX9THGSGqRdd1u0xfvR1m7jZV1OifJKteM&#10;7A/DmUaj62WdMvSyT8XE6+sLHz+MxKPp6XuG4cQ4DJScb5/roRMQ/uqmXF6hUxht1pxy/jGy5/f9&#10;wPl8ouvF97SZxuVyUR/Jxul8x/l8JoTXtwlK4/ZcpUDO5bZ/VJKKwrJO62TiEEFyrAnqQjIyz7Ps&#10;MxIB8Hc7/sOKx/d/v3ndOcc4oh1aZRwbw9igVcYJTmfL3cc7sdz5urDvjdYL14ouEdwVWxq99Qy+&#10;Y/Adte/w1rMUw7rtNGPIBaKIgfEUYonsSS/g58R4PnF6PDGdTuSa+OnnzxJhuG3kEmRslTPL/koq&#10;J7qxp5/u5PtjRzcEXO9BxK9Yb9WzL7DGBeMT0YhX2t4qtXUUPM2MdM4w+ExMlhIt5ZLUqsbgjMc2&#10;sSswFXovi+a+LtAy3J347vGBWgu57OS4kXNkXa+YAH3vuftwwjtPzkIg7zvPXiPlkli3jZSrRJcV&#10;uSG6IBt6vGT++OOPPD7A9XohpY1x7EhOSMZFi3nnu9u4N3QeSyMmURkPQ4d1Eitm+0AXAm4USL4R&#10;b0WxcwZrJd/cVw2o192z1iJRar5TzoyMsJ13OpKrDP2Etf5m9zLPJ0qVBTyvkiEeOv8mCrKGUiOl&#10;rbjgRcygsYX1EDRkIbeLxcvb2LOqBcJhDGvcMbJsODytSsGZYiSnTNd5SSSxUvw1FX2IMCPdREqm&#10;iZHsaT4xzzOpLuzbhus8NnhaJ7FY27ZTSqb5XukGQqswTcQtzkmxbHLGOUMp6Wa7YVsDrwVPkc3P&#10;aqpJbYXaZLOf5pGhFwUgzbDHjVozw9gzTyecc6SYKTWTscRaIQulu1BEPVsbKSec9XId+I5W5Vpq&#10;rTEET9+fKHbFeotzQRSIZaTUREyick3FU0qHmD6ICl74/Pmvmnz8FasTh3mP6EjepAPmVkUeP2oQ&#10;z8632nJF4vtMk80q1QGLZW+iOrdVjcbNIJzFIp1+sGKRFJuVsWEZMRUwg5poC7LdVUH2YkNH+Y8A&#10;1PoRaJQqiGdVX8lye1WFUkVI54vH+4gxkI5CMVr2uBPcH25834KEBVQqxTQMheaKXB8mU2wm0ajN&#10;qUWY+M6WUsgpUrJ4urZWhMOGGsNro5JSImTPMAzMpzuGcWZLEzVHbN84Tb0gM7nR+8o8OoZRMtD7&#10;4FURbrCuaFBAxtFDUTpGTNR6jOhluF7aEUfXxI0iyLXWEADCWwNW+J4iRHHYJobbpWQZl/cdffB0&#10;TgRI2SDNVy34PlCQ2NBKw/WSuJJyYt0lr3jfpAkax5G7k9Cxrnuk5sw0eIoaZrdcaRTluiVak4lH&#10;a+kdRe0wGM/yKWdxs6hOxVapkfcGk6MLI9a84J0h7YkvX55oRQz6z3NgGgdCuDKMA2FovL5mvX4s&#10;thpizHivKPvNnkw4r9YaOh9Y910aIQUf3wdVGJBoQKNWUnoPSe+ja2rVesCJxZvR8XWjUFrTor0T&#10;lD4lckqsUTxKu3Hk4f6O69WzpYQxSYIJbGaYxLJuPveEznA6BWJK7Ks07TmuLOuVuM2sG6RosWYk&#10;+AkI6l2cgZ6+HwHDtu9suyQ60dSarR7xpdokxIVcHGHYmZrh/CHw4cOZrve8PDu+PslaczrNjGNP&#10;yY8Sh5g7sq+SpFMLrRVySZymUW3VBrquZzxN3N9/YJxk37leN/YtwWjoh57T/b3YmzlLbpnw718g&#10;/+rjb148Hh3GL4+jeLy/u5PukhNd3+O93OwhiI/Xxx8euV4uFCNomRmkY9vbRTvIcnuelDK2iXnn&#10;NHXs20bX74Sw0qmB59idqbWwXoWX+OXrQm2/p7SoPos9P//pT3z69Ilti+zbpJ2tYVlWnp+zZF8n&#10;iclLl8K2b7KYWQgexmGQ9JO+o6naKq0bMUXWJP56vhuotdF1vSiqovg/pZIxgO1G+q5n7mdeXl+I&#10;UTaJEAJ91zGHE999/Mj9/T3QiEU6rr1GQicO+Oe7M/cfzlhnKWUXH8Qkr3NPwn9pnWydRdW1YxDe&#10;4PPyysvrC6f5QTgyym+sockYBo1FyoktJWhW1MFOLHC886qqFl5SfzLM80xzm4xJ9kUtK4RPlzSv&#10;d0vq5RiEu3gk+Dg1p02KKtJZfBAl+7qu/PTTT9qUeL777jv6YeX56Yl1Szx8eOB894gxsCzCP21o&#10;4oz7NvO65IM7p4uhfVMcHio45yWnWXwKG00LTKF8qTK4CFH/pnA3auZ8dOlWNigQ9G7wwumdplHi&#10;L1dIOWOy9MtUc+MToupJ5xw1iE9YqWpuzFtnb6rBuCBRdSqaOD7nrCpT5903Ha/TpIRxGBmniX2N&#10;HPFh3quXpP6OQ7kYY7ul+6Cq41aVY6qcSIc+Trl7nnRD6OS5hShvmyME8VMEaPkdmmF+wV/8hvP4&#10;v3gcSIdOCmhHjdhuSN9b/fjGbz5+vrWj8FSBzYGkWLlfbVMEgyhcO03aaEeTYowi0VmvM/n5ZsV7&#10;NEXN7M7fUobevEbfEjn0jbqhQKUWLBVTNXrQOrXBqjde5A3FbG/IEeZoKOpNJW7M4WZwINZHMpCi&#10;zr/gmh7XwE3Zffybvn9HapBNEzFG/GC4v7unqzutSZynZKZ3xLjrx2DAirODd0GQNUX2qiLWB/oN&#10;eg0qkvbe5F/4q41iKrUYCVHQ68s7UQ0XGqU4nJOJwOF7auDmFSgImzapmpntvRaPKatRNDK5KepH&#10;2LgV0jlnpvNEynovKHKWc8ZEielMMbLvO6kK17vrO4Ys6vG472S9B50//E8zl+uVcZIGtx8G1QIg&#10;LhMJ5dRKUzuOI8PQsyfIKVOQIjrXjtWuxKTrSZZ7/MZrv3G+5Xo70MdqNIVI76Pb/q+Xwe2WPXjC&#10;oBMcr0WooOylNZquMQcaK+9b1vpAktrmeRZQYd9vamZjDNN8EpPwQfahhw8zMe5cfGVZF5YitJCf&#10;P/0sCUFVnEqycs8vlwvbthFCp5nj3W29a+qWUEvBO81OD4LCXhfZ55dFhMDdcBbl/CC0P6fXjVA/&#10;DM2L4LV5+X4I8vxV79k9itWWhJ/0zOcjlUaS0bZNuJ2kxr29Z+zeTXVNgL/BEvnXHv/hgpn30La1&#10;lu+/7/nNb04M08jdHXS9mGFPp0zor1KFmxXrnui6SDdC6QsuvmLtgk1nbBKHvs54MCL8aK6j7yd8&#10;d8X3nvEkI+d5FK6fcSvbDq2HVAvLHikNpmFmPt8zjE/kkiSibQwY52mtsMTMz18/YS+LIKLXyHW7&#10;0lwjjIGxC4x3M2EcwDn8MOP7nmwqNS+sEdpzJpVFDFRzE0Q1BRGjaAqJy7LQO29oW6bukpRzf5ro&#10;HYx+4v5uIhi5mPjukSE41rpTcqGGyjj2pLpDM9LBure4vkKihoY3I1Qo2ZCToQVP6Ed8F9lioiA2&#10;IVjZPIKFAU/vZOFZvjxJFjIVH0aGISjCJvYSw+ixRpC5UpImWMRbXipWF9QqPlgxykZjfD3qMUyt&#10;lJZVgLLLWLR6+grOFGpZaa+rxDn1x4IiWbjff//A+XxmGIMs6EU6WuOgVMu+62jQ2JsNj16pt+Lv&#10;MID23jN2vZh4K2G9GRnHWqvFhtGCp1W8tXgvyKoxVd6npqbPtYJJWpT1TPPENGuXeYxFDeSUNK5O&#10;KAEpRYbaY60Y5k69p8XAXhKtFUyTggHTsDRNRRhudIXremXf99tr80F6UxmTWcmkVZPk1iq5JBoV&#10;rHwGMa+UnEnKJdzxmNpwTUnaRt5bZwOuNbowE/yAaz04sH4k7pFSI9v2ir/faS6Q2omYE0sSP8bS&#10;PgqPq52oJIwNYCxwIKk7kprw7xvMvFmGH02ucBwPJPKtbjRaVJpv1uO9fXh7fGsY5H2xRxOo9AfT&#10;dkFZSJhm8Rhcc9A6bQqcbrBeLXGEO2aaiJtKPcbHd2KVhIzjHIvWvIcgRi2HataisqNUx9p6sVph&#10;kOIkf6C1SrCf9UU2qm00r00BlWIMttMCwUjUYjWCeBlzjGl7wBC8VAdi2WUoRVF742USY2STtd6D&#10;HW40Fpscne/pe8PY95iWKTHQaGzOcl0ulLhQzUILAUMm+J5+AOcD8WI0XMBhfYGmFKEi96dTq6kj&#10;RSWVKKNW2zCtihdgrRjv1QDdYOphhi/Z7t47vCghQQtyb8BaQ2qZpOuDNULDwoGtBueMFpVZDahX&#10;9m1RMKISnAUvNmbSJSaqiRR2bJN0k1I3clkpzRLCwHzq8b6yp5UUEzkKBecYy5dUSXuDKghvmxvt&#10;o2HfNmlscqLkxOVVuLD9ecR5cSjs+saApqRUQVlLzbeCUa5xsV/CdnjnCUFU9WJYL9+vJuvfIeWC&#10;NZV6fN6AMU4cLtTz1iknUqYxcjnWBrlWyrYT+kHsanIWL8ogBboJnj2/4nvHeejwWyG9bmLJh6US&#10;aIiVUzdYQVWNfB65JGLa+fxz1QCJkdY6tj2zXK9clwVBGxeMHXDe0k+WagqlHOuF4TRNdH1H16sp&#10;+GVjXaEbKt0Y8d2FVAzL/lWR6iSTPpqAA2UEEwj9QG0G6y6UmqmAC7Bsrxg3M3mJl5xGWe+W5cr1&#10;stOspRRBiS+vK82/qHAqv5+Z/BvHX/7u/8rxNy8ef8l1fH9Ya5nnmR9++IFuuDKNIzaIQnMYZTP6&#10;+edPYjmzC5/QOskULQjTfFlX9m3HzT3OWkqVf4trIabIMEgSjTeSSnKaxAT7cHxf237rYIZBeJPz&#10;PDPP0hG26hURDconWrhcLpQmqNbcpIM++FtjEO7mwRusyyLF4KDZz6pufXm+8POnnzHpKirsPoha&#10;OIifYq7iJ/YcnzSZQNI7TvMsN2syxH3nuRTu7s6EEHh4eGBqkefnF75cv7CuG7GqY75Tjo9Ts2Fr&#10;6X1Pbcq3TJK3WawuptodLcuVmBIpSde53TKdD6UdHMkPouKUjj9F8TEzZsRYw5ojz+2FYlbhrXkZ&#10;fazbJuMKNRh2zmjRomMotPMtgpi2mmjNSbHrCntcGUfppuMeuVyuvLy8EDoZG55OIsT4+vWrbJrW&#10;qS+jmI9nVT82K8raG6rFwfPSNBXl9x3KyJwEEShOfL2ccmgPyx7M0VHLKLk1MKXI61HlcqmVfY+S&#10;7V0ORL0q50XiwKSAzCTlSLZyPE467W13pCzKv5yzmDgb8TeUAtTcPERTSrBJx9yUj2TcgaiYG3pk&#10;EDRs3wUNNxw8qPrO+0yRKuX8VYUajJXX3XvhOnWuJ4QO1wLOeTp3YvMbaVM1vCq4YxHXgWu8Yp1l&#10;r7t4471rNg+C5t8UeTzG1Rz0AyR55qaveUf20uxpDpSStz+FVqccu+P3Hv9+u6ZuT6QIpSRpiIJd&#10;myY9n3rECGoWeW0HuvPt8Y6aqZ/LMR5E78VGbplIwreKaVGR3yIImnqm3l5/dXquOsA07YbaHZTM&#10;o6o+UGUZ45nbPYyR0VvKCefEC9B5L/SRYDSrmRuaJPeU+D7mltQ6zChvLd0QRfFXFUTfKQfaFYm5&#10;bEjCSWty/ilKRnff93rtSOPstNkwRiYo67IKSuOO1KZCzjL+bK0xDPJ4ayRBp9IUiVcfSnckC3FT&#10;zWPk78MwYBAl+LpuN5/BEMRZYxonsecpkr5yJFQdSB4GUhQ/1qoo0sGFFH6w0fG6vXFGQUa7BycQ&#10;YBhHDAiK1Q4OuPgd01mdRMi5D30nk6oo55Dz0bQfrhOq6jfiw5srt+LxLbq13sbSstbIfWsMN/Rb&#10;YXOarpPee91vhbN6OIQUTX2xei7BC4dQbyNyyvRdTz9NjOOI8Z7X1wupFF5eXjgx431mWcRhZY/x&#10;lqjTmqxx8vwdKUX2feX55YV9E2eDuBZiTPRWfDK9l3XUuaBcWDUL97pvunumaaIfZTT98buTcuZl&#10;MuR8B63duKKHFyk+35w0pFgXH8ihl+Sxu7sz9/cf6Poqk84qtAkbRNhpjGgFUhFuZcr/4dnW/6qw&#10;+w8pHt8XkO39QgWs2890/c7pThSCJkTmOeB8ZC+fie0F5x3DKETpu7MQzftdipSyDuxppcYCGfYt&#10;8fL1lZQl4aIbJ/x1IWeB1FPd2bNY/WAlpaCfJ0I3clk21uUTn35+IsaN4CxtEGZTJeE7j+08tRa2&#10;ZIgFJicZlTYI7B58wHhDLJmyLZCu5GYIVbpyG+S8ivHEshBShzcB13oCvSzSpkHZ2GNh3S6YWulc&#10;oDOGw28v75nXV4MNA8403CAmoc0WchZvzJQSEYHAQ+8EgfPdDW1x1mJLR8lVeDzFEFNlWSN7yhjn&#10;uSyymTfbiHEnZvWxqjvb9oIvYvxsnSGVyBoXtfOoVCrLVuj6nqaJKNnsDP0gXXmqXNdI33U39M8r&#10;uTo04fjtMam/nfJpnMdYR2mWlCutQCmo2llsOGJMN6umZgTBqwpjOi+FdDMZkxPTJOrZ3KpkMFRZ&#10;BLAykjoWGlBqRBQBRD3i6FKhpoL1BoKaRRfJ9nXqyyjegvp3PQ/jKraKYKWUzLatGAP9EBj6gRA8&#10;xoxgZPNorXIYuwcv9hTrtrK8PDFOkyjLs/BDh2HEOyF45yJ0gJT9zUTXWScdfJNUiduIsTS8xk4q&#10;cEBMGVQEg2nYYOi7TigG28reJLPZmYQYkIjPXdePDMMAsSM48dXsQkffDRjTgREu6mquBANrPXNJ&#10;ltddhBFLvRc1uhnF8NaIUbExYtBsTVZXj3/fktUUcWw35PEQwwgq8m4l029/KxrTo7kAACAASURB&#10;VJ8x7S2kwN7+VUvH1kjlKHIPGyf9kSrP4+tb0X6z3MHQqqiZDRWacJ5lLR3kyVSsUwjqYak2UMjn&#10;IV6NBWvvqLWwZ8jNkZo0D71/oPc9xv9ea+EjNTtrbKM8f6wrFos1WQsnMUe2irQZ5YHiKoYC1lGN&#10;pOPs2eIQa6FgPGIk7SjF4Y3wCysZ60da27hcC7FuhODpvSHaxthBCjJ+7rwgdIYd2pFoJZxqGZYa&#10;jhx6Z+XeCsFLWIBycn1n6YdO0KecSftO33cEYwnGklql5kxV5KZltdpyYtnjrJVxrN7nMuhVnmyr&#10;1FzxzdN3nZhGG/WmHDo1pBYe4TiM1Nb46Y8/K+exUZUX35TiUJsgj4dXKCaS00JOG5ZE3xuMHTHN&#10;4lzDNsO2Z565cpp7TPNsa1TEz+FtYJgdMQSu7UqMhetFfEytF7pS33lKLmxRMp0hIoHXR4CEE952&#10;DRjaraEWnq4UhU25t01MY2/XvTFHoID8XG2NPnhGpeA0Kln5lK1JmlirltIKMcu63I29xKXWChZ8&#10;12g2kiWiiH4yVDyXPRHjhWXTCZeq/J213H24Ey56CBR/VfpIJeadZV9Zt1ewlmk+EUbhjftuYZpn&#10;aoNti4QOPtxP5Cg+yNftVTj3dqUbO+4+BO7uOh6/61iWldYa/dBjKBJ6skhyWEpnti2y2ldqKVLL&#10;kME5rCmcp5n51DFMA6HzNIrUMrXD2olcmtKCLDGukLPqCIS68ecBxr+eL240OaNKh/uum/72+LuN&#10;rY/j69ev7HvU78mO5dTdf9935tOsebciEDh/EK5A2CRxosQTMSZQZVSMRa0fBqZp4vK6CWK2i1Bh&#10;vcqHty/CjTj/Kohvk3U8PT1zfd34449/ZNuidDLGEFOk1MLgB7pBfM0KMvqjCC/O4pSvITdGUc+7&#10;YVYV2C5FVxgsXd9p1yjd6XsltinSeab8bQcZNMtyWzdZhGJh3wNuPFFLJa2roE3dgSweXDN3Q1QO&#10;5VvOgjLWasAI6lVdEa+yIqKMGKNwfYyRYsZKdm4x8hnGUm6xTEfHXUsl1UToRBwDCDI4TbjO3TZD&#10;KU4S27qRU71tmqVkMI6u6/FBMrY/f/2KqdLN23okcxwc10rvpJAyRuykBvWdvK7Xm5r88eGBx0cx&#10;eY5Rk1+a+A46P0NrxKIcMxUCNPUey0d2sCJeMSVsKVj9/FIUy6B6cMYOBEGLzpwSzTnl+xw52RZj&#10;RUE4DYMiBvL7nXOM04jvJIM3Xb8K2qDjuM4J18dUQ4qRT58/850x+FksXkIInE4zwXu2befy+kLc&#10;4403dCCRRUU0oNFsSRbnekyBNSTiQKGN8hL7rmOeZ/a4se/bW6JMExSxNKidoLQhBHISdCSYoB1+&#10;wPtC1wnFYM2fZUN+h8wd52mQwrrWJokWDeH0GQP2SFD5m6xKb3/eKHpvXL1/6yd/eZjjvN8huICi&#10;YcfmaW5A5jcKa95oPFY/J5oVsZiTLN9bhvfBH+S90OdN7Y0WvQ1Vq3aenGXc/naymn3cdQQfFDmr&#10;tw3+EDLUVtm3N8X18Zf3yG/T3Lj3/o0HJ1TCA6ryEGXfOZJ4QDYbr56VzYi12F42vJ8lD9g5hsHL&#10;yLUasc7St/bGb8yHcEo2QxfkHrAuaHEq4+t1X3HOcRonxnEgZUX8qiqtVSwjMYH1lu++7duNxxiC&#10;wxpP8UWnJUnXNBQtk3WfBn3o8D6Q93RLN8kpUZJ42/bdgIz/j6vs4IUKotSyTK58CAyA9YP447Z2&#10;2xPmeYalUxRLzLOvi9CpghfkdVSu3FHkTeNEUXeGfd/5/PpZplqj5XQ60Y2TcOHVikz24nKzeGmK&#10;mmer3Ez1+zRaQLoqI2pcU5T+aIyEc22sJhnp/T0MvUSy6h6ITsWsEUTUO/9NdrT3Mo4/ONfOV5k4&#10;LavcDyqk9N7rRC0R4y48fe+Y7+54fHwk7YIE11V8o6PutcfPha7nfDoTuo7r9QrWMU4TVXPB+65n&#10;Pp3YF5meLcsiU6Q+02nc6zhN6nZR6fuOhw8fqE2aflFuC0922zdKTtJspnx7vxqa5W0kD35Voer1&#10;uohYNxcigsYqUoFV1XjfHR5g//6jaUS1tVYWnD9z/Kvi8cuXL3/uF/7VY6ND7g7c/B71ZMBu/PjT&#10;/0c2n/nd736H7TL/8tM/s8Wv3N3NnB5/JcpDIjFF9s3x4eEDp7MIOXx5wBnHH378yv/zf/+/pDpy&#10;Op2YTveSFzxaYim8Xl64XMA1WayCVwsePwgnLIx8/vyJT3/8Sk1wP09yjl2mlo3UhOi/78IZStli&#10;6KlVIexOrE2cMXz5/IVcXnj8+JHLslANdE4W6denhVIuYGfO97+mj1KMhk4Wg9rEQoDSGLueDx+/&#10;Z5onWhQ421XL6yVxWV41MeA35FrY9ig3ee8YppHfnP5R0KkiF3Ul0ww8v7ywrivey2JhatPUAstp&#10;nulcYNs39pJ5+vLKOE3IbNdQTWU+TYzDyLJtfPmScXWUQlUXb9s04s1IosDH+4+klMX42wkntAE5&#10;VRqBPa/4zmGaYY+F4AvjMHA+fwAg7jsxJa5LlibDiSDJB0+jkberEKTHmQ8fHum6jpfXF2qrMho6&#10;TTLOn0eNm5T3qes8buxZrvWNB6qjquOarTpC8YpsSAa7mpfHJHSCCp0XRfHQeXItUmBbMK2Sc+T7&#10;7/+B6TTz9PTEl69PagNhyTVjrMc5Sxc80zQyz5MQt9smtISXr2IL4iCXhqkV58/MYaCWTP34HdM4&#10;3op150WQZbuOuev4+vpCiTsRTXLCUnHKLTKEvmd9eWHfkmTnNlHLD53QN5qOuXLOhBBIJbFsV0pN&#10;+M5hc884DNTywvVywQbDd6dHPtx/1DH+BzEz3zu2fac0j7FniqtcYmbF8bTuFBOYTv+Jh/v/Q+ga&#10;rx/Z20ZikGQdq0b4TdBVi9UR/buiSIucY7KKjhgB5UvqYY7tWriB3xzvTMSl6pMi8kjcOJrDA1n0&#10;Jd6Krvfm5cfYrjsiFhVtvBWkunn2TqkftmBMxpB0ea4qLn/3vABNUIxqRPQRbS+KWCuqWPFfBGyl&#10;eUEQpXcJ+rpnLIZE5nkFP/1XLfiU66mIY2OT+9heJIHGFKqpZDZyKZiqlltWKDXNNJrlrZAcPfN0&#10;JIhDw5GNIRsphkkWEtyNYhpf2yeKWcA2tt3Rt8xpfuT5+ZnvP35PURoFqAmzFyHRftnItVFUGDNg&#10;hIpREfFJFWV2KUWayRIZtw0fhCozz2dpxoxhuS5koOt6bAhindYMl8uV3TXu7z9wGjusc0x9h/ee&#10;069+4OXlhZfnF5Z1YV8l47y1QqXQKpAapTT6uZe11sOaJFJ1y5vSnKDo5bbFhbJV9rjLqLxGLJ7g&#10;ZTJhWr4hfH1/5nweWJcLr5dX5lEQ/nmcGcLANPSKuAWlCVTmaWYaRr58+cLrelE6jCqfqXhn6Hvh&#10;lddquL8baUUoTOtFJgy0yr5dCdOJUiJJmwSDvAijkyfvnIyjm8GrW0JtjdA5pnnkuw93KhBJnMae&#10;0st4OZbMOAQu1wulVEkBwoCRSd/gO1KMOF/INbNcL6zrSn+auL+/Zww9uUZKlSL25fVVXCxyY98L&#10;9+fvmKYJ8he6LlBb5enrEz/+9CO+rwzTwP3dwNfnJ6Y7R647z9dnSskM48h4MmQ+k5nZ0gvdaOjn&#10;kVqvnO567u8nUlpYlgt3d3ec5olaROQ0hJ7HDw9SfNcP9MPEet15vbziu6bUpoQ3hlyvxJJ5fk2k&#10;r1kFdJVaVLzTGZ6WJ7HMAyZr1K7qIM78uePP0wlvzftfoBz+W8ffPWGm73uMNSqN33BEIRfv4K7K&#10;X/OeVhMpRrZdLAkeHgeGYaD74Xu2fdOQ94Lv/C3vets2rteLCASa5GiPfqLrAg6nXL7E8/Mzr23h&#10;9eWFWqv42BlBtOIWNXBcOuF8rOHagQ2DbLLn6Z67uzv6EOi7nteLZB8bI7Fn+7aRcmKJwifDSiH9&#10;X//L/87T0xMvr898/vSJVDZiTIRg6DvhcfT9IFY8ymOYpplgA/f395oLLJFROWeBvIHayTZqleOH&#10;k7FD0bi8g1txd5LuyPKWZZ2z8JVSTthtk1GyFyGMVRTz6ABdlfe6lSqqtSKcnhA6xmEglyTcqq7X&#10;MdihKk9I5y2JFlYRxcPjzzlZnDtVZSZFcqtRTgxNc3NFYHBkIXedqDAbmsSi4wlr36UU0FR8kkSs&#10;1DT6TdETZx1NTWr/LXTrPY+w78Tgux+Fx5SrdMrYItdbFV/JWoouzrKsWuWUBvUxs0qiPpSYqQin&#10;8nQ6y/kFIaQ7jKRKBPEia3dnQZSVN2SVV7VvGyhqbAyC+DlPMw0f6u39yO+sh4AbKo368Q19r+iK&#10;CH3kGmzUJsW2V59P7xzDONI7eT9TUnpDjJoUJcIjjCxpKWfhZnqrI6sjXSYr56zc+I431Os9/UXH&#10;7u8/m/Y2QPzX/fG/AST+5cX1/eOOkvTbQvUvH0ancwf68vbYg795oIg3a5MDtdPHH6jNuwdy+Bba&#10;Jup9a9+pXd99HwnS48Aqb891+758LR577/7nW1BA7j97Q4eD+o0a5H45ef+uWK43ZFAUEYZtT298&#10;0ON1Gz0jva+9cxin/q2M+lqkWT/4ya005YrV22sVq7cgSFiRe7Xre/HFy6qoPoR5CA8zb4L4dH1H&#10;CJ7x+P3tEKnpa8VQnScXOQ+qTLScWkT1QczQBXHahSOp6nKhoWz62Uth36rsF8kkLebkOb13Kvip&#10;t0vq8Em01lIBH8ItPcurKvlQ/h5rcT+I2tfaImP/YWAYxgMwVD6iuElE728osXg1yppbSsZfFoyB&#10;3MRZ4v5uxnlPTTINbMmJ8MMEaYBV7X68dvOL69zq1MEZEecdPHIQNHrbNqVXyPTJGVmvjztmmiad&#10;MqXbZEV4qJackhipl7cEtaQcyaKIc87qDFEa67ryuXzmcrnwND4xTROP58bD44PsGbWx7eLjmEri&#10;69MTXS+CTimuBY3ugqQcDcPAeim31yrc3ol5mm/o6OX6WeqIlDA5cb28ihl5kmnrug7scWdZNrXA&#10;0wmAPZpR4bbWVik5v02IGpoEdeRdy/XiveRre++/+Sz+HsffvXi8e7xnvJvYXj3FNhmXBc1adY7L&#10;lpimgCOwpChpGe0Vby3ns6hOJfexkQuU3FhjwSOGtXuUlBJnoQueuQ/M88QcpCN7MhslZa6XnW2N&#10;nPt7Hh8fcKaKMCY98/h4z3AWOP/rtWBapbaB1BKnYeDh/p4Pd498+HDP3enE9x8f+PmzY9s30DjD&#10;123XMW8vHKBuFiSnZpqDfuywdhAeQ86i6AuecRQeyhojdU0UA6f7Gf9wL8jQYvHWAR0mRvYWiaWS&#10;o1xkSxRfqtBZnHd4E+jDgLOG3g8E727ZssbKuHxPO3tO5CaqwqIXJtbKRVtkkQiuo+/P5JJJe6RS&#10;oZV3vs2GddnU6LSjVemm1zWL4tk4arPEJMpkyVTOXF4vtCJGtr1G62VFD1Kt8jhEHa30d0qWsX9t&#10;jbgnJIcaRc4k+SDGSi2WkkWdJqIcOdOqNYe1luYatr6hVseo6P24Tm5UjyURnGHsLMPgwU6004jt&#10;ZGF+ehHV/rqLtcINFbOOoetw3qjKWYVCWRTnsWzsccNOqoAegywaMVOrjNuMhbEfZeTSoOsGbBd0&#10;NJ8x1lB1LFkRMRkFcrUYnAqUrChXnWz+cavE2kjJsEfoOuWQ+aYk7URNDUzWUalEK3oP8zQw2EIt&#10;iX0tmMFDOdPqTDNnmokkI9dl8kWu/+wpppLqr2g5cM33bPvGkkZq60jmMMgWKxJ3bDw13D4beFfL&#10;tTf99Psx9K3YNPzChufdyPrf+POoHRvHOPmtpmvN4NiRkszcRsON9uZ7941TmXn7Twu9gFyA1mw6&#10;jt+EqnQodkonTY1GBBkj6Bt21WLnnn+FFByIaeOGrBreUNqDuwaw598CYvotvz/pucrzOCcvuOqo&#10;0zqJmmuKrEZexBcSoWsUFc0VbQbWqJY+9FJMm04LWNlqOrOKQLI/ycbsha5S4o+s20pnPd4ErCvg&#10;Halp82abcHf7JEWZUHPpOytJOblRiyjOrXUiiIiFddvZ98xYDdYGjSuEVIRXaZzcG7WJ/U9KiVQl&#10;W3zZovDfQsCagcE4Ll+/SGGTC5210HkMlVwrKe2UdsQDNk2qglA2scsBzv1Ms1pQWXBeiyxjhPfs&#10;Aq1WQjcxHFYy28Z6FcRwOJ/kHu4btVqskcJhHHpx29A4TAGFhQpRUsEEsSW6O32P5UK7vpL2xBav&#10;Ml0ZRgV23kz/+85SOkvOVW+bitDhCqVm9Ww86Bty3x17T1DvzZzEvcF5S9dbXI20kmm5kZLQk0yt&#10;9F6ag77r2beNmoXjGnylC9BaASLrltTCaATjaE4aE+sc/TCRLgsgudbb3lgvG7AyhJ1hXOj+aeTu&#10;wwd819GXyvn+Dhc8y3plWRaQU8JjGUyPdYZh6rC+kVvkuq0UItY3fG/puxHfCbe3Ad7OWDNiiia4&#10;PVsur+CsFJ+1iSCztIRxjW6UfVHWmYo1Ae+hFSsUjOLEsKPKdVZzxrSA94PQ21wnufe10vhm8fnF&#10;8bcvLP/uxWPXi6fcmgYlBQuKMY6O0+kknoV9jzeSg7qnxrIsfPlSWJeF2jyXy1WRsI6twLaudERG&#10;5ROO40ho3Q2BOvgizjms2SQJYF3wwXM6zTw+fqRzYoFjfeS3v/0tw93Mp0+fuCaJGzJukE1fx5hH&#10;0sYwDDLqtQsvLy8kuKV8OOcYO7lo+vEDfd/z888/U1ul7zzn81k76SIZuOqzVpVcnIss8NP5zDye&#10;8MFzeVnxvXRrwC0VAOTGlaJHuGihSlcj+cKyf67rqkhaUM5F0nG+Y3Qj03Rimkas85hdxh4xxRts&#10;bjpzy88M3uNCwFlHiom4R67LVTgiTX4oxSgWE+3N5Fn86AQVzDqectbpomBvKIN3jqoLktCv2u13&#10;xBR5eXkRg/M9EpUg348D27rKSBYxro6Hd1pKWCvk66KFxpElL90/3yAXh8KxlnorKFNO766rgFUf&#10;TBsMXj0Yr9cryx5vVcfBjzu4nwfqcaDBkhEr/N+4R3zwdBxjJ+Gadk2Sd3KW+8CGIBydEIgxKTog&#10;C1itMuaopUJpN57qkTXcqQpfBAQHkl0E6d/UMsoasVlpWRFBeS2HWtXOmdNwIqhSPDbhzLoDVbNy&#10;rzS1fJFs2Y5rughXUjlMW9o0WUZd/c2hhn5fJKqNzoHStTcMsWF+8fVbMs2hf76BiX/l+nn70dsY&#10;+9uz4TiHb2iFbyPs4zM//vK+2Lul5rz7t8MSiPaG2JkjMeUYn1tRPx/JFrfCUL64natg+m/Pb4/H&#10;69cH8nhwW29ZxscP3BqnIpGeRtY5QUIKlV2R+6O5OIpIJezzFksrP3cUk1rcto1WG9ZEWcO08KhN&#10;1czqexmc8hKrZC57L+4V255u53ug6TfeeSl4FyQX3hlyyrRN1rhu6G6uBqUUUlOLNCv3R0xJk6qE&#10;RnCgkynJBGRVYdn/z92bLsmSHfedv7NGZGbVXboBiqA0jzCf+P6PwFegmcxGBCh036WqMiPibK4P&#10;7hGZ1U0IgxHZI1PC0HVv3apcYjnH/e//5e3tDee9icQys6FxW6301qkWXDDETKQt1Wm3KnJ6Yeq5&#10;8Z4cJ86nEzHpPjAwCxyn6/u6bqzGmdOUqoKI2XsdfFJt7r3z1KLreZrUv7XVomtC12ZgnhPeO3wK&#10;XK83bsViMVvH+0ae9DiFnJhPJ+hRx8yVI4NZr6Ohhux6NozjysF/jyEaz0+P85QnLucLoerrXa+W&#10;KR7033af5N2TtLR6eMTqtI1jEpdS4mwWcd1p1GMwvr7IT6zryjoaNPVSHWNQRI/Dy0vlcrnQR1cU&#10;uaxMeeLjx4/knPn28pWcMnlKlvak5+p6u7EuC7dbOLQL05QJXvevb98LDv0s3il/9Xq9aqrccuP5&#10;8oH5dOKpe1JOpBSVzmTHrTW9/uf8TIiBUTPplghuKI2oKqAiovvIhw9PmkYkmtYHQqP9pgXdb148&#10;vlwXtj5oziviUTqtO1w8E04fiXli+MxWG6XNDHlGmKnF01vgVr5yu92QEDh/+EiSs9qWDLhtFUEN&#10;Q/NJOS5u2fC94XvRBBcPAY1I86PimyMOz5xA8kT6/MTvP11wp8jLl4YbHT8GgUzEMcpGud14KZ3l&#10;9RUpC+fzmW19o9eVt+Ur6+2Go3M5T6T52RJOOtu6sPYbrTeWOljqldOkJufZrF+6NMq2stWNLhqV&#10;d6LTvVDrxmJ8vdGGLixjI1ncY0oJn5VwXusK3RFDJiWQ0aEKy3gzgjk4F2ysGUjTM9M848TG3uKP&#10;EUBrQm9DUd6lUmvTBJz5wtNJkYPbywuvr2/00VluqobTQtheq3ddwCYzHTf7iYCn+a6bADp+ddzN&#10;ZndV5TCOZYxyjM2W20IX7W67bQZCZZXyTmDRmiJrvQfSSTeFvo9fzJYE79RQGUO8zHom7pYUXVf8&#10;FAdzhnnSrljcYPRO6R0WFUyUslE2tSDxPiPiQTxDHK1XVSrGgIh6K+LUQDylwDK06NztMJqN3b13&#10;5BxZB5Q28G7QxTF8pDtPFW88M69EBgGGU/GFgHMJ8ROlbDpWHEHPaQ/GddLXiUFI6WG0Lp3Rmhor&#10;i7Beb+o3mZTSEFDPTgh4yci40OqJMp50M/UbtVeqKzh3orbfU1tjqZ9wznGtZ2rLFDETdoPuvNNJ&#10;QhCvo8CR9X174yw+Io6/QCO1UDEkz1DHvXhxfy3fcK8crZB7gDVBoIZ9s9ZvePTnPfY6vR0/vDcN&#10;PIiXRHSTI1hp640lOMzFQCbdjIm2Kdv79QsAsxXSHBv33a9SS8G7ebh+3YtHRTLb+KTHQZV6eFcN&#10;6dT33bsKOLBNP3Yt8LqtBT4/HcdYnNAtcWmI0jAw4VsfkxWX2ayHFF0J4yupJ3r7mUhE/LCiagV/&#10;orcXXI3EMXAj4vfEJI96f44VxyA4T/BiSnyHdxA9KlYTIZCIIeOcvf6IQKb0jTF0PUkxQUy03imt&#10;sjWhD9HiZ1ZajEebvSaepXRc7yTnSMEzpYTP2jAupVC2QjBT9W3tNDdoQQjJwawCHUeA3dXBqS9s&#10;niaSxYyWYgr2oROsbV3pVYUkOXm2/qJr4YBSlRqFS9Q6U8qCmIp+zhPn84XbTRG1Yg1bPn1kijMt&#10;J+rquEljNGGgtjmXywfmKRH9TE6BKehIfrsV1rXTXAPXcL4TGNb0ewNmPB8/PCn1AXh708/jHMQM&#10;aXK4rRBGwY+NII0pTlxOiemke/O6FeYEnCLr2un1yvIGeEcrK5BwLhPCTEqeEZQ2FWcd8V9vg96/&#10;s14XRDwxzBDAjUBv8N//9J1afiKmbxqd6uGHH37gfJlpLcE445geOKPavL+8Nt7eVnyYeH7+xNPT&#10;Ra0C68ZtWbm9dmKKfHr6xPUV3mrn5aXw9Seh1sgkT/D8I+fLSsqJ+aSNvrPJzLZtlDLIWR1Iek10&#10;IrWKeR47hnSSubc8XT7qdTNUyZ9SMluqI9T6Fwvb/wHI4/WqWcSja7dTnaqTIndvudtyY3tTU+3J&#10;D+PC6cksb8WC7DHuoRJwv3ytfPv2DZpuQpfTE967wzpDvROFF2+dZ+2UbeOVN75//864KOcxTtox&#10;lbbydlWD5d6aGhj3Th3FTDlVav/y/YtmbPOGc7ANTVI5nU98+vSJkD9zvV55/aaKqWQjC4dQasFb&#10;sTKlbAkqjut1PVRYzS7eGNTJ/ofP/0DvnZfrC9frG2/blTxNnN1JF225Z8WCWlfknHWsNgbt2pTT&#10;Oekm1fpApszp9MSHjx/5+c9ftQPu97zeQ9kJvL1dGaOTQuDkTocH12YdaU7ZlNTmGxeUM4J1/TFB&#10;iIG0Z4P6QAaiD8gYLKtaNHXu6IWY+nbnCB6oxnhINTEOoCp+jUM3lFd0pCQY9wd2dK4DAeIdyfFB&#10;0YFs/MuAInRiiIIUS3Yx/7LhDCERNHXIqS9bCJaRuo+onarT76w9Q3ucdu7BByRGZN3RyD1HWlGe&#10;fXSeciLnCYIi1LVWmuUWDxlsxdJuzOplrz2c6Gt0r+IdJ6q+3lW4h2Gyc/d1xt7gfgz1OCbjXN6P&#10;maLE6sfqnSIXuyuBvmY/nlv5kO04j/tXwKbOB9b4UMTJHel7RBl/gTjqX6ysc39hbP1XHu/G3Y/v&#10;hftr2Yvb63AfSzuHGD/tV69m7/UdCvk4en44lgCeYIiVFbAH0rgjfPd8cWfvgf3neRxXu+M87tfB&#10;8VnuU/4Hn8t7Ygsov0q9Od9zI/W9+6NA7xgvz8KX7veo3admUZQOHvKdh+0cxBDMo/GRnqCvdxRV&#10;9p0QPN7vmdX3+zblTBm6ZrauB2a/3nZENR1CTkUOsXVnn3aM0fAhEKM29cGOXY47P3qPQ3QH509F&#10;dXotZ6dI3X6MYtB1JCX1B+TI/Vaur6D7jja5jZQsSaqHQ7hWW6U3kCBqbi4c/GDvFGnerbR2pHk/&#10;36XohGZ022fOf6dxr/YZdp6iCwq27Mk30WMIazhShzQnfdxV0iEY71z5pMEHPn3+rNY6fajoaVmP&#10;99p7p63q2KDTxhMfP2m8XhdhtT06J1XOg1OKVLu7qyCK6nVn62M0YaOl/ezn5TFVyWFNURu81lda&#10;13S4bSuEqKP9+W1Sh5WzCmTbUOV2bYXamjlNdC6zuk+cTycNmZDB6De2ZWGSyYrAQl0at9uNddW8&#10;89vN/KJP7ydbPoA31N4Hj4z7BEPvj2GTKUWkd/uh3fWC4WxCiVFdfrvHb148NoE6oHRRbkkI4Dx1&#10;wLLp0KX3Tr3BVgJ5mnDugpOoaNP2xloKtUfEee3ScPShXaMXM34tG855ZIeGm6Z1uPOsN3SMbH5D&#10;qlBuhVWUpHtyhddvg2vfWN6+40bUPFSJe9QtozZaqdRS+dY2Xl8CMW9cLmeePilxNp4nni4zwyeW&#10;BUUKpNNppJyZkqr4soc4eVIOpByYUubbd714ffCMUlnKigu6KP3+48So7oEnOwAAIABJREFUleED&#10;DUfpg3JbWfuG94HW1JIgJzMp9wOCY5oSPgUkqpFunmZabSxlU+QrRebTTGna6feKcTF1kRnmr9ia&#10;bSS9c1s2Aupn2fogpMzpdDLOnT662ZM4+zlxjRDUm661ShAdQ9AHy+1Gax1SQrwiCCJm1CuiEW+G&#10;TB2ReTimKTOfztrx+sAqG8PMrUV0w81WRG9m0SCiZHkXdDMYcE+ceRgrBVuMvVlILO0L3nccDRFn&#10;I7VADMrxfL1dTagTrOhVioCzTjZ6NU+OuwE5+1Z+L3TH6LDqGH/btFjdnAq4fEjkaaajnoyrrCxb&#10;YTH7qr14RBRJDWJ8BQYuDO3Cd36ceItgnGA8mP52R62dMDAdRDDOluPD05Nm9l4aOQZdtENgSmdi&#10;mIj+GRx0OelrhIb0jeZuVDJ5+kCpb/TxbKOvk47wXTSEuVpBrZQNEbU4YiQdRXs7r/uCciCQOxZ4&#10;n08/jq2R9+T+dyNo3n9bnP7svVa6xxNWH+z5FOHZE6LEi23G+qreinOr4s1D0hH8B30+v2e97xxF&#10;bcKCXGwMnawWNqW3U0FGFC3SEOPsHX6S8lAjimGiDs3iOjBSJOxWPYoUOqsYtWVyYCIBb0b3o9um&#10;TcAFWJueH4yesDd53d5XaYr297EjkLPZAEU7hhNDJgIDBoT2hSgR7y84fyL6vflRo+jomo7i+wbN&#10;W8Z5sJq4Gw2kg3iCd5aepcWjw5PziTGcTQDMnscPXIj4kOlAFwchkkLEmRhtCGxtEJ0WJWK86wC4&#10;MZDW6DK0aJ1mFe30ztKbXc+Cizr+TacJFwNtDK63m63TGkcYY7AiTQWLUx6cLxdyyszTiSltxJCU&#10;Azhgmu3yGCom6VO05kUoZSVHLWCuXmNyv375ytcvX4kxcj6dWBeLVCST4pnTpE12t6zm79++sc0z&#10;U1LR6ai6Tot0VKGv6WLqmazIOW6/VwXo+ADBK/cxZq90h1HZthtJGl460QvnKfLp+cLzhydu68q2&#10;vBG8kKMn+4AjU5s2G918aV2YqbWxGLefZPuKNemtO7atgURNvXLKM9ynDt49Uze99nXa4rm+wrro&#10;iL2UToxefSBLNaGfw7kzKZzAKc3htiy6zzuPpoEpl325iiKmm0fGmeRmWl+5fg/8JBvl/GfdV6LG&#10;V6YsxJSI0RNzZLk1hE7rUOpCazYRMuBj69C7aExhqYQ2uBkF4C+uabbC/Hs/fvPiUSzmrZSiHVrW&#10;qrm1jde3N+ZkVjAxMMlESrro7RX9tm344DnnsxFQtRqfpsw8z7x9XbldC6+3N0SEVBvn00kTCrpm&#10;awNHckpqkxZpox3u+q013tpK742UTA04VIXohz94lDr+0SImiuZWf/hwUhWVN/UXRVVtMXK+XIjm&#10;GcZobOvK1itzrWTjIc7zbgos1n1xvKfeO3/84x9xzrF15aoFH2i9cbtZckxfOZ8veDcBFWnaQbV5&#10;IufE0w9P6gMWEze52fm48+7216plMPogeu2YW+u0WnFuPuD86/VKXW56bNHNc0cimynm2j7ytPFw&#10;NzRQx7tFY9tCoLfG9Xol5vwOddjRqN2HLmUtIsZu2+I80zxxvlyYp4llLYd3nmjlaKrMzPl85vrT&#10;z+9Q0T25QmRAf+z4jOsYdFONUZERf9Hiaec39rZHeYkZlqs1kIjFpTn1CIumKMxeEY14jNXFlItD&#10;i0a0Cdr5Pa03/NDsXM2v1mJKUC5MtXtpj0w7ECYUOfBiHFIraJftzQpkXfDDkRKiv7dbFo2hqumY&#10;zKw8ZIYI2T+rAO20AULo3ZTvUWkK1RJkinKARtcknOoKpQSe51n9TW2jf7SHkCFI4Nf8xAMmc/e/&#10;gqF/7v5DB0L367G1/sS/gQj+xYXq8anv1+L9D3eM1I72fUxtj0evxUce5yMI+ktAdPfFcw/n8XFL&#10;2P/++JbeP8UuXnD3X+COcGqsnByWOsez2CGTMZS3auijAYk6Gg4eRrXrbz8t9ymAcvAerYYMUfeC&#10;F+NoF10Ld2Ry54f30I9POoxH6e3ejDGC64Sg0XzOitf9/nOu07tuZf7Bt9J7T87a1HlDpbwpoQ+E&#10;ylAq7B6P0VwI+kbfNoLTSY2KFIbaRYHdr4Ew6f0xBS3Sl+ubXXLmCGEegIIioq+vb5roYm4ZOata&#10;tkd1Xfjy5Ts//vgjP3zWdeJyuSjyOtnEZdqboP1z6looQ4v8rRSW241eGzllvn9/4Xq96pg1Rr59&#10;+6bJbtmrStupkLSZvdqyrjp5S6qIDpaodnDs66rX1NArbcg4lOfguF2vBy0J2dO89HzWWniaZkTW&#10;e54zltRjvNXdm9gFr9oHExPt7hsxZtqt3X+/6bXdxBw0SLSm3PaYEhHlkrqo13sk6eft6v4whqKz&#10;ruvzLF8W5nkiJPN3tvCJaGhorQu32+2gPT2dLipKMteKa7mybSuu6SQxREW2397eWLeNevmJEAPZ&#10;BJbzKXC+nMlZBUvVRKB6fwxAwY0cdd9N3Rl33+sxKe1wxPitH78qHn/44Qe+fPliRYw+HlWnf+vj&#10;8XdqrYhr1LrAOON5YnmzztZfcDUxoi6POWDxQJF1ddrRjYnQJyY3wE/QJoafQDRTs9bCWoQmapQ7&#10;xsBzweeP/N3f/1/8/d//J56eP/Dlyxf+Jf0L53ii9EUTSPLE6cOJn79/1Qs+nonPP3DuJiopL3jX&#10;qHJhG4MmhSoNJ4XL5cz84wfihw/0lOk90lrltnicW5DWoV1pW2E6fwLU4mYsg+XW2eLG2f/I56cf&#10;+XT5B75fBn++/it1rczhzDRNSO+Ut5X/5+W/MU2zmaJ2tg3G8AT3RI4eL5Xb9w1XE0/PTwwnjB4J&#10;/kTrkdu/VM5nzSN9eVl5W4Upf6CWMz//3GlNA9truaq6L2lhty2qDl2MYxSDo/bGtt4IPvDxaeb5&#10;+ZmUGzEGWvD4DW5bYVs3mnE65+AYbuPr63ccjhQT61qY4szmNHjepYDr0EsldhUyuQHbVqnoTeYD&#10;9LYxpOGY8SErkiAby1a4rYsZAetG1ctGd3CeOzV0Xt5WtnVj9p/4+PyZ4QLX65VWGykmUvaI66zl&#10;qohkyExJKG7h63XjjIpVxvBMLpK8Jkrc3qopxS3mb6yMJuA1Fmv2njnohrr1gpsy7jKxrI2fvnzH&#10;eUeMGVcSdRNaVxHYS0vMYeI2XtlGIaeJp8sFGry9LGxLtTGb5+P5ifNJLZVa3RhDE1oYC8Ul23z0&#10;fTJMECa6GE/RrEtqR8icpmfUvS9yvpyp8oXOd27XSTfu7UTOgXAWIpEx/qzN3UXv+2Vkgmuk8TvK&#10;q/Al/N/c5Eb1lcKGDEW5LoaEta7X33C6/jSvxXlJN11E+v8k29pQN47yRhEZ2Gspd0fgrEHZi7p9&#10;mVKByL1e/eXzx37bVzZDfLSBdFa4un1MvnMACUch63BM7rv+eWgh44duCi5oYdvbvx6T5r3k9TL0&#10;GhLhLTYzBVf03FuhEmwEmexzBrPWCdK0gbJ3nZyiYju9ZbCLdhTB6vt62rVAHQ4IQtsrVr/b3Lg7&#10;ooiAC0fDcrBRRRjmUyluRQTOKeBGoxRHCJERP+FCoKarCujcG6QIo1HGwLeARIcfE6PDLJ+gQh2F&#10;3gfEq436K2MUhnTyLLjhdPw6AiEOOp3aNtr8mW0ruL4xpxlcR9yC840QM71XswKqdBk0nKH4ERcD&#10;0w9/UCpTfSEGzyUMfBhMLpBjIE6fWMaC2zxLXSB2Qq1sXNluV751h7cAAJ9nfMpcu0dKp2yVug3a&#10;T69sxfPh+ZlpnnjmmbLq/Rmi4/X1lT4Kl6cnQlKfxKU0QvB8f12oo/N2G4xx47rMbOLw/Mgl/R7X&#10;F7aiiUrOqQXOGAUhkqcnGgsD+HZdKVvhfDrxu9/9yGXSce7y334meo2I1CbUAIe60XvnW9+4fkv8&#10;+MOZ3338yCXBn/71Z6QWns4f8XkmzQU/IE+NNbzw5+uVZavcuDECxOx4+vDMc75QmgpcfYfTjxe+&#10;/fdKnDq+qwq93cyv1KzpWq9KO5gGOQs+VNxQZ45SCk9cECoNLR5djvTgacZVjXmmCIQNRBy+e1x1&#10;pKL3a4+er19/Jjgt+pa3wrpWpE2UGjlPZ26bMCpMEnF4RjoxaPQQqe0PbGWwboVzP5PnRIyfCFEQ&#10;InEaXN+ulP5KmipPHxX88a5qM9Aa2Xu2V6G5RgofuW6NUhOVCbf7L/9q6bp/53Cs2KlfDzS3/Xu/&#10;fPzhD3/gj3/847vv/ebI4+WiljXX9UopG7VUdYg3FbMWVoOtaf7yap5r0rXS90GJ2KOpknYbenFd&#10;V+WcrYtdBMO8rYaGxP/000+Hg/+yLLzeXnQRQIUco+sBW9ZVo366LqbVODvee6YpIyinDxcVKWEl&#10;WXfUqhZkh+K5d7Vd8Z55mg3B024zp9n8zDylKo/z5/SFKWe2omk3/nzGOeOAOFU3v1a1Ctm75z0x&#10;IiXlntyMp7ksmikdgqKBIl35RxSWZWE4lDtaNnLK3LaN4D3LquqzHV3dFdyaSRtUTOnu9iPBOD2n&#10;eda877DnIGu3KSIqPsn6/p5mRSbXxcZw/t6heq95nWq2rK75wevz99oONK53tSVQLqr6seFVQOOC&#10;otZ5mkCE2hutdSb7PFM+EWOi28h2Op2Y54nhNNHn5fUVgNENxUD92ray4W6GCRmvrPfOuhZqbYSo&#10;cYzD+G47r2sfRbeupUA+XRSddapU1XzVYBwWZ7mod75OtGKmd00cuK3LXVVqDzElrIhwtrnW7us2&#10;ujNvMH3OVoedv35wb483CpxPJ/1sVS0xjjSc3VuNQe8CXe0hsqE7OWunPbpdM4aRaQRlJEf9HK/F&#10;MqzHA5927LzO8e8wXbmjk07uPpB35G88jKN/+8ddDW7WUvZ9hzx4Iz4Wjxz32/77f7GJP1BWOT7/&#10;XkyLcYOHZdHv1jt3FFNR+r5TF4y+Ie4XwOu78/Prk3WoquHdcd5f4x4gIXfUsg+aCaQmKz49/kDw&#10;4H49B6dxpl7Mo9TbWJGdk7jbOwXiGPgRjKunSN3hLhEeUeG736qz/cZ5f9iCiey8y0Lb9vsHam1c&#10;b9rcBKI9t65v80mbvpqKWtBEXVOvL5UQdG/RxBE9Bzkp0lhjVcGacf6wBjueTWAY9RrZykZKUYWB&#10;YaefBM5nBVvGpsjZMCul1jrbVjj5oEr53tHBljY8+zHYEeYs2SZb3tZ/tQub8sQ0ZaY8gYO6mSVd&#10;0OuuNxV2qSpcOF8u/N3vf4/znQ8fPuCG02J3Kdqk1MrwyvEGSCkrT9q4/oNuXpfKn81mTbZzwM/T&#10;TM4TLkTlgNvziAuW2iIHoplSwg9vQi2btNiUKpjv5L5m7XSlfZ3ceZSjd5tEmc8ulrZm9+w+IRxD&#10;r5m9ZFObtID3455B3xqliLqNRBTZFuXmn89nXa+LU/Cl3qcB+82onpr5mGyF/9M5j716WoVaOqML&#10;uH0xqfQBOakqbzQNdi/N20hRN8KQFWpuTjmEt6ZWBlvTsehoqhKWqnBzk85YN762b9yWhebMvLVv&#10;GtPnmp6UaCpgMweXEExQYUrXNJFSpk9qIaM+eELrCovXXujLjd6L2h04R98K3um4M2X1pVqXSoiJ&#10;8/lCaxNlG6xl4+16BaeQ9Oid82kmzzNIM06E2k9M35UYXczXz3l/jLjT5HkKZ7ayqEVOq4ByRbfa&#10;2dYN7zsi6iG1LMUyRCtbuyevyJMnB1XcBufBaWKA7kV6gQ9lOxFSYDpNnC4z83liqze6QJNK6xsi&#10;FechJkeePOdJ4xFz3C04Eoh6cpaSWZeNQaMOXdRiisQp4JMj+4k8nwFtHDw6guuucysLCKQ5MxBC&#10;DhqfWDe2uuGT8licC3gvJmrRnNraOuJ140tZBSHZrC6cGAFeGmNASJOOurMib7dtRdZCCJ1Siy5a&#10;KaGnReij0UVVz6oATzgfzXRbaL0AniHFkLeCSEfcIKdEMI5abYXeGrVtxsFRDpLJWeijqGHznMBZ&#10;1nbQzOraGn3o5tyNOB88Osp2GnPlgirCz5czMgbFcYwM1aJI489ifrIxeyYGz2n6gfPThWn+TMgz&#10;rVr8oyjnrboTeBhe/f5ut04pQu2eLhFQzvJuT+X8DgHuQ+Fddb+Twv+26lK56fcqZqcyuF88jzfE&#10;7q+Nf/afeBygu1892/vXdOyjRtH7CDk+xzBUUBOAALcLl+RAdsTb9YMc/uVun9Lv/zsqPBufv3vH&#10;9nkFO86qydyPO1YgOtSUW59Gn0V+IehBdiseM+7fx6e7RY8dbzHETvbcS3v9LhkZHtdPCAHfL/jh&#10;cFwASPOTFmthpUnF+U0bUadj1E7GxYR3A18bra8mynEQnGrUnSOi+0gfZs/TtDCurRHHIPpAtMIt&#10;2RjYDwgxMbzi08qvDhadFxWJksHlciaHpD6ufaNVQaSzLYVt62rjks+4mKh1KAcu6trznN0RhLBt&#10;G6124miajZ0zI2d9T8EDWrAJAx8DKfp7LrZYAo9zSB938MVpFnUpHY8oXz8FYgCkkeOsNJeuAQQ+&#10;qH2UjN2KSdTgO2uG+nCifrq7ODEIaYrMZwuLoFO67nPabwS6DK7rxrQsnM+e8/MHTufMx48faGsl&#10;xMzgambravjemp7DKaqIqdaOSCPmwDyfGaIxujEO4wk3YoTzZeJyueBCtH3YLNW6HGKjISbKSg5Z&#10;NUs7eI1hHEMNxSW4Q2zkj2bFJvTjIX52OFxIxDQT4qRSBh9wEVyMtDEYDkX3nQYt+KzFaE6J1gri&#10;9HostXK7CT5sjBGIEWJwjJ4IQdQNYIIYPdfrjVJWuqyM4XRPcY4QGyE1nGt0NoJxp98lbNmn+vd+&#10;/ObF4+vrC7ebRjWllIk6d6G0K+uykuPlUH8dbvYykO50fGrfa2hReWvKMxM34bN6PC63G23VsUxC&#10;TVh3TzLCbs6svIkmyu3KPhKmiQ8fPikCJBgHRJVz8+nMPJ9o2z7maabqFes21P8sRo7EG42bUiVw&#10;Tjt/505+vZv87p26elp675lnC4N/UGaF4JnnmW3T/O5A0Ci3vSsa6hO5b/g79+/wKxyDnKOqhA2J&#10;8EERvyFmeTMspxv1LcxJ30fbfiFUAEM+I6dZIx9jjLzd9Oea+Zztu20fnVYbt3E7utxpmpinGUGY&#10;0qwIYVbBUVmL8aEwdbgaj18+fFBCuPlJ7p6T3ayAmmhnGHK882ecM5SvMiV3IC5DhL4VrrwxfDRU&#10;OB8K5NPpRPQTWym0ouO3PdVmyhObmEdarYyo16f3kZQiPiqPsjRMzan7rxoHC2NoCkFUHYqiUHJX&#10;NfehSTAhJPP4a9R292HLeSIEb5wvU0zuJ8bObYwBMQR+GL/w4L5ZekMKQaeRhpCfTic9ruNujL6f&#10;B0UeNCs3DEWGP84fOV/OTF6RFh75bzpc1Q66N8t13Uxh7Y9RMvbFPV5c/x8fB9cV/uLXo/qzIvLd&#10;+/gPfuzvYRi6xtBEwj3XyO+o465+ce4dB1Tkjuwd71p2rFH/suPJR4Er7/O39990yHE97ODjcayO&#10;J3/3h3f//p7OJMf39nexP+kvVdoqVrCsYtfAJhzOGQ9YwJvqdJ96YPQFH4MlK+kn6KiHrB4zs1b3&#10;HufN6mh4nPPHOtoM+XTeHeh+SulIPnImzlBjbA92X3hnvOBW1bPwlFmWAFVFM657W1Per9d961yv&#10;NzaugOOcPt2TY5xnGcuDIn0QjA+Kszxvo02BRpHWUti2lbXofuOD2rSdTifyNDFuzVBI/fl5jjgH&#10;06xc7SCBMTQhJwSPs4nA7j7RpR37k/ee1irLutKa+msmlyzppB/ndFf9glLN+uiA+ij2rvvhPMfj&#10;OthRQN2TvYI4tmZcr1cTKOnPnp9Ohw6g96ZCKJt2AIfnrvOmvA82lbMmqPXdV9cdKV/ee6Ktxc18&#10;JxEtpO9LxL012xFt5xxtFHObCO9GvEej3XaBlXI5d//iGBNTzlo/bI5N1HFmXRWpbU330pyUG+sd&#10;xi2/GEdWke/TTifc9F6avIJaO3/+t3z85sVjcBdSeELy4DQ9MaJZsbgdNu8qFBlnenW0oSq2vkXK&#10;VmioWnbslhSiHow+Zsv2fFK0qG8gQtqtQ5xXT0AvNDeoblBcp4sqdj0ez2A6zzjQjmg0Qtz9BYP6&#10;7NXFRhyb+vkV/fue6BBMlUeHXQA1hseHTPKJMTaGOEs+2FhL0UiqnJjOJ87zSeOHUqAZPpCjgwi9&#10;Dqa5M23DUMWqi5sdij7gtlZKu2oiC0ok7ujCKs4DCZFoXZfysUSCmZJraongKbXjfCSeMycf6VUL&#10;7ihqsxCt4MmTZzpnYlYe5VrVB9BHRw7BirZGHSvrtiJVF2laIZ9ncnK6UPtOiIpklq0zaqePSnWe&#10;5iuT2V3Ei2cZnY2VdSzU3g6CMYDr2gFnccxT4hRm9dQTofQNNz3h8cQohNDYugbVi1fulg8ax1Vb&#10;JY9squiAoMIkFwPBJYbPdDfUi0sGQqQ7QzBcBG+iAK/8MhGQEbitHUUUCiFGTpcTp/OF2m/UVmmG&#10;lAiGYoZ0GPOC8PHj00FgD36AVEIYTNmbSnYgriGu4ULExQGha4JRDISq42HvNJkj2yIYvY6dpykf&#10;nbZDG582VHYtziPjyXKOZ1K6kOYf8XGm9DOtdCoXBGF1KkzbnBL+r9VZbFdElb7RwKhok1ZVhR9I&#10;o7PNydTIuLsh8f/s4awoeiiBjq9HSeXuz3QXpjgr4v/aAnzXdd9/e3/+vVe60wHuZZweT/UjxeyA&#10;TBP97iX3T2AFpHEn9yLNdbl/BHR8qyNqe0X/iM0+FpH6B3Fa5IgT/fNDPS2ga5f9nNsxU6dIpAN6&#10;3+kYWnwNm0jsPqxHShNqMyUSjmMFIN6Khn6y1/xMdpksSm9oJtAgOHovtNDU7zYshBC4ho/UMBG9&#10;UEKhtonmGsKqPLahE4kdgQyivFAv/ShqBgN6x5WBi57JAUnvszocjEoTr8rzMBN8Uk6186yl0LtH&#10;BgSfwEctMsfAiZBDIuAIQ8frl/SERIdrNtlohWlkJhfwQZH11ipt6UgJxKQeiT7q6Lr1e8PlnNMi&#10;FiF4dxiQTzlxPp2U8rReyTEyZwhO6CkRgidPiXnyhNXh1DYDF5MKX8ZA1BYDm2Hr+fZqWdW6xoz6&#10;EMhx0MamnpfWqLloDVEfavo9n5lnU0nLxlIbXG8UAVctYQWPjxMyHF00ZncgfPv2ovuH98QUcSES&#10;48aQznKrtF7JGWI6GWe30/qCo6p9mveEFEguEZMgriOb6PlxGt8abMxcNs/wQ0fCURtlFfqJ0nTs&#10;utUCMBFioFRtPgaR0lD/U3H46CEGpVRFB140Qc91bS4ykBXlFufokihUanPIMmgtKNqYNDHN+Y0h&#10;kcvTmefnCz42JWKaT/GSFX0+jcDpIqRJiOodYDe7v9/Y8LAI/Ps9fvPi8eMH9XW6rpshfDoWnmfl&#10;AJ7nWZHCNdJHZ6zuQQlc6X4YlO/v/nIScNFSXxyKDl20e4pdI6fKVpFS2Nada6WpGyHmw19yW1eu&#10;1ysYd6JsG6XpuCSGyuY3bjeVxZeyWp6vZjmnqBYPSKeUymjdPJm0iIim2Nr5laWqclyGHJnOOWUu&#10;T0+0WgEzAx/Vkhc4xgc7orZtm3Iidx8x48zBHWVSFE0NczWJRD01VUEWEfMmVKRQs1cFGK3To8Lu&#10;MUWy8TontGuMTnWYp2yKRpS70Vo7OIcxRqJ01nXhbVWfyta0U9+fE9QKgkMF2nHeMZs6PBzndR8r&#10;GJ/SOHgHSue8+Qxq6bAXWCkrN3Dv3nfkZu+sR61avEYhRFUN16o2TFssBHSz07FOs9E3qvpr9Ve+&#10;k4JQCkS5WwopMiwIjTJUwTekcj6fSUkzw6MhvrhmSF8np/RwbhWpe3q6IKgP4H5f7J81Rj2mMSq6&#10;vHPBYE94SYQwVLHKjo5ogZGiLaxmVSJ9/zxqfaKcV8/b6xsAU1RuTs2q/Ot1o7ZGSB8PLiNYQTL0&#10;Nasp0X+1ktnI1lmD97/y+CXKdecBwiN38P7l/d//ox/79aeeXx75xRq/TwQO9FG02BcbG4q8L3bv&#10;5arxOg1lcWCWQ3u5e/evfPzcO9/teDygsPtZ3KmTei6tUJD9/VoRyR0933/3/SfjeD3r+Y97ZldX&#10;i6hBua5vu6NFxKG+jDFG/Qyi/nc7T11thcw/Uu7oup5vm7A4b6pvDQQY0q0gU3rHPgnSglhtkOCO&#10;ksU4KWe0mpl31XUzZXVRkKbrci3DeHwWo5cnzmch7olat9sd9URBCS0hd29ctdyKexNhzcbORXQu&#10;aCjEUD/ksfM1S7Hftzzok6qDew9GU1GAwMu+bppIQuT4s+5z7rju9qkV+/FP0Wx3dG9zTkfeOlWy&#10;ZJsBl/OFDx8uuj7Uq7mkFM0K787WXjWfHw8WYfcJimVkpwQol33Qj0znPM/EqKrp26rJYcE4heJs&#10;KpN03ew29aI2e72dBnNHifd1UqcQd0GdoFSaI4fbUEQHOr3su1fwPjVS5fl+r0hXykGQQNu5ubYn&#10;7/vSzlXf95JWddTu3MZqnpgpZZ4/aNjIyLrXRKshwhrsvvttUUf4/4XzGOkl0gqUdVAtpiqfNPJn&#10;nk520U0wVkZJjFqRMiFlwk+d0Ztd3FE5AlZMtE2QqqakCfP0EmgyFKHqg8184pzXJI2Uk8LCo9JG&#10;59vLNzuZ3YyX3ZFVutWNpaxqQjsqg35EFroQFDqXqDnKW6UPtUIZHRgaRdVSN3L4wM0e75JmBSfl&#10;mBQLX/Ze0yJKL4QaaOK5bTec75xOjtbQtBAfeXq+8Pz8pIRfD4ONbQOCEKeJ0+UJ7xNLqZRlYZrU&#10;INf5hDdfR1fkQByj2RoMuyFw6ibnvCe4TkrOsqkFl0BcY6kbt+uNbWxEAlOCaU6KwrnO1gutCVNK&#10;zFljqKYcbURU8NHjo0UCOu0cZWhmbPeVisd7WAZsLLTQkGzj56redDEFjrg673RkiqgoynV8cLR2&#10;R0acj+C04w0eYgpM55l+HbRa2Eoh2ELfmiKzKhlRNK81oQ7HIICV362uAAAgAElEQVSoj5ugDoWV&#10;Yck1AefUf6YLbE09vABi07SY2nWBmuYTbSz4oAhmngIxob6STnkt3moGLaArvRUQ/WwhwPmiIx4X&#10;HThLIdZwVFzULGAPhAApQLKx1ZQjp9PMGKI8KGeocam8XhfW28Y0Dcqifmo5Z5pe2JzFAZkhEURp&#10;B1cTDhR3YvTM2j1lFPqwhJVd9bwXF26oXQc7wrh30O3d3/9m5o5/j1W6By6Q7LPahwLnr41+3Lui&#10;yBTX3FFH9/Cc+5+djeSdg26l3IGQyl7oOZ1SGEjn3R0TleE0wWWoEyaGBh6lsEKJ9jHeq8V1/HzH&#10;R/tuQmwF5bDP3G303e33x26LJO+PkIz4UFBq0XP3jUS5h4DsCObB7tT/Vq98Xrxy+5r8gDQPt3z4&#10;quasKn8daz4zpBO5IUQKz/jmcGKNKlecd/igmfLBfzPU7KbIub/p/RE3gnGeBfV2FBGGGwTXYThV&#10;oIsKVXzISjeaP6u7gz/Zp9Dmbi2F8ylbKEGju4oPnRg0Hzz6RnBCpJGc2lnN80xMWsy1PnAMwhTx&#10;p2ypMkPDBEZn4CxFClz26u+as+Z0z5PZeW3clsK2LtRqCTL5ggNyUF/OOrr2KmOB5qHP0BtOdBox&#10;pCG9Al1FOl4Yox0FPQzLunekFNjKmwnpMsjQsI1aaFUbWR8nhlN1vgxFml3ytN5Zlo1ExHu7+kS9&#10;FrXwiTgf+PTp97TeLb97oo/K69sCTrS5jUP3n6STCl+FMPb4Sk+T3V8yoPZOgt51Gn/6trwawPDg&#10;FSyCk4iM/epHU4BkWAEPtXfj/6onsIxBH8rpdc5Rx6AW5ed62zNG17XXj0BrnYDayOFEkWWnmoV9&#10;bC5AbQu4jA+eUuHbywsuBlLudKlMs77DOmvyzJCV2q60ppnb4S8laP0HIJC/efH4888/8/L9O2u/&#10;cTqdaL5oBzYZR8HSAErRHN3bzcbU1dN6U/NQ5w5IGfQirK0e3ROipsN9dHxTFTRgweve+FdNn8F4&#10;XR7whlJqJJ8lrOAP9VQpBbGbP4aAPHAhds+y83yiWjIA6DnTxIM7f0+7WT0e82SqMssg3rbNlNNa&#10;TNbmj85CRI78bnDaeYTEjz/+wA8//B3ee8r2R263G8uyKaLjnI09NRu5bBv9dGLyAZLeVtWMs3tr&#10;FMQWcd2Y9H3LMTY5kBM98MjQfO1aFt7e3hCnkYqIIgLRu0MJ6L0n2yKoCEOkj/t5izGqSAho5gNZ&#10;DzRTL9V1Xdi2HcFStKUPHdLLGLjds1DksMzZtgIy1HvMKfclehgjk0bHNUfME/N8MpWjGKosBxdN&#10;M7oL4WQpDJYCowWIbcSiKQGILi7id39FDyhyVA09Bs3TXZZFFYwn+10UJXFeOTMOQ+7ML/HIQxUT&#10;AgxVVGKb9zTNiGWksyMpY+C8FjpTziCC9yZGStpJ56w+qa8vL0TiwREtS1OPsttGa52yGFJdd/X6&#10;Ylmtmhy0taaobVVOVg0zCCY4kOOc7ReRblAO5+UuzvhfeDyOaZ0RTRVMcwe6eW/S9/fjHt7Xf/Bj&#10;Hwn+6tumhhZRlbgzsYrd92II9h5U8Cvw1o7pHXe074OJabTr2N0ADmR4X1u4rzH777EjityRDY3a&#10;tMG87IpxOVJE3r8p+/LwXmXcOYGgn6X3wdYKWnBfjb606SZ/5DffEaJ94x+igpAQAp5ACJ3gwoE0&#10;ajHv1OsU8xLcY+cwc2yzNOqoWwdeUcjkE3mamM9qlYab9L33yLqujLoo7y5xKLXH0Hi/EAIhnUGE&#10;ddGJjgomMp8uFxNK3NT/N2dO84lg/rYDRykbq2VUy9BJzTTNnE4nHDdO5zNjCMu6shZNaFPXBh2p&#10;x6R8Srd3Lcdk5J7K9Xjd7SbaexypJqn1A/UM7p6nHkLgdJqZpzNDhNt1MZX6fcql2dVXRCBEnWZh&#10;6xBB1+vRbJLYPd47UvKGmJ41otb21W3b+P79O96D/+g4ZX8//+OOPO8JY6Pduf7Y3tB6Mx6hukjw&#10;sM4o2qkhCMF7Sh+WSqMo9n5P7PoLUny4e+4TvrH7dtqEzjkV9oq5G/TRNV3IYnC9N99RmyAxrLlr&#10;Kh4NMdFa59u3b9RWmWd9xf/8+/+kxeqk11wzxFzdAf43UVt//fr1+PM+Bvi3/H/+3z72TSyFE9s6&#10;mC9P3N4q6RJZbp3SCm3z5ChsZeP61fH2emUsH/E+4ttEkMB6WxjiGXR6qbikYwe1AnGIdLZaKXXR&#10;AyrKEfB7Qgeio1ovnOeZy/OM947SlFfSVx0ZqrefYgSCcjJDCjQnhOiV7yJCLZVWu2WJnok48seZ&#10;ca66yLSmSR1jILXy6cNnvn37RvSez58/A54//elPfPn6DRBGa9wQ3t6UfPz0fNEN3w+mOZFNSLRu&#10;N1LyamEghS4bzkXqWImTIzcdr7jgyacTIhHxAcET00SaJvq6UczEO8TIfD5r3aVVJ7U3Xl6/a7Fr&#10;o6TsQGRjiI5chuvctgquc/54wQW9yJdS8GsknU7kPDOlSgkav9W6jiCWdWE+n/nPH/8LtTeWZSFl&#10;5Z2sZWFdV2pXuF+KKuQvnz8wfGNrG1stiHhc9DiiKtCMUN3aQNYN7yHHRK0bt+uVlLMmvkTlc3kf&#10;iEntfbDPHlIkWtbs9bYCkELkfPmgPMs62Mobai2j9gm1DXDKjfTe0UZTQczwzKeTEvFrJcZJM9Kl&#10;UNrg6/crbXg+iZLe5/nMuq0wigoAnGcMLSh0PDysGFfqwGgLdevknDjNFzCLk1I7VFUyhjThnCkQ&#10;S+HD04WcE7VVyroZolG53X6iFuW0ygjcbhvX15V1GwzJXJdOLzBPibUJcev8kE/E+cLWVbzTJFBF&#10;2Ia5EDTVsrZxMhHX3ttrMeMNRRNUDe4tvnPQ2Oklh/oYR4hiiNpDE+PuY9yj0EA3zv37e0E1hhji&#10;x7GpHl+5R/Mdxdi7r4qy3wtRLcPuTezjW3pAKI/CS3UFTlRI5GQfld3LPW9cQ0UgTQkrciATjKrF&#10;2Nj3wH1EqxtH7fqajh0dhONdCQo5O47iQnaURFDe+W5UbyVmfyguD4STXVjgOFTXstuIvI/H25HR&#10;/Wh0v9p5MFPvoYge46z3mf+RbYNalB4R/O/0eZwKC/x81icbV8YYzOmqzZf/iRE6rf1XvT/8n7Xp&#10;lBUXAj40RofRTto0OaHUSh+aNe9i1HQyMnVZ2VpCQsa3Cy5OeK9Zxj510nxBmuO6ONr6pogfjZQj&#10;eRKg4f1qRf8brb4Rp5nTdCEHrxzJOZMsYhTpltsMaZoY3pGCCqWGNeLRwxQ93/pGCGctvFrhZOrs&#10;19eF5XqlV+H5+ZnLk+Z6X2+rjn17Uf/DPHE6R8IAHwZVOiF0zlkDKmYSb29vtLXcW5DRCC5wmgKX&#10;PDFNiWlKiKDoZd/YFAonxkStzWzLhq6/k8YXnp8+I02b0qUVlqXSq4I685TJEnBB8PGke8sYtApj&#10;BFsHlaoFHpdtXDtQ1FOK3l94er8h3kIzSgNxjK62bdM02bHrelyDUXyGNuLRe6MVDTMrjwpKmCBm&#10;rcWuL1OoG21ot1zaamHyEzFHUgy4put3R0ViAUd3DmfgFcOcJszkPU0qSCzbztPvlLYwTUJMkdPP&#10;3/nd737H58+fmfKJa4vkfMK7QGfPk/o3Hg/ffhQV7o/HIvl81nvxn//5nwH4x3/8R/7pn/7pV0/5&#10;myOP0zTp5iTmim6L97DuDVEvRNkXF7dX6joe3jOLh9OweEV2dAzQu47nuqUWeOxAoR3vcA5xgxSj&#10;WQDMnM9npinTho4pt6ay+XGEvQa7KbSzaV05iE1snDYUcZlyZp4mns57YHrl7e2N7XZT7p39/+ef&#10;f6a3xjSfbXOtlmFa1Xamq6lvsDPjQjdOaCKkzJwir6+vaDj6hTaEZVnh61fOJw1I35HC0dVeZd1W&#10;YjgZojnpcQuRlIbeTL4hdeBao/fKMAJ4CJ7AXbGslhXjsK5RPt7uNwlpyhbi3iitImNwQguzlBKn&#10;04kpTIpgVfVHdJtmWWMI5fV2xTlv2bKd0hq1FnxTyyJ30+zwPGX1chyB2hqj7b6GYsUIxqE0ztiO&#10;dFn3TXeHsnnIQJqlTzgOLy9VEQ7jQA373Z3jopvojgIH9uJTvx/cXpDoouDsGt8No713IAHv9P31&#10;B2RRmx1FzYbohi6ihYXm5jrGqGxFG55g3WetldfXV/39YLGPbvfdvC8YISpdYwy1iapNDc01e9vT&#10;nKM3zZB13sZHTRcWn3bvT32/1+uV0ZWWEELAxSdbiO5Rj8KOWvh3Q5U7b+/eoB5/v//DMZ7dOVaa&#10;db0XbvZLDwXi/Vv7879/7l8+7kXYrj52Bxfw8eu7d+bur/m34aV7IWbv//FjYIv4XvTKPvrG0D79&#10;/cdi7OEX333GR3T38Z8f/mBF30PxaOdtf/67UOeORD4Wwse3DgSXh2O8v1v37u9/7XHnvxlnmPd/&#10;r+tmiE07nnZPJHPOIUPXtuC0+HC/yAoe5mLg9qmA2D1sRYQMVdJG9mmJu6Nm+1QmREDvg2CDTi96&#10;v267mwCaunK73Sil4ItnXVc+m+BNleWF2gyosKahVm3eXAgs64LUClZE1lo1/SQG2GxaNLQRiEFp&#10;JyFkay79oUoeXfl5zmmOcowJEW2cnb12CM72h1mLttEtllAbvmgCnimdGaOrj7Cdf91zvFltuWPk&#10;fXCmu9JqcOpVrOfgfk6cu/vQHjxfU1/vU76UVRfgd9W8IYHOeDzbppZ9zWhmWvQJW6nGIdff21Yt&#10;0oMPloyltnqjy6EgFzGE3gr3YbVEN965t3t/R0CVG+pwLh4Rt3fv0QD0437RGgVT8oPbaRLeW52z&#10;3wn+uOZ6V4up/bl1JG6IvL12COG4Fn+rx29ePKofVMCTwEYKYwykBYbPtJ6QnnDDaz6s7IrgjgxT&#10;fXndiHKOpKwHcLRK64XplM2b0Jt5d1brma4nPJfB6XzidJk5n088PV14ujxRpHC9vvHl60823tB1&#10;cOyEdqW1ESWp8rg2nPNMIZHTxHl64jxdmCx+Dh+hNtLopBg5p8Ac4Nvrqh2eT/S1crsujK0xebWL&#10;+PzjJ7TjrwZnV+q2aXEW9eZ9YyG4yPn0RB2Vbd24LVd8cMQc6NIoFl9IWfn2+sI8A0Gj/EIK+ODI&#10;U+YS9eKMJeCT53bbbyBVJSrHz9kYDWp9Q8bg8nTixx9/ZJoj1+uV23JlrZWYIk06vYNvjtQCziWk&#10;O+iD1UyaG15Hln3gSsN56F0jsuZ51lQZp6P5um2WhjJYpdgidGbKE87C6Cu6GM3J4g1lR6zUyzEE&#10;x3AD53SEvytFj9xsUSPvYmb0eL02u3P0pgkiPTgY8n5btOYGt9Mp7HoRTWoBKxptrF6GP2525x2d&#10;wVYGt6UyxJTzYkIhl5GunqdOMilALx7xgY5juwmjBlK44Ihsy+A2dHGMOXA6mWDIeKeCJ3ohh0gK&#10;iUql1fFAW+iczx+0o+6eEM48XT4wTZmy6ShqWZr97KC5zuv2xuv6Shkbl8uFzKaq7qScx1GMojDU&#10;cqjTjoJur9kei8i9oBIZZtdhvMKjTmx3NPBdTbgjmA/fc4//eqxA9ipy2IHsBRuimbyPT/IO4eQu&#10;FNmR0OMrO+K5/+oD8vjw/fbu3/VzHX/en19B0/1TPX6ivU5+wDv3fza/RfPt5OFjPJZtu0/kfuz2&#10;AnFHGJv9gwpg3J3TeD8g90/wi/GnPv9+B+y7oK0nx7u1f3e7qn7/rvJ4xjAhgewcw0/61dT21Rfb&#10;aDd9Fb9AnRF5UjGhi3TnEU5U13D+bGfnlUbFx8/ENOEjNCkUueEAT9IoRZchbnguEDKD31O7Zwyl&#10;06TwEXGVEM/s6ufhGtL/TBv6eWvv9G7II5oK473ac1XRtcWlgBP1ElZeOfgQkD6YTie8D4zW2NgQ&#10;hFEbS7/ZPZuQ0UhRRRwAI0UrPhLJO7x0vAhTGEgUvO0nPZ4hqwekSENagVBJOTHNjvmcQRK9OW43&#10;pZCdpsSnc+L5komx8fJyY31bAEeMZ+asdCRBqNWaiOFMhQ6tGrofBH+KNDoN5fE3c/vow6ttj5m5&#10;632m7iA+zMQQiWHGDwUA2gBHJPpEd55bWViWjS5YE2tizK5r2dhpM36Qc+J8uqhCPU6ICHVV67R1&#10;Ke+M8Ydd2wO9N71im9q0iB7HYKNvhzvEm+yxsGFv3LWQbmPndCsH01OVs4tZDbn9xs4o1Qmkqbm/&#10;c46f/6y2caF5ai2075716iibYxB/XUD+bZ3t3/T4zYvHspmFTtTNxHvltAnDkib6YVyLdf2jD7DM&#10;5XzSzipNlrcZiqpB0aSSaZqQdPe/chIVUdz6oYbNhhJ6Iymrb1Vj28qRobxX9TvHrxuymdKsBGmU&#10;QxFiJFpiQO+dr29viq46LTBTUhuFbJwW57VoCyFwu914eXmhtaao3DzxD//wBz1ObeHt7crb7Zup&#10;xbXgGNM4OA4yuhaws6rLFBnVrm73duyt8/LyQim6EfneWZf1fzD3rlmOI0mW5if6AECauXtmVtVM&#10;Ty+h97+M+d1b6DndXRnh4WYkAH3I/BBRAGYemVV9uiZyeE4EnUYSxEOhKnLlyr20QeyNJhY9OqYH&#10;50WbI6syuhfVEbFAyIGXlxf+6Z/+wjTbTblu1oWecnK1/kB2/bZaK8/ng7e3NxLdddriYXHVWqXu&#10;5tAyOqUVyz5Hh9voRls3O++i2X6nB9fZtLskTn5Nj07kMxMMIZBCsuzYkxDjyNrYVCyDDUFIwcZn&#10;d4eBIQeUcnYk4uTDDIxkyKUoYzG189ZbPxbLUqsjhTbJ9W5SHILt8zxzIMMhRrSfepkpJZp3K/Zu&#10;uosiwjRlWod13Y1PpJ3kHuzI0EGz3Zkm53xV6/rGx0rv6s1LnqWraYr+yz//M1++fuXx2Pjrv/6V&#10;rj8oezGVBL9227bTmHm5v3igbiLqKLQe6Xv3Ng8Odx7G/38KHvFxN9im3QMoux8Hcmtn94zyjtLv&#10;503JT/84xvU1AhPkQPxGUGlx7McNHkjjKF1fjwG4RLkfXx6D7Jp6HFjiIfptnuNcfLGvJXJrijp+&#10;+LJrNl2d3aQD2dTL2P6AcPqXxuLYkOM1auV1KwN+/P7Jef4dJPFDnP3xPPx7kce//TF7I8Ro948j&#10;M7U1tn2Has5et+x3o6tBDK61qNEnpmTzbBjyXe5AM37BNHIVCZOtUX5OjYsPAVMdmJLrwcpi/Ogt&#10;GvfvQI4MEZq9ZBuSrQ+//fbbUckZ5V3rXA6udJDdUcUqPlM26aLWTTfxrTxAhCiZeZkRJkoxzWHr&#10;qj7VQ6wCdZo/lFKIWEBoqJnLF/ncYgHkzK3ceEzvrOtKAO73F759+8aXL19o7Z23tx/Uakm5BHOA&#10;meaZnBN//etvvs4Fgq/fwyO6hEjxfam1HedIBj8bNaWS3r3rezTT6MHBzkHHYGdki4qezS+OOFOb&#10;xw9+H3rpIGcrz7/c77y8vDDHyRp0xObbfasm+YOtdYiY29JITtX1N32b8zwb8oqhock1k83B5wzk&#10;up43x8ktVqzQHk5lHf/cse7qyfEF+G//7X/y48cPYjVR/bh+490VYPpxt/4xjz88eKzVOo6W2bqD&#10;m1rndVMh6OKTraAVpM+e2YOkCtIIc2BeEstik0Jpjd53ptTJSQih2CIQAzEaJ6H2nbVYE8s/F2Gq&#10;nVgaulee5Ul/rLy3J799/04USBJoyRCl6pNHl07VztwjZnBkROKkGS3CVjbKs7K9/2bIWXL7pHvm&#10;yzIRo7JtK1kDM4mskdSFrOYcsEwL8zSjxQ3p8b7J3uil0jL0mqhFyPFOlJX3dUNi5/XLF/LiwWmt&#10;TMvMK+aZ+/6AvZj7TQiBuG3sZYN3H6BOVCZ6aSY06A3EuIYxWcdvTBCks7h1VOsb74/vbDWz142Q&#10;MnPOxt0Q0J6oLSKr0FpnfQj7M7LnagEkQhJbBEQMLa3NOsjXdScnE+qeXHaplGJNUdGSiLJXejU9&#10;wlobVAuSige/3Rt9QmiOVHiL1c3t9rQeE8tAmLpLhah3dlucMwRoEyKR17uVbUo1aZ3abHyodzU2&#10;L9WAHoT/ER3EECgipqEXIzFn1Mu/e8Gsx+gwCdoz2jO9Cq3atiROLHkmh5naO1EqKSgpDAmoyujy&#10;253bV1sjROtGzDnycs9m7blvlK2R4sQyWdIReGLN/sbpFZnJ0xfm+Rvb+k4p3yF3UJPrKALa3lnr&#10;Siex9Zm2vxFS59ZNwieNsk83/+Uq5ZgL5Ah+5CwLH8jbWBwuyFuHGk4KwomHye8Hob8biITjz+IR&#10;m/3EmNnrZROfUUvf6fPp8t7vI48iH3fip1jS/3cc/hgu/Tw2CYbiWNLoDXoeMI9oZTT9tDbQ1LF9&#10;8WDB3g/jfbgkPiNIlEMqqXuE7sY2l/3+eDyfA/VrQP/xgO116PnDa8HHQxi6nnI5HjiQYjUkW8OO&#10;xgQsNG1sTalECn+xMdkmK7OGVwDm/CTHDPKkxkKXBWVGtLGyUuSHOcqIKf2GfqNR6PpK7YnQ/+TB&#10;zgQKdS+knMnxLwQyEjISdjqd2la0vtHahNC8NG3NcbUV6qOxhh9mP5iMNlIcFLHfVmaJrNtugUsX&#10;7sudnDPburI/dky6bYPogvIIaDONyZTcoEIQtyWk7/ZfW6FXVqxzuWqn9kLpRk2JaSLGxjILvUWe&#10;b8JTKhF4nYSvc+QlC33KrEtmX5JJi/WK7hWmTJ4mRmwXxWlevdPKk1Iq0Hlb/XprgJjNbjIGJGSU&#10;xLqZt3hyqaZqkpT0VnnIxle3fRQxcfFtLzwfnbIH0Jngdrfao8eXkSh6mGloeKJiIFWpOzSruNS9&#10;0mv1G7D7uuT3l9h90lSZaIe9Z0qJ+3JnXmb20njUSkyZbd9pbVSmDE3WdkmevdJl99+ONZ/tdn/3&#10;YaloFTL4YttxZ6e6Fp66wG7JxdJntL4geiPyhaG28FPudtQ8/uNCvj++bB0scxzZ12jVH44v2pyo&#10;2u0kDOX2HAzJWMNqml2D19dPhXcT77TFJYzXl8i91sa8vJ5drFjDy77vPPrKtu/kuyGSQQyRKZhG&#10;YPPJbHf7wKPLqqtZ4A03FNEjsxhI50DuzFPVTnlKia9fvzEv94O7YRnjyJicq9e788vEDejrscBa&#10;A4IenYv7viMSud/vLLfFEbP9yEJLKUSxDupW3Vd1s5sgTsGRWNOCFDVuqGWjC7Nziraycb/fub/c&#10;3VPUsq/u5/j9sdGbIbm1FtaByzXr7o0zJsFTKtqVnOLRxJJyo+yORPfGNE18eX1lXhZqMZ2wKRQe&#10;7+88381xRUaZWaMFF94ApH1ktjjqGP2ceSaLJRajJNdVD56nYvuoGIIaYySJ3azzbLxbcG207p2n&#10;Pr7tXIM4oquOkAykUbJ1c86ze3bXhnbrfo4pUqtxB7t3Wo6GDrAmBXOmsOufU/b9wLlJ4UAjFbun&#10;ajfpp2k279c+Z/be3R2pHk46rdmYfT6KoQZu72YLp90j67rSPUjWbtzXjunLNa3Og/ph+92eR+fl&#10;EfSEi6sSI3gcgd/lMThDR/B46YQWR+lET3Tu2M6Jko/HESpdv3+8cf3hEbR49/f5pw+vP/cz/lSu&#10;HsGlfpy9jxFyIJ6fozIOZM/+s0VGBHNJCWMM6LnZCwL4gVPFGXx9Dh5pg6Hov+XcLDuwizvPsU8f&#10;EduPB/8RHb1+/kRiP37l38Ifj/M3vIU/chMO1YfDmnqgoa6FVFsjdIVQGa4bA7UFOfReJbQD8csp&#10;uNKBdcge+6p6KCt0Ly33Wg5kr7WGBuMEylCUcMR/ODZ1sapIbcXv9XYZ90Pz8FRoMOUNq7iImPbq&#10;5AoJt9uNfuvM00RrgaYFbYYoIpHlduO2vDB0cE170bideZoIMdLjoIl1Xz+VnO3+HFW53rvLExnn&#10;+3Ah653lZeZ+u7G/eNK7i80L2269BCmZALlzCvXQMbRGs63aHJvC5NzO5OoS3vBViiGpIqah2atV&#10;kVALQO923lTVu9afPi85aowca+dISiVGbzpXOOIO00ls3byotTh9o3pMMdyOxO2RsW71PCW/x4ab&#10;W3TkMTh663rK1ZDgEGXcbJf5z4gUB1cY43xKw0r9NvgADr3e4KYKEhcDtbz8bXajpyLBH/n44x1m&#10;ope6VlskQ1qYUwedCBqorYCYdE4MgZjNDH3xRbfsT2pb2R8rIoE0mZG8zTWd7miCJNN7okXSbqrz&#10;URsvKZMVYlPXKrRSYhDlPs2QEz3aZBJDOMpJBlUrbTerxEAgSkJ6QGtFi128NAXmNDFFC4bX951n&#10;TiyzEHphCgttKxTxIOzLHVWz1VNVpslKvXurJAm2j8G6nVMIrGtj3zbK1pnzHcmdsjee+8a+76T5&#10;Zv7M6W4WVO/WSd1aMJmXCKiY+pq634JWM3iPpoEWBCLCtCSW28T9NpvXqggxz3z9+oWXVyN+by4K&#10;HmpkL4XimosxevBaTS+QHu18pe0I8EAgJvN6rpW9VOb5RqwW5C7zwn25sywLJURoEO43s+zankht&#10;CJN13vvvpBRMngMlhEiOSk6JGG0RaR6EGdpjAU1QNY6rmCVjq/UQWw/ipaQwmXzCbtaQrXR6KfQ6&#10;Ag7jvEQP3Exw1517ugsCB6G54Lc1rcyIFPZSrVQeJ08IJmKYSXEBUS+5CSlmtCVDPXsgyEwQK+e0&#10;GknhRu+FmGz8A5RmEjsEQzbX5+YWaFj2TwTPsq3kZfQI7ZlSlOezMk+WvCiJvT2tnBQrrSspNpYp&#10;03pCYmNfH2xFyPFBlIXQmwVOCqF3NNVjLhiB3lkKtrFpXEJL8Ia0zphmmyPIDGrLsS1D+Q4dRx2y&#10;NnrEiehFxub63Q/44RVZlE/P0EbkdUE9T+GO8+/Hz3ya08WRjKN7+ghaLZA9lhQ971OVoScX3O3n&#10;Glxf9luh9HGmrmLHHIuRHiLf/sXgC6yPgRPV9e9/Dq5lYJRn4P0hcP4Erf5kOencwdM5aPfn8umE&#10;jfMykBR7bvpuXOAQQRtNbfxWXi1Q5GYoUftqKE7oVDLaNxgGxQYAACAASURBVLZ9J+hOqAHcqUxC&#10;IUm2hrbegZlaClpf6C2i7at137bFA6gdIR8qATJ/s+a++EbOG0kXL9nuxs3TDdVK0ojEBmlHY0Td&#10;AjBFzJe5eAm5dXrfSSFZJapD2QqtdOMVTovN5wVigFYT+26BzjJNLFM+gjXVRqyQkzXJiEz0OFFq&#10;paxmZAENSREJndZ3tO/E0EmhE6hElCydLA1pO6FnAo0cA3OaTeWkm+atVlMd2TFd0kAwBLTZQIpi&#10;QIHZ/Zkvq4zry+AGBrP87dU5hgoEUgrkPCFktJnuYtkU84S+MadMSqZl3FqjtlEaHj0THvylQEji&#10;8cKlMWcg+Ziskjhw0kKk1gDOOVwmUA205mLytdBKJErkvsyEtPAMK9qrOWLKkIkKxBAtmReQMOg4&#10;xe9Nl0YK2QOO7ON/wZqp7sat190aYTcD2RqZVjKtRvR3w7n+6fk/7vGHB4+olSb13Vr4X6YvJmXi&#10;+nqoI2ED/u7qbgPuE9kij31n28yuKnkXlrhdU2uFaxkI+MB5q7WhfaPSTOAV1+hK3YSPZThvGNIU&#10;u/EUqXp2YGGdryGEw0Qd78zrOmykTDOy+H4GFsuYuvL2fOfxNFvD169fjywzhHi4JlRH1Aylmrjf&#10;Fu4vd375V9NTrH3n5X4nTMrz+eR9ewegO0IWYoRmqNagh3Tt7Lsr3cexSI91xY4j59l+V5RlnlmW&#10;hWmeSK6f+fr6J+73O00bv/z1V368v1sZISZX2G8saWaZbxYEr5jkTnEnmFI/8GymbNdu33befrzx&#10;T3/+BiSi4N3dFiyv65Pn88Hy7U82FpxPEjVRBepmWp8B42CGwbL7BN+H4NJNGII2CMY9tBGBuLir&#10;Xe/o2WN066unX7daDclu3lE1xlhM1uUXotswXqAM6xb+OCYdZj7+NpyGcp5sXKvpmIlaN3p5Hw41&#10;Z5/vQBBiDIRuGXCaXSx6u3SYIqzrxnIb2p8czjmDqF7K6Po3FODx/s6yLMdYbK2Tp9GBbwjF/X6n&#10;6zdDTGtyse+fb3w7FR+RxhOJHJHIeF+O98QDfjk+57zYy3nj+OQAFf28ngP8Ewr28z7a5ZfjvRMF&#10;OwPK0S15fP8ISM9gchzvh5+5AI+404sM2RvRn4Ms9UByHKP/ufXhk35FcU0qZyAYtlvj2fbtMFX0&#10;zOkAKtSROZHL9j6ep/PoLnsiA8s7r9eHty/j/MNh/RsAyRGInx09XP8xkLqT19cPZF+7EudkiUM/&#10;NU5Ns7ewbxvLJEbxUJuHYmqEFlAsCZtcrWJUIrQ7EnVcTtf09SazLCaBE1O0knFNjiSavarZwJ5j&#10;I03GYYzRKj3RHV20dVpTd4IZwQxUp+v0agj+cAgz7vJMb+Y9Xzmrb0bXCSdqNaonKbGlG2Hb2Is3&#10;HjGqgFY12XcLekeXPXgnr7vw7GX3zzSmeSHlxbnoo+t3cs68Jy5ePRFOjUib85zuMz6HJ3u+/60a&#10;fSRFS/BzzsyzWwd3W7Nb79aJvSxMy926sd/ejUtaqkvCcVQpW2vErqa9qOr9DbaPwx41euNLmDLz&#10;NNMGx7bbepKzyafVZijx7lzTPHslznVCR1VhNMEMxRhTtJBjrjl4nd5QE8TtSMe85fPeOTed4uYm&#10;tXU6AYX/v+g8/n/xEBFUEjEbKvX9199Y1yfLMpMn50hsFvBUFUIS8vRCzpn3rfD2/Tvb9m5I0nxH&#10;VflNC3uvtFipVHo0Am/Wxvv+ztxm5ikRF+G9NX7FSnVtEULorCmjt0RrBl9/aZllnrmrULbCLcCX&#10;2595pI0fP36Q9Hb4HY/BcVterEsTgMq8vIDuNCq1K2ubyc0y0vnWmRM0fbBpIfZfuc13QrYSd/GJ&#10;sCjU+ECyoVQab6y70NvNRFSjsNz+QpwqP37sPB6bEbkRL/M+KNuK9ge1vNFaYJkijeilHBBMekYV&#10;clBiztxvmZeXF2K0mz5G5bl/p+wbecrc7n9iXR+sW+H5eLKuxQNU67abZOJleuXL8kotlb69EZ4r&#10;L5irjerMNGd+/e1XUk98+fbK93/9zvd//c4//emf6OtOwEpJuUXSpkjt5A1uLXLbvtKqoLyxt53q&#10;cD9zZ5mtg1iA4pyeGrL5N2M2iHP97/TeuN3uzCnSngWRwJ+/fWNZFr7/9oMV2HqxCQ5DRtIs5JxY&#10;+83oBKFBaAcCERy5qbv7cEfXPdyexN6Z5sSMstXdEOcU0bKjpfASI1NMpKb8+es3myw1IsUafFKY&#10;TFR3bdybEuPEriuPx5OuD25zZH51zTGfqLuaRIeERMqmYPB464SXmb5HZBcgcru9MMcv1u1XV5DE&#10;Vhq1mK5YJ9K6sFfrRqT/n9RdYC9IV176n/nP3/4zSb7x48dvIBP3ePf7duKdZA02wdCPmeeAEf1x&#10;Kd4o1kQFIN1LquqZur0/NSvxWanm8m0fzxKDYYEDdRyB6ohmpuv3u3fP64EfpuASGiiGjPSThoKS&#10;NHyc/H2+Fp/8GcEdA73EghnfT9ncu9nLdE1dhqW5jJQLMjdPcopY4mCrYDdXiiN4BDyw1j6kdwZS&#10;50nNEXLb83qRYZTrs7rLxRHFnlI4A4sEkDD518dVGw06RzQ6wlSuiO147mG17x10jEvwLXL40YwG&#10;s9FlPR5fNNvkSLHFK47fcgHqMhBMC223IhitcoG4UFwCTrFrV7tQdz8RwPvuez/m8yS2SoqhQ6G/&#10;UlXZ+3+yJrMNnjrRXk3Sau//NwBT/FeadKKshNCZNSGTUNKfAe8SB3AO4gjwepmprVKYKZohmXD0&#10;3h+g8Jr+BWmJnL3M25/c5hs9PCn7d25TsTJ1UkLfCLXQaOSUyZPAViitMQVT2vhRlb4ZOhvnmbLn&#10;owFxWV64p8qcBfoPtMPjEXn/7Ultyuv9lTQl1hV03+hiFY0edkoL0CqFSJhmRCYKyp+7rfPRZcSe&#10;xfSQi+5AoKCQFZHJEFqZnH4wUerEc//N5tlWKa0QYmS+3ZlfZyu5P79TykphP+h/rVqDK1GJuiDd&#10;KnG94zz3bhSArjzF1CruGe5fF6Io248n+/o0MGP+F/bW6L3S8kQwsBjZdnoIhNQJ7qHeWqdHq2rt&#10;NHpdeTn46V49cOei1huttkMKjehd5forRYUUf5jOZHjQYmP6y8y2PantjXQvNP0BvBtIxXFjHPMA&#10;8u8L9a5UwD//+c/88ssvh+b3f/kv/4X/+l//6/HZPxx5XFdDbuY5u/+xoRn18QCGZtRwB+l248TI&#10;tlUej3eGPmTzyU2dYzaM1NetGN/DuRKhuX2gozqzWBdt8caGfsx5emQoZnsVfDEz1fwWDImp65nJ&#10;WPdxPH1XRXg8njweD0SMc3PzTmtDHTv4omBl28q+u1c1gMC0zNYQUs37upRIxizqUOV2v7FtL2zl&#10;zXy4VysDz+6BLMkyzt6HQ86ZmYyOPvC1S80dpjtfLsbTCQaGgr/6/pikwC9//QURobTGum5od2Fl&#10;R1VTNCT47i4IWm1Att24OfP95ud0IuV8SNaoQimV221GgClaFohw8D7b+E1cLzQltlqosTK5B+2z&#10;mL6klGKIsmsoKnZODD1zX9tgmV/O6fSGds7PyFi7Wldi2XfeVWn9LLvasLHPSgiHm0xt5pk7TRMv&#10;L38xBKFaw9bwcD80Fz0RydmQ2G3bTbPOxdZVPPX0NTq7g4EhjJFJMiFEs2sEEkMHzAMkjGuTQvbr&#10;+jzQtd7Mxee5PhEi+7YfzjqtK6EF5zyarETOmZsvqkVx7qcFPz103z/r+h/IRwwRTWYlGmP8wGGz&#10;gHGEDtdywe8hYPaIwZOf4f4wQhsPgvSwXznLtcpZrtWDkzx4Qh+hML0EQdd5YfzWsA28BobHp3Wg&#10;CSN4/IjZwfn+OM4jtBP43Fzze49DQ+6CRBi0YT+l/dP+8/HlODt26uVws7HTf/3OJ8j004Z+F8z9&#10;9Pr3gEyzhrPGsPH7tvtyPl9+Rz7/fvt8XB935Ohwlc/7788fOI2Xf//tIfc3H+Mn9JgrTEnC0CzT&#10;TaW5rMtAh5xbGUbW0e3cD5RvzMVhOJ5U4xrvfUVEmIOVLXsbGoKGVkpKSOts62pzihjCqq5NW4on&#10;J15hMC3dSFRTgyjVgu7393fTlh3e1a56YBUxJSbrLm59eFUbuhu88tYu2Ls577hGYXdepWtRmSNM&#10;hGSVoupoaHP9XaMp2AXqvZuusggphSPrGevwvu8kd+4aa97oAxj0jOBzvV2vkTDKce0G0jrPs9MZ&#10;zsY6xKo2irJuqwV/xcCm0B1RDNYQmXybwyu9w4G+noPu85zAZY3+NBDlyifWT3fohVbz7xuy/6GP&#10;P57zmAyBut0XYimIdIbVW1cbhK03K3N6eVBE2Pdqkiax2/0W7AIbu00QIjEkbt6FHZoJKvca0A45&#10;JKY5kptB71ut3lDjwVKH0GyANBrVJTNMewtf5AJpsenNyMLFyL69I90yqdp36laI0fSk5nlCo7KW&#10;py3WYfZGhkrsnbYFWshMXramwr539l3pGsnTjZf7nWl6tSBkSyz3hf3twffv3yn6IIbI/HLntixU&#10;R1T20g26r+a3bN2TCs1pAN40JM61XPLEfbmRk5eLa6fsO6rVgoq6GRjgeobmhRvIUybFRO1C23ZC&#10;TCCW1dlNFE3c27tFv375Ss6ZmDMpRpbbneW5Mg/qQjR7wR6EgvCsVvYpu3ED+6+/msROHGK+HoRN&#10;mWW5kbtZQfJ8WqORevNMMEQqRjEf2F6JauK4KUX3k1bW9eGdgXaeoojJ8mCLu2Ki7WIkySNASE6t&#10;mGfnXkb4+vWVP317QULgx49f+f79O7eXmzsTFJMEYXih2pjKLl8Ugp3HplbejCGZpptL8XRJxGlh&#10;8qSls4OaK432Rm+B5jp9JvJrQR19teMN0TXZrLkpRiFEMFcWdeeiyrY/eDzNTQLphLi6m8JK64W9&#10;BJ7PSI7m6pSnybrGwxNlQ8KdlBUw3U7p8ZgABzJ4XcVd2h+fGi8A5ZW7yPnvA6kaG5UzYIRT/Nq3&#10;0RnuKL6IHuHU1R7wnK9OGz4vXab0YQI/g01v3JMxVgampode5fGGR586ftpff+YMyuW/o1VnLGqH&#10;lJEcn7au0M9I4MfH0cgjfDjO8/R9Dj4/RYmHjqN++PM4/kFZGMjkJby9nJ+BWtrvHUguZ0Amn352&#10;POJHA5vrjv39/f/06jNT9fLG72z1/IdK9UTHSt1d7zRNlPoNJDOn/wutjdJXtrJBdamgNBFiJoQv&#10;vp+uZ0ijE1Cqb9N0YIcTU2nmtlW60Z/e3Ykm7ZZIzpNYQ4spN7LvG1Ej2Rs9QhjapQpagR1zwAmk&#10;rCSFsluTSmsFdRWO1kBDQmOiktjUQoUpTOR0Z12V97fNklwRgiTMcMuUKYbxQSntaOjJIbkTjACW&#10;YE4x0lriWTZq2ZCQMNR7gB6DQmSi5XkayHdz5LAegEKMgVr347iNDmCJvARzojvGntq9ciSRHtTl&#10;lMwtTE29IqbIlAI6Z8BUKswu2TiqoVtDEtEC8y5Cp5uQO9aU25s38R7B8+dxLQ7s+CtfUwZ1Z3y2&#10;XwLPk9bzjwgb7fGHB49fvryavtKcXTvPuH0xGul03zf/u/NCJHqmdCJRdjO67mE071B178ppyY4O&#10;BFq0Lq1WqjVReEmqlMKj2M1InEkpHu33Koa20FzUU02Xau2F53Nl8m66ka1IsCaLlLN36FqmYdIo&#10;EyF09m1jL08rA2PIDqGiMVFKI8YdQiClTn+O7AnmeWKa7uZX3JV13ShPkyJA1dwL2huvX74wZUM4&#10;I8q+77S2Hz7dJiVj/q2tWxd1uPgui4j5uC4L82ycubUb96U752dwVlJIDPJxdLmZEAJltQahHBfj&#10;BW7mllNdVHqZZ+Zl4eXlxc5fOLNKyyhN1HXbTMqpB8tAC90QaJdaWh09ND/liS4nYlzKzny/E2uk&#10;eEaqDddPS5AzobkkAqc7jIhYcLrtrKs53kzzhCAuvWMk6pgSTevBURFM/saxKDvOZSaLME/W9T7N&#10;M6hNSqN7/Pk0QdtaKzEMO0U7z/dlObryDschMOmpEKm1HNJRMSXibPfH7t7utVdHG+x+s6Ygm5xC&#10;CNTiOoIjM+7uCZ6MBznPM6odKTYOt23nx48fCGJKA8GuZ3X0dveyU8/Wde324eDo+nBFAA+0xmR4&#10;IF5/C/n7+WHjrjHKwKNsPXhF6ufp/PxAFc6u+tGNfCKGgxNs2/uQ+F+Aw88Y4nH/X4KUa/PMNRzW&#10;E1r6CVn4AJx9CB7/9jmw5+7LRvDtD1vFz8jcxzDoI/J4DZIujUvHDl3/8fm4Pj5+xj4GFKwf1je9&#10;bESOz9mZu6Kyn4PO8Rhc3fMxBrqXcffNX38McsdzkHy8OrQ1/xcex/USOc7tQPdaC4Q5Ir275Vx3&#10;GsPpAuJRjdnJ+TyPj7sQbO5tvVG9/D64xlEMiRxzOmpWe4Fs3GjUgyZH8tVL4TlAzoyGqLpBE+PL&#10;pZhIyQ6oOUpZvUtY+6lva9UHk65reHe5mAMVoTO5oUPt1RoW5dyHs8LiknDdZL42RwrFq09Tzuw5&#10;e+BpDV9HrwIcFYvrsLTGoAZsNO9i7+oKBWmorQz6g69145p5wDg6qceaMObD6l7VZkYyEVNCgPWx&#10;oepzqnoAJ6N/QA490OjqHq37bwiIjMRZ/PU5ukMQIH7wHedA4q/z52X8+TbGv//oxx+PPOZMnDJp&#10;npjcQUaKsBeTQ2jqwcSUPPjKJjmgkLQbryAn0s3Fo6NJ0dTdBs2+G7wfuyvKN5MDigSCJG75xvbc&#10;CbohPSBNDvPyccOJYMYIvhj30ik0tCm7PEkxeRDbmefIy7eZKU/UWvnlbbUyeY70VNl0Z6srte2m&#10;a5luPpFkeojswTKosiuxKcFv7EC2LuYws22NH7/94Puv38n5n6y0inGwmrGMQQz9m5aF1gWko0Tr&#10;jpTozhOKdEWborWj0RZvCWISHq1zn1+srFo310VTQhZUE/flRi22cKlL1ZiLQKA0ZS+NnCqldWLf&#10;XX/RLKmW2QLN3oyYvm273aAPt/BqDa2VLt0nUbFu6mtmaNAYpRZKqyyoS1DYxPV8VtKcbRIVJUU7&#10;N9MUyZPRFfSxE70Tf5oStTVUG+tmNmLLYjaKaZopZeft/UHv1ZDSFMjeCNWqT+rJyOZ1NxtFMIec&#10;mBZa3/jx9jTh7rYzL4m8RPYGbJ2Q1EvmCdyqUrEAf/fMvRUApabI1ATdd5tgkjJHk+1pvbG1wN4j&#10;j83s25RgXboh0hGqdtcxqzRt0IVSd0OmxYI8RIjJ0LrogVnTnW1vR+AV8jsqEKNl9CnOIO8ICzF2&#10;kKc1ASTfz/bw7tPJ77Gv2BHpZXEZ5HyLaM7S7OdAy4J2vXz+7J92pNKbULoaBtcZ3dr2na7pQzAH&#10;l5hNBImG9YWBFHrwNxCLNuYVPYNCa5CzbXW9IJjX4HiUyhxVOPYJjn/bOmEIp3kf2bMdm3ES2xBe&#10;9LP4sZvypyLvBV60HYx6cgg/x8njXJzbvj77KxkOGedxXb8fD+TxyF4+nusjpjuRQkv17TqewOLn&#10;I9EP2//89/Hc5Ho+fv5cko/fUN+XT7vFedY8aB4JkGwWuPSABqH2b/QurPt/IvZITG6d1zp73xB+&#10;RTH0LshEc59mQj4MMZoWRHZEIE+R8nhYlU0EyTAvM5M3Rrw9MUvDWmgBYlU0BpI2au/MXgbWbk4n&#10;OWXz8g7WyLbqm/t5WzCVEWsacvrRCHprUWpVahd67DQx2srXHhEWUuyHEkgKM00iRh51KzZpBx0n&#10;RJMhm6bA3DvqTar7rqTlZqLdLzMxqtHOOjStSDAJswMjFlCdfbCNEePNMNZ5Y+5pEsx+MtpdZKX1&#10;ZmNNZpSrzeyQ+htSeRWSJzFa0C6uvGKBWs+RFqChhmh6nyVBQVyeT7ohsAiibnXrY1csIrTnSxl6&#10;UAS4cKzts3IMyK79oDLaW+HDPPm/mgj97z7++G5rTJB1niZDwKLyXFd+/NZ4lqf78QpTnpnnBYh+&#10;IxiUH3IkpXjqK4lz+9yD8+3tgaoyidkEznExrlY0ZO4ezM5ucei+pXh4CtveRcT5dopJ2QCknJnm&#10;iWW5W9drqazPlezlwEHi7V2JLpNi2WM1LmGyi7zcv3iA6mX59jCXgWJl0lYbOSemdLcu50+ZSK3V&#10;vUtN9qAHa/horaK7EvPpHWq+4I6U+rQ8uCBWVoDhKLOuhtDdZttuq+34/Ohsbc09WC8D1mQXzAlh&#10;WRbTTgsBvMwxvt9qZVs3ppzYt91sB/fCs23OqfMuMrczM4DILAklCFNyXmKYD0V9FOfXCd23t67r&#10;h8V7eKIPLmeT4NzGmWWZ2Uv1bN44ntNsDSbmamNjZFkWbrc7t9vCWhKlmq0fAilk81Blp2v3THiU&#10;fhrbvqFdmefI7TZ/SFJSirzcbyzzDN1QvOQB8uB49m5TpPnYeme0Z8eGtim1VLa2HRzGQztuTCrd&#10;OMAiwpfbwjQZymvzl5eXpHjlRo7sNyWzEhXOcss4J+M/EdPO07ahvZNnV0uYjZ4h/UR5FSxJORDB&#10;j/+N+eHK6/uAjelFGHn4W4/P+Xeal5f7QOE+I5sj8PSJW45AzoNIcT3QgRGM/fNAcXCdj2DQr/Uh&#10;3q3X0ITfCR7H8XcGp9a2F85F8u8+fj5fhp5z7Is9fh+7uyKEB8r34SN/fx/Cp+2PMvEpim4L+uCT&#10;HbDadX8//MRAbTiv5U97fdm7n5Dpj+c75yFC/vvBoziXXX1b9myL++8Ml59/n7OceF5i95+v5lCl&#10;LtBvXcpmexiiO3615rJgthPXqppIOGzq6qikTVbZwqXG1l1pIdDF54TaaLkRxfi4wdcQs7OzUmmK&#10;FjwieLNnIIrN2SUGns+V5Ahndd5gcUeaVnwtQVmWTsmTuaeEyLws4E44quZBPZzYRmVqySY9Y6Yd&#10;iUVMJ7Guq1WGQuR2u3FbTM+y/PXXgxud3L3N3K+qV2Ks8iScnfejLtBRdy0LB4orcTgE+bgKA8Xr&#10;h+ZvjMPnOoFMPkYtmRsd/WMtmef5mC/ZPbC9jINRlRyD+MpzNUc9PszLesxD4mXtMYeIB7tOADlA&#10;FDjvmc8J9h8bPv7xDjO9stWNXOyiz36BNUDVxuSeuC42aBOsKBogZCtFNzEruKDGYYJADubQ0mfY&#10;tx2tnE4eEgkhEVM2z82RkcVEjYLWjqgRfhOBLJk5WTf1qlYOjB4cvfx5QQTe3zvPslNobD0SNPDY&#10;34mLEDNUCltZyZPw8nInxGz2Sl/M+aDWne355Ll357pBzoF9raRdyWFl2jqvd/vd19dv5Gnh+bQS&#10;b2nKtMz0vdERtqLE3tl+e1gwWDqlCbVD7TadWze2oW29Vi/X+XXxYPiXv3YvLTeXpzFv51J39nUj&#10;TnfUcQVDplz4fQrMwONttWAHdQ05gWh2gPVw77AbtkWTdAgpMsUb++7cSjFtu+40gCSBPM2EZWGO&#10;mb0VK8+K8cnsflIIyrY9PPC30F+w32hV0SCE2EkqzHNkmhMEdasyIeYx0WyUurFuG9BZlhv3l5l5&#10;ypAnFiZUbSGouwWIISrTHK2BKgc67lYgzXTFoqLSeVt/sO4rpe/kmM12Ogu0SNCGSDKupsXNFrzF&#10;iMQJJEKeqHuhtM6+FspWrKwUOillqtpYDGoapaN+LW7zl6dMSJHeHOkKTmSXQVEYC1o4khR1jo/2&#10;aihCFJJ7EYsGSqmUaqWj16AIyTQrmwUQ3UAzQFyXb5Sdh+1j55CU8VhDjrLOZXJUl1S6PGyO9yBS&#10;cWTOxvsRHMAxRrqOsuWJaB9BIMDQl7wEfyNwHOW0D53C4pwn67e34FAMuRzd4raloU9ZL8d9Bo+D&#10;qzhwxfP3r0G0/ydy7tf1nd8NAj8uKInr+RMP/iwYH0vw731vvD6Dx09B4xE82ltXEWT08v0j8OcI&#10;eIN3jouc4t+fkUc5fp+/8fD3D9pC+PD3MY60cXgXew7hTVR2Dwx9Vx3NFcfm7fs9uESKZncq+WLX&#10;wh2uBpd+TtHvrd9AhJ1O08i+vxFjIuvsSaDx+WIozq83xG2Uk7vstG5yYRIikm3dCzSQQPf/SPFo&#10;5iKY+LmESAgLImZfatw7E7jOMXO/TdAz2/OdZzXP+b34/YqBOA3YWia1CdrM3rohnx1CnEESrXrT&#10;IJNJC+3m1JVzJi92XrqvGLE3gpiKB1roPYIWgkwQlJRgngJMFqjNyWwf10fxJP+GwW96UAEs6etI&#10;F/IUHVQwzeUkpk/L5g0uwR3j1KTjhsnGlAPTlElp3M+dfS/s++qqFQJYsl+rsIlVCUvpTlezsR5i&#10;otGOZDv4/BB87I8kE1XaSDY/VEE+1gOuqKJ2hTjmKXwq+LlC80c9/nhv61J4f39n3804/nY39Xzr&#10;LC7knF1nsDm344zoYwjU7kby1bhi3csoKSWWxdTX3/jBVndqLWw1UIrQo1JbJclkXbhdEbcgDBIs&#10;M0qJqK4Un02vT0q1Rh6RA40CC1C3bbcSNoba5WwlTxMzt8aLoU8Voh6OBt0RpG3bWF03UKZ0aEzV&#10;2ij1wePxoGyNr1+/cptfXP/vZmNt6+ScKW10bxvn48ePNwBKN1vCUrxbdqDfAXozsm80eUqGLlXv&#10;nXVdWZaFnBPzHHHeL9X0LNh34+LUZhNEaMZ/HE4qMZpPcnWExrpsk5/T6YTkR7Yd/Pwn44vYjeFB&#10;hxqXtYdwfp4TPbHyijmiHPqY7mSANyl05w2O/O4eAyF6tuki3tZpnpn7zL5Xem881o3n84mEwDTN&#10;lN04l6RuIuwhs+8bz7LyfD7RZttZbia9YMLzMvp/fCLa2ZqhE+ZAYGT1IAF11HDJ7iS0WWacBLII&#10;XToNmPLkiGanlMban9Rqtp3DSxwGquLoHLYoiwh72T2gM/pAb4qmk8c6iPx2vq0jstYTXflyu9m1&#10;FLuWlMk4Wr1Rq6Gng8eq6OHGYCR4D6ouaN7ocjwDuctD4Si7jhhkzAnjM3JOxgPzGl89HnLgZHzg&#10;JXr0cASHmBOSb9a+cyCj/djuKJ+DEIKHnh71nhwoHCFcXAAAIABJREFUzmfAlo4T5Tzkf459uOzs&#10;33kYqq8uRXQ5B+Hjsf3N7Rxev34+DiBxTBCf9+NTEPdpofo9nFMHmXBEwj99/wxag4/L4IvqCA7/&#10;VvA45tufdmDsrX5GHD99wAN6V4HlAwvg3zj3tv3Bj/PXcIxf7ZZk55TRZChfislRonKp3nRvOvOx&#10;J2KoVLQqWEzGubbuaJt3gjSymI5idJFx4Jg/k+vKBkfmzJI0GVdPzMvelBS8kua6lF0np/6cYzyE&#10;YJYHPg8PNzgJwrZu7NtOR5inCaLPV/45U+YwaszkCiAxxkP9xMrHZ9Vi6HBKtfdTsvOVoiGSU0ps&#10;20q78PdH9UyC0dEG2BAcFLI53RBXibbeDa74CLZOLrTdr7Z+J2K08rz43FSLBb4DGVyWxRsqR+Dn&#10;DjWuE3l0TOtIpgx5tOnB4g3GPXCZd66I+vH9gcYfU+D17v7AUP6HPH4KHv/yl7/w17/+lZsvguNk&#10;/O9GuMc2kl2M4ovXVh/spdBaIcbIVo0zlqdM1cbz8eDxeNKqDey38p2vX79xm++oNuruBN+9s/an&#10;Rfg1cM+LBZM9sD5XtDUiwtvznTQn/jTfSDnRgjnYbG9mBF8JfHl94evLnX3beeqONqVqs+9KcWX3&#10;giQTId3KO7Ul9rozLRkRyNONacm0tvHrb78wT2Zd9K+//OID2cqI0/JCqSZ4um4dUZsE7q8LKWX2&#10;rfD//I//yX158O3bN9Ztt2aOGJhuC5Xm3dtK2RrrbuXNUq1pQtJEipnWrPmnVEMqc57JUwYqZS/0&#10;Yt1+0zTx9nigmNxObe6A4tIRy/0rb28/WFeT7kkoeyuAm0FHwx1DNl2/SVwC55a5329s7w9KKzSB&#10;NEVuceH9/Z11q+ScuE8vxhnSTpoSKd6PkudjXVmrdVOnyf1h6dR9p1QLil5eb4e0kPZOisbji8E4&#10;sTEKc5pQKm/v371xJLAXs6c0oVfjs4bgGac09vJ0MXn8vrB/7LuV4AVhipMrBgTvoFZ2D7qTN6SU&#10;Yk1cGoTSO7+9vxGeD+ZsorSP9ckADPdtpxWT3rjfXrktN1TEdOaakc4L1kUowTivOd/Y9w2hWyJD&#10;9NfNkFMiKVsCJSGRokllbdvT6ReWlBHMUq26XzbBrLlqE5CEiEkatS3RmiD91egk8S+sq4vrxi/E&#10;+MUQ5ZZdNN3pIUcA+TFwFBHXz/o4mY6gzPy7YWTlMkroEl1geAS6+kFyaczNpV+Di8FGOmIq9vqR&#10;0yeXzwKWbWHJErg9WDf1gdDVpEQO8M7x+Wvp2u0ix+MaIlnCNJBBR+MO9MGCllLqgXbKpTlioB/x&#10;b0NztvuM4xvHr0dAZcjwSOCUj8ikfT/FC1fsiiiO0zOgx2vQfQToMLlagwhuAXsNGtVpCWcsO1KB&#10;MUaarpejkZ8Cv39rherdpVRsq8QDofZfGrtP9+ePQXQOivkS+59kBqCqlWc1/B+0Dm1TZBfmaMhb&#10;Dkb56W2hE+jMCKcjVetP+m6IpoSFlCarBHjXtYZ3alOnGpkTCwqtBWoL1JZNoFoCta1EDUzphsrM&#10;+3Nj3wANFJ6ILI4SWgVpjjfu2dRJ5hBYt5UYMlOOdGxNEAn88td31ucb0zwR02yyYtmqQnRLikVc&#10;A7lVjEqmzEsmdmXfKhPBzBykc7/PNEn0XqnFgJhlypQgBLrPwYUQKilVcrbu7doqKSdevyxIWCwp&#10;L5trnXbmORNioJSNutYLQBBZbgspWuPhjx8/2LcnKQm92zw25RltO9CYkpBeJrZNWbcnz7eddTKp&#10;tZyEGpWNikonZgNItt2aGQneBS8RadDroCvFo9oCHIGl2RyXw6bx8MB2cfIQI3NKbDRUz2adn2kq&#10;/77H+N41pjsSWp8jh77jeL5qPMI/AnncNzYbyez7RgjOI6Khmlw5f2jVGco46v0i1sFs29mNA9Yt&#10;6BiOHikEXr/Ew2ljDhNfXr94Q0PhflsIIaKz6TOW4HZf1SDtuFsGtK7bkakNj0vA+CTOj4su41NK&#10;oQc78Qc65tlM755dtUp5vNOZTz0qBe0mSzBPE8vtxn02juaLcyvf3558//VXs6kqFUiWSXULrN8f&#10;D3NsGfp7jvw0FS8NiUPuQjBuwJHpW2KQYDIbvmnKhxbXurnHtFrGl3NiXhZuL3f2fef98TQJn9aM&#10;U5PNn3p0s6Zo7jFTSMZVdQ7e0A2s2A1U3Vu0a6OFwPJys3Kwc1zUu93HOU3eNT/g/+ZOPNNk5f2U&#10;oy2wBddb/EgsNp5MZHD1qjsEDHu3k49oSHDzm7o6B2jfTGQ+O1K6bY4MENh1t5JuT8edNXzFwcoO&#10;vVlpTP08iWINXRKIsRJTch/pnW1doZ/ak601Q0v66Iw9tc60YRl0is4DNY6oqKkHaPPPxRP1HXqM&#10;3SeomKJxXX0S7jIQXj2OQ4troarp2lHMRnSasmt3pgNRAE/A5Ty3I4r7KXC8ZN7XgOq6dIuX0+Ua&#10;M1yum3FOTy7hCB4/b/P6ODL5Ayn4CcryX5Hry+M9HddDlC5C2UfwN47147GFT1y8v404Kp+O/hxH&#10;x/7K2Ux9IGi/jxieu6yj6u3f0cvnTavOIVeuweM4Lad39hk8GtpoXwuuNyI4Ksb5GoyCMlDdKyhx&#10;RRyP9z9Dl2Il24+n6uN5G24uf+t9uQTCdhwfubXJ9/86bgZazAi0D6T4by/YgxvZfXwPF5yDo6cD&#10;STrH3eCmxxDowQLEQRPo8nEsDFBn8P+H/FavjStdYAQDfaw34UTERoexhHNODd5dPN2+cLvdULEG&#10;lMGB1Ie6/7SheFktaetO5yi1HD0I49634NnoIkEroQVE+jn2VG1uDMNlxahZOWdSxFUsFlMBWRdf&#10;Z63SMugeI/A5dYrHHPNRqSX5vCdi/NjejOtdikn85MOaeFxFL2t7j4aCgxOnNmZK8eDJK36+D7kL&#10;V/UIZ64VRNAYCcHlfbQfNJYrX/JauRhz5UgkP4zpfxAA+YcHj02to1ppbHW3so/a5Is2trLT6BSX&#10;AtlKNRNwH9zfXm9nV1SvTCFwn6cj2Gp7RWICFG2dKQrTMrOx8dv65NF3myBaJlJpah3VEjopB2IX&#10;Wt957h4wiEHpTMFRqu5ldWGZE2U31CYQP8DdqAWXU7LGgefTRFXTrSPuYYqaplxKidty5/Xlla9f&#10;v1oGNs+Yl60SH4l9LxQtIIHSK9u+874+eHs+bX88w63dyMv9WFXiMbl37VTvqg1imEsQgZgIsUNK&#10;SDJOqCRjx9Rmk0AKAUnRXJySEKdoPuLRrgtRIXa6WLmW1CE1Z7pUSofYoIdCk91uhqCYYXWzeqHC&#10;Mn9B1fxE932n7iYQLj4RNc8gY7KGpt6sceR2W/j67SspiQdfRpHQYRdp9TEEa4/rqtS2HUgOQ3A3&#10;TcxzZl6slLNu1gVpDSqdPM28vr6S4mSI6VqJKROwSWDbCz0DXprpavvYeidIZ2uBWu3aRwYi1lDd&#10;6ShLhqYNDUrIkaCRkITaC8/SuWFoa/BJjipGGygd0XZ0VpqWp0BvBNwqrVZ2AtMsGHkmYXQDt4xs&#10;MHQWh6EhPnbGDJVvXyyQ3a0UFbkxzTfut//E/eXOXv5Cl0Sti1mG6kJnonGjNQjuZXwtFV///6Gh&#10;w4OjU4sRz8xPJPEIQLvdS1uxxdPQGY77QI5F+Nz6+f8TefzJ4EsO7Ov43OlHM6Iwt7PTgeCdQfLH&#10;f5v4/d99qF7OgC/0F02d6N2bR3Cl52cND/0cPH5caJIT9o9zKleHlyEZMr6nfvh6LFDFoC/O6zXK&#10;uJ6Uqtk3Dmu8GM4AUQRSuyCfMo6DozQXbJcuyOMI2xx5HOfvE+I4Hu1MB373/VMf04NCOQNyW9lt&#10;HuhDhF7PEE8V6JZotuGX7N/r4ldenLPPq136lgnd7ycRprjY+e7e2HM0RTwxtHkFqYhkzDprQKE2&#10;1qI+7aw4jSvHiRzMwUWI1NbpfaL5PUef2duTtRYbH+JJeFgIzCQNTAJLeCIS2cvOpIkv+c6fvvzJ&#10;u8I7j+dKyTvxy0Sr1TR31XQWWwtUDRS3Lqyt+txua7qIknIg5Qmpm8nqcbmO3RJrrWrVsJiYpsAy&#10;TwSxjmeWwNQzMeWjU1qCKUgoBWhIMB1fcHeWYfkYAyFkgiRCCqbpK4FpzmhPnnTu9F7Zkyl4pDwA&#10;h0achNe4kHLm+TRbwnXbTUg9ZNI0uTpMgiSUVqA0lG6zqVdIRgVkCMYLpglpyb81GY3mnBHc22W/&#10;JNiHo5XNCSPx+UfEj3948DjNs5XEhyRFGK3pNukY2qW0cJa1UkqHyPHXP2Vab+zbToyReZr58uWV&#10;+2Llzff25khLP5w8TPfQCLy/fv/Fg7xmyJK318d+dlSBo0Te/WuT4MxyWwjSTZJFIzEGHrqZ00uv&#10;xu0o1USq1X5vmY13knIm1Xo42Iyu1ZxMg9D207K2VpvrRSlvP954Pld676QUMZeU7ttp3lnX6QQj&#10;UgcTRe8+6VgmZGW85sdpDjSjc9aOu4sa6jQlR0FN2mHfo5UZgnMxf9j5neeF19eExOTIqpXNDs9k&#10;NcJxbbsjBmKBjXs/axCmeSKoeTXX3abvKy9lLFLWHWhBTTs4TRYQpmwcmWmeXI/LBbdb8ZLi+Cx2&#10;p/UhSm+czDxlonf0FddWM7eZyW/OYFI7XhZ8/ctf+PrlK6rCtu9eCrcuyV47tVSCBPpwhzq+22g0&#10;9mKoXDy67gzJ67UanSEbV+jb16+W0RfjRZpoe2N2/pF1CGbiwbnRg4CvDP5VNWmmi9YiWIAQJNKj&#10;HVPF5H4AF94fZxgvjQbUy7X32938bWvHTB/EpJhuCy/3F3gah7m0hvQhOAPo0PQ8kbcDSbuijiN4&#10;GvDTp89euXA2P3RbfDwIaK7PqkPPjZO7NToXx7H5bn14/TmoPAI4/0sf+6Jn0Gu74M1dYWiHnvt+&#10;Qn0cnaJcELDr68Gp/rw/f+vl2DycAdrfe+R8CHF+2pQFj9qH9sh12+fuDmRuIFvjM2GgdyO4lUtJ&#10;ehyzCHjZfKCnZ+zr/4o/he+fjvWnvf4ETn4OGj8FmyEc+o4m+n92tw5Eb2zTOnKdIel/PMt9f2f/&#10;LtGpqtLEHJHs6E3CJsXz3Ix9tOAuHIFDEDmC0vG7g3+Iq4sk542jLuXiweGxncOJaRz+4PRP1snM&#10;8I32MupajA8agps5LLZf0daoVwLP55P3R6G1ikSzwyurcfhb93Xdq4dj7sweuEnOzv0vZ2DuyV+j&#10;s3jFZ56C26rWA3Ez562FWoo1fTZbO9S59mO9Pyp9Xp1UVTOquOwTqscc2lsjiiXkrXcyF59wsc/d&#10;7zfutxv//X/8xrZu7m2uxDR8w73rnLMD/KMqgo+prmiUI7kSDQgjBuofrrVc5sDPjTU2skfqhd+f&#10;f2wI+Q8IHjO317vpJsUTyat1O+zORpkRhTj0qPLsmngVqR2NnShwz5F7jiwiJhXSlLrtLGniz9/+&#10;hCB8//VX2rZzn2d+W4Q4BcIyJBEqTSvB/UU1NLP4C5ZN17rTemWOM/meeAkvPNdotnwSqLERVGnN&#10;boBem5UOeiWooMms+PLtlft04/sPJw1rZ4rZOHZgHbTrTvQMJbjTyPvznfft3aRbpBJQUrJyqgqo&#10;BOPQNczpJiaGL4XY6u8ptgXnGgWia5QBdD34ebU3QoUwdbJg/q4p2sIgShXYtncrD+TEfJsIOVmp&#10;fLfrmCbvZmveONG6CaamiTybyKxgTkJ5CY4WBVK175f13ekAHepOVphyJvvk9aO58Htv5GgOPmPR&#10;3MtGcv3CVncrSdC89GN4Tc5extVGniIvL6/M88xzNe/ybXuyLJNrbEJIAs1KO0ogxQnFOozXdT+5&#10;n8FcGVAThq1NCV6OaW6pJgLGtY42ruOMSKM3pbeN4t+fbwv3L5YMPd9W9lohWnk4Rg4RfDTSyNQi&#10;pkCAJ6YKaKMXJdJJosRsumchv7AsLhcVNg+kV4KYY5M1IFmwHWMkMEr9Ntk928ZWNmvYqZWZxgxU&#10;iVQJaMzGuW12/xaxc1cxflW66AwysurPc94Igi7r/piER/JwOr9wlKlBUTcVMF1TO9eWpLuF5okx&#10;+S5ckC3O3zzK2J8+346y0iWI5ZzY9VPs89OEfg1gR1nqggQO5O/ANj8tGHF0ZatvWxxt9GrzTw4r&#10;n16nkMYZ/fg5f24GP+Nh94dnENNOvURswfffgX03oNELIgkyrrla89fH82PbHfsdBhfseN++OAJ2&#10;ObC+8Xf/xIg9P33zvKDHKuzjjg9X/gyv+ui1M7kvlHDxUQ+az+RBIVCcw+wSTtE5uS69JP3m6Fo2&#10;pKlbAB+TuXwh3YNUazTMoaFaffsNRF2VyhD3Jf6gS3eqhOkBS4u07smuLiCVLne6LLQ+U5ipmJ7v&#10;HCZSmshpQiSSemOOE6/TStaNMgvbtpEbpApTgpQnXqeFL3kmx877u5Bn0/FtOrFtG6xGPcKTBo1G&#10;T6i1UMpGmqyqk3M2cXEGN9gyD1VBurjFuoyb3pIZbQSUGBRlh7bTa6G0YtaHVFKemKeJvZj+bK3d&#10;XerOAM7mlN0DLft7SgGNQg5Kyok5CctioA9qqU6MypRgyoF5SjyiekXLnLjAaFZ0aBqN83iRYlJV&#10;t9X0ZKUrXRy0UaPbHHOZ79dRwbgksyqXJplr3PgPCBzhHxA8qpoeVUwja3KCqDihNEZQdWJz93JQ&#10;P7qJB4pYXe+uBrMJpJlX7/P5ZNs37vONL1++gMKvv/7Ktq2I4C4qM2GxLtGyGnIjrRM1kuTMCGOM&#10;4F6bBpUPEqxQe6dSvfsrmkgoNqHEGAnJdK0GCpGnmRACTbs5o3R7TjlRa0O3ndorj8eDIIFpmQ4n&#10;GFU9PIeXabG/wYHQDZ6F3WyGnhFMoy8611BCIPRO7Ho0RoxO2BjDqNaw7+bA0poR04NYV3fO8ciG&#10;m2d3pRQ49AhtgRgZm8WshjQdPJp55n1d6V76aq15l9yZ8V85Oq01pmAe6NlR3RSEWuqBBIZoyv+1&#10;Vtqjscx+Phn8l+h6a+IoWWRdze1n8hL07XZDgjVMPZ7r0dWHONKSbCKp0Swya2vsq3mPd+0ENbmI&#10;lCLoiV4feow42hfiYUEV/DwFrg4seLNNQHtnL4XH88G27yzTjfv9TnZv2j5oEWEihkjp9aBT4PcQ&#10;PkZyjmTv5mzKcR0Fu0bNu+8B8zCXcEhaxHjquIkEtufDOaCWlETPuA9u1k8Z8igxnxPh9fETknTZ&#10;76OD+IJQWrD583ZGADe4sF0Do+nj+B2Ry659DJpGkPYTEnaFtcYrGXP3FR39jDR8Qgn8c4MLZSV5&#10;D7AuAXQMF4ccRoRzbisc0anzXg90bxzj7weFx7N+Dp/HPp/n+AARGR3sHrhdLVl0fOZjqf//Ze7d&#10;liXJkSNBNQPg7hEn69LN2VlZ7j7xF/j/n8A/oPBhV5YU2ZFhdVVlngh3XGwf1AzucTKruzlDFie6&#10;s+LEzS9wOGBQU1MNb+kzff/h+J0TzjY5093x3uhtgs4ieG1Gee0vFu1op7uPXK4Hv/QaRNp1W/bx&#10;KuGCKvPbEdzPnsSBFxHun1SFc8NfC5yf3ST4cDZoeHFGsWe/p1eyIpnBNFzVEsyAjHLWAuDs17Hn&#10;K/IaCyszTFmblDJKZrYl+njOCSu4CF9cf7FVqkPA5+i1FKT7DQlur9uU42BNqMdBpDJnWPcaAeV+&#10;wxAiLyygzClPdQ8u8i5tD2MRTupzXgtVg0j9tqOdrmk+1kQmppSC/WgvrR5ZmODND38vq/tru55z&#10;TgQptjVhWVbkLJPf293Y4jh2pHTNLPA8amuAHX5tk2eW/D4YNH1wLaPpaR7z9XQiAq/R5Nra6cvt&#10;HQMKQZ+L28u49jIO/X6P3z14fO6sah2m2OvhVahpehUHN4Bl7OfgGINZbzvG6LDGgKVD0bIiqZNU&#10;W0M2g/SOvu8kuyZFEuB4PnBsAwkJWRIGOtrwSt3eMVLCrawwuCeyUNHdMHCMA4/6jnIY9ucTh+tG&#10;1WPQJ7owtSoGrOuGdSnsDL2h7eQ45pzxtm5YVdy2yOgpWisEwLYuQKTNPRFmYpAEchGzYFkL5Rc6&#10;A+2oFhao34gBQSTqgmmaHc8ggA5ITp6yMcDIZZSkM41QbaDvDEZyYTBiHTBH7BgoqiNl6sHHcFV/&#10;ylOsuUAAdNch7OPAfryjW8XRnujG1brmDENHKYrFhWt5Q3Z0MxQBVlWkYWi1Im2r36Rc6QfNAUbu&#10;oo3DJ8PuAwqR35SCYC7k6bjjwPC0+TByVIDB6r9eMXoDxBhA+sT8/qx4Pne02iGSsG13AHAtUdIQ&#10;WCDkE8TgDZ4LB9fDaRIqA2Y6dUpZMc2U0rCB5/HAcVTs+7tzWjcOwF3ImRwsnlly5iTUDLUaOY4e&#10;HAKGJIYkXARgDNSWUOvASILaDLUOtEpuECdsipSbhUTk8MlHIWJ0dFJW09NBIkMXRVfeI3V4ARIt&#10;aqh5ZkZkNAPWfJL8rQEiAioF//FmcDTHzmAg0npGVwYZETwkD3qiP1+CBwuRlnP/J+J4Bk/8/DWo&#10;jMl9xOrfxyQen3gQgZk+n/v4cKKRPo9zOFPOfEv1wqw3HldoYALA6azN4EzACYncwvM8LiXfr8/j&#10;FDO6Bo3xfcUZyM7DvJyHvGxPJqcruHQR/J7hTESZ/J16ajX8QSL2mUYazuW6FtCc6KKhK+bfBlD7&#10;zoXXA+l5OV+Rl9fn9Y2/P2A28TPE9fQwPV6MMI+AF3A1XyQf/LFS9UE8WJjcRtx8wxvGIBWom/oi&#10;X5DSjRX00iFCaR7ocHFwEJ0DUMaObgoZUVxSkCRDdIOI4KiFKCY2aFvQ+4o6gIEETQVAhcgGWGLK&#10;tx8QFBRJkJSxpXfsSEgDSJ1SdRBquqkI8h3IhyFljp1MA1eIUI1hf+x+7xL8YaHhgd7pd62a2Gss&#10;FnKeRXFu/ugGWEc9WMSpjsza6EAzHJVBmiioojEE1oKFPGYgCRGUQgRQRXi+NjDcxSsVBo5JOX/Z&#10;aOhd0DsFxdW8ULBzPOtNUA9Fb+ZFNmMWG45R0dpA6RlmdDhLXjiIQwCfo1QUmji+D58zI0Dkgh2z&#10;kJKpfCDcaL6ipPwnoY3Xx3+KziMrm5Rq/JYm+T9ZnrwFS+x8ACViUl58YHoHwMosjMtKzied2+02&#10;/YA/f/6MdaWTyNvbHe/vj1OSZM1zAILAJT8SkibnoHVHthTmAdK+7/hSK/Zjx/6s5Agab/6cKJNA&#10;KDzjfudg8Xj/jOdzx753pJyxLskrZ0m8/fz+QD0qyrbi7e0Ny7JMTmTvA/Wgk8qyLLhtG27bDaoJ&#10;R+2TZzEGRc55Ls459FQjrtyT3hHZPCBQhtNebYBWgoEeqEvdiNAScH/u8KI15IV6Y0juH+qkZ3Wx&#10;1fvKwqYdD3pSP4nore5CUDs5nxkc38M/dCtU8B+1Q47Qf2PRyXEcSPcbuvPvWE07KOIqRMmev74D&#10;IkgKLEuBKnUR1QfgpO74IHRxeD4eGH1gf+7oXlG4u45Zb41tVTgxhsdrrQeGE7GTUvuTXEPg7e3N&#10;g4PTIUaV6Y5lKXjvFbU2jOGDoE/aKZMPCnH9SkfWxYnxELrOqCyAI94QmZXjOhJEGlrv/L56x4an&#10;RZqjoLpdBiNBaK6Fy8I1HcvHOXHzlaOWSSd6ajZQj4PBsvV5TD5Dz9T0FWG6bBovw6DHGpM0Pr/h&#10;gaOcnwNUECB4I+d+fgtRuuzT8PLyelP4y4/I3XU7ckHHfFAf4pP5GVRO9Gw+C5KdyGP8dj7HFTtJ&#10;eUReztjxbKnZTie3kKoKH/Pmr+ehiIKRQITHC1A8IuiJtvlQbX0CWzLPnxzaOKfzKPn69fd9rwwp&#10;Be5+xaMKZC+cWMK2MILkiT5HFWxw+fTCWRRcjGU+XOgPE+0rF+2yyPBFl8y/eewRz49BpPjyrW8B&#10;4X7tzu2cPLY07/ExBiRV6hFmcQSfi0oLbcXgNCqXDVoVQ8zbB/PeVUf09uPM1lH0Pyp/6WBztoux&#10;kK+PSZEKB5V1XUlLWlekpcxgDKDO7FEKUhouMdcnQpci4/HSn/qZycE5Bry0v1zuDzd4YCqfmave&#10;x0Sk21QLKZ5gCTMJ83oAdf3gUJEIDjgv4vBrIoE8utoLFT8G0A21NIzswJVneOL6tXZyzNmM1Kmc&#10;eKfrRpaUISoY7bKYFCFy2VmMGtJCkelR1cnRnPenxQJrLre+7mqX//6ej6+Cx3/8x398eX2VGol0&#10;3P/II1I6N91w/LrDtoJFSK5vBzlZwxRrYXpXOlOo4+DKUgedQPTT/wYbhpR3pNagtmNkhd4MmyvS&#10;//TTT/j115/x5Zd/xW37RKkBqbDSUXqBdeD48tntA99xLwrkDtiOz+XpBNg7OSI7NfGSblix4SkL&#10;HkPxXoHjMKix9L+kTI1GGLAbUA6klNFkoMpArQ+MY+Dev0NKGYaKYwANB0bqMDHUbhgPoqViG8qS&#10;sZT/ijZ+wpdfKsrthiZP7i9nfP/dHXU01F8eGNZpnRTXaxh5l75Uz0bY/9EVRx8woZNLyuTsdG1I&#10;mjB0oKwrUlpcWFZw7AOwBcMyav6JMjaLoGeD1cZU96COoXnA+54Ey7LgWBuO1lBHRc4N9YshLQmb&#10;FKKrVpFLxjCg1QfGyoVEkYIdO36tTzx2iq3j+4zn86dZGEPxWFYYa0owDKRlZdGSAUVYdfi+A+3L&#10;jjEGPhklFYre0XvH8aWhPw2HPWFjYL3x2uyNhS9l25Cy4rkf+Pz8jPYOt9XMLPSphiyCbbtj2zZ8&#10;/+mNPJxxAIWpnTE6Shm4vxX819rxbhXPY+d9oaCzQilYtw1vtzurFt93tONAHhStvYuiNMOOn3G7&#10;39G/uKj47QfqnH35gpwz3r8cdFryIixJITk0cBw77j8+8G7/HWlk7OOJvVYMHZAseLYdGEyZl7Ri&#10;WQp6HXh+eUI14X674fvn/wkVxa7/L9reoD/+P3j74Y+AFjz2J1L/EVkLSn+D2cBt90Kt9BNyyvgZ&#10;rEYNfEqd+3NK2HS2uwZK4Zyw3jFkIMvmiyE901A+AAAgAElEQVTKgTRP46svmmqofLtOYqSpImA6&#10;ZRAvyNsl3fxRpPpjCrIARIcAoo1BcncUJoZIhbmA8zU4FMh4MugHF6zJA4sEjzdmNfKJLAJnOlby&#10;x7B4ng6FC2ZxCv8TKgXx1jZ+5ft6gfdwimWPzElrRNAGxOzFYOXD4mLGkn75srxK81wtrgGgp+5R&#10;sqc2hbz3WAxYH1MAnSn9aD8POprhOl2eHDA+91ncEoueaJ/LuXxYGIhQnjZoAKTO9FmAxu9wT7/m&#10;w7sMK4q1U9t1qbQpRaPuowkX/dCdGab0JwBwegFgcnMuMc2fdzxRu2DVBykpUBgGtBeOrfI9RAXH&#10;uJGfLwdqCy1F3lPtGEjgPW+mwBiQvqMI08AZgoaMvSsMb3TI6QPH0QA5kJJivQv+y/Y9ejpgqniK&#10;svj0SPTYfv8RBQNv98+AfcGz/X8oTTCWzzAzLOMAcCBJ4SKz35B6wvp8w7a8oeenU0r8GCVBpADI&#10;DgYobBiqZ4EEzIrA9Y+TcDFlZu6SpVhWOt1AFboIgRIV5G3BSB3PfUfHgJaEdjC+OGqCPYCSEwR3&#10;mGa3ZaxIXXBkclNLXpAlw5rgOYCfKnCsb1DZiFJ2QUODWcboCcNtFXvQzdKBug6M0gBUaHclmBRy&#10;THb+c2vfubCcGqg6F+P3ZcHj8cCodPsqmkDkvV/69bcer7Hbdb/zXhaKoJOTCvzd3/0d/umf/gk/&#10;/fQT/v7v/x7/8A//8LKN3x15XJcF23bD7RPFNn3MR7WK4ShQb0Seaq2QrkxngyfHquOMdaEY9Kiu&#10;6+arm33nBdg2VoGNMVB7xehcGd1Xwvu1v3MVAer2LYU8kB6VqQIv1Mk+1hVoShhHJZIT2nejO9oR&#10;bhMDz/0J1Yp1WXlDriuSnrpQUX0rQpX+MWjLFMUypWSoT7L7/sTj8Y7eKBRKb1ybXLrgpPUe+lIy&#10;IW9+DzwXT/3k7C4v02Hddep8e/kyocxJ16KzIcAkH4wvA6uefqIG86pRm1w8MzrSpJSn64D5bzWl&#10;ue2w0GqtI2cGVMuyInifPaSJIl0/uaZe2RhV3+7lyor0NjUfj8ZjGyDPT7NhWRYgkd+Y3JayGWkD&#10;Y7zeYJEODt3FPnjdpvyCIw6R1iilwCxBFLNNgp8jInBjAqSSsRS61rR2ci5jxdvHgPSGXJycGteu&#10;nyt7+qIXVqBr8gDLCdgiXlVOLpOAQf9wjhKpDOIrdMOSC0pZINahSipA6x33wv6GvCLnjlw8Te3n&#10;n7xfhdbbsDyvD/VI//z48Lq2/nagMj/9c2Pln318ja6G5/RfWr9/C2WSr/7Ab24odCq/xhCIps2C&#10;GQOuOOEM0tKrTuS3juYlePxw0CLBMXe+tMdS8ZVz/54WFpzbEMzj+Xia8znS1oGUfmgHcaLGNZt8&#10;CVPne4FOTS6jyQs/7jcfvpl5z16BsI9g8m/Cz7GND9uNhp3Q9mXi9/Hw5RDnNeCPT05mBLY2x4rI&#10;JNTuVciDRglBx4F26AhheI6Zydyib3LMDehjzg8GInVUkSC/blmdTiNjHjMQ44xMrd7IXGksn7yf&#10;PHc6w9VxOraUnGGJ80pkrYLGo5LnuMjFVZq8blVlNbm3A0Ad5d47tDcIBCX7b4SL4OF0q2HgOfh8&#10;Z3KOvdRNPMfNaAvA+6cIhhHRTG6KEPEF0WXSjWLcDA1MAJQhGoNUkXLxLB/umOOOa6pBv+HcEEVA&#10;E7H80G0nf9ouPNC4Dy6pFB5ncNJjQ99GJP+jH7978DhaRxLBtlBaZSR3mtkbjmNnBVWtaDtdV4oU&#10;lFFgBmRLMB246Y0Va1C0GiT/hi5Cg/js3EUzPB/VHTbIfctpRe8NtTLQRAJu9xWfPt2xbTf8/Osv&#10;5NONWQcIQDE65YHUDBmCooqhXpofwZSnP2rteIgBUrDlAs3FK7FpD8cOwkGhlOIdMyoSB8v/VXDs&#10;B96fO94fv0KwIOWBow4MaxSNNXpLS8qADXQjVjExk8sobZHmc452VKfym4gR/FzJz3W9zCCGn1B4&#10;enRWbGMIYMklBxKdbFrH2HcG29rQmqENA1pDl4SSFGktvsJ373IBkGU65tTekbJiua9EMPeDkjWd&#10;Iu0hj6D6etOQGH7aYtVa8dyfgIFSQUt2sW5WB4oIUklY1wK5C/KacdSKh6dhKX6eMQawriuebitI&#10;qgQRY9MMS9SrfN8/e3FTpd1ldjmc2nC0HakrIB2peDraqxJTTsgl4d0RUohBE3XyUgKDZOlQLawg&#10;BAfCERxUYbC73e4sblLqSdbeABlIKtAEqKzolfzRWiluLoXe7yIDy7rAxsBSVg9wG1Ld0Z3GIfKZ&#10;HvEZDLhGBosnF4yekMoPvoJnkQ2Mg2qXjj6M3EucaUmNNJJc2YkRUTiX6RLUnXWIdvn7Wgjz8REp&#10;xvM1n67eIScCNYGsy2D9cXsREMh1e/7adQ4+PJ8xcyjRxK2piImTEVwUHgViGYl7nffxX4qYr0gC&#10;vvo70IwotJixTKwKvZghgjeTc2KLApfr42PwGMf58f3z6PQy1fmVuYxHsxzIIl1suNi+4JKX/uYR&#10;GMK+Urxdo/Dicgzzo5jI44gExFxt8s2H/zZS17TvjGMEKIZ9MbKYZ/YxQmU76tljeZwjpKUoyj+c&#10;RkCJLZnHZkaCi7qOZFLxYpaBlAqPWwS5JIiQLgMfX8V5hOLb7+hQo2WticJJ0YBSWquNgcMd0Jp4&#10;EDU6ulW8hb6lATDXT0wDaRBUKalw8S4szlEvGlUZsN4Qc0rShFIWdHDROmaqtqP3ij4qUhIsRZye&#10;5VzGHgt3ip+Z99PxsmiKwPwM1mJxj6QT+GmNFIqcMpISLGqNx9FgUB1YiiPxXrXdD3cuk+LAQMbT&#10;gOeT2RGvSCQKqoLiHuNcjI2LDuklmwDM+4wGEB/ucRuXSmumvpNlAKzw9lv5P/Txz//8z1+997sH&#10;j+Q5Gos+VNEaxbP3erCIAQwmu+sgRhVudW/L6pI+7XDi8rGjdSKQx1Hx3f0GLWXqOvVmqEdUiwoD&#10;1EoO3nEcKDciT29vn/D29obP75+ZjmwV3TUTydNk53m7UUKlLAsggt4uHXWMyVGZFbeOCk1nnZp8&#10;BRYokTpvkdyLlPKs1OqDVck5J6jb/H3Zf6UlXudg0HG6eQA4dcokqhB5HHqxU5ucCpC4PicGOaVM&#10;uAk5vaelMFid1fAdtQLoMh1WIqgKRDfljLTSp9Rcm/I4wr88TzRrkt/NiJh1FwYX1/0cA0/3ElfR&#10;WZhDh4DxgrCt63pBYzstJ1ubhTz3+92lhRrQaVdIX3QGnMt9xeP9HQNwPTKZUgoR7ANE6GbQ423d&#10;esN+NEdT2R/OynCyYlJ1n27XB0Ny3mE6vVH9gkFMkEE0d8mFCLzA01WsdI5rvq4rEcNSkHMhJ1EV&#10;0pjGiQrrshTs+87UfuvICRP5sDGwreScJq9SR8Fc5JVSUBYOmpoLIKDiQO9QMdePKz44d4SeJVf7&#10;33L/+PrxMghaBEsRPUYK+kR+ZmDxVz5eCiZiahb5ShLnjHrmbDRfRwoa/vytat9zqI+/Yk55rZY+&#10;4XxMdGumuOXCK3xZBP658zuP8Xq88QhxYswA8nrONrd/Pf2JilxSvnL+5MMBfPvlDC5nZcz1O2dw&#10;9/LzK+Tlf9pXW3zd0VeIY6Sr4+25OZvfmacl9ro9u/wOZ2AY+5muS9cUoL0e2kQa5eWN88znAtr1&#10;bROxvonggXq7QW8Y2M80/jWl6W2iAgwVjvdmLrlFbv5UwpjX3dVDTCBKFPMwcqtrb+Ts+fUyazAY&#10;dLmxv1+LWYHJfdQU8xs51MmWmbWqrUEPQ2t9jlkdi7cjj0eSQsINB973k7rNLGW3Wm9T3eO8nOZ8&#10;xouDT/QFb6eUFGIJ3SiP1o1i5Sw4OyUCbdDUgaouChEKjY1+8jZTpiOboVDXGbvb6srkmRKxdP1J&#10;DPSOy7U6e7GJ00vAxZv4MV+v87mAY7YxgwVIkxv+7xQ9BtL68fEv//IvX733uwePCmDxalwzVi7v&#10;zweQBrZtRbOOgky+37KiJIqK9soV014fqH3Hcydyo0oko9vAXg+UseJoFUMoMoqSIWtB2xue7cBz&#10;Z7BzNFoDcW1fYCOhN0Vv4mjmID8FA9YNw3UILR3QYZRRABhQ9X46uuSClAo0L4Bm7I2ckv0Q1JqQ&#10;2oGoJoWeN6AkHsl6W+goUiugHfdPBZI/ASOhbAPSClo/8P709EbYaYkygFOdN6LBzknHB7WcIoB0&#10;8rAQ+WCqwyBIvkKO6mz1QMK9nLFxoKgUsEWzWZ0WEnE2FNCMJAVLZtCbB90Hjv0deXTIYABUXQTW&#10;QJHbJJkolRoGGqrrSrLtDXnJLgjLoKqnAdQzNXu7bX6+htYYWA4byJKI5C0JtR8Y/j8Y/ae18Rqk&#10;kbk46Sye6QcHqqMSEV23m9+oCu2AVqa/u+zYvQpvWzesK6vqjuPgIOW6iaMelMoo1JE0YYoDXvmd&#10;ss7VdfgVS0pIBShFsB+G/WAaip6zoEf1ysKVPnYMYzCfEjDQYLX5tRZkbKguQ1Y0IadCvTmAqapE&#10;JYBurlOq5KhmoYTF270jJUOTjFQNO75DTity+Vtah46/wbAnmt1ctJicLpOKjn4pGDnjEWoW2vka&#10;8GCOeZkTBRRQ6dQwhGjVgEuSfAz2PjwCSbsGCHM/l5X7x2FzogAzKOzuK3v9nMdqEzkzch5jKosg&#10;EJjcTseTzv16kKzgROKCIGchijkyIVcpkm+cZwR/Fxjm49+BsF6RVgXRvvDcne1uXCABcrkmf/YI&#10;Xl99CCanzBiuQd3H4DFC+7M/MLY7q+W/2t8MrsclIjyD0ethnEvnSzAuUbTjdbtCce9I7HLyJho4&#10;PFDhvyie6N62zY+pIwp+ZC5+qNPJc7F52BNpjwBVFArSbpJEQaMjh71xi0M8gOoYoxARheI4npMm&#10;RDCAqiGigCSBLBqxlY8d7GnqFdKKxauDE48jbx60rq7ssYBamDzfJKsrOdAkQV1nNYmipIxFkrtX&#10;ERB6PhW18lyWZcWQgqMeDKwAD2KDLuTFOHK2oWqBdC7oyZH0YM8IXHQjfacb+9nopzWkDbv0eZsB&#10;6kS3BcgelyQMl0cS51zymO5ldercgjWvADJGqjiEgWMfgHaD6IC6UgpT6mkWbc5+aOxPcSzACfKw&#10;L/nyU87xxkD6URFy7gk4MID8vR+/f/DoulVEoQ68v7/jOHaUOzlWdX93hGfB/X6DIr1Ua1019JJz&#10;7FQTxBr6GBPZ7Lnhdr+heHVtRcVxVAjWc8XmgdZRKz5/ZlX0cRyOdgnEdQKL31wAJqckOGatsbpN&#10;1KvC0yk3xMKJNlFTc3QyLwuWlTInAIMbVUEqC9ZldbSLaNnb7Tu8vb2xWjslLAvRWxVxPocPglQ/&#10;IOEcxupPM5jrwplLiWz3MldWTL3GNAUA5jyV317JCPxmDcmVTh2suCaRCgbIX2y9u6SBebpZvRnd&#10;DWUGunwd0jtxwzRHIVPKWLcF4zEmr2oiC37nRaV+VMTVWgEzX2TwN0nT5GcSMSJSeuyxCgSOesx2&#10;7d39qzsTI1F5JxKreKJ7MUjBXJLBNcnC5SAXnfykUgryQoSueSAPI0/ppd0vKEYMJmbs4yXcemCU&#10;u1oyeh/49cuv5FY6x3dGLT44dbfBCm/rUhbf7vl5q22u+mNVG9+PQdjUPcAv7aDKiSGqHHl5fGHy&#10;F9Ot0b8+nP4lcOQgH4ud19/91djjJZX5irzJ69MFaQTOIHKicP63BH4pl2O9buoltjnPbqILuG7r&#10;+psrgvYx9f4/8bhOSACuyftA4E5eVjwzcDT5xlG8xta4zHLXp3Mvc9svBzW/ENI7DFplIocC+XYf&#10;+vDWeX1kjiN85udXus5EH0V8f+cmX1ogYgtzJ6FxWdzZySGdP75wHmR+Nl/MIqBol0CWRJx/7kFr&#10;qA1InJd/lwvt0Acc8/zUx8yJSl7GclFmapAcvDDnTs7PHbFzJzJmazIz2ukipXNBW1VYj5BzRu6Z&#10;mcPO86Q/dcaSXT3EkUlzfWFzPdyJdAu8sK/PYweAWqk8Mgr7TlnLVNgI0Mb8uEbvOBo/c2NA9MHs&#10;X6ix5JTn+RK/kZc2LZmfZwnNWB+XHYgpy+qa006ZkjSVMnLOsDZmPz65+cwcmMcrM3C1iCXOHhec&#10;6Nmb5frMfphSQrYMrSdX8z8aefzW43cPHnNmMPj+/oVIVKVu40DCsIajPWEGoiHJ0EfDMXbUUR2+&#10;BnLK7iVZaHkkArMCNWPKcbDzJLcPQklAVdhQqCxQ6dB+QJzHcOwDn2UHsHMwNQaC2QPPIYqS2Kib&#10;ZLRa8f7cYbWhK1A0Y729YV1XSMqotbGKdfJZFG0U9NEAe2LNC8rKarSomCsLeXfdiGz0UQEI8iIA&#10;EmqvaL2i9kTENIW+F5EYCJHYNs6JNZJpQCAzwpWxDKRkvtrMLm+QPR1M+Rnx5eloHVBj4Y0ZLGei&#10;sJU2ZsnU1f8Tsmb3BFU0O5j+3zs5khgY3ZDzgiGKGoUovvo1wxw4BsylxRJEDdaAkQyWHLkYHa2B&#10;fL8+cNSD6GhWPJ7vkxsZBU8pq4uzGivbdQAZ7BsCDHQcfQAV6OKFPTkquJunWdjfIOSf0EoqRNDZ&#10;RghkK1W00XA0ouQAMCyhtoGcEjQNiNJTvXZfFXdWOS/LAkmK5BJWWahnBqWg+jDB0Rr7fVKYVWhK&#10;WDZqkG1d8HhS5FckI+WCpXD6TSkB44klNyxZsK5sm9Y67QQheB47ebmikDygKaOho1sHBvB0DXrT&#10;O1JaIPjfYZZQj/8CWMbzeUdrBc1WktLNkHxsNChKWKjZGTBFEHX+LWfwcR0URdBdx3EY+WiOTSL0&#10;AT+GWcGZhG/fAm0HXKfP7wuczDdcnq9YGAAkh9dPDnCcHNlMySMNlQFxy9AZGIpAh6MFvtfpAe3R&#10;S5r7dxkth0fOEO/PI3+zaCO8b6MtZ3zm1ZkQXGapCM2J68prkEd0Vl7a8vydP/v7YT39cS6LlyNS&#10;IF+1s38+UTg5zwUyr9l5/vJhAxO6OV/ygr8snnwgu4aP8wQCjWMxBrHDMEGJoHt01/8b4Wfe/XrG&#10;ojn6ixcGIVzinevrbjvqr5P3oxR0Aj93CPUQRYgqQtz2UVlFTYmaCsNAthXURx1uhmAQ8UW7dSKG&#10;Sj5k1zxBBe5ZvSyL7d6GoDbgaCBoggzRAsHii9zsfYPyaFlvyCpQeadaoxwYZsiqWHLGVhKaGPZW&#10;Yb0ipU84XGqs94GO5ggaRcT7cSBlnHJfHiQm5+ICmOAN6UQh/Onv9+EZDwZ3egnUI0CcIInPdyrU&#10;ijUzdKPTjHo2ZnhmLLv9YTIv6hkDbbhMVhtIBmRRIouexUP37OUEaASafR4aNEIZwyATaQ1OeHS6&#10;s/9fF2nJCxPZL3gf/zvFjv+mx39KtbXANfNc6498tHSuUuV0eOnGm0+TYikLBkjqv91v5LwZLySl&#10;OQTvnz/HRibCRNSERTe165QHCVi/j45amX5Y1uwdi4iKLwc5mariDz/+Ac/nEyafCalrp1PJ9z/g&#10;7e0NbRh++eVXfHk8WNWaqB05RqfXcFgweuUKUckGUaKOx344cbchfJUFcLHVivd3enXbIKyumZXK&#10;Q0lCHo08SfNVe/TFgMOb+zdLIEeluIMMg4ujPnH15iR3jcOoAUiaZ8ogEMCzjTN+/PEHCIBne+Dx&#10;eKBL8BR5DdSnexasmFf0AXFDlaywaecXOnDdBdkPLChz9atDZ3rZEm/6erCa2MwoLbGyv4UWWIuV&#10;7BheBWc+GDD4a1FE47qiLfnqEUzbHoNtb+O0lWJgxsGhLAUlZwxzjqPzLzXp/F0EP9SVbH72ijE6&#10;tnUl4u0DQgFcTzEGQA6Qk5zvkw1dHQZud6oQtOpiuCl5mj8jpYxj95V9yti2FQZF7w9HTYFj36ly&#10;kMos3BmjT1egoWXen2VZUBLTWq072l7r5PleVQFi8vw6XHh9fPWpBST0imh98/Eal/z21y4o08t+&#10;5eMb+Crtyje/sRPBFXB63dgFYYxgzC4DvkSQJye3US7p/fOX50T4m+c2IghiEGty9pNrwPRxu2cQ&#10;9eFY47vx/m8EhfH4iFp8bL+rpIhcGuDrswq4j39H5uQbHeTlSAJPJVIoEzE8T+qVAxnbmLFmvP5m&#10;PwvEKJ4ve4755KKTGZ+9tN/1Iefv5r9xai7GPCQiMygHFB3Xe5+bIbLlGsnm2afIkA1y+8bw4phA&#10;7yWa2SjtBvNxwqlKmWjlsqwYrv6RqrhAuSOuwxchFulhhejFMCK7PqUjcKVQtcS8qrp6mlmyeIZI&#10;fK4gfarDuZZJkZ06FYHiJWCYTUqZOwGU4x7kpGmlqBYFgz7qOpM6hsHv9Ur7wuwyMD0yYUizAHM/&#10;DvQWNQrMMIZEXgiHs6/YHGvi+kZ27Cri3/tlcTT7nUWzfvWQoKhdF91/zcD3Vzz+LQjmV8HjH//4&#10;R/zrv/4rHo8HgPOiB/z/P3NQIoJjdPzwN3/A3h/Y2+GROHD7dEPvHaVlT6cpansC3bBtCaO4ADeA&#10;rSi2NSPnhDoUMjo7iyqkrDiOHXZU5KMiK/WjWqerSHAjIYr7p08AmOJc1oIff/gBYzTsxz4nSzNy&#10;NQBALENEsW03tD5w7DsMwP2+4tOnDbfbgmdtEGHFmCrw6bvvsG0b9qPiy5cv0FqRMtD6wYnWBtZt&#10;Qyn0BFbN0JxxSxvqceDnn3/2YhpzRwBa5eWUGUwndckVHu/kcNkZ3DD4diRPDp+knEytipx0Co4/&#10;3gcwGtZtw4/f/4jjqPj85Qt6o0RSb4IsCywzoN13LgDefnjDjz/8Affbyv01wWgDX44D9TiARD7X&#10;ur55ypycGShTC210DFM8j4qwu6u+wAjOSusdyXUPVZWordMXRECbLCHvUadlHtujFC4KHvUdFRVI&#10;g1w8I5dWYDAPjI/njvtbwu3tDa0DOVX6waaMNipapyuNqmJZwr6Pg+HbveDxeHiFvyGpoNUDaSTq&#10;kXW618BI2E65oOQCTcXjQI4YR92x7zuWBHx6e0PJGd0aynrHj3/8A472wC+ff0FZDAMZeH96sUpF&#10;WQR9JFIkkuDtfgfAfrLmJxoaclnxdlvojd4HGgEU7DVh1AoMQe2CVgf2Z8W63fHJ9RxTSpD0N4Bk&#10;9P63MDPs9UeMYahtA2CQVLxNiaBDmfJ2ivKcUCOqYexqU1LqnFR9ze6RQwNT7MN/ExPDxJKSI0OO&#10;BIlPSHPSj/EoBiZHImbRxvTOfhV4jmA+eZAdwVnwFoOTJU4UDORJwXsxhLwLc5ZTBzL53Js4wAC9&#10;zWBBhDqQPF4+N2FgMAs0rmPsRCtep5Nr0GWh3eWLnkipBreyXwoRXh5zX4FCRmAkr9fT79XzmsXP&#10;+fsk8mGzXxeecFMRlLz+3mUkZ3/ApW8AAk2CM7izr6+5wIvsnBqTihcZBg0IMHMvdmPxLCWneO61&#10;nfxwM3NOq0K1e4GEi/cjitQw22fSJGZ8adRlBKYjTU7Fg6OG0QXdTQbEbXHHoPKHGfl/dGNJGMbs&#10;j4ALcNHqpgYDZtkL8grgRRuqG/sfFg/4KI0zUsLjvWKMd7QqsJGRdAWM6WfRlZkm0HGq6MAoBX07&#10;oLJBdcPnz58x6gPWOtLK+m7FgYTKwk9dAKt4Pg/U4WYcOvA8gD7q9EdflgXrVpC7AtZx1B1LporK&#10;cFvVWF8MUwcj1OlYfp5JkXpHG6SXqZCPGbz5JOeiLQF4HjtaHTiM3NUAMhRAE0NCRxKaMFAH+Uku&#10;pQmysmWamdOtGjoMlshH5zx2nLcRmAXRWdVvRJI9dX61LQxKl0DxeLzP/q2qXthTP96xf/ZxcqMv&#10;y8gPY0rIHQL4X0Pn0ZybQLiWqwnyB9vkckWgGrpRKSUnSwMqCSUXtNbxfO54OpJWtg3b5tqRYMHJ&#10;58+/oj3o0SzOJ9srxVUDeVNP14oHK7U+6RwjcYMwWGFF7jaricNrmqgSb96jVvzy86+orXqK08cK&#10;M5RS8N2nT7jnkH4J/cOoFGY1llnz+EHcT5Ormt7CdeTunLNzQFWlXJCKQnL4FnMwhOv43RZK3ohr&#10;9g0XWQaGO56wuu6oB7R7JXsjIttqxRjczwA7tbjtXtj+9c6KclWuEmMSOquHx8tAfk5mIZvAgCyX&#10;NCc/4Lpq44tYcDJwK0hJXd4Ac2KgTaAPmJdJhDeZB9oyMIaRCtAq1GkJy7ZRCQCCfd/xeH/HsR/o&#10;3cg1LTJTJsGB3LaNK2URtHacSDcM6silqiKnhMX9VIfb5zEAol6oGTmebFPn8wbq6kVBuag7wSze&#10;Lm2m0AyUrRq9T85NrIJZsb9ifz543q1hPw6Yqxu05nZb3sBn6tJerlWKas24dja8jf/KAWBGNB7q&#10;xPLaJ1W6VcT1Phed572ULoPcGTjO0GYGIr4vX9EPDwIuQ+VfecBfw5kRrMj8+zyxCaYh+GfnOURA&#10;9JtIFK7fvQ7wr+0nM8DGiUBf9hvbma/lfP8vP+TPvPrWwby+/xowvgawH0Pdb12DyVMEptZkvB+/&#10;E0R/C3QmztVpDGYeBI45XsRjzG0KJm3CXDdwnAUws2rW3z+3cR73t9r9cgU+tNvZJufvzw9Da/Dy&#10;TsTD52+vnwegE/0MgWw5v1sSUjLK21kiLzpljFi8uDOaWoBDOu+3bdvwCZ9mlqS1OheN1nhRVdSv&#10;T5oII8dxz2L0MdUVUkrUggwlDlfYSKoUy/asUO996imeC4Lo49xWPThe9+aOMF4kKiByOU5A73XB&#10;+NVtfI4d5xU9ufa8TiefNH7L9HLoQJ66yuZOV5oUOpjdhMhFGovt28J+ENFPryl4m8DJvJEsOk2M&#10;d5fx7eWk/tr7+9/v8ftL9cjA+6iovaInIK2Z/s/oeNYnPn26eXUW07bFq2qTB4+//PQrbCmQzCrs&#10;x0FyfzEOIn0AorR76gN4HrTFS+6r+XSEqGhCXuilzAnLLQEbK1OTW0DxpiMfcdsK3j8ftCl8f8fe&#10;G3JRQAaO+gX7Afz6+U8QUdy2YC9VjJRpNx0AACAASURBVNqR84plzfjuO3I+Hw/Kt8TE1zo77fGo&#10;KNkAJNTaUQ92lD6A3oQq9J6GUBtEPxROwuYKJqXElRIYlOQkuG8Z9/uGsq4z1Xsch/uONvTGIKMd&#10;ndW/g24Qw9O5OVGf0ToDZRskTEsiOtBbw/P9iVafyLkAiT7Y4bk7hCLRoyaQpxLSQZ2oagOaF3nY&#10;5OAI4F4LQSpnkKUQzSi5APBqfB9MmuswJtdPjAKaiWCmDqjrXYIBK5FHdVI1JrL5fD7x/v6Yg8Nx&#10;HPjhh++mHWNSujZsueB2W5BLxk8/7SgqzkV1bKFkqGbkkvHpbYWIojYA8oRVeBVjYfuPgzzFpSDl&#10;BTp2QHR6oDaj0HYqbKM+iL5KE+SsMPfsTpo4MFWgV2BJC3JSWPoTkDzYrJWet5aQ9Y6kivt2Q5Id&#10;A5+wLiuarRDsKMsbcvoeQ96Iq/Uf0Yagjf+Dx91/9PNlEY8JBdHFEUBquQvMJZ2iyMTf5vkJcLQD&#10;F6hmLhoi2Bp2QR7Nkz+GwAnPQTmix5lWi5X6BUEDzqpXXN53VOBEiVxMzQQJY+7Jjwgnp+3C+fP3&#10;qdc4Jrcxg5xP95GY3McYLdxR1JHHMSl8PBTzeyP+jkkFmEGVTygfQ8B4PWTMhdacei4xYDjI/FZ9&#10;0zX0Amw62Ewx89io2WWvlwnazmrfKJFXwFOx8b5P5fN7fr5m0FHmMQPCQPoyu/taxoNH/WqStTEQ&#10;2qMQgYHjWRvkM3awfzUoEcgRi6Szpc9FFecIUQPlXJSe1HDkETKr7mUi3J7F8jEtnIVSFK5YIL8x&#10;NSvgLkqAwCzx5MBiS4dU/IKS00+uZOWCPS+AUWUjpYwUBT5YnXec2YZG5xzRgfuSgaQ49gNHF/QK&#10;5MICmNHVpegSD83I417LG5KseG/vEFM6JY0ORUdKAstc9Py8h2SNetEfbWD3saP3wx1fIq08/FzH&#10;7BNBOWJfFVcDoRi5maHubY4BXJSfGdNznUcaBNP711BfoJoBuOXpiD4qgCUACd1tZbsv+oMrGU5W&#10;khRivGbcpEASeY5qwokc55rAov94sJtd25cYZNAP1O+ngT5OChYshsZXlP/3evz+yKORF7VX2vAt&#10;qXj6gMgHK5bMoflzBDsdPTpuacP26RNvvueB98cDx0FxcetE+bbtBgjQHw883vm52YFeOEznTJHS&#10;7VYc2aHEQVmKV1s3wFh9tW3bREQ/f/mC5+OB98c7t1NYGLA7V8zMkLPSyQWGVs2rkSnKWg/Ktzwf&#10;9Hwm2d/mauzz53cspYBi0J10Sw+cwjrrrI6Dpx68ggsUfw6tR7r1tNl+IoJ1W5BakIE7etfTDeSi&#10;wzcr6lRQyoZSqIMoB4AdLP4BJkrce8d+7Hg8DyzLiryCk5LGd1iVvdfnGRQggkdK40RVPfksrG4L&#10;zczwX0U97TJZae/V2462zUpvc4mly2p3jIFtLe4kw1SCSPhKk1MLEUrppIT+zmNblgWlLO4Qg9n+&#10;crl2rbvorkMdw9iHAZ2alPEPwOTI9EGqgXohSIigm55UkeZaSCklHE+3lfRoY/Q+/azHGCdSf8Ep&#10;6N06IElY1CVMa+ecYMJzXe2OlBO0/AH7fqDbDbkUtLHgOCpS3vB2v8MqdT5jUI6BfAZrf3kEwMll&#10;m+/Mv4LQDnCyGT44nt8405tzBW52tb1+QWjmQzyw+QCRfvxu6K0ZzAMTDz389CbqeEGcAvkBPohk&#10;+/dZ9XrexxEIn5ylOGqXTPnweRzpKRFk58FfZ41AN/HXXYlvP+RbT5eGkkuweaKoMZGdj2jDszHk&#10;ssEZwBrmluzl1+d/JrpswecDgjJgEhOr3/fj5COeCM15bDEOxr+oWo6q3GBkTgTzRRT7cpLy4dqf&#10;0cDXEXm0nLyK2cfEr/N49NKu3k8kFjHXH/rvVAFQqUPntdfT1k51cvdSZqbNhl+/4Xv6YNujIkDO&#10;yMioYbHoB2tgUWPWfM4/cP5z4bha64KcMlqXl4pjVVZmj0c4o2UsS4EUJZJ4dLcBDh1cdx7rY3bz&#10;yRvUhJyNHE5XOTE/T9kbAqFjVucSJPr9ePYnXuezFOfMlAWnXeycU76iVsCXkDFGfYjgXjIO/kjp&#10;vMZx25/0CqceqMx+OotKwf4x50eZjYKgnvzej989eKxqeO8HHpUcraIZkhR5USy3FRAvi4dfuFYx&#10;esOoDa02/PHTGz59+oT7jz9QuuZRkfAT/vXzO/bHjrKsyGXFtjCoa3tFSxkpEZkyv4lSSdDsorWi&#10;6F3QhiElqsyPfmAkMMDcEgQMML/sFc+jUo+yFEgWDDGMcaBbxbZRe1KlQgDkor5CqZDeWEjjaUIo&#10;kIS6Uq2y+qw1dUHTjDF4s/NGVQgGFjn4OqlPNIT/m9Drc6CDmv5At4red5hVjCOh7YLno6D3hqO2&#10;M4Xrg28Sgbn0StKEJEyRritT3inlEITD3pj6RnT8MTC64Kjk+plXskFZbW2jYvQD7blyInWIhkEu&#10;V3ZqimQMruDXYsoxpeCuydTrSl4B1/v52e2+nRPD1DvjYgFISAvPiSid0SvYzm212qkH6UUuORfc&#10;bjfctjeoKMYxXLybxyttoD8PHKOhJSV82jrG0VCPCpWMsmVaYGrBvnOB8Xh2fPnywPPw4MILbuox&#10;6LAQVc3tgNnAkoCyFBzjiZwyNPtkw+JZBulK9CSnjFQyVAqkL8i6QgeLY9Z8h6QFQwqr6tOPTFfr&#10;H5l+Wv4WRzlw9O+gqjj6HRkHIBsSVjxdn7P1T0xDjR/8ct0dnIuBlVXm6np3aoHTpTOYMHjlulfZ&#10;ggg1gIv+3odnn/RCDMgun3GSCTzvw+A9c6iv4eIpyRPP43zfeY1+QgCYkeCU4QjfPF/2szk1SCBP&#10;/GxyJnHqWQI2uYahMpj89wlAVIDz8BgRiZX59yXCwhm+/qVHP0/pY3Bzee+jw048jw9B5fXyvIT4&#10;sQiw1yDLa479qCPos9djuWzMjH0q0s02XidfsRObFThV5xI8xmeM+2IlIABYaNgNdMXqQt6csOWH&#10;kystAkwAhjGdWaZ+50QeHWF03/MXnc+45n7OABHeaBe9BJCwkF9J85yipXjJI9QZ3veiajqBUCBd&#10;R0y8MNKneBsDAwJtpOSI0exgBo/ejCk3FrMcA23vgDDlrKawOjB6YmGOI7KtC3pz9Y+suK13PNcd&#10;x/jM691YXwA73MgmUQdZWYCIwvuyGAeylCMYpX7hMFzaFq5fm5ANbg7xuniKgGyYQYanlWcR0+u9&#10;HH1kXAIw8axXLBzYPurzjs/1ginmLa5rKV0pYD6oMMGfyUwlmC+M1Y9zBpzzgM6iHhFBg6F7p0m+&#10;LYHguATRfPvrAPX3evzuwSMrm91f1yf4qCorpaD3wyN+75yOcMFFuvejQb4IKrjaOXyll1JUhy3u&#10;2NKJoFRKmdze3qBJ8VOlCn5SSpTssnPy8oi+ebVo9yq1eH8MImvdCbQMKjcsy6vun4ojPe6Qk3NB&#10;0QU2iARW8OKTR5lglolaNqbNi4tqT6kAh81jdbIslA8y9RvFbfpgA9XatOWLxWp4Vo9AfH95P2US&#10;nHgNgIGI0i4u5zzdCKhf5fu0AREWDUWwFiN1TAbR+dlmRputZBOlGu6bOiejENkVzBUsU5id1XCu&#10;IxbIY9427PvufD7SCqLaW1/27Uj15Nck1yvzI72gl9T+gqO6p4tAyQXrMrCUBeu6wgz45ac/cYhx&#10;jqTBXXJqgzZl9fzorgFaaSMmmAUTk+PZWX3fahQy+QozCljg94WEDI25pMR5vWjPuEC1IbtjzfHY&#10;uahylFNxQ06JzgqutRa/V+XqPpcC04XbV5LMZZwSGIHQtHoKVAswLbMiffrXgI/BFQ0AMtKKfKK2&#10;3dwBInZ73ei3kcW/EDx5AHkiXdFj7eU17LJ9n7jO92WiAP5/n5POSf7r/b4evQa37Pz4RDM/nGog&#10;nhbREDCR7Ssqx0OwM0CK31+DyzivvyDh9hG5nOlref08jjiOOc7/Kucz4/XLec7vCTg5h2yQd57J&#10;kY6hRc5TENisJofYFA3nIZ2T/gwefQNywp8IpMaE6BIX7CzWiwn+dU6PA7B5PJGqvwYB8/xmcHqN&#10;vk+kOs4v0tav/ea1SOsFeQ60y+PfKAxhRkovyON1a+cPzAzWfTyGXWSqrteOz2MM1KNif+6wUrBi&#10;BcCCTfW0KQZVKva6o/eOvDD7sS4LtnUF+gpVmdmaJCwESTkzmPJMygjnLZ9zJA2OST6uN7dJFD/n&#10;PpU4ZC5GiNqNqV0J8Npy0cGx6+yrMucrcyQ5ZoXZfHb23UmX8gzTwKk3TZ/x7HxFcfkdFw9zTd+p&#10;+zzjiPOaXfnN7CPuvOfHRoUNdbUNxVCFdtY7hPScjn8/d5l/6+N3Dx6fveHZGw7rUAw0I7k2d8LE&#10;o9E7Uh3hMCPkveQMLRnH/iuO8Y6jUxNvlDuyJIpru/ComLi0S4X2gXVZ8N22IueCn3/5EzQJBjqe&#10;z3c8n0QFEgWhMFoFhNwDs47n4wuADhss6DnGG5BoTVS2DZrdhi0JcinY3784cuTVnmNASqb3sw3k&#10;Ii4DRBu5XsktseGrTikQWaCywIQlsKIeNNjAlgdyTnTYGAOWBFkFMPqWphKG9kCWhC4LzAayGNAr&#10;9vZwziIH15Ag0NB7dD1DTQkAuY6qLIBprWI/KnojqprUfULdAUCgXumsgFYO3tMdgJqIWTmoGPxG&#10;G87bTOJoZ6GP6nCye3XUoVNHrywy09AciJ1oLUQLe2uYaGikGOwsqeijQTqDchFWYefCtH896hyU&#10;xzDetCnNYFtFsOUbJwl17pg1Vko2A3Sg7axmTxBkScjKxUOSDBmCsi4unM5VOHzhIVLcPiukpzqp&#10;ApGOlkaf2D6I7smgRqeE5pcXr4ggaca63DhY4w1mhuNpOJ4NKVM3TuQGGRkyvoOOgj5+RDfDOH5g&#10;4Vj7EQDQxve+mFphoqiJwecYdz7jzkExgjChj7iCyIf6jKvIEBi6yUsqc+J2HpwFkDAuaOL1WWP2&#10;9OjinOj9+37NA2zQS9B1Jd5/9bhEjPLyHPvi0arEZzwJBkTRx09MTcI6zAB4cQEnjQsK5d8/kccI&#10;Pi5/RwAYaKMURMrtmsmcUjYv9n9s+1nuQaDqN07e23Oe60uzziDyqjJ5AoRnkBNhk0Qgd/3yZbv2&#10;8t3YxpkihJyB2rk0BYbbgsI58BKLK7y+f8bNL+HrJRhQVsN2Io8DRPK729iaTszYiwR5f+V54lFc&#10;Ef0+gkX2BYUviC97B1wsGtFn4n2bwb3MMEdfWisWVxYEdxMPILIXSLo2LxKCJ3f2WkyaSeqr75cF&#10;d1EUOvv72ImOm6LXgdEr+tIobzfg2oQCa4bjaHg+aSu8SUdOC1IqKGWFFapH9OaFpXmgpMU1hBVD&#10;OY6QrtSgCSh5QcdB97DC4xotgixmh44wpxBHJiP9rjoXnjMwtCiUi6KXl6XubPPZX86r4fenM5OF&#10;NsUdhi4dIoqUuPAWSUCHa84S3YUAohQPTyV5XDGm5JmI3+8aqPG5mgwTDR0u26WYGThTXq8xfO41&#10;uwSh+N0fv3vw2FqbXsQAZkVorQO1Vfe15FUPiQT6SC5YlgV//MMbkRuhpE8rG6uf3w+iPX0gZxdg&#10;TdQxpN7f6o4bvFzhQDJ6Q1LFUlwoGx3rsiAp0FrH4/nEUSuA5lWpK9OGriNlxvNJShTr3dGuVhn8&#10;jgbklpG8kGDZeAxZKTVkrsgfHJXeBlLqTlwPvh8FY1UHsnYSl12pf/jv1GIw478pPuzoLqW8xjx/&#10;qCc8xKvlUvAHBWWhxmE434gIemca9vHgddFYPalB+jlBTU4d3MEGmMhEIK4AYDirr80n5RdkbnBU&#10;H0OmRZWZYU0LxeWPYyKN8SBXhsRptVPGIHiiqopqB8JLNX5PqR23l1Od7jvigUJtDfmg+O3bmwdL&#10;Vr3vNg+gScRvvbsQOFMrRG4TVHQeR6TqhvNyugjUpYvCUzWFiHBYBw6QJoDgEvE6ABwc+xhotbrM&#10;VZ48zWQraqtobcfz+cT2ZidawhGVyLtLXwzpU6cxEEIRnYjZS0CAy6B1jsB/9vH6+9fgkCnK6/If&#10;r9XYmCGGT9Kvu4xMxux3CI5ZSPWMebz2Ml18OEbM+fklmPtIrj+DJ5xR1glt+vlgimzHMV4fHxHL&#10;c3eOyF0Cx1kkc5nxrucR2obz/PzziUD+Fdfn4+l8RB7nUcvl75ePeYW+ZWP+57DhefznhfZgCY4o&#10;+WNmOWK8AOLKmJxLg2/1jfk8UeiLU0xkLfoANNCqaL/LvxfRyOt99I1mmt95PQ75+E07r/YMci/H&#10;/PG6zaBQLq3vXw3nrLn0+Yi0XbYxFzBxDt5+6rJ3MENtrCVI5SxjJk2pT9WRPjpy4X2XFHPOYqbJ&#10;x9JCzmOMwyae6XO9R0k+dg/XfiYn65KWfb2GmmQGhBABtDgFLRos+NB46TOzZ8yBx17GnAAbgHPO&#10;mpfAhs+Jl2vp/wxRMyDzHKmZSRCmz3H/PGb50PYCnIuLmMdxtieM6XGdwuNhP/yfEDnizwSPt9sN&#10;wJnOBb4WgP23POLm+z5/xh/WB572QLaKH7RgvW9YsuJPf3rH4/EOmCFl4H6/4373Qg0xwJ6ot4FS&#10;Cm6y4agH6hfqLea94JMsyAvTybW+46dfPqPjndpZ+YH3fcdadogKWqsY44nWG0QLhmwQGRDL+PVx&#10;AKNANcPGJ37HMo3Z8TM0g6k+aRiNKcraDTZ29NrRa8daFJ/ePiEnYYoeFeu64pkEGIbaBo66o9cN&#10;NlbYEBzPHSp3tJqAsZ7IWuNdIJJQb4ZnP1iEI4SvqyNlpor9aC7X4OLhXQGhJFLKGeP52VPbOm9C&#10;aioeeH++I2dBKkyR1lbRdzr7pKSQbHh/cL8lJ+SsrqvnAXkCkjv/2EgsCnoOaM54Swvu+RMeSi7c&#10;3joOHOgJKLnAkqKa4dfjidYaFM0Lh3judFpJuK8/AG8FX+yB/hxotuB2u2HJ1JdsjW0j0rCIoI13&#10;HMeBlA3btmLPG4OuIVAk4Cg4mlczjoJjfyDlhY42AyhKeZ/9+Q5NCb/gwLpSl1PGAIy8z9o7jlph&#10;K3CMA0DC8t2CcruhJ8Ev7QudcB5/wDBFOwAdN3y3VCebMxUvixe3ZMG2KpbbBljG4xA8jgOpVGzb&#10;hi3T+zaPDbdVkQar+L+7/wG9dWh9Q9IFtQqABfe3DSIFuv3fXDg1utiI3bDqimH/F5AEj+cfmO5J&#10;Nw8qfQRWSl6Nevc7OjhVhw96AMRXxABg+URLzCv/Dci5+tgdg3gMfG7LNV+TeiFRmBODfW+X6fWc&#10;A4bMKcMFkzmRjAgBJAKz+J347/y1Pw93OcoS1mLd04IMYB8h2qwc6JNX6KfpHMKtq1uOJec7Jp9U&#10;ZtpeLsdnZzVvfwkePACMYzZBLV8wT1xOqZUEpgPrwTSgGjlziuS7iuD/CyehM1oDXEybcbYXabnM&#10;TUza02bNA/OwwDbEBEikK6RISMY9r0+fOwinFF/QSb+kHYmYAcBwbqcM2qliMJjZ5BlRjwc7bL8e&#10;z7PAxak+PmmHzWbVxEWbGd2ksmCoO1zZQNkWHwvcZtNkugRxvL07R5FOQ9bpa8p0q0IR1dJjBorz&#10;GYClQD+9Pf36qBFUUF8sDOtAgzu8uBONClogb/BFINgvxcvMZfagQOhizr4BClTZYKBeKACYVgY/&#10;yfuEFpgY9PY9th8E9uW/4fH+KxQP3O939C04fR26dhTsQK3otqH2htbvGChAUWZJFgY9z/Iz6tjx&#10;MNq1isADrIVqG3vFo+4Yo2FdFX1EsaAgyUqXsFRwy7QTTiC40WrzYtYVj/cHRlVYTbDQx9QMWMfo&#10;QB2K2+JyYMbC2qzOkx10uVGw6DCrzEzoGNTrTSlhZC7Ga9+xqCGpoY6Khg7LY6Lg0OKFSxH7UPnk&#10;en/JMEgKq2S/vtpdR3jHkI6igpIGijvXrPoZEME932AAigC5dFiijUf3ce0Ulf/txzV4ncGqnla+&#10;z+dzfvejxiPwn4A8ppRwu9+I7uWE2+12VmOl7Ir2C97uC97e3rAsUU1LpKeDwtytNby/v+OXPw06&#10;j6QfsK4r7tuNGnvjwLquSJkiyblw1XATcrrMDOu6AWZY1hXrQo3I9/cDz8cTxxErHKYBWjX044Au&#10;6tZ1iqiEpSMHO9e6Eplci+J2vyH74GuOcJaSvfOmC//M1fgLBVRZMVt8ZR1afbzZj+Pk+51OOIly&#10;CGa4TsIDA75A4SKgkT9yTesCgHlqlN7KTrDGOUbPFboZtm2jjeBc2TlPyJGr46DUSlY4kmsTEaKo&#10;azgoMGjtdk74HFQdnTO4HqGn7r19WWmXUZbF9ScHK+k7XgbrHE4JaXXeJHDbbmidvFUKr7vW5iAf&#10;tNaKkgWpd6iy2Kb30ykmF2o0xnWJR4jT3m4bausoVgA/Tnhf3Y9KsfT6INeqkSu0ZqKxJQ1vIwOS&#10;OJ/mAmRdV7l2qXIG22XJy5maFUxHhmD7JFP0hWK5gYDmnJEKdUeP5hXrgVhZIBVn8cNfA1xNlAsR&#10;l7ymNGUiJh4Uifikh3k+FyDlROwATzu/Bo3nxuN7Mt+PfUVAKmITSTvrYORlO7GS/4o/ZieqcCIh&#10;ygWnCEKqxyOw84cz0Hl9+bLvcy+vv4228HNgU12RR0/PiwDTU15nQCgen8/0+bXdXnZ5IjF2+c5L&#10;E1x/f7nGE8n56vERsrRvfPp1n/rWliI4jY4yyQEvlITY2uv1nBjbvO7Rv+31ZGP/ATxNZOobB/QX&#10;H699fj6/oERfX+eP2/gf2fmJLr628Myqi7y208e9ylXaZoa8c/zWrC/UhcnjE8+YiMz5idXDOr9X&#10;vf6AXZdp3FoPPPcdve1cpCWnLjgyOcdfL0UzC3tA1gjsNRZtmfxK++1W8/XanH84zwrQHXEGzjkZ&#10;sQjh/BAoZHPv7Jm1ylEASF5jra86tXPffgBXHcuJOF7+tX5mfkYg4pcxT64AXmQjfCz4vR+/e/BY&#10;suK7T29Y3D9yKRm1HlBl8YNYxqfv3vDjD59on2bsYCxxEuyWoSiAFLSueH/seDyeuK03aFkheWGD&#10;p4yy3egsUlYMOTBMsd1uND931XZNim1bsRQq7td//m/Y3T95KPWxdAjMaCWnhcFC6wbYQG0uA6AZ&#10;SNmLEAzrWrDePiEpMDTRa9gJv60Bx0Fx7na4VWNzUu7o1zvdeTkd5p66SXAKoQIeRGJ2wm1bZ2GE&#10;jHCjYsEPycbUluxeLadGzlwMzGZwaSF38OgcPLoHEUtOqC6XE368puKcTcNjf3JiXshRlSwuDjtQ&#10;jV7JKaUZ0I4+oKLzZhyj87VXO9IhwZBKgmX4vkPXq+PYG46jIUmk3QeD9zWhWHaEKYppMpI2T6VQ&#10;2gegpM6+73TqWRJU6RJkMIh050UWrOsKJCeBi2ApGW10PB4PDAstxXGueAH0RvH4fT9IZXCdsNHo&#10;NLBIontE4kCfXHiJEkwC7WzjbAJDQtEVRTKSi2WrsEK9JNow9sqJIYFe4+YkckNCyw2tkvyuckPJ&#10;G/Ubc0brBW0cmBDUNyZQMZvIym89ZhB1DY1YYsg/Jfhb564uu7juDECgRye9YXLL5g7l+jSlcl6K&#10;pK+BxLdii5fNRUHLJS3tg7TAiADJRZ/Pjyw4i162MamHodt4okF57tjmgZ5BUBuXiSaC1XncAowy&#10;Ax8ze03pwqgPab51A7z09rLPbwQNX8V5Zxufc+BcUbx8RXBJr8s3tv3hEfqXuKSFz7+j713S897O&#10;zKIKgPyi/0itzxAHx//P3bttSZLcSIICvZi5R2QVOeTZy///277smSZZlZnhbqaqwD4IoGoeWexm&#10;z07nnDNORkVGhLtd1VQFAoEAEPq1RpFZnHOEHaoLbK6K/SWFuIgDPA7wxXmemv3xNZwBk6zxg1fA&#10;wnNZgVU8mWtshKDlCjav1zuOLAKJ19sW73g9rPhrFAI231cwvN6UQQPIKEQVyTKyFNQCjGFIcsDU&#10;UOWN2j4bgHV2jbEGaIZoQirViQAWIeb6BYDgHM9ZGGqq87r2oV44yCr2UihF6OGqoH014ihMD/cx&#10;3C2koytQleTFLFaJeyG8f9dnkXOfTPu0kgSAS+liDIuAeke/TsI1Phwa6edZPC1dQeBIqdZLgd16&#10;XOa9lcv89Aoe+Q5127z48CSWUlqWbDF+gwTCJ33xT3r9dPBIgHPDl7c3Ag/lwh0N66trG1NKzgYd&#10;XhBhS+MWzEmtKLXBPgzH8+mFNbunuak3Mzvx8fGBoQ92CLmzvVEIU0UIlhpY4BF+jUrpi7eyCt0c&#10;zbDP46QJqjBttW0btlqQU8b5fHr1rDj7k3g+fv79+XS2kixiO9jbc/SIdDrMErM3Dh6jEw3A5usR&#10;HY6hUG3ofUxt4pcvX4DunVb8IZiDS9UrmYMl8YjKK4eL6wV75zEw+mEaNZztge6ghdrIlIDcGlin&#10;4kzs2ZATvANMhumqcpaoJjemCAf6fIjgjB4r1bxFU+vu78lK/W/fviGsjXrvOA9GaSUV39fwji/+&#10;cHqPaTNPGcbD6wL45NHjLruDKNdEglEs/dHYMaZuG7qxQj3nhP22I/WBx+PJ1pGms+rbQJD5PGgq&#10;37tXfQcTZ0sEr6roxoKk21ZciA0A4sfIyTObYauV4x5eSBMC/zmJfNLSmHtegsGSpERdcYAoWSk9&#10;XphYgGyOEVyP9z8ECJfIGj45Xj4nc4Hkwrl6vqT5WwFYGBCfu8yLL9o1rAKOCRqjFWGczOfP+c/2&#10;+Tzkj97HlX9yOLY0dpEuncUcL4Drcg98mwEOPq30vt0FBkcfayu+jRQG0iKLWIx75Oeqruc0C1DK&#10;3SWHswuWvN7CF9B+vc4/HKZd7oW97EMuv7OXD/34Eon3xrG/AtVrgdtiv+N6OLjH9Rr4scHWdn94&#10;xbZokm6eLXnRBvpW7fp7cxD6n3jFc7sCAMxxcAWDE85fKapX5MhfTSxi//Savu5/PWdro5ef+XC9&#10;fCaeF/mUkSqFhaiqilLoyzyDw5QrLwAAIABJREFUGoivOZ5JEoFEseEYs8o6Vc6553ni2/dvODvl&#10;WNtGlwutBaUVmLE9YrR5jcplte7uI6AVWV8tNKOSuW4V4pp98a/k8yA+PYfAAmS1lgnG1H0pa6nM&#10;VIWnMoym5n4NWazKivDoBrM8QdVnNZs+vxpFPKb4o9cq6gRCZCNOppjR+WTfNxRJwHkiIcM61xrz&#10;rNnn5+hnvX4+eIQiC7UC7AjyRDs/kBMw+oHtxr6Xx2PMtnn7vuN+v6PUgmcbOHpHOweOAxioUNnQ&#10;O6DPBsNXvL2/4f2tAqXi+VQ8Hh8Y4wMGII/OVnKJE2HKbGUHSRi9o3VOwnXjYLRBcTBAwGm5oBvQ&#10;T2q+7vuGlDeoCFrreB4dtQq2TXAOuCfjDql50vBRIcYRk2Ei05oHEE+3OihAVJRFJJa8dRYBomFA&#10;RJEy9Y8mLupOtFOIqmADizqsnTBLi2HJCbkAImRNW+ucZFUgKBOAqYvKRBuKWzLcbzuQgAPuc+ne&#10;lV07jgFAM2rOoGCxomxltrdaoMSPrfMam9HWJie3J7ARcQVUgY+j+TEJhtLo20BdpyQWVt3v1MqS&#10;ySSQ37eKWjeU8Q2aFF0UOqiFy9knoFvCx+PbSruYtxf0SQoisJFYnTkMR6K5MLSi5h237X12lmm9&#10;o58Dx2PgOMPeIUOzeVcULk4qhmGKZCE4Z/vNJASf1hmNF8moKSGNO2pmFbaJoYgho6AYNUBbJQO5&#10;lx1FCk4dHMMAi7PsC8yrp0/ZOL6qYDSBaZ4Lg81p8OVWoch/wDzONcoZGF8cF2BZ6XaA/c6voCN6&#10;Qge4Mz+KgAbRISYmy6gpjfWQRROfgcflmKaPY3r5XBxA2LoILqxRQAwxyDgdxImbiHuaLTqDhJbP&#10;P8+e1fH0GoZm/9l/Y7GAOLiJMNPpNZmsvFd+OuMsGtTG6liByzkzUyH8fgVIJc1rvRDg5RqZvQBp&#10;Mpi2Ap7LZ64A8hpk/HuvBH3Z75IReNgwWZXLwirrvoyLrIZKScDEdXhYYG/xmrKuL1i4MK+1iWtp&#10;ZY23AOMx5vzcVnGKIRhK/+Tl7GwClSDbYxzEDG7T6TLG1ZV9XEc+75gDnigunD9HQHCNrcR13Fjj&#10;SyZtEYHD6dvbfLzc/PZ5+lUBmCKhYkuCeq+eoXsCGNisue9loy5dTpg0SKrYpONx0O7uOBRDFadn&#10;fb5+bPjH14xcTpIpuaB6Jqf1wU4r4LhlBq6jh7zIBpAG1Dr60dH6oH2ct3kttXL+F6DkxGpwB7dx&#10;/6CY3ZOA8NZM0w6NgQOQalnWOMY1NDwt6SdSuOYa7c9g7CjDOuh4FMgcqq+5HFe2BpffDpPIZ3BM&#10;QDDb3Jq33N1KxW2/IcNtDVUwwIzjUEWxGIf/uSDnf8brfwHzyGrW53F4VTLThbUQvJkVVjWfhj46&#10;tsoOL/c3aiP1+IZv377h29cT7TxxPjO7e3gLp8fzgVIK7rc8bVeO44mhpzOSYV2g3tzeb67r3mq9&#10;e7XXjT5TTZy54U3Ke/QwbuhOnZ/tRG+G43gCSguZ1ttkVMX3x040TwdCeV2UyyRJlmGlcS20Hj7w&#10;H4cXHFj0w9Tlc5iTp2K5HU1EXZF2ySlDw3vKH7ZamJJNXlGrY12TnJO73a/jg1Gjd3+7435/wxjN&#10;dY7wwV+Y1u8DpdCCISa5lBKOcUJ0oHVeb1Y1EiT2PlBqWONE9bj7XElMlhFRus+hT47hj1lywv1+&#10;x+1Wp4fb8quksXepBZuuntqqik0E1f0Rh3dtMdPVXtGrmYHsPmhkFCOevL+9Y7/t1Gm6ZqWPPv8d&#10;ICr6t+ZccK3+ZT9ugsZSaL/BloseKTsrfD7ZgQZRwOA9sItXc982NrOvdfOAZPWABTAXoEiRnMfp&#10;1e3RPWcxgH5kuNAhU8P0Lzzpvr3PP09kEgfz+vfYs6zfx5pGRu+VuVF5/fylRnYtuJdDWODqAoA+&#10;fb+mxuNY5kJ9SdvadTufJvHFPIqfa7yPaeSlvbuCRxbFBctrvqNYeATwIg7/fYDay7EGqCBRaJc7&#10;9/quBeBemYtrWvT6WucXpxLvn9HCSy/q9cFPPwfIn/dhXuR1aGY+X7JwhNcwOm4sZjaChHBPCEYx&#10;tmdYAFT9Gqo3OQhwer06Ak8Fxpw5r9O//lpjN2QHa0xzyC85xJWRnMz0imL4nktg4dHEv7//H5jH&#10;y3H5KyrY5xiEjxuLa8prSO/F3X9X3YEh0X4u4G9cx8hqYRlXBwsZfoeRlQlP5pQz+0Cn5GQB2wMO&#10;VrdgBFBWnUzm8Twhglm02H0Cjt7QpZZLwMFQNDwfgXjGYpxf5ogYHy6jshRgW16u6XDbNjNq2YMJ&#10;j/V6DLZE1Mu4m3PanKMuM2oEZPOZ8syV2xClzPUqWayjoXn3TmSXc/3Zr58OHkvN0DHweNBuBdYx&#10;9ERBgaGjtQOzIk8Ete6odUNriufjO/77Pw78/vsTjw96DWoXtEErm+y+eccY+DgZ4QwkaMqQtKHs&#10;N2wbwZmBtG8uNPI2s9nWyVxHuG0F+1aRM/B4nOyrmZLboBR81w8cZ4OBS+zZGvZaMAx4toHx8cTj&#10;8HaBTjM/jzDSptk2GS24JQlgyTyiZtpUp7UMmU7VfV5LCw83307KxYtk3E9sYPZ0Bnh+dWPldPJq&#10;yFKye1pyRtN4gIwDWJAAG1A3I002UDKw14KtJJwQJDGUyjSAJYO2hm6KpqwwC/F0SgkYTHufbtGQ&#10;M9MEXUNbw0Ki82CFXElcUMnGVpTyZS4YqgOWVhoiuzWPgprO1l0PmQtyBu+vAVuuSFuGDcNobBMp&#10;IBCj9snvi1HPOQw4e0dXRS135LSheypmDBYGHUkAPRHp6qN1nAdgw/vNur2CulluQaH1jg2YV2am&#10;QuavCLv7NDthw1AsYUveeccqim1I3Sd8sZlCkQTUzMKZLAVQPh/aBRRVFmT5C3VF5c8+ub5DLCHL&#10;5u0vJegWZ+UmB8P9yzIK/8NXzGGXRfeacpuyAaINmNG37rrwXF/BPHKRNYTkIkBLvD8YOwEDKqgH&#10;iHFY4ZUahUaT8no1JX+BkY77SDRyAcizZ7EzF36E6QVwyvrMrHZNDlq850js3oBrSz3xnuTjAm5E&#10;VzCZU/VDjOraaLdHaUKeJverkGcyWQKMz0yUB8bX1HO837Pkvri9pqXj+IOd/gHY/BPQNXlkC4gf&#10;BQHUJysYvA6XzYx5A7non1EINMELx9ACiisMAQJQrms8PGsRTNKExOItXf18pjHNJTbh0fqn5NM4&#10;ufQyB2z1KnewkrgBiJARFgdwSWLErAv7mubG67ldgqc5hi/biOfi1VYKk5HNKVwSNu5LAwLsa7yr&#10;AnlnIOvzyRjU45csUBEMG1BtwHhA2xOWFFkaFF8AUSgyhnao3pDTHbIJyv0GG6wWHmZoo+PsHcMM&#10;yUkMEQC9YyggLsU3AGoJQ5lirqWibBW5VLSjuV6RJ1tL8eee438YPBvnAXzc94sdGwMV3vNOUSxS&#10;tHksBLZ8HhKlYiZsfdujuxw8ASAoudKr1/dHOzyu8SWt4G92apJLwOnHZeL+ycOzh7wAs9VwFCmp&#10;hcZTZiHOz3z9fPDojAu9+g6ktJgxEbByWYCSMpK7zqsqPr5/x7/923/Hv31XlpAb2+YlFO9pzcGw&#10;bTRhPo4DwRaUXCAJBJN68gH0HqnZ3FtJwmeRDJjmhn3fsG+7M5iccNoYFLCWgufzwPF8IJrDRwih&#10;zmLScgbTYZ7FIMV9FTe2SvROH735kwJfKGLWnhE1B93qosKU1NTWXq6xOHsZFdTUjMI1odX9triI&#10;5MR/RwQ5Otmy5BpTIM1OLQTWmOxmzEw5Z+yJmsHH8UBoS3gtdHp7iiTsWCbc1K3SkzCNqNoT/wzN&#10;Z1GCKRXXyuwXTY2zL7IUXerFQvTxZJETDBhaXTupXtHPqvfncQK9z+o29fTxtWrR1NCHQsaAwHtB&#10;73lGgGN0fPv6Ff8YHaVsvuiNGfGyKl5mn+5aKqoAvQNwEG2edgcc5PrY5aQYnTfYm5odhLyLDQZy&#10;z9PvMyLeoSywYjHWQMo8p22r7GKQaDlyDgYjwzguWxdfDH3nV2bPbJlQ/5PXTMcGqDB7/bsz/+Kz&#10;fVRDx26mxmzuZi2CV6Lo81HMw5y7WwwSP2t+CgF1/DgnI7E+BQe2c99CxnOqveTyFX/H2u8ENxPk&#10;rOclnp0gGnQ+3w4Qui8M6oxaWLokZgakxvXj+UQS2hzEhM3GhKxTI/jHaM7+4F//9EX0crmlM3m6&#10;/j7/+PmGfL5jPrfJH+87WBv1ojbxObr7XAYH6DZ3u/ZzGSaTeZyOESmOe4Hz66Et7nSB5f/ssrzY&#10;5xdYOJnHyxvx+g58+tt//hVB2Lzfn56/63C8vuKZFM+9TjgTTJc7T6TqtmbGfTG706FCRvDoD5gZ&#10;jsPwfD4hcC19ot7aBsc1JWksllnavh29N5i7r9BFZLlDAHAf2+qZlQSAVjqSwvqHXxF0JP2DmOZl&#10;TNhkm+OcCPIXIWHIM8V9ns3BNDNTkbmKKu1aN1he4yZseCKDE0MuTORX4QwmcylC0iUKX1VZxNR7&#10;B1LIOhZr+nmc/azXD+DxL3/5C/72t7/h8XjM30224PNA/CevK4Ua/w47nq8f7A7z27ffcb/fkQtw&#10;//KGdn5gu+94Ph54++UL3m7veB5PfP84cLRBqxwtyJk9ltsx8HgoEgYkVS9SAFLJuN9uqBtZN4jg&#10;yy9fYKAVS8mJRTmV1WB9dB/AkRZRL5oAWq9I6UBrJ3o/oNowtON4CmrdsG8V2je01gAz7PuOWgv2&#10;bYN6cccYg8dT62TEMhL6MC+y2LDtd5TCgdlaY/k/6APZ9emUv4O45kUZJUNUMNTBjT+EQw/cbneU&#10;Iug60NwkOwmp/Vx2bFuFGXCeJ0y7p3TZZSVo8dPNYc279UR61DBwtAf+8ftA+ShIhQ9YgqCNhud5&#10;cJxkTvTDt6NeTHK/3ZFzhaJTTtAH0i2hSsKZmj+ECSlV1/8RXJZE4CqpACqQZMieejcz6Gjo7SQQ&#10;14aupPsNG0Yf+P7xwJEbkE5YV9Rtx153vN8jyiQwfZ4E+V3VRdU7ck5o/cDZGtr54e0bd+TEHq3H&#10;ceBsBlNB985CpW4oO89TvaPMtu247bSUGL2h9wYcT4gI7m9v+PL+jl/vLCTTc6Cmiu1G0Tos0QQ8&#10;VXx8+8Bf/9uvaDhh4wkzwz/+/nf85a9/nZXsrXn1oWwwdHQtKGX388mQ9CcHp18cNFOyUKLnuDND&#10;kYpcFYxLw/PyFRQBgCu4CiAac0dwgbOzJULzyP220f2ehoJIIA6uxAyppMv+KTF/KbKIXrYGdnmJ&#10;STUirM/C9U9gVebCad7Czb87KCw5I8Txow8Mh0/ZJ39JwDC6Eyzt42LLmGYLYO3nb5SnQICmPFcW&#10;iMV18d7g4un7C5g0ZyCHOmcW861f5+Q9tsW1mX0EUFgMFqvHQwYRe3S9V2gUneXIZVvFAKpz3mSX&#10;JHF/2TUuFlDhcR3j5Hjw9xsKz9dX3KZueWLCudlbCA7XnTev4uW+LqA6805HMUVcYDN4cRyvsUYL&#10;O1nBWYAIM0NXL+EKU3yfXzi+DVkyA8PR/RguTKF7+aXEgguBzA5H0alaJzMsmKzRdelPkRDmMTLb&#10;Q1RnADSc/OawthcwVHKEDdGbe0ZFANj4Algg08S7qRs7woQ0J8mdBMS4uzfpL8hpoI+MnDfUwsYe&#10;Q0+c7YGBE2Ybfn88UGtF0x3PfuL8yGg4gE3QdAPGwPM8YY8P1Fpxu92wv72TVe6KlApSzSjCPuN2&#10;soFDzpQdnfoVKoKjUYaWS8bz+UTvx8zw5ZyQxsBWN9zf3vF8PPD7129ISdymTdF7w+PDqJf06aGN&#10;wf7dBkguuFcvvnVnFlXFVis+vp14Phve3grqrYLSIA+MB9hVLNcJeqO1rpnh+fHw6+5sod8uMu6G&#10;Wgst6PpAzQViwPdv31CQsNcND31QF6mZBcX9pDTqX8Rm19cPc/h/chs/v7e1TzpAGFICCBpWbU5I&#10;ge5bo0as1h1ffvkF//Ybmb+RYnIMBo0AiHq3G7a6IngDpl/UC2vgk7qz2ZOxMTUMDAdX2a1yqAH5&#10;0/2N1dnnicM9F0tmV49SMm77jrptGJ0WA733GV2NMVDrm/+bWkEdzlqiYsSEJGQeJaWZflOsCOxz&#10;WiOilqkzUTaEX4whQdd0ux+rzyZAdiolzN/DuIAE8zi1dbUCQzxCcl+50AQa9S2AT2hqU4TOdFv2&#10;Ti6Yk36wo711qARz+wccRUzusNXX2gODdJlEYyEIv0n6bhGQllxgxSDZqwBzWVG1M7RyJkbRuib4&#10;lWYlYJC0bB50KOQ85zjl/d0uTClXn+HH33vH25e7A3QHd5f3UkvbuUi04d1qgjnyDjlH84i34WwN&#10;RViBjTs1ukxUromAlYoJ6u3IYj9yGTuTBcJirgjeApQBU3gfdI+AGqnrxOML7Qt4RHxschlYO77y&#10;Ot4xYUoq48ZieUX+pOB66nsd+P7R+filuRyXg2ODd6dZzJrBkJwiuGom41MB1Oe+bakZp0bLPzCG&#10;zWI/HsCFaTJMS7Ao3CGbQrcGU4OVncA6evRGwOi9ECWlyZjw7y4b8HstKdEo3AO3z9zclAoEbTfP&#10;df3AcyWDpW79NBzJMS1o3jZwYHj6LpjZju5zdrqYZ3vRQ0zkl5sU+sk5RnNgYR7guv7X12VexfVv&#10;l/snl5Mzm/f7h83Yp5+BCxX244CeC7hg2m/O6+eXmuAf10dk/jfmrrnLT4Ag5cs4Q6wtQGhJo8r3&#10;yjjqoD1O7x09Npeo6R7uIlFKwbZvwCOYOA+uMkkS0UtWxQQ6dJIuOgY1kMnTtT6Hr3l4MZHxnt66&#10;3w/M455G9oket5DVSa53l49FO0PhuB69TwYV5sbhbrkXa0NoiM0MJWVs++a+vndsW/VsqcvstorI&#10;g10BWfhFslucp62NwY4qnwMzoOb0MmQM7rEJkkQsJBpIw63mYl6y1SL2Z71+Oni0VPmVCyxXdOHF&#10;eDTSwWXbYKVgSMapgmcDhgBv9w15uwHjO0TrZZKgvq8k9r8WDJi2CUTHIHjo/enM485JFOvRjYEB&#10;GM22Kx3qxzhZQALq2vZ9QyoJj3agPb9De+Ng2jaUSjAyekP2QWs6wliMgKMUmEdHXdmOUYdBrUwb&#10;BMDJEKFWwiDo6lobSZCskBwTpeueDARxWTwa5GQ/lH1bWXDB/smjD59M4RY6YGoXy/dQBEhZZl9r&#10;A3tel1rQutvxaMNQxcarxrSGDV/YfNUEyA5m+mryoeSh06Q1QWXZzMwV243ORTKAjGkbZMCJ5gvs&#10;8A05Yywd4l0SFA2tD2+p2FdqQoBiyqrzQY9P6tYSmrdf7H5tkKkhFX+YDeLaKbeJCB0MOFZo9ZCQ&#10;pCJJZqScN6+MU5gMplZ0IPXOtphmc9KruaD4v2MB5VhwtkSo63s8vwEAHsd3PJ8P3LaE9/KGioKz&#10;P1Fxg5qiKXvdSrmj5gTV3QMj9yXDjcPN6AXJJ4kuCLHyExx1/3k46Iil6rL4ygKZZs6mxBiOiZQf&#10;gl6qZQk2gwGKlM5lKTS7tJxzC4y5d2fTLAp8bG70pYr1Yksiq1n0PI8fJygHvxbPHAFt+Dvq7J28&#10;0qOLKxK/b9Gr2iH31LiBlaPAvOYaWkifjbpx2x3UlunkpcKXb0BUWMhl9Folw0mmTMHMBpzxiKBu&#10;eBFa+eQzaELV4TzesF5xzdjUUAZ4FfE5jPdh9hb2y7fSppFW5n0IgBza1NApDq8eb1YAMzzdMuU0&#10;wRji3bPSDIiaayTJ6rn2VGO+mLd33R3jtbZ56/MERZw+HWT7/Z3tB338rnHKca4jLJHU9xLFOn6n&#10;zDWwHoBnP6Aco0RWtXUcaYydK0CMrj9rWMZztMDl/Nv8BVWZ1z+vVZKvAWpm1QHRsPD0Hb5rHkPq&#10;GyCCjD/NAkYdHWc5/RnuOKyiiUFzRioDljosdQx0NAOaHThGhfQTkinn2YJZN1ZlP88TtbH72ub9&#10;sM3BHBvBeHveTDueXDeM0b1DiyIKKsP1YIzmhbEelIuCHcoNWeg9wGpq2qENtUkOScpIpQIpoStg&#10;raN54WYU4pXTYD0hpw0JBdqB0ah7zDmhpHJB90ubj3BHcLs0T2J7NTdZ/eRrIX1afUQonUhijJl4&#10;MARDSoIqhYWWOV3u9s95/XTwuHlnmYjigx2LXsW/fvnCdnUg06NGkPV8PgERPJ/PydhJ8gXFGUNu&#10;h5NlO4dPEk9n1Npke1aqja9Ig4gItu3mOkGCqtG5n83bHv7+7Xfvic0bykIVpm4lsQIYkwH0GNuL&#10;bLatspNHHxhC8AK7mBJnQTuHa9RWhWBELynx/cGYmhsE22SU0mRtA1zzYVy6R1Wym0y9rg4o4UNI&#10;1mVV8WYv4ojuPwbXMA5FSss2lfQ8O3jD70lU1gGY4LHK6lZDBu+GfdvQlMcR1cVxc6Y2xe9dCapH&#10;AmiuKJqg1K/PZIzYBQTmIC7ZTEFEx5qUM6IdWaTh2JIxzwg0FpfoKR3RdUTHpWQIeI1mP/KUkJFg&#10;tSLlgq3W6SNqrSG6HLDi3U3ztw3n2TCSsj+3V1HrUA+COmqtOJ5PPD4eECsYvUNg+P79O7btHUPZ&#10;fpCg1FBLQdeMcfLeWc4QB/r2wlSs9Cr9IuMmXJi/WFsNziyH6o3/DgZIfAGe73DwHozWJFOcAeC4&#10;xkzzBUiby6wEOPtjv7T/Wa/F/FxAEGTOET+meeI5uzCFoAXTvABYDKXq5f3mhRkX8Gi22K35DMCf&#10;ZwcwALfj+AYkuH2OyO51F4DeFuDg8x/PrM17gcv8F19R7BMFHcGHTF/NzzquKxySBUJZnGA+L0Vh&#10;k3/GIjukGMrsTHfw2I0NA9iLYbEqyZn4dHnG53QAmcFdmtTc5wV1sZHRA12cvVwngBnIxzwLiUAk&#10;gLBvLaaqC1v8uiHM7cS8tC46v0vc60kaYD4/sx3ThHb+vM3TWmPF5n1Zv5bPh7Qe3vmmq/SkuXNG&#10;zt0lAS7LSAkoBbXaTP+KCLZKy5+uHc/nwaDAPEsj3HY7m2smFWrPxWqOYC/7XK8EmBrCWAtC+pES&#10;+2Ob1ysEG8mMIZs/nCfB477tXjiacW4ntq2yu82pnu4uHFdeY5GEWkmL/YeDyBxj/J5Pjs+ck7uM&#10;mJt38xr1FmsYwWQA4ci29u6+lSWv2yHi+k7S4iJA9Hs1JTfPx9mQNq4txegxuSXiipLLdB75Wa+f&#10;Dh61bOhS0ExwKuncoYaREsq+Q7YdJ0NSNMuwXDAAfHuS5j4eZBXZV7ZQy6cKG40m+SXT8sdBEtCR&#10;Bd6iboMJo44oVDFEA3OChrDz6d21b30ggb6LpSRsSYECWAGOo2GcjRW09R23fcdf/vpXnO3E16/f&#10;MNqBkoB9K7htZC4tDUAUyatom0+Spp0silD3Be+sYtH71BvH6xhAeN0JGS0AgBRPdWePmDNEMlKq&#10;LkwGWhuooLg4p4zt/gbA0Np3nOcTM0Wm9DeER28iAsmDLNwmNOjWQbuZDLcEErKMPnlZpPM9fRCp&#10;61rYM1OVFkP3241m26eLjwcuETfT5gTJVA2thcJ1Z3b6QtoACFIuYF/djCRAseRMLN8PrxrsQg5D&#10;bc3NagZx49fksoFrz1/JGVthVXMfzTUn7EyQc11A1EC2JxhRsLPSfqvA19MXU0ORjFtxkE5kgd4H&#10;LahcOxl0ylClH2Qd2O47jucJTSc6Bo7+HTlnfHt+xXb+wgnbwaNWoKBgYMOpCjsNmhNSEReDi09Y&#10;kapqa5kycmC8odEzOTRC16VyBWI0318gNN4bHSXUOwfNxdffo8Epeq5u8SwOTH3hHRadfxbIWnpM&#10;OBMZ1kQL3F2WbN9xPEPzQPwNtv4+weHajjqLZW6+Hdu8cJ2+GQ847AKBDUh2fDpvbiXA43CrJAUb&#10;BQQzOQ8v+6cFEFFvDJKm+Xz4xTaWa7tmVThhic0CggQym0z7Zt7/azGUxfXkNZmM8zRKXwtqIJfA&#10;P8kDySjyYjAelmeV56e0ZGmoGDpwaoGq4jnSZBjVMroPBg1GWhjMaiy6fnWTX2+9mOYvEMb7Zw4E&#10;1cLjcQUoMxQVFuZcsds1RJh3Uy4Tx8to9usuDtD9E2R3MQOy9V/xa0c3gJf2mAJEzyLnb30sxJXG&#10;5ai4tdkDfmYT8PJd0873JVraBKM7hJrS4VXpqhvBSP+TRx03qCoO+QdgwLDv6NlQ339Bug08nn/H&#10;92/fMbz4UiUBZcA0odmBszmh0p5scpAzpGQGWgCza30g5exd2Lj+pZSdQWe/6z4GhjELF1mJoSSf&#10;aPXHwy0lDM0NOfl1186GCz7ux9UhwYHocJKhO+BbGmOuhe+6cXyDKXAzOlvc3Iv6OB5QD4RMlsWb&#10;uhY2utuUwvHetQPeCILg0ecuvQR/RtlLrMW0PioQGTGqrsPhp71+PnhUVm2NYADjQHLBbb+5/cmA&#10;WAU9DOv0eTpcxybAvAEyH6XQR4QtQ3SkcU1kZpGL5OKMmi+a/qBKStPqpeQ8H9Ywoaahecevv/yK&#10;4zwQlVGt0fpg23d8+eULbrfbBEb7tk2D8/vbG/Ztw/O3r77d9cXzZV/QbdtxHCd1FJ7aTZm9mWup&#10;aONATBdRNHB91Uifj+GVWxz4qsMjJABu81IrJ3JxdgCCyQTIRfgOYEbqkWYlu8ZrG/uJwhumaZn2&#10;zh5hBWACMNnRaDt1fSjCnDWMWRHRp7wuCp/Hkli0t6JmKxbC0PAFw0stTffm8wNIefllmbn+FIA4&#10;M9GXhotg904fy0aQN3qwVSviD50QPed4H4sxnbHvOwdpJmjci7dlNMNxnmjHSQH4MGzbjlQ2qMsP&#10;2OmBbRJ7+3CvMxZLhL/ZeZ5I7qWqqshe1ajO8lyx0BVaTQw1GesYWwugXcfa0v+Zs5Tw650//R2X&#10;ceTBCfDiM3d9P/++2J1YDC5Rw3/ta6K0ddxcRCJ9hcuzt968ZrILLLC1rMdfr9yA2XXZf935Z40o&#10;AWCMswtzB6O+EbyG7XRe92dXAAAgAElEQVTrHQ0LHteXOxNX/H0QIM+iJMwAz1wKYxJ6rxAKeHpz&#10;BgT+sTnsPQtyyVzkxIAvippM4xle5x8sUx/iDGR+ATWTIPP9XHsPB+tKEGkx+fv5hUPup9sbAYFc&#10;xmhcWtjrGJv3IIDr631ZjPT6ur4igzL1sjGHxemYBxuX54CXzy5zSgDG+c/5DM0hc/lj+CH+M/Ao&#10;6bp22PxjvLvWSnbc5RUzU6fMNuHwTjNuPr9tFSzKYwc39Y5fQ9d6HLtJbksXXrYiMt1XApzFuhvr&#10;EI9hzPt+HCzI5DozoEbg2E5a9tz2m2vrmRYXiBcodh+byQmri6vGZV6L9UJszZUzixL3cDqeOAkw&#10;ax4KUrrjeTy9foFrXW90GymFmdd935G3it4aztFmsavAQSqElncueYvjCmlbyhlZMrRRV9pau3Sm&#10;+nmvn695lAwT9oGWugGjU5dohg6gH6f3nKwYxurA0RWtC4Zl5FikWCNLelwVKTHCKIlRackJtRYA&#10;tAWwMaAduN3uXsjg2r1GS5hg43rv2LaN9PvLA6Bo/cSX/YYsFQlv2LwCett3fPnyjvf7jo9vv+Pb&#10;t2/4+PYdZsoFvmQkmFceP3EcDzwP9ym0HTkLtnpjW728Y4zfcZ4HxMSrzApygbNqH1heXt4HUwAz&#10;FsPUbYep4jxpUxOgjr2gG3IS12OyP2f4MzAlUDDGOfWI2bvPAOzskRKZDsvOBJbEtnqtI3t14q3u&#10;fn2pJ8xhGeRg6jSm81nxK7z+vbOXqQPd5Cwb98z0WfaJZ0RvXDGw0wO77ECGM4YGE7a14r1joJC8&#10;93X7OKCjow9fVP0JIOixSxqEHQ1Mme4399GTBFgf6F29mr94Ba6LOQXeeYQTskKhA+hNcZaMNxQW&#10;B4hgzwV7yQR2vXmxjtFA3wS5VigILE+lHGMH2UxFx3ZL7D1r1BSVPVF3mgUQWlx1E3QjE62Ssbn9&#10;VcqsIlSLLj1RXayXYMzAfgYGMU6GGfXHh/qyaOb0OXlnl/9hsievobLNb5O5MSAMtRGLNAQQnWst&#10;l14/9skEXrf1ys+wD/QrXJNPR/ticWKhL2JAQE2c21qtdyJ4q8/bejk3fxXRyVxORmyySZgHHZAd&#10;wXQaABGM5Iu+p4GT2fQLFBHXgV1SfcjctsahUMeZnTHMArcFi1M2AkebXKifhld1px+Z5Ql2zejZ&#10;ZwHOcHkv96HeLrWboKugDUEbwNHZNes0Mq3NrzMLI2Wipq5jjQcL8BgMn48dPy9Nq8NLvKKjDCRD&#10;0hyRM2AhdpDrqb3gs5eiqbSA4QSIpgj+mbpZbiq+h1LyJeDwjRsIlFYgJTNomBjnB+P3NQ4pEXBh&#10;wWTlPz2Ng/NciBeG31+VKJihftBG9FB/5zMwdqgOPNrfse87Sr6hd2Z9UkqQklFvG/Tb7+jauV6P&#10;AU0yWwiyicMbSqVOL4Jmc9s28YI/GcMdB3jl+1BAWDzVO7XuyV4LP1NmSnvfN+Sc0F3qloTjqZTs&#10;45PXM4BZ8gIxuGVdVNmLPxdk/MhKShKgCwSrTTLfm1gQ2TrqVjgXmcEUU24Ucpuc8nI3saV5v5Jh&#10;lEe5hMrBay5s51jSAcsZm24kKJTFk58LpX7G6+f7PPqFq7VS22iJ6Qvv2AE1NwvlpNkaq5Jt8FCv&#10;iJ8giMwTsYVg23fADLWy57RqhtmDxS+qc7tDO87zxHE+vQsJU27hP5iE6r3wjhIRB2XHZKDe39iO&#10;jgwb/f9+O77i8Xjg8XggNHdm1KONMXAY+3AfB/dTXE/55f0X/PLLLzhPxcfHxwxllzO/pzQmM7QK&#10;TaYWx6/veZ7obpFTCjV4kjnJFDGvirbJ4gkoIt5qxchwVlD8gXeNkWsWxYZrLykd0KhohnsR1n1G&#10;j5OV0Ev1nLJKLjm7Gx1OLNWpMYyIe6ZUfdvsdqNL0wUgqoKTZNeclslyRNVgzgW1UGurz+/oIlP3&#10;mPwel9CYyNJY2jBoamBlp5vOeqTXmk32VHKGGhnynDJbbRWyL8My9bjOnp9mrPyLe+cLfTCD1wj8&#10;es7DC4CSgd2NRmc3pGyT+c2FEoGUE7JlXGPR0KFRXM1jFrCLwRCsIrLkACuKPAD/ty95cl221n+v&#10;+7n+/sqQiNjyCOXNu/z7FWbZD7/4xAr9l73WcUeGQI2CezN42vjH1wSSf4CJP29f5BOLG/+5/u4T&#10;8yhYbJGZAWqzq8b13oiujlM5Zx9byuDZdM6B0RBBxZCUQWGMSYDAndMKQap4T3edxxYBkix2yedI&#10;TSvVPotlPBgwi4Xx6gwxMEYik4RIe2KNiQtgumpp19BbF0/dBWIFG3gJGrAOfQZ7cNDMk0g/bDfu&#10;gHlEIpf/XY7qhzDkCkBfrlUg0hcKka/Vjcr/7vN8XAsjtltSyE8b+DxuXo4HQB/U8s12jFezczCL&#10;wbZ8uj6V3AxfZAb+pVC/HZkOQL1rFjNRrdOiTIui1ozsjFtNby8s2gvz5/NynAOfvcVOm4O1yELF&#10;eyQlbClzvXIXjd67d67junK73ZCS4OMRzLSvrwJ4BwmIJLSx2L55D+J2YGXXQgtvsJmpHGMgDe67&#10;t850u65nlJ7VY/4cnXWK1xPs+0arJLPVrtOve/Z6ipJ4fptVemJenr2f/foBPP7tb397+Xmm/YBF&#10;c///eL31DePvB3JjdJC3HfI88eXtr0hGqN+eCpOTdO+z422/4fZ2ZyTx5Y7n8wGFYrtt0JQxHk88&#10;7cQQ4J5vZA5F8fvxwPn4Bh0DlSI25PQbtlpxNsPz43eMIazyks0FsBk4C2opSLlgjCc+HgfKeaJu&#10;FUkHvnz5glvlQL6XjLd3uso/n9+A83e07/+Gs2fc72/4SO84Pg60tOPt/obn3/8OHe9IXsWofaCj&#10;A/t3YGS8bQVf0wOj/4YBINd35HoDSoXkBNRfmPLvHb0LZHQf+BxqAwcygFwAOxseeiAn4PblDe/l&#10;DfvHhpyfMBg+Hh2WFB0ZUitQK/aU/SGn0NnOg/6MuaIk4PvzRGoHtHeMfjL6GwPb/Q2/vN+pMyyC&#10;IQLFwONsDmYJZW77jRPhiHieLQBNTogKej9RsqC8k1XudkCtYQir8VL2iaSz8ixJZiHGyJAhkHzz&#10;llgV+42+hiLCCTBlyJcC+/4dx/MDsIxkbAUok6lMQM4Y7QQk4f7+DjPFox3IpeAfD4VqpTbGFFB6&#10;cNZKk/R+sphKTwWKYN/uSJLQx4HjW8MoH9S27BvObDjBSj+tFagF4+zA/Y57KUi3GxIUZh331IEE&#10;fDzu+O13oGxvGFKR64nt/Y5H+ob8CzDGgW/jAwkb3t7fsJc3gocObPmOnjon8+yG4k8yrMnU21uu&#10;CFaIRNdkC8BG93aRZCwjKKCNRl7AItiiT3Y+lnWxXBEgwBcxX0xCQ0sG2ZdBUYgJqhZEz1kCMe6r&#10;e3GduB9gEpedRAAT+0kbQtBPEOYdN7wKtmRPhyJ0ZgCQJhAXbc42yLIVcqd+NZvtG0WClbK4koAA&#10;5yiYqS8EW8QFVDXSzEB2rWme1bNcxJ66T+503hZZTOBw9WhXeak0h6eANXuKTBWiQB1AtYSbhtl/&#10;gEpmdrIoWCxC6vLEuxfDuJ6rd5iq6xwTJFcYEmwIxBEgiyMEZhnP/gZVxalA14oPAF0SniVBNbMD&#10;zoWQSz5ukgcdolHks0CPgRkJANMeS0GAPXywBeOdoZd7QxYppxhHCc29YgOchEl5aOQLDogkVGHB&#10;3SZkcquPr+KVtCPurctyWoC6Eanuy7oKmxY1MDKw4avpLtLeqQRQi5JEB11x/51i7aFRDibTx3l8&#10;v413kgXBmjogjoKkY7CxRXdN5EPYsaWnHSaGTf6Kj2+AyA7VCsh3nH3A8IRiB3KHlAFpH2jtCfSC&#10;vVTs+o7cCjIa9rojZzjpMLyA1otnYejn73h8fIeZ4X5/x1YzcjaoNmz3fRZ69d5YbCNC7+aN7V1/&#10;++3vaMeJfaevLoPvjnYOnEbNYkYU6C1JRRAx1IgzW4aSUfcdA4bHcWK//XegVtwyCa508rpt2Fhp&#10;PTKqPXBaQzsVHzD0PKAlYxTDL6PhPBVNnUzSByWOuaBLhxVF10ZuuBjSSBAZSEmwbxW7fIMZsKFA&#10;twPjuUPsAdFOh4QQxnyGav8F2PLn+zy6/mD2+PVZ+Wp6G1GGSML9/oYvX75gLwQBelbUrWK7bfjy&#10;/o6Bjn/89g98+/4b1Ixp0NGRjNuopSLvN2Sw6GBOHF7pWrK4Lo8+gPvtjWnzklk5NRrO88B5Undx&#10;ey+zepodWzwtDMCUrOe2bdhToYZSvAgn0//vtt/QR4f18LFSnxScEcwZ9/sdf/7zn3kNSjBRmB5X&#10;5lT/ipYZybNzT3efQXhVGdi72icxdhdJaP3E4/mACZnDlFc0JFFl54yGmXmXmAUWQoMCg0+sZA23&#10;us3pPJhXRl9kHmIy9o/OgCQmxK1Wb9ko8/1xr1LKMOhkUmmCHcfNfbEftLv0XxlE8L5HdV2t9D3U&#10;MTC6QbJ7fO1uGaLu0dkaxug42sFrcHqKxTsFRYFSCKOvjFXvAzAypWZ9plhEABmDCwsIQnSsCvA5&#10;4Q+dgv3k96aUOlmo4SmR1AdS4UoSusaUxIvEIir2xdCPQSU0xxdG5l94LWYxPrQAHBBB+5q5bP7y&#10;ggj+2et6PJc9XLf1Hx1mRPrqrI7MNJT7Eo7kYCiO1Vmj2aM2QGmYX1/3eWGeJD5rq+p8At0L0/X5&#10;iD8zBJ9IDvvh986oOUMj6ccpe7FswYYgqL7J3oTWr+Q4Df2hFSTg1czB9phBzb1nwUqbYePSXcO1&#10;ZCBoisxBFPLwhPQlddeigM+E64CKV+F6Jbikl1P/HyMsIiMT/778xeL+Yt7f9Xt7uT1XrS6g09ps&#10;2kkFuyp+vf0GzkfgD44/X3xb4/P0mTUvBL2qYuXy3+vZYY6PeCbmd3NTmR/YbcEPDxPwoil90bhH&#10;sIc1j8IM5zh9HoqaAm+n6ZmcUhgc3dQzUekd9/sdqaxxO1k3D1YDTGcvBtu2Dfcb15laq7PobDFr&#10;2ifretWRxskxG6nz8l1Z9ti3qaJPRl38OeHf635HEvGaDEWfoJbXpDVvhyisRt/NZWXuzkFbuzRJ&#10;twT17JTLhezCLPt9kbR8kNX8GXTtfnFvy61uqHXDrdwwhqKo+zZ7wD7X45/4+ungsfUn+jjQ+wHD&#10;gGVS3nGTEwp6fwKdA6dsG2rZIVJo8Gknak64bQn3W0FXw14znknQ+kA/GydHY0n8/e0db29vwOh4&#10;PLlvCFvDRa9MHQaAEXQ7n8hJ3KC/g9WnHRBWeaZ8c3DjHox94Pl4zpR2FsGXtzeg0wEe7UldkWXY&#10;ObDtG+Rkp4nr5DEcqNxuN3z58gX1tqP3jmdjT+14SMJsdP7PU89q3iXEGaRSKnIuGElZWdaoKy1d&#10;McYTZt0jfaZDFYbmeo48MnoKjzM6lfVhsN4x/KEDZNLlIQzvfSBnpR6wj2mlkEuZi0Mu3EdQMXEO&#10;sd2hnVV+ka4dCoyoyu+u/cwzdW72auhNk21zjeeygzj7ACwWFHaA4WRwYPSBLWXksnkREZDbgePo&#10;aM8270Mp7G5TSvbAIyOh+v1TtKE++RNkmA40I4hOwsVXrcI6Cw8kCRnxlCA8SdRa2Lpr8Bp2r+oU&#10;r+QuNSxGOou4xoCk5uBSoCOc5XYkuSHJ3a/PjQvUAAYK4Ka9NgpgCeyp5dZRwIXZeX0FsJ8/O2Nz&#10;TSNdX5GVumanZhIy6Lg/AggCL6rBXIghlwKKy/uuq2lYtVwXXgLI0FWNF0BL5sU1gwBW72AySnGI&#10;oVMLzfXUuDlaYErT1r4uUPczRpPLVYgr8uN7g60N9i72a9P2KH4p8RwiLGoWkxUG+NP2a/Gd7tfo&#10;ljj+PA0kkrpeoCUORoKde3pANy6BFQBf4BVv9xsAWYuyiht+MxN62MnnzggaT0sEl3M+WVfk0w32&#10;+ej1Ks53BlOI11+/ACZZVdm0IUrez32BpUhAx+8Y4HsqVQAk1+HOcRJi0uVAys9H8ZGrHf25Sl6Q&#10;N1PR7nsYtRExfuaQljngfDvqVyT274cSx+RrymfgGESAIhjX8AdYQTwr0fnB4aelQvY1XAa0/Z8O&#10;Wt6nXrCNE32ctLbTB5/B9IFUKlI9gAx0YxHopgO10D5sqxXFFGwaQSD4fD7wdntDQkIfnfcJiiwk&#10;DZpF96Tl7yzz+SWgrbUgi+C2bbjdaIqfhazyaInFko3rfUhy8jTFb8iSsXk5AFQhoAl4qt5hys26&#10;YQEKAyz6euSgNZ62FNhGQK15zu6UQtPwnJlyr9uGZk9kS/NcijIgy1WQN3avUT3cKlBdTpbn/n7m&#10;638BeGzuqh4pJhZqbBsLLUqhY/vwtICqsk+1UgDbFBiD4MLM0K1TKwnMSl8Jmh8yRbQ2yCSJnPNY&#10;UnRHUfUIa3n3RW/kaM2XssyH5TwbPlz7tydglALzavCUE263G0QLfvvtN7QH02I9UdPzp/c/A8Bi&#10;4YwLQ3j4bdvGSEapKenTm3JVGs6ISoTm4JcZshQKb/POSsfTCH6O40Ew0h0c1eyMafKHwTveePWw&#10;eYScxRlPZw+i/VdEgyHuHTp4fxr9vkYf1LVuW2CpZYI6mcTlqyWutXkeB4sA1PWUo9M6aHT0nrHt&#10;BVWA7OAwdDDiaYiuI/igGfkPt78Zqii+YAguNkTRdQVMIYZX5BgD7dJfVNWwuYZ0djwIcbSncE3U&#10;PcMy4B11yBhFFMx+2AwIACSZ4vF0mYS6e59ln5zgprbXqJXHGVZVBhZNrUWPgvWIdHmeGq3epln1&#10;WoT+ldcEidefLx8OP7Pr0n5lw35gQy7beq1gxgVAxr38j48zORiYx/kDuxbsoIGgNzTONueNuW8I&#10;ZMIRB3fRPi6YDPD4uG4vJuvfB47rpK/nG0B8gbx4DxZAxbqmARSu76O3HMC2gl7dniTcvZDEC04C&#10;hMRY6QSZp6fxktuNSBTkedq4WSZzM1YP+ZibqM0SB+N+/b3yNtoZnq5F7v7cqLFg7Hpun//xCrL/&#10;hdflWmHOD/Miz0Dr2jaOzSAu4Y0t5wkzehv+SzZ610xKCNIMsJApOSsW2aNwBrke/PV+Tz9VW4HN&#10;VQ88AbUD32smZwYljjvn2PZrEql8M0ymcn0+GEeZLDQri/OcH5ccZXknF2cYkyaXLcDnca7jOp4o&#10;peB2Z4Fo3INIo49BC7hSC87jXN3ZQqvrwD/YytA/RlcvmNEyrXiRSSnLK1cV0vEy7hPSnK8lJccP&#10;CZKo64zgAbkg5YQvO3XvMqhvvxdWd2MwDQ/JfsuDuV0REeU9BYIlE5j65MLCyybi/sCejXXLsSAK&#10;2qAbB46Mdp6oqu7GUl5wwM94/XyrHntCpCEVRSkZ+16R0o5ff/3VKWVBfxuwykipPweez4ZsBWYJ&#10;WVhBJWboZ0PXAesnsqeZbDhj6U7vdhr0NCRkJKso+6++4CnqSIA1p6hZwf32tmPbCkwU53FCpKFW&#10;+izyGRY8HgfOB8GR3HfcvGSRfmuK+21HlQ3j+cDj+cDQgaSXVkdYE0ZQ+PFATpsBF/wGYKT3VF+L&#10;kcRCuUCkORhBWoU+2gfO3nE+nzSYxoOGovk2z6nCkIzH0M+G1hvEKAoWkI3SoThOxdMF1wSG7JPM&#10;qi/DGJQNHMe5UlEWkTyXw9bZq7uioghTHCbGHtDOTOYkZOOU1Zlj0BvTAIwhKFpgiRPfrFSz7A/6&#10;eJ1c5wTHyXokwDq9RalrrZBU3LvRMA6vttcMHQnqJrklZWxlQ62cHHQoujUIFlAbo1NbWYTRb86A&#10;FV+EfDFON6h2sK+5s0C7oNaMkhPEFDYA7Yph4j2SARXBMIHiiWEdkgZyLciF1ho6hJEw3gEd6OOG&#10;89iQ1dslGoXqGAKzBJXKQWSbD6iKl5YWMektZf4ceNfxy4dCLhNmfHZp+gLEx3tmIQOiLnWBk7lr&#10;RPQObp83c/15Mm8ODoyV18XBU1i9aPRm9u3QMN7iyPxrmWDnHKAw+mIH+Pa/TwB/TXkC4WM5n097&#10;+baunhQHfXY5rnWJRUIJGrkFYC1BBrPmp64v12Syj16tDLDieGIHT/HtXvjCj/J9qobTAFFB6yxA&#10;KClsQyJII5A6jSyaisBKhnoaeowBHYrn93POaUs3GK1njc8tvPjbhBpHMUhUhUMuY+h6iWJQfLqg&#10;n34xA8cJpC5SAhEPFsLC7bUGOj4TICr6IJthbkeKOmAxr/QOUBNVzlEN7tu15Cwxj7N35w0vz0Rw&#10;aRB4NXBgTh+LMccb06Dx4hiKYMcBpoPyOTREPE4Ktwq3e5lbcVDrIHdY/NYNri1BNfxNDQf+D2AI&#10;kr4jCj/YdecGKYq9/Ep7sPL/AMcB5O8oBZD6BFKDft2howK6o5Z3bFt1kMrM0K2+AQKoNjzTgcfj&#10;G87WIHoCkv2O2cxOBSGbnU1tsWaqMdtWCqQUQBU2Otk6UdRsDBh1IGdgrwWlJLTekVKHZWPtlDph&#10;IoN+jrVipISklKvd8s77OrhulkqiqYIWRCWYXEb58HIlKPi8MLg3dwDJMOuADcQM1X190Xai44lT&#10;vLD4YHOI7DKlK6nws14/HTwGRSvmPnc7Cw1utxvMDP/4x+84T4JFCNG8qmLLO1JKGIpZrS1C6wYz&#10;da2bzV6nglVx1VpDzWVGG8CKAAH4xAjAvJ927xjaXAvIftWlZh8M1c2hvcvKaDieT2Cwh/Xt/u6V&#10;U+/ofeBjJDyfBzRvnibxdIlrPAL8UGdZ5jE/Hg98//4dza0bhhlabwB2hL7pWsjAecYcxA1kXVXi&#10;gHtr5YzqVgHRw9QAlFJxq4z2vv7++/RvDFbPzJj6PU80be7RxeqvWncA1Pexz6l6Vxk+1atXtCy9&#10;j4SjfiHYHQMyLrS7Lz4AAbJehPcvXwCqj6GsgvM85+LBNPdYPXo93Srw/tVDYTlMvckGtnaysb17&#10;kMW6lFKGZPiYAx/07gL9yShwgc2pTFaSUW92FpsasajuzhbdB+i/WatrZsZiJuL8Jzuiy/8szwAB&#10;AAbUxDWxlIGY9wQeydPml0j3uv0XuGj26Tc/vgyYKVGCkssydF1oZd7NyW4gAJMDR4K+1/2v41rm&#10;yAGfXvm4P35F8MUFOK5lnNYCEvNkor0cIphzn1CXViTEuDFnrVbQt9hFw+zIE8DMn8eJcXH52RmS&#10;FwB5AaMv1baG5RfpLJT536a+7XL+EWzO8SNC4/tElqZM4BIed/ryTKkOXkPJ6xDswsL5sgbE2My+&#10;2OsczzFeY6xdGbzQo5lEmnqBQsFKm8Z9i/O7fv/3Xw6351i6AMj5DnPt9Zhs3dQZK0F5gOWYu17P&#10;2dOkid2rkhcX+Rm8sNKfD3hMp4sreFzP0Ry7wBpLE4wC8bjNsTNN7bHWBHgwFtcgbiLWuH/pxT3n&#10;08u1R4zb2A6PrbXm73sCBpTc6WNbMqpUnIMMoKad40EOz1JtlFE1zq10rGizSK/108kDz0g5WO2D&#10;wYl6DcNiqIMh9IyRn3NUJsf95D1LznAmbBuD+iwkRLR3CAT7fsO+73g82MBi+HUcQ6AnWT+SOrxW&#10;WVa6+sr2huVOZNgiQ9B8jWwnr5+CQNaSN1+Ijni6enqzS4B65zXPflX3VK7cf2l1OnL8b5+2fnuv&#10;eHvfcHb2KB46MI6O9L2inQ3fvn7g4+OBmpi+7c0vSqLVSJKTqVS4FmM0wBqZRxhKKuz3qgCGQSxh&#10;yxu2XKFJ8fX44A1VdR0OfaTCH62fHzAtUGuAdey3gl9+uSEVtiPq3/3mZUZMj6NhfDw9BS/48st/&#10;Q60bRcJmeDwb0A5YUuxbxTeNCWUtQteF6Nu37xg6cBwHrRBGZ6GIgL6CKXoD87qYL9Ku5ELxB4eW&#10;AAXJGYjNRbslNewbUHa63aunAbIzZdmB0/QtTOz1iWQw6dj25N6TFSIF0UM0WkUaDJLK1IaNTrf+&#10;7NrHXAy5ZOTKL4A6NYVOSxuQ3JggUG21qrLuaXQ/483NWaV7ZaQANmzKALLDppToEdpDNGcGS4zj&#10;oxAIAMqWIYl9qbNUdCPg5BRVABuuUQoNXaQXOJlte3XAHWbrrjVSdvgx8T7fdfNJosGDTUihViyZ&#10;wFJh15q8exEDO2MgMWqdP9sOYCDLDbXuOJ93wAZE/oQkdwh+JfuhdwxLSM4kLcai+tLqYO0zdcY3&#10;zfFphnn+wWBQi2sY+kefuLJHguUwF4vr51Tb2sAsO7H1ZdfU3eU5YjW2IQwNsz8Xs2mKBM+pvhiG&#10;P2SAVVZzZ+9klJxRmv6JM0bTedzrTKO94IJWARq5pl9AAnwht7Uoc1OL6Vznf7mI/kpRCIaVLry+&#10;1AHTBMMQZCiy0MeuSPTJXQFYAH4DgFRgKaGn7N1tyOKqFGgyKLIv5sF4sNPHyOwgHJpYTdkBYjDz&#10;S3cZYwGyznrexomFgn314Ez+NYZlfsrWeQnEg0iBecvD8FOcsDCuha7vqgbTuD/UuSfxYCxRX8qk&#10;EzuAsIMPMwXBSi4GPs7KNXOuXV+Ee6wHZGBj7MwAxcdcMI/rtseTFoF5kALqHX38CriPbpeCy5MF&#10;xDoSc6L7cBqYfTPNUAxQD6l4WnK51Z3B8vgzfRwHfRDP4+B8JRnAAbH/F7CMIgdKBZqvo19/Z/bm&#10;/Z3HPAY7ttQNdCxIAzbynHnhvbe7j4GcogLdM24enNSyUcOL4YCcREXJrAGoCbjfb7jVne2MH08W&#10;wu4Z91uFDXb3gg7XYSqsD1hvFID2CBzYuWFYQ2Q4fHdIJWED3SiiWcToHRidGZ+Z4fG0OwBT+lCr&#10;UhPM2DXDksKkcZ2CwnSglIL32xfqO49f3IZodbz6Wa+fDx7f3nC/32FPIUDyXtWPo+HxfGDf3unO&#10;rqEFyI603QxBC3tUGh3kx+jIKTGFmhLOo7O61fn36qxmzRV9DKh+Y1RgwYCtKsGUMt7uTPN1PdBa&#10;x3Yv2G83DKNL/NevD2z7hred1dbq1bdbdh8rZxDrtuHm1WKMyDkLGeyideHUSd3gcNbzY/onkrFq&#10;SGkA7hl1bZ+2GH6QlggAACAASURBVAPMabaWzRes10k2uRG4Dbfeud0Izp1VGIbpdA+wQCWLF2mU&#10;DKhh6x3lXhbglaiQlFlR2VrzBVHmdkwNkknzqwvmZ5Tl0Wz0fK7b5ot2oqA4qr99P9F7dfhkeXPr&#10;FajN41dTYEQ/7+Hgkfda1VCw2kTp6N6rnONmE6/uM44z6cHkcMEVBzUhNai1MtLNbK9VtzpTeGN0&#10;wNK8l713IHdsaUPxHq2jj7nAqkZKbI3LiMRx6ZoEvLI5ACPerVacD59chcxuydGuErRUSTLF+fMV&#10;q9u/QO0QbCzmMQo3FtPjrONERRdg+B/t4wVMxaH954Tgk23ECsxetMHOYESvWAtLlB8OKj6Ll+9w&#10;0LwYTFnHbBf9I3AlrK6bvTBKl19fTnr983pMvk9nOkTM7+PrDlj3sjIs12tAGxu8/H6SS7GX6T/k&#10;xXnzOi2YEgwjx+Oycrqew3rGbWojw02Au1whhb38fNnG2hj+R15XaVDc45iv4rUutazPvMyta0DK&#10;y/V8vbaTSf/091fKM8COARqFKOu5ASiPilNeT85iDCmB+6PrYXP7Mlsn/jg+1oY+/97mmH2xePr0&#10;WMS5xbjoOmCtoacHt6LN57eCbTMMq55t5NzVpHk28ES4jTCj4x1knqdrv5vrapcXqKq7KAS7AGEn&#10;WpPZAa2k/JKh6e7sMjz9HA5xrIzm8997R08ZvZIFjP0l9x4uhdY9MMyOacGSx3MQrKeaIl/09BFF&#10;hs59u7lVXYQG2TuteYYoCv4s5AW+FkC5hh1eF3G/31kfsf2C+/2OWiv+t+9tPUZDKaxEO84nPQzB&#10;9Mf99o7j2bHvb8iWoSOqlZgeqLXSsscZI0kJA4IRuoW9elGMIZWEnGlR03qDKFM4z+4T2XlCzXBL&#10;YKWTRKRw4La9Yd83HAkYNtCOJ9SJuK1WFG+7RcyS0D1dp2KoN8FAQeuGbx8Hns8TIqTJh1P+pRZA&#10;N7Yg9NBzjIHn82DUmvNM95ZScbvtaDrw8f0DIjTZDrho0WbBv87RvOjGjcWR8OV+n+mi0TpKydi2&#10;DTDD4/HBhSVveD6fODtTvV/evuD9/R16Kn77+ju0Kfb9jv2Xtwn2ns+GMY65uKixR2dE6kkE+75D&#10;N1YOf/v2gbd3cjdRwYdIq+UCGYo2Buq2o+47NVats3+0t7CK4qhUtpkeOM8T4oU+kUboraOPjvub&#10;4O3+BhUaksut0k90KJo2mI6pFVVT5FJY8CNsD9iD3ZGE0dhL/DgazHQaz7J1pVv6HOYAV3C/3dwI&#10;n4xCKTu+fzwx7sCXsqPUDbU4AB8D7flwXY7NRvePR2MXo3qja4A2sigiyOkLUnpn1K3v0L6jlHfs&#10;KSHj/0JOBWN4O0TlccyuSZPaCl89Z48tLJjWYnJdaOiny/FsWFopXqK0SDUAcFPoKzoZGE6uRVW0&#10;p+uwZArw7ZJBCXPmWLS4MKYAxM60JQGQORfwdoYeyl4m8jqra0Nb51rjafkUfE9UWkd63g/XxgvY&#10;isR65BNlSizlwrJdLoGbBM8zDxLT96POsLykPCdDaIBFgtRZ1c/MpBehXbVwPHXaV0HZ031RqWmN&#10;A7DgjGwj75tGtbffxuGdhijjcYbPbXySZLYihH/e2X2IILmdWTBI4tdfvJdy+EiSgl8AKApNbOZW&#10;/giNX168UJAYE35/HOa/sq5XgOjXeKv1E/PI7jUELgYb6oBlKSahNu9bFszxIpd9qcVYpWuIahTa&#10;BZBIfr7h43iNtfx+CXCOPs+G/2fXbHGv3z4MqjKdRGBwgoKWXYcFl2cOFF1qYmSuzpNVzZoydABH&#10;d+0nBJIKBr4CWSBZyNGbax+NQbzg7tfvV5QsuOX/m88rHsAA7m+/ofXf0fpXfDyAoQXbVrF7oegY&#10;37zoM1rsJoye4GYZsEK7u1wyzvPE84MaWwbxG56NUoShgt4aen/gaCRpWjdoSegGHK3hOE6cJ8kO&#10;FuYS0LbzRNeBWqhzTzDUjdKyv375wiYgHw8CYAlTclq1fft4MIV/e6NNoJCNtf+PvHfbjiRHssW2&#10;GQD3CDKzuqfPko6kF62lX5j//4T5D52jUc10J8kIdwBmejAzAEHmpbq7KudB3p0VZDDCL3A4sLFt&#10;27bWcMkZKt3HL2eFpRkL3qvp5dEtSgdFUrF2TmVa8/VIvGE8PT3h0/Nf8C//8i82z0LwjRoGf8j2&#10;X1LbOiaAUKLECkFEh85wXdUpdIQVC4v5KJExWZ8iaUNMR/H2+oanpyc8bU+mpdx3N2nuuB8HzrO6&#10;X99hK+GSkEseq6kZyPCM4MTIJaNpmBuHriL5Ash8ncynyZI7Xl5e8PJ64OXFqs107zBVFZIW/Y8P&#10;dHMQM5AVItt938ElG9A7D6/X7JmMZHmg0vqo9x2TQO8d9VRIliHwJ8/iDb8qXa7HQjVt6DpGlRWv&#10;YiESK6eO7Cu4VVMSm62cLDMxsWXRs2ewxaBe6zH1UR6itizwtQbzzOjOXk6v+5IxstFDkB8sXc4M&#10;3XfUe/U63XbMwXzATGULTCuLZBl7MThHgkX0s6bdbX9goSBvt75UCHjozzAWprsfZnKAtzITRFNP&#10;2UZ26gpurM9Z1rv4/SvjWocpMxQ5WyZ7KcUZeEFttnAw03P33POMx2l5bVdsE3j0GfvEY8LMN55f&#10;DT3OZKSCObF2+QmrX2f5YgJUnfzkqE1Lj0zQfECcSRqZ0bo8O+8OQl95+0en5tnYotHuAGkEX7/F&#10;oL3TYs7D27dicBoX/+3NgOPCWcX3KPrAjy7KUI+xpwHYKZrcS2/Oc3FixXoXLT6F6gFRCfDkkDoW&#10;JeKgaZjIxy6XY/mJjm6pWNrhG9evj6/R5uP94HzifOJTFPdtAsk4n/E5H0dNawfX1i8MLxxIw9os&#10;UGQAV8AiNA/6QnJdrev0oySf+KmrtytAo+zpOD+FMd0kfgxyMDR9F+3RjPMmVM8lCLsbQoDHOCdj&#10;5GYSoJrriIffOydvM17upzoINbmIXX+8mh1OyKtsrLY5LRjp++2GegpySsjFtYBquQ7hCT2ynr/R&#10;f0fEaV1oxfuup+ki6ALz9uU02sdkDuazfJxWNaeroNYCykYUZS8T/Pr6ZhXCiLFdN2zZwt+v7Yaz&#10;VigYvRO49zH36dp3Vs0sAUDyIcmeg5It92DfMkrZPFI03Q2E/Xivr6i14qYX/OmXX4be/2duP7+2&#10;tdpkbIkF5jHXm6Jr99JSXhjcM+CCiUtJkBKhSgNTsoeN0/BxvN0P/Prrr6hyotMGJAGSoFND09Oy&#10;r/SEMNBgAt3eO/aUQXRBYgBquilpJ8JmgVIGlNCb4KwdpIrM5qMImF0eKUMooSHh5VS8HK84zo7b&#10;7YazWaiQho9a2L6IP1gB1Ox6RaLcn3X+SA5qKii5oIoYS5cI6Ioma4iKAQaaNKgbiV5LMXsFci8x&#10;uoA1A+KVLjRbtjnMSFqUASHUrjiqVXLpilETNNXwcTQvMNV4CsybqvaGBGOxEjGIMkAd5tGnaJYI&#10;B4XrMgmerc1QmAm4IoMcNKUsyNk8LKGKbTcwmSkZQE0mhs7OMu/Z/DHzUSFdUBxswi14GjwblAhg&#10;HawPVM2qpB5ABap0tFohZKEKVQvrdx8MLVPdhdliGXMp+cBKlt2ffEIIpgvKyBfTa9Z2QpBwyWav&#10;lODnImrZ0tXtQ7KxyF0yzkqoxxXAFWX/hD3/C7b8CawnTimAEBL9N59fPkE6/D7D2T5CDP3mJRew&#10;eR2PQ7gYs238xfWpY1CGA0gsTCN8YePXaweaTNw3wdM/sC2ZNhMeY84tFBVYfJKkuArXWPoCyeZ3&#10;9breXpcZZCyd2tmTgzfDmrIebVgBDe3aENAbrCDFSMZT0PBNXNtiMFUAlFzKggivhl2LTdKRoPXN&#10;Td+9OggjkEt1ArRMRLaCnqGp82tWB5OxOxmJHXCXhFAmus/dKNtGg02cVi6mExxsmppW0Jgrd7xw&#10;+6kgGMQ1rIL+kLWMpX89XH44GMR99uuGL+BkfHx+L4AfAIt2BVZ30BzZ2eQAjpQ8QZswM1giy50c&#10;KBBocJMzs79rJHQp4PZi9h2Tl5jpurtHqhqodccK+382ADz8P30f4mRGuhprCmu7WMQEhO0JcwFB&#10;8P5uNzQWDKpA94ha64rWCS06QHoBiKA+knSdGmpVgtKzPS/ilb3aLwAIjNPu+/bvKJcDVzrQW0Nr&#10;hyWR9AOms7zZK15tLuw3NAFEml0vMqpmqCY0VfSILCBB1Ctk+fjTicxqqNsN7Z3RlMBmBY3WrXws&#10;ALRuGvJa7Xq7ArUahiCOBM4E1mZtxoS9FFwuFzvP1nGcd9Tm0jIVQK2saXbmPac0aokn9/2N1NKw&#10;UcpM2FLGZbMEHmJL8DzOiqoV4jK4SDjq/Qve3t4GqfAzt58OHiMLNXvNSUHUOjXmq+TkgtwQJjNS&#10;mhqw+1HNE5JoVDpgXw323nG9WqhQRHC/H9Bqq7Li4CKTlytKPLJxrVA7gSoBnmXdPfuJumVA31vF&#10;/XZH1oyUE7Z9g3qhdsvCcp9E9aLsZ/PMNGfPsq04pPfheRaDiIhbivj1ttZwtGqrtL77JGfZyqev&#10;opJrjcQrPqQ0625ap7L2g7N0Vre2u2bD9BpuZz1WYGsmulH4lngUNHliMz43HYllm6+sGnzA7t0S&#10;OswzMdrHPTN5TuQSZudqmWmZs50XT1+uEeIjgnpYMfSKxkpOfytmWw3WWgG1dgz/LnL7g9a7m7a6&#10;ZiY6pv/QujGgZ/NwQjGfsKgLrHj0qQwNXegf923zWuw2qI2qPA46SimjDUUFG1t1I19bwLJdGWGm&#10;Yf6RBJBlpBNvyClh23artLQVq2WdzHInDOQlsm7FKoSQRmhxnVBDYzjl898muB4Hpgco6GTUj3Oh&#10;f4ctsK9PcjH3gthX8JPRGfBiucljskaAhvCllDGhLp+e0d2xo/ld4AGj2e+D4XLWQ6buV7Ek8Iz9&#10;TPAyWWr7wzzGMG0Z731z0+9PIQ/f/86uDKfROO443+ioAagd0BkYpNl/4lsPzPssGxmWMgHIIE4U&#10;eHSFhjGl9Vd1EL1kQPn1Pv4uMu/IhG3+UfiK5+HS6eFlrY29XMX4dO82Via/NqHwy3TwG4uAd8dw&#10;qGdslIoHRmZjPSaN6QKSnV0EAYqRqLSWHbSP+Ty3XaKioQHYKBJuB0GEt6PfpTjTOH6zuUiXsTfu&#10;32OIn72uciwMYrFhV2V0RJzfTJRjr419vV4NdB08FmfmTlHH2Cpj3/M6e62WUKMzQrUmnIYP8bge&#10;n3vUcwzOLkhnMpKoi6/sCE070PoYD6E2V2g93R3D5rpn17TXav7S7O4aKZkUTLS+i4qZbRuxhb3v&#10;7e5kiRFRljyZscU1i19/PPuOD8wrVZxpphHByq6v/Lq29Y/d/gusekybkJIicYEqA8ggsnJ+rbUB&#10;GEvJ2BLALOhyRz8VVRTdJ7t7rThfX9AJqLXhlAreEpBNm9O0gUVwSoKiofaKQw4oKzjbuJQLYd8z&#10;nkpCTYR2WriyngbA0AQpC05RtAZcCNhzxl42s+tRwtkEb4fp3oTMd69phroGqAkjqxVtD8+z9UGM&#10;BAN1ijsAVCkFpdgtam4FZNoZGckkGRmc2fSNKYEzu+2NbSaFJLCznaQ7Wus47xZergdQm0JZzYOM&#10;zcy89YqzWrUXKztYkLaCezvQumVQD2uENNdOyYF77faPqPvgahMppwwLeSRbYYfFAE0TdtWE4+zu&#10;LXlaljLCiqbOa1/C4k1Mi1WFUM+Ks1ptdBYDUmfruN9v4Iux1jJsk4wj4sfRHlGmLmdGKeym5Yza&#10;I+ufxyBjnzePwOTemV0EoifIk2Kg7ruZKrSf6LgDylDNC3gwRuxy3ZHSM3prOE4b3nO2spmX9L+D&#10;OVnNbL1C2tXZ8AuYCLfKzgiGf6OvbQdod1AZ4IqCp4ntPeMYrxEOfpjyHl6J1smals95RuTvDC6X&#10;OWOCSAfJCxx+sANilAdgOcNvNNhFin0DI7Qfk/d7kDikN1FvN6R79qaXvZ52UzRESRPEUIB6wgT3&#10;XikmtJABDn6kaRoWLBSgc/4PBNASVp4/rBBrZsO/2zMI4csY38ID86hQ1JHEwyP0rGkyZXBvWna8&#10;MhSvFJjUWUMyMC9sE3qKCl8aLfD1/tlq9G8eN2INi7dRQWm9tvkczzn4sQUGwy7kCxVjuyLjN1wq&#10;WWOxNplHjQ6h6tE2hao7JsRiz++1mUzrYEhlhPENEVax6EzXSOyI67PjsEwwp+pRnkWOot3Oz7LE&#10;2Ufh+fx319SdndC7ontEyDN1ULolrkZ/d1LPImWkbn4EdNl8fLRxiH3xdIol1hgABKrcUPsN0DuU&#10;Mi77xdh7InStaPIFZ1N0OQAFDunorCgKxw5GaoDNcu3wRXMkHgKR1AIACUcnoDKMOuGR3GIh7W6R&#10;AtqgxGjCkEazSEMnqJdLktbQVHE66Ku1mhuKP3dhFQelYZO3lwLQHac2tPNuOQKZcdkTnj3Z9n57&#10;BYOtbPPR0ECQ1qBNgW61y3vvEBJPrHXyhda7+HO2nx+2XoBTCHpTSij7BSY8tbKCl61g3zcUVnNW&#10;v7/hPE9EWbrIXm3n6SyOazNqgM/iCTbb0JG9vrzije4jQzZ5vcmSTbTLzCBpgzELZ330DpCDORRs&#10;24aUs+sjInvMws1jbOLiFisY2V92/fJOL/h4w2u1UkjbtuHp6Rn79TKutZ4VSGWwYMNTCoA6KJAu&#10;vsKl4UMVq94oV3aeJ5oqUmLc3Txcs/kRlt1MT3vvaGIZ15tnQBNCxNy9PJKCGRDxRAPCyKYMvyrC&#10;ZBOYzSpj5Giojhqi4c2pZG2gXpbxbFZGin01NrkDD5GqhcqlW7Z8ZG8Hu5d8cI/z5rXLD+DHQIqM&#10;bNPCUGLTLha3JVKvQOQgdTCmfkbBNN3vdzNJr1HpyCdxysg54ZA7IlwaCCXgmCr8vj+hlE84z9Mn&#10;fMJ+eca+73gqf/Juk71fHL7CtbJXHAkQmsbrXJkvbJ2TG4OBhE/0Hx7Yxx9iT7p03ck6/ozV7zzo&#10;GCxXMDg0l/puMF0ZSZ9YyCHuYH28Bd6h0gFTAkQu5/FBJursy0xYwXB2+Oq1DBBP4z4FKzQ/ZvsL&#10;78jvbQweAHICxoX9ezhvXW7ke0ZuvfYJPtkHOHPFeuBE7Rhul0VeyCHuRwTbyTO+Q8ue3FrGqk/N&#10;Nlan8GglOqHL8+tn+m6Ro8MKjRw4TsbMwuNf6RPv2tRxmv0lQOMSCRmMnI9pxkz5eUU0ZnQhZ+p8&#10;H2CaOlQ1Nkw0lgYA8rt+4hfvj+lgscP+KIzMh8b2nNm6Nr36CBR/l1kJiNnTwmiahtdmkZKzuQuH&#10;t3cksPG70/v+5uDdx0qF3/doC79Ns6/P6l52rjIiN6E1bypIqY0ey0Rgd7RQcYcL0PA2Xe9b4qld&#10;j2iR1aRmoJmbSlT2WqUMoUeHAs3n58vlYjigbA5OT5NheX+D7ycWNdkrk5VSRtSp9w5NNudspWDb&#10;d9TzDgINDWZXIyLGM+Ma/qMfntzzgvtxIAqQ/Mztp4PH42g4j4Z6drQqQMrIecPT9RnFAaOIAHL6&#10;mF7BLMjZHgRKF9fgiVXdgOJ2HOgiaL2itQpKtrItpSDtCakQztpwbzfU1LDnDfu2gWsz1ozVV/r2&#10;YDLBMqWYUX2tT8nCl09swJYA1KPidhyorUOogBJB0+7JH5YwosSm59QEFUaKbFbfPs4pyyoxbATc&#10;gsYsA6zz995sdVVcyNysAk33B3WH+w/66osErrfaIA62JXmN70YDvJkOJ4MonCQxvBCPeo4MxNXu&#10;ZVizqK3gIgxOoCHUtusBLKvQzLMj0cQiMTQGFoxjEqDTcDvnjOy0fSw+Wu+orUIloRQeA0NMnjFA&#10;KEw/2uVEVxrHi0GbvYpJDjkA2EzF4CwBQkNnWfkWsrdqBeIhkNZc5C0NINNisvviheaoyt1KGGax&#10;esHswMBjTVu5Iicyax4RMO+4XHZcn/9kyTDnZwBAb3Cjelt5l7KDkEHIPvsVbyfy+2V9qKTI5l3/&#10;i/Hz7HwxnUzrFgBWCSLuZUyKC8MznF6W7+hylH96o+XFcUIwDPPn5YPvfgumaAJBt9DyhcBgGIMN&#10;1nkc6MerIF0SdDDBpWnkrGhB2PcAmOLIOHdMsGL//BxI37WefW9o1L7VPEG4hZn5AKMYIBSxPwVA&#10;8ayGxlPG3ynANIIJJYgDUy+EggjIhkYbyb4R41AslAmBg2xRE44zybWcCbbPxLY/Tc50ut9rd10y&#10;6YCh/hIoz+9DinsxtZk2ZrmkZgmtjz6MCWaIRqvFkm6EDgFFOzs0A1kTmIYy39uIfOyc99bYShsj&#10;7NQjAREuaXAw5f0tcgslvvvQ4RSqyTxxFWhi3qo9dOQaoD4uhBBU97xmM8WGOC8dfcNDEcaSw0Hp&#10;woCqAZpdrrb/5BInbt4RPLnQQb+O7HGvnx7jbP6zy3jc3SDtSOUKxsXN6V/8QbgZe0y7zc9em0Vw&#10;oCsjNKYmBYNFeKTbnAGAEoPZqrx0hNzIJU68AVzAOSFz8uOeaMJAd0BKkdhkjirobs3Dza2HNmz7&#10;BvJjsCeISpNBEIVkwEzkrQoOJ6AmNc2juaYiQcDqrPFpVcrMqcfYaxa2BKeoNBRjsczSn/+/CFuf&#10;54mzms9Taw2JDaTt+47L9YI///lPeH19xd/+84a3t9fhS7hloJQMdoZMPJspU37Q4MEp6GDwTE/n&#10;dYgd+V8uFzwlxsEHEjpCp2dArfok6BoEuAiXk2nN3CLGBLUV9QxnfAMpnTKq28SAyA1TzYeqtz6s&#10;QGKwiYkqBsFSZpUZEQGfx/js9XrF63ECDlYkCZKvLLuYe32TBk7JTMHngg4RwsrJzFxX2T1Fndf4&#10;n6+mZ1Zx1FoGlGMVOfWKYyVJdn9DqD5DB7H6F1vpuUZEVMG+kg7mRV0jw0RAVMZgRnb/zKRtJG2Y&#10;xY2xpMmtgXrzhKTB7vokSAQiRm13+65fazCTKRgVTqPNRAXSpoYndKS9K0i7eY6xZ45DQb1ZVl5K&#10;4FQsi1+yyQ18JS+uvQzfzTHBBDhg8r54N1sisuveyoaSC24vp5+D1YmXnkEbjRX8CtNi1d27oDf7&#10;uVyt732Ec78N4AUwnyt4OIj82YPXe3BobcDvqRHvA/P3+fm1bzqJ/XHv32ySr/8hQCTDNbqx/4CC&#10;0r56EIpz8usIiDcyn2kC2e9t7xnO2fdjpxFGpQVMfu/erUA72tmYLEs0WiQJClswO+oRDT/b2VcC&#10;bALrcWn8SvFMBPZh8mOIhW4Dzeg8v/VlMlcTPBLIk0dM0mMgScduxiJW5/WCaGaGxzgngqOfyJLB&#10;2kFk60vjl2xsKBztFaepy7Oinm09pUtzUWrfi2zvGJ/D8miMj2PM1fF82z/7W63N77WO17WBBN2S&#10;rphsIUIACzsDCSSXVhFHEhnNb8d9xNJ+us4HGFq9AOEP99kX/L13j+6ZbCjnjOT+ulOT6T63nuUs&#10;aoTNrZ0IFjDGotBoxn5pNBlhrW1vEqvk/yzyWNzNQ5yooVLc7soyvZtGBNJQfc3h5uFm6uQ5AJ4/&#10;kZIV3oCGrGnOp5wS1Md9ZoYmndZkznqe52ntkOHh+NGRDCx7NZ89bVYCl/ZZEe0nbx/A46+//goA&#10;uF6vAKYViS4d6Ufb+tnoZNHJqyb87VaxXxWpdij/u2UspY6zJ7ydFbfzFa/1hlu7Q7ShJEVjC4nK&#10;ywkr62NJMiJAPTq6mIt8E4F0gkgG8hXUn4C6gSpQtON/af+Bp/uJsgGfmLA/ZTxfCIID5/mGulW8&#10;vr6itYTL9YqcPkPRkbBjLzuu5TNINhz1xHEmHJrRlVC983JiaGEUZqh28GGBg9QJQEPfDAywM6xn&#10;Oz2D2phFaRWVule8YWSvRbtFm16uvuKwTOjWj1jeooCh2bKxTu9kb5tbLxCgJWHvHdufr6i94X6/&#10;404nmjZQq8i5QLsJmtPGYAGkNpz9xJYzylag0sDuJzWSM7RDxB5OLgb4QtslDvaIrYzXlZ7tut3z&#10;UhigLaGhW6a8O+iXbNnK7Ne9ZSBn4HipHkZPuN0OqFhY+aYFX15P7NsThDPUXfclMW4AOhr6vgHt&#10;mCEUt1ciC/Y54PSlP3XkTGhWXwMK08naqNi9LzdwUzdUtwGNFWAuVhsYCuBAog5QQ28df7l89oQd&#10;lxnghFbFEeuH/IyjNRy3gtYIjM+4vz1jT3/CTs/4czbRfi93YANOrVA9wfwLSkm4vX32h/DZXukN&#10;QELe/hMA0LqVk1xF85M5CSuehZEIjaQ/xy7rsV1TeBUuYTqpk3kZc4cOhqemd2FHB1cuDhxzXYJb&#10;lAzLkzG4+O5k7Mba069D1vM3ZnfABAUynWOcsnAyHHg7eIdP+GHJpDGx2z57lNhEABM7b/as9WAG&#10;h+B9IEH/Pcd5e6tTgEXvP2u5uUDp48wAUB37orgJ48V9OhfwEltg6PTeSHi0bUxiDhOJxz4k2h1A&#10;BDgDEiS/xhRZzuEbGMshAtRpRQVwBvZjM302PaT4ohQQLwBhYE2B7pO+34OUJtC14zjn6RQdp/Aa&#10;Nes3CwmbMpNJkYPpG4A2wKcxZeY2EW1D4FCZ+vfaliDehE0E0hiFCMpWfraLVTbh5KwY2XV2P5/7&#10;aRGAJmbXdXY/DwcUFq3CCG0nf1bZweCdMpo21A6craFV02IjwuYL9U9+H2wu9oQT8vKTntVe/b4l&#10;94qUJlBlCLskwc8jEyEnxtt+wFkEb0T2cc+0jcU1qaSR/XuM+w0A1/aK4zzQO5uOnj97yPm/IUnC&#10;/fjFIoaXJySpAP0/EDRI/qslROqTJ1iZfpRYbBxiIJWM4zgMTCXCvZ5o1YA6c0FHRj//TyhfQCxQ&#10;MFI6secdTP8B6oq0efi6v6KjW6SQ4JpT4D+YcblkbKlYpO+0RUTmC7ADmxiRI+1uUVA9QZTR+4H7&#10;/RV7B7bajAVNBWXLhlvIfDn/Vu/YeUdSgVSLYplpui3SSn9GVsXGCb0T9tLw6QpcNgHjDsYvo7+O&#10;B9V6q79+54uNjgAAIABJREFUny+cJTmBy+Uy3v/Xf/1X/Nu//dvDZ39+trXrsizBIAMpO/XccYrg&#10;f/6P/+kG1OYun4p9JxeyzNo9o7WKujAKscJSdf2aGrDpraHVOixUUkoo1ysulwv23VYC+5VwvV5w&#10;NtMAyhGhONhkBrgVjPkupWQZx7fbDWc9h5ZOnU0DE7TTCHWozBUaAPOySgnkfllh6mttEhnFPJzl&#10;mW14ZrFV+NP12fSP9XRfxikQVgWOeh9tLd11mN5WnCzJREXQgt7HXBXlnHCcbmXD85zXyYVgq6Te&#10;bNWac0LiBPGQdfi8RbaeQIaWMKVkSQSYnVQizESA1R6dK0P4at+Amq2yrc54AfmgrpL9/hYbtAfz&#10;4Cs+inq5k/mwwRiuCXVPUQ8zqJj+0q5JgO5VCnzwrd3OK7n1grHAHYmtCpK46Fo1skmBYAUnE568&#10;JjUQFWgCSERCA/n9z2zHIXIT87SBSMDJrKK6dGPyXfcCfP7Nz+ID00bLRPqNz/0McnGVODyGDv3v&#10;84NfPSFjHCazNT4xrmGy6WYns+704UwC7v2dF/Dhh8c/rwvw+Fnnmf5oef6Q0f4wPwSI/IHP5g8u&#10;Z3nUP/yBvvFdQhCYa9bnPDlaznC9fqaANAbZadiuONEydhHMKT0QWaOm+HKfRza4kC1YAUB4RExC&#10;Mz8SD4cfp6PowUiOSeCh2aysYRrRGnbNZvNKVKzNZTau/07hFJFApGNcJWCENSMqMwHtwub5IikS&#10;qSp7lKx76Tshn2NiLvz6PRr36msfWOa71YM4PBrtIzI8PhWzL9htX7S04/7rw37j/KbLyNK8NM97&#10;38232TSLDeEZTD4nyE18nPcVgIhbv03/XRs7rb1FCFExptbIPTB2Mrkcat93ZDWyrNcDSRW5XOy+&#10;arOa1N3dQrLJkI5+orUKdMMGY23HRkWwL5JJdTKdzJBqoDoY0G03K7bw8I2cAbvH4XlpJIuIgvPF&#10;r9NYzswF2XM4fvb208Gj6eKMaEipODi0snG9d5yn6S1ArnMrjJJ35AzklNH5RFcdwlX4RK/Q5dm3&#10;h6976Tmzp1FwogFa1PdfSgZzgZmSJqhkQAtUElpLCPo5UYFqgQjj9fUNf315xf1eIZZ8BSTGtu9o&#10;ww9bPVPZMoKzh0Wr6xQI8PMzSxgJjZkuA+E7yn2YjvaOXqt7gkWBeGeCdK7UIYJ6eFkwB3kpJ9NN&#10;+j8QhtVAShlwbYlHNCZDgjkGhO0Bk4egcxrhY3Z9YbRBjA6hPUQPQOilp+AA2i3RzK/RNCJdp0ls&#10;JzNm//TLk4FsNaAIcqYTPFmJhaWyrDdxWUMzc3BE2ac8zN7RLU9QFChkgxd6t1q4zcPSRDjPEzmZ&#10;7ULKGeq2S2EfFPcpeagiQj8dNEq/mdWP+bVFFNMGMzbfs3aidgt1cmrg1CBqJrQ4nq09N3MjyGmH&#10;ogB9H3WFgTmIL1M11sbRoZ95mCOx0nwTTMZkEr/FhE3jtxWVmJZqAjgMFhEP2yO8c8aOZ3LAOpHG&#10;ZEPLRPN4ujo7KIJpoeWYy5HULWawTIRhbhxXQHNPhllWlPl4bQ9vL61gpxdt/Hh983wf4cmPRO9D&#10;mTrCieo/v9d8fmP70QpgADZ9eCvGivAFjc+MPuDh6wnyaYYul9Ank3vbksP3xQMSUDDLABxjX56J&#10;PjSpcVtHR4kFw/SRVIbZjEX+mFp/tqRcC0nHQnbtIyOxcTaY/9fvY/d5JtvYI2TG3q2a3jmRIiVj&#10;OJPJ2gBYpTJVxb2S/27zYAc7q5U8gzlqFIvXwPajqwKkOL2sX2vq5tnhL/k+Mjj7xXodtPyDt/Po&#10;ncKICMBomME4R1vJw/dp6XfWzqHp94kQYe7tx8//joQGUiMsQK9+L55s/BKCMkP6Ha3f0WpCqxkq&#10;z0bQ4ABFHSMRgLpruo0kSSmBlMAIxlABNiIFKuB0d7PumDPNPSNhR0kAtZsvDIzk6riN8slnryAt&#10;0FrR62HEFBXQ7i2xaERBsthOGQY36ZOM89yvVzw9Xy2ht544zgPXJ/PJ7GpJuur+wSZ5qlB4cRCf&#10;VxK7Xd1gI771/P/guf8Htp8OHpvXP94iHJHNYb174sPz02e03nGcahYnMESOU9C5ox8n7rc7DgeF&#10;qXgtZI6HsrsFAc9sK/dzElG0w7NTkznaq9P9Yf2SUjOA1clK3DmT16pl325Z8Ne//Q1/e/liVj6+&#10;0gGb91Kv0yeMmLHxZq7xzpSdx5uHeyNbrluWVlRn8ExqhrNzgI8Dpv05a/WKIu66T2H1g3EdkYVt&#10;3pfVSzba3xVr9QBfrcEYLyJyry12JlMfS2z1DoW4dtQYYwX8XDy0xwb8hOBs2Vxx9gagha+n69N8&#10;7hUPU7XekDRByVi13g38TUBjBuWxCAi/uGA9mNUHkz69GR2sigrc3nHeN1oGRuChLaKtVI21LaXg&#10;5aijL0d2X2tt1DxlXrV0cAAbAMj2YxVrZNQDF1Xryynh9e3VtKunmNYxmdjedL0CbhZKYK+JSslA&#10;p7gp+Ty737KtzI2DAHr8u7V5sPErgPpjtsfkqpkcNRiMWOF/LZw9Tn7CsYd3FuCkGseK8Fwsluw/&#10;Acom7Pmtgy89Xsd4d77/MKWPFZm/8SMCYZ7kw+LOd/7js/vhR2KgWBaxWECpt1MwjUYAz+f4AZs6&#10;I7WK/MOvlVQ98skP9zc0jx9A7rsTH4B/EYOuC5yHa1leYk6A+Bg1+vVX7q/O52JCMHXw1kFUHeQq&#10;qJ7oXXDZ0nheWmsQsme8dqsC1br5zqrrehrc089yJBZmzhONdCYwQWlEkixJZi4kZjv/PVs837Gb&#10;AOnkpUrjOfJ2/so2NJG+sotIW/Tp4bvqx8quKbRkyMkExs/STfqh3Oe+dNZH3y/meyzaPbplXSMN&#10;8ARvHxmLF5vvnR1N2Uv3kjuPCFK6o+PAeRxA9+SXZNgkp91zH8ykXHKycRuOGZIRECoG7K/77s94&#10;HmSGEQtGJkRiGTne2N2iJ+XwtvRseE1QD78zsRWVEDERlVcTUwAlnWMe/9nbTwePhGRhhBiExCbG&#10;4zCQ83wt1pd6x3l2NDnNJ2mzer+oDWezoulgAkkYW8cgrMicsBW7qZwIgg6RhiYnWjcz8i6A2Rkk&#10;iCYkfsLlknG/F5S8oTfFeVbU08xKE1tNYyrA314O3O6WsMMlm76PC5gKCmerV0nGzGUuVk3HBeQ5&#10;J19xmb6GfWmcHfC1OiugzAlIEZlWz/uGnhNacc9IRKk/ByFktgBbMfB4eJIGCYE6cGgdFjhmk0Pu&#10;vWZtWHIBiKzygyeyrPYQSh2lFORstaeP02pPkzO5EW7PPki37g9+regAimvmwkZIPIzTxY3NK4Ck&#10;xhCqASNmGllxvckAq1G/WEmGRi2nYjVotaO3BnFqj5mQyFhXKKDCloGJYOsSoOQyATOq7y1siKwU&#10;4H7ZsR/Vw1U0xN/mVel+Yb078LDebouBDu0GZPf9CoIl9rTWvEwhAJctvL6+WHZ97+C0QekNSpb9&#10;TSDs1//N+i8EZ2d0ybbQ6TZAjiGEHrP6QxOl7zRrMelOABJlGxcQEQsILKBoDVW9C8UuPJgDDQf3&#10;gDMo63gwz0THt+w7EgByfngwHRM4TtYKUR95gCuawGGEAd8BHQq7pUewGZ95B/XWBv34/jzc8sl3&#10;k25kQTv7FqzSB4nSN7c4bjB7ulznXER+a/vR/tdFJlZwMt5vYz+6fGf5qLdDyC8es9E9b9SOEIve&#10;AVSDV0GIaec1j+tiv2/LecZHCF4MwH9RseZemTSOvmxjxKjkEr1gBIAUJoWS8VU7LKMLcK/NDKcd&#10;/LO4wbQSWMlkRmSVSloVnM3Ku3ZPFFFnRJsvsiEdiY1UWK+Z/e/JGzes2KL6TSyCAzzKWGh7Pxl+&#10;ocHER2iMxjNAftkEQubRsPYvpI1+nW1ENBZzfX/HrITcuBsLAwmAvDJS2v5qWcXtbpZxYkWrCVdA&#10;gZw/m6ciCfLWsGFDzx0Q00Z+uhip0GpHgwN3j+SYD7Azx9qMNOrk98jlSdsbyiamgeyCVhmnS91a&#10;ZVBLECYkURAYGwMlZaQN2JShlKEJkGztk7KRV/f7iXacKHn3ZyDmbpdRJQISg3MxUkSBs3XczgqB&#10;9RPlhLOJl0X2udQ11tIEXStECac7e7TeAbrh7X5YsZI/eGH/fvsvMAnPzr4A8Iym4zhwHJalexyH&#10;G2Kr1wluJiYWWHZSsGOehYXEo3qJWZFk5FKwl4uFVBH6QxmJJqOSSu/uy3cgahtbtrWBKukdzbNU&#10;hYw6fj1PQ/26+Eel7GUMMVnHGHAdZEhzMJMUJJY5qOKZxjPWY/Wg1UoaZf9Z+iyRtO+7V5RJw/9q&#10;VDAR8WSTqIvpWWPeNr01nO3NNITdBNyhEYlss2yeSGMmjWuJlaEZdFvYtveO42iW+Z54hABMQwlf&#10;IfIAWKKK7A97rNok2Wqb1CalqHwTzG2cX3FwLf1A7w2qCalYhp6BTx9kOWFdgUu3neVsms6344YI&#10;1QQjSL7aZgeqkX0fVVpSSl6FyDL1fUwFANdyupYKeBjIySdRZh5Z2aGlnMwxhu5SXPdk7G0aYXD4&#10;OTKbrrQ1M8AXE1bZeSTPYH+HGb+1BXEzgJs3Gb/7VHSFCR5/2/7/mW0wUQu7FdPhA9s23ozw9gp+&#10;bIvEg0X9uOxIJ+h4hI6TUVnO6Wvk1MctUOACYB8v7vH83jfoDxt4ufb4bX3jwUfhK9/+DbXHv8Vi&#10;BFNrnwnQGEsFv973FWDwjUsigBbWcNwUH0NXRnWwf7qC5nkO8x6OR3v8cR46vssGXmKMVusb8SiQ&#10;ex1FAtNgSeM5hEdJYmwQcXBnY6kVuUjI2UKfMY4Zm2XjVFyLqFh5WbVFuUVu0sNVs0ekImEmKsyE&#10;P+MYa2Kw/kEnFT/faMu4U0MrSAEjo2Hx4M3MQ161/F3tOXvoedH/x+siy/Lx9X67D4198nu+5wsa&#10;NxBNtlExZTOlZHAnAH4dMD/jlE2+Rmzzdm0yHULiWmn6cjLxIF5WrWQkao2IExu0zpLRU4cmd/1I&#10;xSvhFD/HVwPDzayQlKICUBvMZ0qM57IDzVjpt7c3nPW0KF4Kd4CwMEpjITYkSE5OWDQNqOeJm9ys&#10;Nnj9+2JOv8f2X2ASDjNyVYIlCwDSFUwJebPVgAqBySZlce2EdEEP4LKbdm8rG1QV9+MOVgN0OWdc&#10;SsG+OdMiYqwPdSgLJDwNOaML4fblwO12Q222wmyuSWmt4DwJrSaAEnLaQD3hoAqkC0gSaj2h1bSY&#10;iay2sNRuOrYe9SxNzCrS0UnR+zkGu95nybuhifKwTjCP4Rkl7lN23m+eMOOh62UggiqSV+opnAcQ&#10;bEfDWSuqNNyrAycA8MQlkLFPFh72QdGRQhI3uh7Gbmo3UWxwS54AFPQDM1utGX8IY8CNATCTAyIK&#10;sAmAeSaf+KA5ox2TWYAqtFvNZ4KZvha3loD7xYmY/6WFHKKyB4YZ7NGK2TmIwCq8EIA0khRjMIm6&#10;3aFZhTJa99nKwT9zlImy73avPhDhexNJpzEw+VgwvP44RViEAHQH73Y+BEJKAqWbaT+VQJTxelTT&#10;ySJhpwJOz1bthp9BKQ3NzVz5++9a4qfx3sNg780ck0e0vcKTC5Zyco94iPD4xpyQplPhegh9TFIJ&#10;UOazt1XecFCkU3sYQBJe+3kwnN4fVWUwiNA4q3muw5jZ//LgHuEAYmYB2PdsCp3Mpj4sG4DQ260T&#10;9nug9H4q13Ffxo0aixdrju+Dv8fa1o/a0tFW391+AC6Z3APwwcgVoavWKAkHa5EQPcTBB/gZJ/IR&#10;qKx/j2SX0R0o/CWXyIv3w2EMP8CAjh9n1rSfGT2GXQPrpGSZ3YbiBEJeL1xoMMGA9xcNLaciLjEq&#10;Balfl/oMP4LLYiTThuTVSxjCDGErJYvk5+ZkRCcbo3oskoLG9a5lJjrdwCMIy8AIeOuP/rv+m8ai&#10;c6EEuEDfr9ElAgbePBFlXMmE7so65qni+x/XP/7BnQnixna/h93viYeRNYGUoXKitjfU9quFbHMB&#10;M6HRfwKikM4eJby7prwaIdHEKmqRIGcGyOcchmdeE4QBToRCCciWD6E+MLb0ipQEjAtAJ1R3iDCE&#10;CqAJOV1BRNgSsKULdnZ7IWlAPZD6hp0T9t2KiyAltKo4M+EshLNbzkCHze1NPBs8JyRJuO5XKCc0&#10;WNEPOQ5wSqZfzxmUC5QLBOlBWtY6oaOgdsvX4JSh3NEacDRbhOhg9d8N0Y8P5O+2/XTwWGs1c2Nx&#10;7QmZdmDLBdfLBfc7HHkzuBO0KZrbxTAx/vz5M1JKuOwX0z94aDVxGs9NXrybtC9o3rV627Zh33Zw&#10;YtTbG758+YK32+E3KXnm0tVR/uYMJ8aEUnJCU8FxCHqtUNc5qOoAdQnTV7LkDEkCTuxVcpI7HOjQ&#10;QpZcUHLBeVoZJmVfJbo+0VZijPv5OsCj+XGRsZWROeyPPZHXf5bptG81Ob0CQjjr+4onKr1UrwWu&#10;8MSPCDvBB1FY6KRFmStO0FIQ5bBiwJ/+Y/adYNGypAUrxACIkaF41tPBsLqLroeNfIWenREMa5ZR&#10;A9V312o1T8jEKFTMhFdiMLXzkCHixpik2PfXeh0JQQCNMoRdBHqeJoxXtYQYKq6dsXBRrRXn7Wb3&#10;3QcESWkkK9kg7cM+WRZh3tiPa9/PuTgjEmFwsTKLZO29u49eV5uY4ANbPQ9nOT79g0/mNwYXXX/4&#10;/Qegbx5vAR8rIHsYHGnBb8AD8/j1XU+4E/t6YByXH2kcdzIsv8c28djs+5MhW/OGf7Q9tkv8/MHn&#10;8sPxv7//8Zy//9gCcN+9Oe8BYVSB+nisADn08N6Hs1mR5Ff+ZlgtjL59ceCLDH+wrD0VDiANCAbI&#10;ZE5YM5tZLcmBoj7iGP2WnjEyjpdIRTB1wZI7iIoxOV7t+QyNeYMqIxhD9siYXVKUEQ1NZiSuePpM&#10;jEfDJzj42Gi039ZHI6q2JjMC8AXC9CSdXX/pk+oJX9724/4G2F2ev7FwW1lRssWpsi/cHPQSsXvj&#10;MtgrZ0mbETNmC/cmTqj1ZYzXnNhNyW3xrW6TA2/Psm2W0EIEMz8XvGoUzsCQzDEzKozVu+z2+VKs&#10;klzOJvMSH4dBJ1LOKK63hMw+wUzYklnlRVla9TaI7Oph6K02R9ZWwT6fmcl4RyMCesNxntM3mUxW&#10;JmKa+Siawc362NSa/rztA3j8y1/+gl9//fXB4+ch6/E3bO+zhAGvduJh133bQGi4HweQq1vxmA3O&#10;p0/PHhJN+PLyBa2f1jCcAQJq76BkAETE9EIlJVDK6L1BRHB/e8GLV2bJXrCcmKAsyHzB5foJ2/6M&#10;+/2O262jVgJgWoXL5QlEhFoZ2itS2rHvFxBbLeu8ZVTpEDD267OvPBlSrYReJhPjkhhHUXLG09MT&#10;eq0Q6e4dmdEhOO53Mx/15jrOE/e3N1yvV2yblQmM6jJxH0SarWBJkTIhZ0vVj1UkO3BureM4XnDU&#10;ino2wMOnxA682LL8xIFSl6iuY3/LZJ29BEPohEIHoWwbmBJa70jM2PIFTYDzOKBu1E5sOs6UNpcL&#10;GNg9jxNPz08QwjB1Pc+Kqg3Xy8UfEoE00wJK61AVpAxsxex4Stnw/PQJ+77jPNwYForb7Q37fsFx&#10;b2iJ3JLJam2/vn3B6+sr8v4LAGceiMCl4Ol6RXEZAA5jI8J4Homx5Q1U2IEwjA12LUtxq6leq9cm&#10;V09YMt3kvd7BiXG9mEWUiiInhqixtdkTcWoz1qLkDQpn4lP2sDghJZMGnBVI2wWJP0EVONvVB5cr&#10;iBgtyqOh2gSFCPkkqALb7rVzI1wW4Nz7WM5p9LUIFanSmKqaTGZiTKJY+DiftOMzyyzkk8ei6bIB&#10;wqZp8iz9dxVYHgeWmfAwNHlkVUlyTo4jIlvWGZKB1qae0g9rAz748TqifB4e2yU+0+Udc0ePP34Y&#10;I99dBNECn0bzTNAyuYOHVho/pa+Cw/mpMfSqt4LOv8ei5Xtblzr2s9bhVu2WARrM5bg/9HCvRMNP&#10;LoDdAnIJ4Pft5++PH1NAIv3q3/Xh+++YR5r3/wHq+gQOAJkjSVAsGUXFrksjgzXcNeZ+p9m5ApQR&#10;lT0IgHLIfjwyBAH1jioCag4OycBMytncJqDoEeHwRXf8PpYRCwh+uBqV0fctYcYrxjgzmVJklE2w&#10;SV6KkIhQZLP3yc6LHfATBXM/gWKAQgYMtDJMchXMI8QqyKTRyF4xy9sOwNBcRkRL/jtUFRsLnvYL&#10;cvFiH+UOY5L/irIlEDWc7QVnfUMpBddLwb7vaPdkGnKxErK7lxWOxFD4WABli2KyoORi7G6r2HNH&#10;P0+0XnyeKTjOLzhgFnDtOLHvO6AVtQvu9xdvu4x9fwLzBazAcbuhnSeQPWImDcxAEwexAMCExLs3&#10;J6E24A1GThy14qgVnDKePj1ju1wABWo98fLlDcdhDGbeClKKUrR2fdIFnAAuO4pekbYdXAqment5&#10;ZMYbvw27xQIIAO73afv33uMR+K/QPDq4IVMUI7KhG9mg8/nTNhzTU6TUx2pWMepbi8pgvgCMidsm&#10;H9eYcHL/wgxOCSl1o8xVcZwHaqvIOePT5082mQNQLb7aidVlnI8xmyWTsaZEQOvoapldXU9Qs+na&#10;ju2+j5jaDRHB5Wrm1bVXHBFaUc/8g4UyFQYagZl9J65dXO1g1Jd6KmplyTy8ZP6SbQDCNfxDkQ28&#10;LrRBY0U4VpG0hNKZkd0LSJyWt8y4Pisi+OrcMrsJlEzfR8lZRw99mO+ZaTGh6+Q2V/Cxig92IBhN&#10;ZsalXNBdV6Q6QULodV5fX3G5XCYAJ1vdBVNrJrLJysY5U3ycJ6iUYdGgiFCLT4w0NYyIM3U2O+Xw&#10;iZwVaNbPq/LIXqd5lb4jnRnhDoha84wiEjQ0JPE6rp65ZzpV97pCMAlxVnORYfP2kpDgcbsztDGT&#10;AhsSiY+wIlCBDiZnMhXjIuZ9CNA49o2Hueir2wNGCHYbg+15OJffsg3gqhhCOJ/ssJzWN09Hoi8G&#10;k6Ozrb5Li/3+22Ob0Vff/b23H13d7L/vz+cb33z3sR8yoz84/rwX88cVYH/oxe/A8qrBI1ZLDNTQ&#10;8yoi8W3U5FYaGsm4/8F8QefYMAD6O8y7LkwMXNk8HpVj7DmlOQ6+a4APc7/hROvPi4n+lD3Mvmrk&#10;nofe/X32Z/hxnPKKXrQs3j7cCdt/MI8i5DrQ9V4sspYBfGO8WIANE0rZ8PSk2GCRkq5G9pRSENXd&#10;9rYDsIppgMuCfIvaz62pW9h5/WsHbjb2zuQ6ZpuHqlSPSJoWX939o6rND+wkh5w3W/Rvb5ZEigPn&#10;WfH50+d5fLEKZyI6GEXrO97mcT/UrexVISORjDwxxvGNTC2ouhZ+MMALq80MD3NbYmvxCjMPHe8n&#10;bT8dPOZMzpgxcmYIkdu4nBCp2LZIWbfn11ZOQAzotSu4d1y6JWCURCBkUOoWQnBQ0DrQ2LQGZU/g&#10;nAFN6KfZ8Ly9BaDI2LYdnMwhXzU7COjglEFeHk7dx6zCq7UQQUMfJAJbcFu2chiBJyaINNTz7tlR&#10;B5JYhQ+rSel2MwSQZ/2mZGn/IYAlmQXPRQRpy8hkwW4DpYJuxgFmPUQY2dQqOgamrqaxJM6zU4+V&#10;O40wsLTmDJCPS4mRKGHzwu6idxv8AjyKWKiFLAAjvdvZigIpkl988BJFyZtrQMXPzz+r89W0ks4g&#10;hCDdPSU/PT3hOA7TIYoa06k6TNalN9NWJgZBUM87zuMOlYatMN7OipQJRLaCPc8K8+2wRYKIWydp&#10;A6ibFIAVgCCqd6xgKXkJRXXWe4qtF+2g37uQHxBbRqaJs+Fgn0HI6F1d1kBWUjDubbbBoSmhC4FQ&#10;AAJ6f/LDbKbroagB61mxo+JD8fM4/Iyc2YghyhcH3c361C9UY6IKQsEn/zFU+Q9RhYR8tI5czKlD&#10;tAmWPmj6ApCGXXRMNl8HJVPLubAky14mVggt3bIwWcBfQHnTyoZyz9+LkN6ysJmD82804/0mRpLl&#10;77R8Ltr14yRA8894LCz6tcOuB55AYL3y736fPx5/3WZC1t8LIu399AN4KPKDv8f9H2ArdKkTFNrf&#10;v774KGR3mkmRWGzxD1u8z8U0xsKn+wKPPfMaZHW2u+oooQjoWGwHXjJd43yuYreJpnI2CAMSXSyD&#10;/P6O/ibvXucJzn4RfXmGmMnV42RVxhFB+CAJOf5x/ByLvwV8Lqu/OKqIM7GqEG8LVUGInZJrppXE&#10;2yH6uycbHX9CSjaepaLQbHPG26k4z1cIwTKNoShpA/bDAa7LwfjiA7DdO+riSbEAwGi9QuY6FsxW&#10;R9xuBYMOq94mXaC9oaMCBFScqAJccsJBJ3o/wMqgzAAVMJ7QqeLukTAFjDiAAbsGW2CIz6eg5PaA&#10;JpMQJ60k29wrxNCUTf+oltMhqjg60JUhMK29UIYooYri7IzNK7ilzWqBb+kZebtAidHxcwHdz0+Y&#10;8dBAKdnCeDzZnxb2MTBdbyD5lLzGtH8XgLm+12oXEKsnZmz7BlWgtmR6AbLvDH8xWAJKb4LjfqB2&#10;swBKORg68xrsXiCdnOGr1epO6ijxvmzL4CC9AzmP7NtWjU5vteI8Tpz1jlxi4vcJPup5+l660/JM&#10;hELsptlzZWmAxTN03RzVWLA8snHP4/SKJPnR7zLBVkAjDOMP1XoOPpCps4DRtjlnZEkj1A0E5rMJ&#10;1urQYlSFATCyGs2KR3AtT0iJUQULuxPHMy3i0Pz4xoDbMSTs+8VBs45rDdaRYGU1cy6DZaztQO/d&#10;2Ma04ZDu9ybCRDr0iq2ZYTvgEwYzcrasuqbzWOT34ZEdXaszuPZpsBehN63Y9zL6RhdjENd+TnAv&#10;NK+R3nubLLPOUVHUKz4Ac7WPAOrL84ZHUJV8lToymuNaZFa5ie8hPrN89oH5QYCzObl4zuCYdh4g&#10;UVxDnPUC9MLa5SHG+fD627aY/3Ts34BF+DbOxAr/jz8D9qIPrImSLizPctF/6LYeYAUIDz/8gduP&#10;jvEPLGrUAAAgAElEQVR90Egf7tvj/n5EkPworP7w2XF0enjv6z8EuLR7mcaZ2vwQlmGgmBLdrHuo&#10;igRCBJWI3JBnGOvDePBwIh8nijFXEOirLb0yhwA+uAXM9tH5smSgjb/Tcp60SEzi+C5dGpXM/O9h&#10;DTNabX1cALTm1nCeDQ0ycGZrrGBhaXwxCiPEDqSaHMlC4QwuBcIMbtbex1EhxcziU2JQ2mwc9eOZ&#10;VjTs4pf77lZs53mguyG4SblCRhH+m48JZ5EfAeHh16tOYgxdek6AWCj95eXF5uCScOUrcg4Nrd2P&#10;WS0MQ74znhAf40376kyjdJznOcrVtuYhecceNserE019ZMsD4U2dvMobf6NH/XHbzzcJbwdUrWTg&#10;fsmgvIEPResnWuu43V5ssu4MUcuwysRQsNdINi1m7x334wA1C+WyexGmzQaHzg4EpQFVzT0fioIr&#10;mBKEBaInjuPEXRuYA1R42T+YaDZTQxPB/bzhOA6A8gArzDRAXQinrQIMR8nPaQFUG8564rV3XC4X&#10;0w2mhOLhcSUdrFWMsOR2NpyS7V8VpzabaNn8zqJsUWICkvkWdgKisqgVYE+D0Yv5WxYAkYLEIQt7&#10;Qz0jVnScF7xaQqxGCeSJRdMYNlgp8YGVED6NybMFTSNJDvRoHJOM/PMlYwx6AEaFlgj9slP8vbpN&#10;UetIiaFsCT/7VqzsWa9uB2TloroKRBpSIqg21+4pcsnYd2NyW2+o9XCBtulJt0tBLglyNrNdCCCh&#10;8LCJhTlMVN2tWH1ODtrpgQERz2Y3c3QL3UeiEZOXIczJNTcZ0t/QaodKlF/cABdkizhTjqv3QReo&#10;kd95jZrU7mOp2cFTgP5F8E7ADPEGs+ZA1eelAIm9t4HQVmZxTDY8B01SY1dWPDSZxzm7Bsj76tA3&#10;vusDcfgyvp9k/b8TtAbjuCqBlhNdPhP7UGCW+dJp1xIh8AGA/5mN1utfqK6ocLOErMY9wDqJ/3bm&#10;MdphBfkPnpz/0PZYqWg9sr28Y2ZH/48+8SMvqe+fHwfz6H1wDaMrMGuDf9js/ewrBQUgpEhR/UMJ&#10;MzkkQo42vna1f5Z1K17HfFrIwM9EVIaH7+hbGv6KfpbD/JtAKjCi11xch5YXEzQuedx2HJ9YRpjb&#10;+6ZXcwCFUJUisUfHPzhoI7KlGmMykMmHCYLb1kTsILLfI+EQFjXqMP17I+M4wy8zNI7qx1d+dGhI&#10;XGyhrwUEBsszmICdT9R0haIhsxlsa9JREabJF5znidrv1oeX+dVAq/vTUnIXE0uG6ipWGcaC2djU&#10;E5PgWssLYb8UiAqOU3AcN4DDzUOx0RXQBG0bblXQ2xtAhAsn0H4B7xnttFKFDYrmPp5EGW4k5GOe&#10;y82yWpU5BbrY4qN2NQkFk1s5sd1HShAkCDq6JnRNaOLX1DrAGZsSwNnLIT6MdF/t/7/n9vOzrT2R&#10;JeQL4QsYrN/tdrN4Psx8c/PYvsKyocCblZqrjsJTtxCxhxcSG2Dq0rw+ZDU2MNkkXbanwaRFDekA&#10;UiKCXDawCkCWaLNtuzGHzcKSrceD4CbGrjkLt3+Gg4qHEECEmA3olmyZXABQtXmWWEODGabObN2C&#10;Lbz++gxzd8/CXpmuLiaoDVPSYKvW1WViHuswYK7C1xXqmKV8gOpe2/lU95gicf9DrzXOVonHtI+x&#10;8vR7y5bcUkqBwvywUOnh+DTuPaAqgyV2D6G5Wvav1VpxntVA1VhJTo+sbk+fl540sXFtDa9vVplI&#10;kiXlsD/kpZgQOwHgymitmlYzM8pm9ymlhNO9PaftiE0k53l62NlWupftye5xssQpuNVSzGldBEnx&#10;wRrIsu2sFOf1eoVKwnF4KS4Pj+ecIBolKjXoQQeFvh+alSlUFdq9fV0j3GTxAwu2AQtj8H6QGW/Z&#10;DTBNprMXC6PBMemutYbX3T0wKKEH1Yf+snxsfef9G9/dVnuWCD8/gL6VSSFnHMdEvF72Gsi2yfnn&#10;rOsdqIY1y3qyX7k9f8Thv7fN+/V18Ejvfgf9fa32o48Ha6/ewQJCBlv8gbl+t/hYD8KxaFKMhUKX&#10;6J/OUgeKBIGEoK6xZ9gzLxR9DQ6yFkbsITIBX5DEfEHLAj5WaPSh/8/f/YeI6CxRARrax3cdRNW7&#10;k46+/PAAEB7GVyILIRvItDZlBcISyUBotjFbLVmVdQ5mNgWEyTtN0GmDBQiEbduMAEhlzHXEjMv1&#10;AiJCLjZXgYyd42yfP5vinu54udk4zIhn3eblUYmH2UvGBtiO7GZ27T4GG8pM2LaCp+uTS78U9TxN&#10;VuTg19wuKrQZUZGzQaZSCi77jrQlm/88FA6fa4nTGN/mHbHFe9geWTvCGMUORI1emxfnXDqGLiKv&#10;nGO11HPu877+04vCv3/76eBRpKK20+hpVRQXynbPIu69enZpQSmWbk++ummt4ahWf9jCi4TsIbcw&#10;zCbtll3lq4fINAtLGhHFKeb2LwLs+9VCeWRp9LlsuB9mxpoLIxd7KMtO9pnjMQSnvvqLW2fuDB29&#10;uYbLyxJZyYGObbuibMVsXNTDx6TwJSi6A5qrly3KDprFa2IqAwJBlWYms+oG3K3Bc31RW0WLSgJ9&#10;TerRAco4zcHdLHk8RD8GGr8+6WgAqFkYV3L1bK+MnBkkjDYeYEUqj12Knfofk7no0DaGLEA8U1xF&#10;kRIhPCCNkVweCgXO40StJ3qLFd5cfBAIIs7sYQrGLTuve/UDGUDMjuFaRjYt7hb+oCSedFQBEmfG&#10;T3RNGKFOETQHaZnIzemLaXr83KB93j8RtHb6NeapgwRZ3VZmJN5Q8gUiCcw3AArmgpJ3lHzF2ZLx&#10;HuJLbySoh9gMCJkmB2oWD6nHRGgyiE7Tpsg7wGgHCpDyna16FnyI7C0TkX0iCq3kN3COPy8UoM0X&#10;YStfpg/M5PrqTMxIP13A83K0aUESrJAs70/Q/nBaD6cYvy2JSA/gMl6/0U4/HMOX8/3KZ+ckv+4y&#10;wOs/gh7fW7r84NM/YFaJ3vuF/gisPb6+zyb/e7d5/5fbDwp893H1QY/9h5ewpSpGIZuQJoRbRDCm&#10;Q5tIgLKNm51MAiW++B7RHO/bw3tR1UtFK8hlOrww/3EBrCaGCv2cX5G96iPzGPKtWXfeohdEsDD6&#10;uLwAgR3u1OvkwOLDqT5HYnEiGO2jo9+tzydcakNq50Z+bg99NnAsWQMS4EgdYDQvq5p8Djcmckt/&#10;Bu8NOW+AKrpaOcCcLEqZ+Ano95FYqz6utn44fojFsyU8RiY4wLPqDTG0mg2KuCk7qCFlgaCi8x18&#10;8TvRyKp/NUEjAUtBZwInJ5FAaD5PNVgClDKbz3LOYN6MyKjqxUAMEN7PE7U1KDHKlqCwkpOt+6xL&#10;Pm9Q8vP31iXzphb0RUpjDKW5pshSdf7nbD8dPALGwh2nAz5tnjDThk5u6L+IQcn87LqHkd7ubTBu&#10;wV4EeGqtOf0+2bYwy6Zs4YT2Yn5b52krm8vlGU/PzyBK7kHZR+1IZpN399bQanONR1oMh+fKLSwZ&#10;ENnRMVl5gfXwC4xXe3Z9xUqzMkqtprMz1nMDRe1rmTo8ADMxw19FzQpIlLzsnYNRz7aOBJ3tkh1U&#10;TaZxhN99MLQLC6ynUK8xbgyWgf7sCTKRPRlajOIgLuxgunS03iG+SNh0Cy7I225hHn1CteSdMKxe&#10;QkOq5hHaOkTNZiUqBpAzrua/aAOsaVQbumeub2VDZba2TRHeMM0Jwocyuy1C7xCpEDYj9HpW1HpC&#10;eB9wR4HRZzlnbF63NSpKWBbd2h5WKjLnDsuK9/rWJMjv+hRzGPga2xL1ygMJDBbUB3tB6BYDPNrq&#10;W3uzlbZ2MzbfIlsyNJoTJMWxRwdYN+8aZhNFgx0erF2wOHPpgbirfvPGruLZ/Rp6ek+0vAdrP8Jm&#10;7zVj67V9f2hdwef71/Ua/uAVvjNFo3a3bz9Lz6Q/aCX+0D8ez2ve5q+f76xA843j/xC8Pi4m3x/m&#10;Y/95dz46+5PNH9HOk+WJX9dxktkfNSchkgMm8TmIv3reOsZQGhpzL3rh8iAMzv4R5r97wdo/J+v4&#10;8YhhJUVDrCnjOSSiUZHqW80UY+/Mwo4wtp1kr+LsWZwLfOE6F0T08Pz7PYvmF7V6zUxQnaRCRFd6&#10;a06qVACEVOJvNo8/bU/eDs3yEKp9vwbDSDEG2XnMbHhbnHdpYAAdBh6Hm4n7Mg4lrOvgewNK7yi0&#10;AxoWbh3Zo1TEeTq/5AQixxuUoWqw0iKDRq50tVrUKRcnxkIl3rw/W8cb2vpxY/w6FIMQMzmYaR17&#10;F1Q07F/phX/U9gE8/vrrrwAePX7WlP5/dtvTFZd8xe3Lm5euu5p/4n6FyM0RdYL2htYbtrTjct1A&#10;suGt3qBf/m9AOhiEshWvbgJIsazoct1xuV6RckI9rZZ1FC8HFIcCb3cT1e6XHU0a/t9f/92sAS47&#10;zqOBWVBSQT8bbkdkymZIJ+RkobvejPmkXMApWW1KUby9veD5+RmXq5k5H/2OUxq4GGX/6dk6f+8N&#10;/TxxnpZFxm4mLb3jPO545QbhK8AdLTX0q2n4rvnqyRdeoxtW5xheTpHZvBDJwQrEOluhDcgE6hYu&#10;D3uW5GAvaqe+3Q7Xehr7SskMzFPypA32hB4iHK3h7IqjngBbmL9C0X253nrH8dpR+QBc7KtXNt1G&#10;Nl1m66fZ+TxdzAw7GYiXLsiJkLmACDiV0c+OPQN9KxYOToySk2X9nW/QXM03EwnUGdLhyTsdEKtD&#10;+/k5w/wVuumnFEDvUM2gZPWtSyqgVAw4I1s/1Y4uG1Q7Us7IKTsotAoGtZENTKRmx3Qx4Hv2O1pv&#10;4KQol4LSAE4NvbJdryTT+OgN1Bm0vUD1C5pcQfkL8vbfkbcn1PZ/4eWF0e//q0ko2gnihFz+ZnIE&#10;cR8+z5buYv6PnTKYGD2pieKxobbqthdkdbFbhSq85GV1OygD5lbHvAyQXdIFvXa0bgwmJzYW2yMA&#10;n58tC/CSLBEhiTOg6tZc2cC3iro/Z0xSBrZNKaRjkvQ07jF+nJE9TuHPGIypV3LwBQfUiwYgWOmI&#10;PEwfQvI+b1vyv/uvfl8H+HSis2eTlsSkE+Mju1nxatY7ADJN8JfwOHmPzb+Wcvnu33+0fQBftL4Q&#10;SL9Cvf49x3kHzj9AyHfZ0u8liC2/WwRMItFffeJ3YLICECOzlvZZpyP/WdxqaS1ZuS4kmLexf++I&#10;3scsbnPNVgmmeW14ZUDJIj1dO1h+8ao0BpBy15EkASXzIXZWCORBFtERoVA1Y+vEpolO8LKkfSat&#10;AZGWqRi1kcnGG9I22c21AcfG810Fek9usejM38XGgaR27AzLHE9+7D0HOLYHIfk9IE8ekwcdNxl4&#10;FmdhFV6AAQNMJ8U4HpEV2AAU2i5+pjvQFIpqc1Z7g8mXrPCFVsVxKlr7Ba09Aed/GvOnJ3pXEDVs&#10;ysieLd60mjZdCXsm7Nszughut47j7cReshEDZHZBTQlfXu/oVMFc0PrpUT5g23Zs+24LebHEFUZC&#10;2XakVPDlyx3wLGqVq/WHfEHWYhXntCLJDWjsMinCqRYpSijItKGkDM4MqjfTTUpF8qplOWekvYB5&#10;w9txx+vrAcEbhAi3I+N+vKGp4v5/3JFJcUEG4/RusD10D8Fl6R2/z/bTmcfBonh4M0oNloubLffm&#10;2sDJzvXWIE1wngdyyaBuE0RirzlcNqRkk13OyTWP050+7FTEdYGWmBFh0wjr6QgNf9go1oU0MqVC&#10;rxdMYIQgL5cd+2XHvmcPG6qzR5NRsiw+C+ENnz+CPeRqWWVn1f+vvbfbkWRJykU/c/eIzKrutebn&#10;wOyNEBv2MGIkhHTQAYlLxAV3vAePsZ+DS16BW0ZCQkLamgvQCG4GIRBipA0IrTXTvborM8Ld7FyY&#10;mYdnVmZ5VUdnVa+101rZVZWZEeHh4T+fffZnzKv5dgb1B6xRvQDGccR2qxXa58k0peL+Ka3PhFiC&#10;X0LwEk7iZgzUnFTu9wPovUXbFNOQkIJuppvbQaPGs/pbBCIMKUGCBnwsSc1bDTbU+/dciLBrCZaA&#10;GAdlWqJS6vPX+9EIPGZPLq5gZECsewgzq5M0NG3TMI4YrfoPFwXb9dqhhpgoaImWXN392y13FwOV&#10;gY5JHZYPxwaMJSJjeAvmaUagRbN1cOGMeowBkGRAQ7fLWooqWHQ1NIpPGUdVkoIFSfk8Un/WxcRP&#10;vlk1ZFm7v+qG4syBR7ZzNSE7G1DdAIjqLuTXLbmYi4htb41ZUOeqpmrysIjKyNj5GN7A0/JIjISF&#10;djqmn1qmcvGp9G8ttZ1PXKk5ZbcdLTF4Sqdu2Kzn4Qw/LbnXNyfG47kjz7v9P7Un1eeu1t8+AtLH&#10;T1nDRBrwD2fN3ELibL//xAELKLB5CTKTowbwWMIyZbfEGTHoeeHrh43VB5nXh+eOfuXhz7kUSAi1&#10;j913kCyp+OyBdpZSDNYHHogkEs1qoValwqgBNBDUQBmALSWZNOxuRwwwcS036gF+rqQtPq/B8kwy&#10;YGDSXKcSNeVpzT+Tl4wh0qxHIoySgRkzJCjjGShoMI49p0W5tAbAsUKx9ZutGpoyyCkqO5khyFZt&#10;znM4cmFkzNWKNG5GDEHLVLovJbGu+WJViso06d8itj/ZeGyVbOaa8eQ55QV8Ht0PBFWDL4URWNOk&#10;TPNOq5mwNi1zATCjTBm7/XuEFDXLuqj/H0JAHC3owVir3TRjt9tphZlB8xoya7mf3bREREmIphZp&#10;JO7MGVYtWn3/COZDppFfAlZfSbhjrEbsAYKZlSndpEGrp8DAod230/Pum6GBKIx5VkdcFEGMQAiD&#10;bcKMCRkUlR1Lg0ZwWflkQAKGccR2o3n+dmEC8x3maYIumsEmy5KIXMFeWYaYENh8qRanbfXNBHnQ&#10;g1YpCEknzmZMyrxOkwXQRPPptHOQLbhhWSRrgBICJrZKBgZ2HOkES5iaUkQuZA7EPik0X5dIQJAI&#10;KgAXUwCgoBUJCpwtEouJNPfkoHklUSIoZ3ht4co6kbFYDsasa4iKPadc3QZSjGApqJY3sryErojY&#10;/SiTp2mShgRj76wPysaSxw/mSqC582ZbhFkSAkVQ2IJkwBC/jRRuIXyDXNR/s5p5QqigdLEM+SKy&#10;7JTL+4uSo0qQg3OvDxtsA7QgLR/DvLA4kwVuFWfdYHW3rUt2uWhEKwCPN1wcwIOZo7w5VF+tO38l&#10;hU7hO1nW88ZKZUyTmSLb59ucQ+/NFSq7vyN26uD7cvRG8+dJWCj33jnce44v8LWUTvvPgcUz4KEC&#10;umVPt363YAtXhOs5Ho42d7Nwe9JGvfEEPMYUejsdGJnPOnReEzSlj1BAVCc/zedX94iCpYKKirub&#10;uPnfalYo8BGCFFhJvareqGJMWpO5LaW4DEmpSfp7GKzndlBqFLIC2gIlNordh0djM2mWCsuTBvd9&#10;5CI1z2MpWlNZ3c8MhDpJQowgQWtzu8IO41QbEzfqE1JAG9NG10F2k7ZXBCoIlLB99V11K+KN/sSg&#10;qf6yumvtpncoJVTffuaslpac1eoQ0lJhTWDp0BiIi6KperV5gyouRPDgqTgoYC16L2hM74AGYkrO&#10;teJNzqowMOv3GYJhiBjHDbabG0QQShFwLjW4M8aIQprCcC4zQihgAmJIINlYt5n1rQSUEiBMVUl5&#10;Lnl28Ngo5JZfT5kaDgH7/R6Fs/mgcQUhLNq5zIw0bgCyjdYij0vOmEnTBuz2e+zu7rDb7xFDtFJ9&#10;GXd3d/jq3TsAN0o/x8VnT1lJ9RvwDZWr47CF2DsgCgQqHrSjUV66wXr0M8xUSvU9EOC5oCR5kA1V&#10;UMXBtDTTmDTxtl5dfR3VZ6aUgjkvOQSZNSclBBYAxChcmgh2Terq9UwB1AlSh5hpi76IpqRmTq8T&#10;KuysnGXyN63QzXNDGjQ3lqVSqhG0zTkrgCRCMoZRjKWjYiDTosKXld5DkVBZsECk7CYd9m0ys3qM&#10;EfN+b/eprNru7s40NV2UPdm22PNTi7+AsqXAIDMrxQRJ2r855wqWokVRe6R+zU9ojQ2BzJdS0/rE&#10;zYDNdovkGSJm9VuVos/Wo8OJVHMOg5ZJHKIyywStSDTNE+ZphtTara4IH2nGspiCfXOqzxkWOFWs&#10;bqy3u47HgBhgJc4afyDzjQSkVhVyYCW6KlYAO08TmBmRAUkJRJq+JELNNj6vKqtTH/cCeA8x22LG&#10;9B1/GcvLRutHtqy3j3dni5a/m2Pb4xrMfU8IBybYAxcewonfqWG62nF95vyfjHykzefM/Z49e/N9&#10;H7k69/3zR3p9ts/IR0UFkQRPKu7XVGXFx9Nhc1rrTcvu+7NVNpItqKaZbzawlv89ItaPIdDRoGmX&#10;PiI6qNlex6X0oCH64+tgjOsfqqhJtQyFEA5SOtV7bk9ja70Xi8i+9jNMsVX3ISZUi4kzqwepVptr&#10;iCz7rAa6qDsWCGZZ1PLG7IGKLCikFrcwTZjmCXfTVxrvYLWfa/BlIESJNbuHWlmsWIelxwsh2H4q&#10;SlIQoZCSHgTfFzTQp3havUbpdCvpPGfMkwbwQpZMIL6+B7MiAaiVarS+d9CSvzGCyNzj5oIMLZNb&#10;x6D1V5HD6nWPGB0fVZ7fbB0HpDholDUFUMjIgXTTSlp5I0QBhYwQA2IgxCiIlrF+eL21ByjY7yeU&#10;wpi4YNopK1gyY7fPYI4YxhukzWeACOaSsZ8CKOoEjhQ1Do1InYiN9hZSdsfLCRGxshVBcy3GECFZ&#10;wJYqhqEPkoMAkZA2CWFIoBRUW2ELcoCDO2d5CMMAsGjZRJCaM4toMAUs6oph/pE2SQsvCxmXjP1O&#10;B3+euYI9xIgYh7rYqYnXU7aoT0RdqOpPHXibjUW354w8WaQ2bDEJEfOsQDjEgBQSxpsbbMYRWTSN&#10;TjXpkIFe0RQIgTRScZvGmnQ7ZNQqB17zVywyWsRL/YWDagiREyJHULGAlVmAgRDjiDBqhZYYI0A6&#10;Pu52d2AuGMdRQVwwpcDcBry9xdhkgWAICZshYYgBZS/I0wRmbU9KbelLXVTcxK3lIBlcMoAZkhRo&#10;phgQvDyjJAhrPq9cBOZ6iEAbbce0BacbhOG/YZM2AP47wIIyvcK83yMEL/9IjoBtfVVfJtW4RX3b&#10;ZCkbqSgZ6ibRMLpVjBwQT/lBZMFYy5IkAApp3yqjrZUlSPw5EeYyI9kylkSQgyCKoEQLKqsbr/4e&#10;jHVU8xmqL5kcLYWHBUOqWoGWNXLWynPSOfPogNE3SWDZ/NpXPXUzM1plV8EGL2/cQzPNZ1hS7dT2&#10;fA2EOs28tz0dDyPvmsr+Hfy4d/5jn0gCmlyei1Kgw5MglPGg1Dya7TkXZBZL87nI4cAS/XarRygZ&#10;oMkyNCsYm4KmaXfI8it6YZ7MbnMy86YsY07v303GC4mwfLaM4cpoHg3LXp7P+5V1jvqCwnKh9mVr&#10;/JxnBGfwDaUEXlhgCUsNekv9qxV67D6Fda3X/LyylDAUbZtgCUqBrQcgQMz9iIv5eSIYS7wUL6BA&#10;2E9faco6ZzQjIVBRNyHscbMtEAHiAGw2Gwsu0WWRuaAUKxhiJmwWdx3TZzXPet4ELc4hEkGICMGK&#10;O0SN3i7I5t9pbgog5RWLYM6ah1HLCaprkZBWphtChDAwTRlEO6BoMQsubAnEGYp5IzRynKz6jKci&#10;2trA3EB4RskBJXs7B9zzarzgsvP8ScLnGYXLgY2eiGoN6mFMCCFijJqkefDa1ZYMfLy5wTiOYAZC&#10;eIf9TmtVZvOJnGfNvUcUq2+Co/NWiwQc9ZsfZlJAohHLluyb2VimZHW2CVS1Bk0K7ZORyKaFOUq3&#10;kWjkC0lhvN+/t1rbqbJ3+l2vYV1sA1R6X++tQCwdjicpJzgrJMZ06XkCpWqC1IUY1j6r21xC1bhb&#10;jddNyZ6Hq5hvprBHeOs9vH9/p6kHjMxxnx/3dwP5OQPAbGAhmEk6IQyDLkLmC+LmVzGwsrBEBi7q&#10;4qZSo5sNJOU5Y7/fI6ZYP08pgaIyr+pDyxhHYEgJhLkyGjUKkKgC+lwsanwcAQHusqZEKsxadtKq&#10;B6WojGuAMttTKTrWLGl4aMq8sQXt5JxBRRNRi2m2ZHlJgzFkZNHi7hcjHFUbJrLyiS0jsgAcf+Zs&#10;ATMsYfHFsehISFNZqJkHdaz6OEQ085nU/j6cO7a5FAOYEIsZDeCsbhbBmV1SHx5YjfMhuQ+og4Fl&#10;kwZ8S136TlnIBYg5AdliE32eZrb2Dblq6XQwRpkb1rT+lHaftvt03ohwCvsdBw8eAgTUA9rfvx7y&#10;kdp6DCIf+z3y38+ZrZ/WiMPHdORN6WyhLBc+4OttXrhfOh+te6fuozJy9ef9Vvm4q//L8lMb7KC2&#10;UdukPfahW374CyyitbqhbKnCHy01SKKlUWPU9TomLbFLBgbVL18OGyFNw472g0NFzYsSSHOfTbOh&#10;uU2L7bkOss0zu85n97lmFG0j2boyaGnZzJZPGMs+kWJENr/BYIF2IPPxRgQKofCEkrlGg/va0X43&#10;xqiuCnXtWNZityRlyy/dBs7pfkuVbXRL6DxrkNA8z4BZQ5lZg/IMQzi54eUL45g0RqEpKiLm6P5I&#10;bv6jyQtUmNHSgO7rKMiamDmrH9brjSZZ3o5aaSMRYZ5m7HkP0IzMReujElBE6WuYflKgtXkz64N8&#10;t5sxl535FxLScKvfN+0pMyMIWRUX9e8oVqKuyIQiBVGK1kFNwUzdUUPIIoE5gSzvVs4MDsDMWSN9&#10;ycx+0AACZjV/0iQYmDGMCu5Y1A/FUyyE6MlFzXSICHU+Dggxab1jG7khRGXALGmollcarLpJNBbM&#10;NSBfhEudFNVXrppjBIUnUEqIAzBSVHAdgQLNRTXPk4IyBnLWuyslI7Ngv99bmgJb+IwxjJEwDJq0&#10;m0Un2DzvUPIMGgJiJPMTLbUtMVhQktY7VJCcBRS2GOKISKkurdM+Qyb1pStQmiAgKEuWBoAKSgiY&#10;RBBzqRuUCGqCbAVfEcSCGDRJOyCIqg6DpCBaUFA0IKxgVHN4zBBwyRDW550sEjxaovDCsypOU7ma&#10;gPkAACAASURBVMA4jEghINlPIgKK+kDebr6HzbhFol8BeMA8fYY8Z0h5hRQDCpy5bhhbCiALGCvs&#10;G15QMCukTvrGNqqvFjSJL1nWPTN5FFdgZAmqKhZQo9ozWb1e8wUiwWyAkyyOmBFQREGlqliCyIKZ&#10;gciCz6J5k4my6848tqZENSMuZphDXy9Xx/z3FhJIZSDPSfHqBPr1dguv74EcpOpAOViWxXP5HYJv&#10;B6HHmWgcjNitHfGpp+RlgWaXebxXm/zeGZ7yZ8NBLT+PnwlhAXVCD1eoEXBzD64lLyAylMP2m0ML&#10;miiJhQ8U2AItkMKQwiiYlQ9rQKKOoxYF2zwTbohABxmed5SqH6Mry8v/h7k55aAvHu5/6TCP85yr&#10;q1QU0dyVIdRxm6LmRgwSzHpR/acgonsuA8giVmXGUvd6P/oaASgAri8YJnZ23muzUX2RHUOIljUB&#10;mp/XwK5av74NcIbIHkBECDN0VwvgMuFun1HyHlLu9J7ISwFOYJ4htK0KQAxRo++laEDuvEcgy/kc&#10;VFEXVl96REZMDBqsVK1A+4nUwzuDrYqZedZaHmUhDX7x+w1kxUtEWetEAYSoCkrRfixZrZ95NqUf&#10;C5Ej7JXCkrkMBDAHaPjnN9znUWsxJpQyV58qr1Wcc67R0eMwYrPZIMiSW2maJki4A6DTa7fbYb/P&#10;WvvayjYNg2oeNfo46yRPSc/3bnenkxgwtk+ZuBjUqJaL8XDGUpAFjri/g8BThXisrvqoiUd7+bNr&#10;zWA+d0QqezUMZlYO5guZ1a8sBLIBs7BDMUaEpNV23ue9mT8V9G63Gk2825mvmTGjuvkvARIOOFOw&#10;zc425OofZ9rR3nwGhxSr7wWgvjA5ZwVMtgh6PehAAVlQ2V0KQQG+tT8093y3n2qt71wyYhprmpMs&#10;0NQvQc0KqvGSaf6arDykYFF0+ozmog7Rs42nMETkPCMgVtZURJBLwd1uh4EnbZNNsgitieoLdAwe&#10;PENVk2Zb3N3vxsdoTJo+I+Ql4t6B6DCEWuHG/e6EBdOkFWyGOGIYRg0AA1DmCJlnvP7sMwwp1cAp&#10;ragz6fJowLUyd/bcQjCmIAZINj8cbszWHkPgjGN95joGCtkWZcDxgDHwJPYN47cMcd0gS+Fqtqua&#10;ss1tzTupeQv1+6nOv2NZzHhSx3/DvRwAyHvvNKCxIbEOaUppfZm9Jw5Oo204Drx5irSs4723qT6D&#10;b6os61/ne48+4Yq2+E86fudwWCxv2nOv+UoX5lGMeWTfG86AR1XImgAXac4NZ98WNaId3w837rGj&#10;8eGO9z1WbP08Bo/zpBa+HL1msitIynCNm9EsT20gnb9g6cCwYMLjth0g8/v3U/3bPTKal7UTBMS0&#10;7KWtn7ITIikl3VucYCFNq7Hk3fVnpucNQUsVi1n4ooG+Ip4FQ9vEgZFKxhiHxge8XTi0P9jedpbR&#10;OyLU+zIGFMaYRrVkFcsC42A5s9Sqdi0LesB4yzKCji0hzyFnwePdnYI0BUZPW/Bq0ASWm3XaXzdU&#10;NxEzCtTM+NnrVwgxYrvVfIEpQsGiJf/2QfXm7Veaby5pvi5mNVOnuMHN7Q3YKmoE0zhSGpHSUJ12&#10;X726AQUCswKfaWaECAxjwhhHFN5jzgwKgk1K2G5vsRlHCAhz3mt2eGEEUjCkg6QYA7SUb7M4Ao1U&#10;DrHmBaRi9Lxk9eogKE3OegwDmIvmkUwxauQ5AgoLpqzmeUKo97PfT6oRFvfJiwZWuFZUoWA5/kgw&#10;GCCc84xpzkhDxHZ7o+/NE0rJINpge7NFSgnTvDefDEKKA/LdDtvtFnFU0LfPjMwZIQ7YbjfIJYOL&#10;RpuxCAYrTyVjstRnjO1mQExBa5VCg0skEGIQTPs7NREMsZaFFBEMMSEF4G63M+Cm9+m+LyFFBIm4&#10;2+u43YxaPiqVAbv9HjnPahLxcmRcLMqfkYZBk54PFm0tgv3dneXznLAdBjXNigBSECgiBeUsSlZT&#10;NUE0STjpGL/ZJmy2WwxRWWWxZO/DeIv9zCBMePX6FaJEvL+7A8otNtvPQPI5Ytggxu+p8zpuEGkG&#10;xRvEOELKTgEjqSlFo5gBcKnpqWwpXXxFyXg8YfWlCWpeZjFXkHFjgE7UfzVn5GmqwTwsUvPeUUio&#10;ZnBocvQQxZgH84FiZTfV1DOAhoQQ1eVDrE69kL609rVAy4i12Mp2n+rDdsi/OJPjgVRGiNZoWV/M&#10;0ZxPlZozeRZPijNWC8ikcP94T+fSrndVHIj77701vvf5C2PP403K/+yap13a/kBzu7Kc3xXZ09d/&#10;+PQpeYDCctKWLRUseT4VfBxGy05ztnmVFnMta5YMLmZhMKuZuzgRAAR3Q1HfPbE1OBvQAqk7ilce&#10;q+PXA++8SETWyipcI5LJgJ25qpRlLC2mUyxkQPDKU3L0Pf2ylv5FVY6KqJ+hs+lcLD4A+fBZ2Ofb&#10;WpRAOVAhr0pWavAHQBDSNSKyWjgSWe7YFBZFqvYD4MwcRV27mG2dRkQgaCW1wph5AHMEEMFCKDLZ&#10;/HsNoldIIWNIW7UohhGBJjCy1e8mNaO5EkAESDSwd4OUgikLhFJCs7YQWAjzLOB9tv6M9X29jYg4&#10;EHjKGIYECrECQrJMJIVLTV0kIJQC3ffioH7weQYhohTznqZY8ysT1Je/TU1UrK8XoPq88iIVZnTD&#10;GpURIvMFC8qc3NzcqF8ZijKHrJnfc84Wxq6BBftpwjRN2O80ZUyOYuDUkhTfuE+hMlnRNs25TAeL&#10;PbBoOwTCze2NMkdpAAXCZrzR2swsyJ7I21Ks5FLAU8E0zRpdVbLWxiYCSE0dxaKxIaypfMiSpLKA&#10;qYBZB+hmM9ZIsH0ImLK3kyvrozkVBz1ecBA1qz4VEbu7XV3gPUAHACiYZhh1ksaqccEYS2fMhoPB&#10;GMJS2URYCz+JsJo6jzdKUk2PyVIZEdXoXSK9znajSaKR52ru1u6Rypzmonk9iaBA1RdkEV086yIF&#10;FFtUPDltGpTW51LAxtKlGPVapWCTPLl0AFEBsbKI3veeF7IIV80vxIDBmFNJoWqPWnnIq9EY09ZU&#10;3FEg7v0YMAwJ897rVKsyUaxeeSTv+8V3U1h0XqQEolgdvQ/dDY4YOgGoYU2qP5/YZmKYLNgmEyy6&#10;3Me/+wcXvx/fmHxMOcvgz7zFZzZe9DIOPNnMNAAxY7LFLkmERPOpaoBCZQa9vGaT7Go5v4OCZROs&#10;hFdD5VSOx9mexyjBz6/AX+UTkgM/YDQ+wgIdbAdW4xZcUS23Cnj+xGCKG1dWM8XYzBcHkHQwxxz8&#10;udRx7kD1aM4JsPjlHikrx99bfJj1+lXxsjdjcJ94qfcHLJ/f7XYKMq3kYakWheV+/GLtOuHryH3G&#10;cXELERhTaGuRf19E09i5NY1sdXG/bL2OsoGaBk0rqs3zDKFJ81FavWvGYh0KpH7hmt/ZMndYBR4S&#10;Y/vQKqikwadNf/qAcBLQLTEwZaNVdpgZiL5um9JAYSFpa1971bdQ2cZg/ZBFAzTpyD3hk2IeLyWl&#10;ZCtxBsQUABpsUmi+o7v3e4SYQVywn/Yo+0lD33daD5u2xczJEUPQPH4zZdVK9ncQC3VPYQCSP+wC&#10;AiMggmQCCWmNzVAU3BCDJGuOQC4IEAwWTTuEiOQMSQDeffWV+oJlMbOt3legAaOVqNOknsrIiYgm&#10;NIXiwHRDiFE3/WLR04DS7eOoOaQyZwSxXJZmRiTbfLfbTWUap0nrPHNjDqeowBVmQkDQqRmiqB8h&#10;22SAmYQLo8wZRAkhaGoVZsHdfo84zxDS3JxtagKvK+6odvHTccZT4/A0UEYnHnPBPE/YjKPNEftO&#10;E01nriHIcwGXGcMw4Harib45F0zTXqPxSBlrT00kFiXv7JlIRimCkMXGAiEHoMwFsAo8IQAkEaFo&#10;KhmffMpyw5IFM1IgBESrUa5+soUZRWZdjIqmitLqEOpOILZYzRMghQ1QuleQmbyHYJUrJhSZMKZB&#10;KyOFW4gQShktoGjU9EJmSo8eNe9JhavxS595LZ0p5rAjBJFiFTUYhakeAQLcXO3MRTbg6P6RoV5P&#10;+4c8z6T4sm8VXSzKT6PA7eQwsNkER91xRAyCgTVyPcWFNYT5OuqBi9IFLLreQBGH62TdNaF5Hn3D&#10;IrgJHVgYwR587BODPZ+/h68g3Su8MLXYld79m1Q0f/rt+rccvn9vUzx74kfK0fXZGXSj0qS6CNm8&#10;MNfHbEEyk/mja7VkixdhZZw85lqBXzRf+oX51BXEWEQhIJApS67YsZ6DqUF/7uvrgV4GWmRZ3xpV&#10;sekT/W6rIDmAbL9ZyQToXPEUQ76WcIy611BoWNGwrA/zdGS2p6YNQLRCFuJ9YF40BAVrEFj+ZKD6&#10;E4vUgaB5IJXRhLi/pwbeETFAWwWKnIxMiPY98+1PmnGE8xvMJUCwg6bhE83NGC0oMWhxjVxg6e+S&#10;Add4AHw9F4RDPLGsG4uyKgtIF400R3X9sUImKVQrK8R9H91f0qLXxTJ3iPq0ewGS6CmFLBm5sLqt&#10;Uc4AtS+PfX++9ePZweM0Tdjd7TCLBl6kbYBIQjHz87t3Gjnrvo6OrsScZnd3O4zjiNvbEduN1qTe&#10;T3u8f7fDbrdTh3gBKEU1kQ/uc7b4qkSQOcsGpARL/aMpVqZprylmrCwUMyOXor4Xlt6FsJjLc9Yo&#10;3mE7YBgGjONGwVINOiArjajpXTabrQbnmCPyPBv9TObIbMCQeZn0HvnNzLjdvFLgXXRAznmu0c8A&#10;YXuzBWRxE2Bp8vAFqi4AbIyo2P1FjkhjwDBu1Jy/134IwbVp8xUhMp8Rq+dpTi6uP3pbrVpUXfCc&#10;zfKJNuVZyxCSVm4ZrOLQNM9VM4xRi8zHqIEsmv3f82MtfaK0PgwviPn/mS9h0dQZ6jtqAMcYUhFC&#10;kIWdKsy4e/eV1lEdfHwsta7necZUVUxdTNyPydmJZL6iOq60KsVCDaAuDppbVKq7wWYz4vb2FjLH&#10;CkqBxQcTQfsnWiAVPLWRbygG5nTMGGsiYgn5FwagLavn32URBHF2ZHl5X3m7/WedBd4XrbTMHzWL&#10;sIHALKzJ+Q20CnveO53fMXhfugneI/Ztg4sLSKzXo+WiSzu9EXLYrseG/15IXoAguMoTRJc2NstD&#10;0STYrEnx1T+/8ell0XrxlkRblVg7D5Y12KthMYfKIC1R2f59qseJuFIHPa+t30oiNOZoa7NGQtPy&#10;GZY23PvLWHj1Y6b6fgWX7forAoqxUe7JMkCIKtHF55sDX6ogc7nW6U4WUxY9y4ezq0tAmzN6xv7a&#10;uhUtdyzB/ZepJi1nFnMPUgIkhMX64uuWp1kTAuZcME0FOSupMI4j5uxKq77UfMwKsmlZd30faqPK&#10;CTjI+kFESMNQ4zCKuS4t5OziG17zQNvd18p4kWyZZQRhDQIFag1yyGEbnlNehHnc7e4wlR2GccTm&#10;9gY0BAgzdnd7iBSkQZNJCwYkM5sGIZShYP7qreaCFA100OoiA3KaUCJZFRD1KRtSxKtbrXmdsyYf&#10;15Qr6nuhSbnVXJ5zwcQZEbphB0qqfRVjLy0g57vf+hwiwN3dHuCMvTDGIWGTElIMSEZHF1E/sEgK&#10;JgKZmZhmwDWcUECRAckoTJjmgmyBQ2IpTgIFjVBnAYtW4InGlKUhYCMDSgkWARx1wliKFAoaq92a&#10;N2lyg0RAJPXNiBQQQkKKG9ze3uJut8OUixZ+j8BAhBATIgEy7eqiEJOCYLbFlqEVBgIFjf0yzYl8&#10;lEOjzhXcZogUM5VQ9WHcTzukFDSiOkWIFOR5D85FTQJpUSY005aXodQFb4wRr1/dYjMOmOYJ+90O&#10;XDRCn4KaPVABo75INN0RUaklpQpbYE4i1zk1YtkAMOCmD83FJaSAdhwHDGnAOKrSIJgs+bwxNqTR&#10;jCxaDosxIw4Bw5iQxog5JwAMTeUDc/YmcNAcmlSWVBNVxMG7mZltk3Hm0fgRKxZhmm9cSh3CTUoU&#10;EOICPt1J3dlJEUEUYx6N7SAD7mztqf5T5OwGKhMO0rymEK0ViwLzyyVAMgTAmByMeyUdMcbVTFnN&#10;hgos+5/YLSyg8aBzlr2zsz71wN1a7Pf8S/wzyRmmsff1c/15jqFErzZ3K3WAL+OBgzGPYoAlNGMG&#10;MIaRMbPmbJzM4pJtjpVivum2DCihKJYoXOeVns0n6WIl0CA8Vz4dMPh8W3pkAZBoAJ4rq4uCuAC/&#10;BbAd52+914+WSq79VKj5HTCiRe+xQEC8+PTHoK0tYjyXK5mVcW2eLHlmBapzUDkOOkh/pb9aRLVZ&#10;JZfHJtp/FpEX0i1QNDkYMUNYczyAdX/I03uUPAK8sRR7RddtulMfb9tnNHPIjP3eSv2mEcO41Yhs&#10;U1rFlGpVbhXdBpkUN1AbOMVV4XZF3ss9RmLLUa0/1U1R7RclC2BMOBdXin2l9pc/f3OHiDMEBUEi&#10;QppBJYNoBpDt5ZaBuHTuqYHwEeT5fR6NjfA8jxQ0WKQIm0+jOfsbsnfwGKF+ALc3t/B8T+/fvwNB&#10;K5Vo1C8hxKBZ2T3YwrQNj/C8ublBCAqyiEgTk1NYBoD7lBmFPFnePmeaxqBR0gpANAXNdrvFZtwA&#10;UFDDRDW/JGB5Ei131H5/p6CUkpkigkVxq/9Frckd1QfO8wDmooN1v1Nm1lPijMMAMT9FZ9aEvJay&#10;snaxNcvOU9XuhjjUnKJekUaDRPKSG9O03kSoJfz0++p/GRAwzTMkK3gM5hSdjCnypMoerT5a7dIy&#10;CUrIS7UB/75pt26eFdaEq65RgsZlKFWfEan+Izc3N3j1+hU2wwC8A/a7nQ07MsdrB0LKypL1RbHz&#10;bbbbGuE8Y0baaO30cdTrivlBqutEWCK1RSAhaF32ECGi9dWZfRwow+i+tNnqcxOUuQ4xLMFppP3r&#10;G0Y9P2wxbZzpj3fr6vviG4L99DVJGV79mxtXBDXlU3XDgJ/Z/qvaPEldIE8xC9W/sD5Xav9szm3M&#10;QXGgai4eNu9gNXZDEARS5t4X58VDCgc/RSp6rCyMR3nDmdJPnHl8AQLhKo1U0AYs4EYaBotRWSJN&#10;IUPQ0qyeaWJZa8nWYQhVMySZJYSD1OA8D6AAxAxtjXLk7fAh7I2sH/rnUoN0vOFG7h38XX064WOR&#10;Dk6lLlc2vZkxF8u0aPNpiFpkgsVJgQi3WAC0VMACHfhTO0NWtXZaYPDir2lR1k2LtInLpCkWhU1s&#10;Vp2qqdp9cMPg0eKz6GueM7iavq8YQxnq/jmMmoc4GHAN5j5DVlNZhOqe6qwrc6jkxWzMLZEDcD6o&#10;AOProdS9vlGkaBknFSdVy5Ezrzq+BhrAXJBKOtjfn1OeHTyqUythCBqirozgDAnFknSS0tKWRDmw&#10;ai/qtwBsx00diCV7sEIBhLWOphQE0UhSngnTHUGK+glImXHz6rUNHqtpKQSKCWTH7/dTTYfCzCiz&#10;mngDaQm891+9RQwR81zAOSOFEZuUMNi9gIJOBk3gqA89aCpWQDBbqh2RaNGoasZWE6MoTQ0jJ1V5&#10;Q4iLr1sxDauU2UCoLwjFkmHrI9Ui74QYtXKP4wwJCZwtl19zn/NcIDJjZzWrS7Fck6Qm/8K6IY9B&#10;J0UIAWlImiS75GpGRoyINTu/WMQZIZFW3kkpoBRn/RsNnBnkwTVYHJTJtMBSioLa0SYnAAkNowcx&#10;/8yMkmdkMHLeI0ADXgJpCcdsgMzNHDAAx+ZbEm2hK0XzNUbxCjc66cdxVEdszoBFL0djb1OMem1q&#10;ovR4DwGQot5bGrc1mEbLEKoCw1Jwt3uPxO7QrVGABUWZjqB5LIXHChpVGwac5wB0LBhcr1xFBeb6&#10;jQpMiRbXBfUVDJhNWeLizkrLwq/uAbkqTpBlM/LriY3bYGN3WdKMZaFkG7GOK654T/s/Fzerc904&#10;PBcnVVNRs580+yg1dYbdrF7NOQ4mP2TROpAeulsLTl8W3PZlHbqtrZcz75/7fpXHRstXRIKqoQIQ&#10;ygfjYDEU2k/LfEHkdZltbrlrEEUb6YvvJ/MCUubZfJzd98/GdrDx7v5wB6+mtQ7UfD64f6DUtbA1&#10;W7uiZJ/XYxsFrnHxOPa3ddaz7enSMISLydePFczF8gQHq7dq64qa3xlk0cXV9N0wcsxcA3QEjR7n&#10;6fD0W3b9ZV1vXWhYYNVsLNJZIoQ176ECu1s9D0eUTMjR2s/6XXflqtkiLFUOEMFMiGEAiDwhH4JX&#10;nisaOR3NUpY8lZBZdnQvD8gzW9BNMNKpmB7MiCQQyzXkUfxsa2i0AJ6YYmUmIaiFM7w30qB/j0wA&#10;IjYSkEbd57/xPo9esmegASD1gby7u0MYqKZA0DqUoSYzZWZlJ4sCzxb55zxjnmbkoptrirEGaChj&#10;V4B5tsjfWAHrPKvPXYjG3pmWkPMMkYQYF1/BFBJSGjXNwTxbmhxNixPIafCM3W6HV68+WzQMwGcg&#10;pFkU9DpagxqjM5kK6GJI1Q/C80a6s3QIAcN2sFJ4XjXHL6PHDMOrGkiiJl22GptqVh2wqZ8r26iM&#10;V561T8iirtUEPlgReV8kqBa118z9CcUZIWuv+kkGJKvtnWd7LgSkYagpLhSgMor7CrlZ1PxP23vW&#10;BTjrPdn48CJfbqrUxUjw/v171cxiwLSfICzYbAZd4Fir9tQ9RWwlaois/aR5KCHqX+M5JbW9GeS1&#10;VY2iC2TMeAyQISFPsCTtuiC6VrvZJIybEUU22O/3mvaBBUjav1wY+7JDSGzR36bJiz9bS4Fh40lp&#10;i9PMI+FAGTdgZ6Z1LnBzSOGiqYZYN4QQCHmeLcJ0iZiHadH3t9rDbQ9Y8qkFD+jxDdL8BUTEghIW&#10;Y10lUENQdwbX9BttemFxlmlVN6Hm/q2ZC/NYW/3SoOsqXwfxjAZRgirCVsmDAJDtXerCKJVdIlPg&#10;AMI0TzZn3HwNAJrrNooo82iAjN1sbeAPcEWqmWl1EDcD/iRAUCBTmSz3aaw//Wstr4d7v+dp1vvx&#10;mtA+73z9h2cBidYeWoLiRNQ9SCLgeWiD+4UrEEK0GzpEj7UdbhVzUsBIQyMSADGf6JqP9giID0Oq&#10;OSJLLqDoScJ9Ty22vlFN3VXrTLMX0GherKSPn8PXc70GVwY0OFiO4WDPcB9HguabFATri6X9tZ+j&#10;ZtZQpUFqjEW1Odn+KAgYWDPApDIsRU6eWS4CHtvoMA9cmOcZNzc32P2fLf7nt/8/fPHlF7i9vcVm&#10;s8EuaKDL9pe2+I//+A9sZYvX29d4dfsKaVAH3WmeaoJTYGFChAQ8urYi2G63+jnbAOPWKVUwvht1&#10;MAZCuAmHqUo2hHf0ribEZmGEFLAZN9hsN5a/7wbv3r/Du3fvwBtW0200QBrnJc1NBLC93ze/mGdg&#10;vP++i1Zh8WAQnVxhMDqbAmQ36bnPKOCbuLH63Es9zGBAnALhLt+BXlGdkAAgg9T+cz/LJfF0PEg8&#10;vtu9q6lmPOhjHidMmGrKJWe8QgqaO7GaLghp0mv+PxGgz4yvMkWe2Bab5DyWpXqhgjIWcGJIDHXB&#10;YBbLJ7aYKm5utppmodBybXdFGMwszxohzcRA8vKUWoKShxPRpP5WAGhvC96m+bwx9Q7m85gsUItZ&#10;Az5STBhowN2dAlNJpNemESEHpLBFCAGf3/6SnshqkC++Kzbub9qGtaDI+qsYm5jkQAnxgJ73cQuR&#10;pcJTSWWpyy0C1PO31F67yA+nhl3tJDprFtb23w67qhQsi/byDPUcyrz62GvH320d+L5YHk4ET7Vx&#10;Tig8XBu5Z/4J8fbBz3vSO3/P8f0lHOOfU3r90/vcU9GckzK/evDzaZpN4WaUYHlcwRV0/BdNzbeP&#10;1ZZy4ncXHXfnn98jn6v0tuyHQYRgfvDzpX9PV/Ih8vOf7ueSi/rax4gUiyrgNXgw4Du98onx4fvL&#10;o1RLGBdB4dmKYCh4nbLgs2/dIJf/YeDtlwx8ue/igEKsKd5QzKc8WinGcJgnUwAEZX+RbH8RdYOq&#10;j+u4ue2+cOJWcn54/RmHB8ABgM+KroWFBRNP2Ly+xa+Pv4mb8gqbg4tbA+15hnYJ/0hyMfB4LB49&#10;9Md//Mf48ssvsdvtsNlsEGPEfr+HiAK/kotF3w61Ckv1G2gKhPtmWBm9Bvy07zvt639XjaKawpa/&#10;QUCec61l2gLgGNU8OYwD9vt9bfMCopSNip3N6+64ftmRqL8cL+wPdMJ6vc+YH14cnWF08AwsufyC&#10;VT849Yx8UXOw0/aNb9wAUCxPZlvD2/07mQUpxXr+5eVBHgTMtigRFuB41J422lddDEoFGHEzGnhc&#10;2NY22izUtBJN+6kxr3gUur38mCUC+uH+pVPFatvPyXw2bRy6D2uKCSklzLO3HcZsm79q2CIEQoqG&#10;3sRAWt0sLDqfO+Pn3Pi3OXAXbxfwbdr0Uu96fX3U3uaecFfHoufEbBW9xaROdcy3c3ScO8+nBz5W&#10;gkcKa8Fb7/h14PLrLn3frR64fvhozueUH7++ZZZgnxt8QD78gjYPHt+V1c/vKUnuT11+3fhH53OP&#10;LHcfwPoyF6jPeffg8dxZX+dhNEuT+owzZmPoNIUQyNxuZG/lj2fbC5wpThpN71HwgDKQBhxblRmy&#10;uAj4exU8fqD09pceftgKW65btRKJRLx+/Rr/7XvfW9WuD5FnM1s7yPrNX/l/gV85/EzubVoLWdua&#10;ygA8sULEKflYEPxDz/M4erntATcYtFd9TOsOj/9Y0iZJXVrz2Cusa4cbOk9/8pR2fKg8/eyigUT1&#10;ubtG7/kRlzKXKuno5/HZ1skjs/RdTKh5teL85svUSrjKVR4nD1fWvkpP1u7effEVrhz99JXzY+GH&#10;l5GI97aX+Eq5WGDUDtWWRbysPBt4dAbvruwwxrHeJIMR7t2oO0EZm6RGUABAMfp/AQmnfnuwJSfe&#10;k87nDgGkAXKXeTjS/Gvf8+v2Nv8j3an53ZhDT8p91H6/YjyxfR+CRBWuyWyPwW2HmesxK27+vNfH&#10;2kL+CJP3XBvuKzGnv/WYK7Tn1HYfjnOp/edXDB8F+D42hfW5K63t3cfcwXEbWsP4cRv84icbcgAA&#10;EUJJREFUdyds4tfedXEd83iVy/bfN5vXfd7R187rx0K3DvHY+HGfu6bvQEvAzX188fUVNcD7Hn68&#10;Vz/v6H32gJlRvoNkKDnPmrC6JtYUoGPVBVWH4NMD6ID2pmY7fmDQSfNLDUBpPmiZ+lK4lvg7uCZp&#10;Kpge7Z5WDuTSoWaON1sXv4dzesm54+5/V78QQSctGL2760F3LelEh8+ukdBdPI5+bx5kNUFU14Xl&#10;eyKaszCGR3bwA3LcL61nIjDDIXYN5BDAB3TocG995eHhZxA7ZqvVZrWe2avrs/WwlI+B7R+QXvNr&#10;+cQPPn/PLP3S3PCnLWv77/6Ge3z+M+e1/0Z05s+l5dFFxM9Ib3h13QY68pBPpwAcH/bp61keYnd6&#10;uM/isW80jJPSveX+Ii11bzgQqv8BAJjW2UZ6y2vvc9+fBGKmd21etFrsZ1f/C+DnZweP1ScOMEf4&#10;5a5a8NUuEm1Kg9SJKgo99HlCjgFm/fXEqeKJ67dt7V7/wntDZWGf2A2PP+7jj8L2jKf690PPRYf/&#10;2Zv320/+/iM67UPW1lNXpOb/s4PtUef6yLJ287iwvMDwPJCwcvPoyUvka/smyaX6r07Rrzs1eenx&#10;dfb8Z9iexx7u0u1/u06dp2dYlFMXfoa5t9KlFFp6RK1UMUTLMbreV/1D5KODRw8yaf8WS98CWPJN&#10;rRuOZKk3PHgABKSTdJY+WBGATyh+7SEHxJE8fq4fA8iqiKAZh1gqC7Rfr9c/objck8cqrueowQ7v&#10;T+ewiDjD1lD/zb36z+P+ay/dHuOXOGYsmR/GQqFpf3vd+nm4/14rfM7pyO4vHY3o47bU8zZjo/1O&#10;d/I+YkD5d47Hjo6p4TxeFK+4Apzzrgo9ZvSgHScae64DWxp2jTx29T9HjR9/9+hrT7n/k1fvPMC1&#10;0dA9WXv+bzq4fOn7b69/si1rmeG1zZeVXpe9Cj199NL5/NDyd++ca/vvXsDJ0f3UDaRdeLFQx0/p&#10;/1OBv084/JSsNezknCwTymL5e6kV4eLg0d/z/I6a3wqIRyBCBIgBKM3ccGWgHYOdYKRDaZSduqE/&#10;sqfPMdvByllZUBmevJet7PEuMXdoI12EzOJx4viHlMV6TtvHW6DMJ9aJY/D2kDykyB8D2975H4VF&#10;2vebi3/M/ainwLpl4eR36GMEhLXX0otIb0E/asNl5ZEo3b97PIFfWNaCl5cGR5+6vDS4Ps76cE86&#10;2Q4uLqvHx0r407t8p31rlb9D0zLdb9A50/Mpbf0UKHgqUHiirD3tMDZlB5u9nlmzkmgFseeRJ1/p&#10;ePIeT7DjwdHmetS/7wPA9pAngcMnyMcYC48CsZ3FreezGHqpQnp76EOHf2AfVMBzdK4P8BC4154D&#10;5vbctR9zqg9oy3Mdc3CsNK+DD3tHy9HPJ1y3/aPjc3RpkZV+G7SSGu35vF3aLNk1L30aGPmTldX9&#10;RyuZr/Bwqp/Ly8oN8sJuF31Z1/8SgcO10MfDh0QZn9HgHzzihX2Sj5lj64pAhPAgc3NgZ9PfaEnF&#10;1+bdfax8EExtASRbObXj38/J6jRpazWXF5be0O455EdZidhemsFZbbbpnb9zgQ+xS7fHdPJ09c9/&#10;5vN7YPL4Oh8OHlvhntnqwiIrN++4dvhe2izfY848t9y57/fm53qnsIse/snLyvHHL51MqtP+R4Pr&#10;5mvU/LI2oKM7PVaardkBRG3HufX0Ms8pvvAEORuPe8/t6KifjXUKpMqHuxN6fmp/PUWeDB49YXZt&#10;Ey0JnR3FPixro9U+8WjEzuRZnWrmxa1aL96A55Fzt7k6TVhnytXrnknDsHL4vLTVbT1zsvb6q9Hj&#10;uqOrUzJO77Q95bB7+bXK5brDP3lZaYJ6+d1nnVnSh9fZXuiapVddHolWJjmvvkb+Dh39PP3nx5OX&#10;HQFBzvTfvft9OI1Pyzq2lbyeIh/VQL7an+Ex8tLMWU/+L/dZ+uTlsYnErnKVD5Hu+Lr3y5nPX0he&#10;+vpXucpVHi9PnK9e4eZURbeLm62LlaJra0y3DemV35GVmzO9uM/Gw9Jz6A4vzHysNxuv6/+1zFfP&#10;7UF65QXDw9pVfX7STLBmzJZeHrmu3eY4WvL4+x23j5UPcK3P4VqJKwfA6gofK82W3efbc6lkOfAf&#10;PjYz9txWnjPa+BspK91+JHxiPm/3v/C4zy2AhJY/7NNOQNLKq5e1Lqdnr/jYcbtufJeVzOlaoWPL&#10;7b319HEBZ/6zlFJN1vP8cN3zY/lgs/W5RayHXnuD8+su3dq4X/f7Xwv+V1+/8/HKiKuuz+7FlJcz&#10;5pePLL0k5JeW1cGW61uw8viV478TZXbpPJI9+cZHe196Abq0rHZb6O1Pl13f187/9fkM160g58rj&#10;Ppfcu3rPfN+RNk7lqYrjk8FjCOHgYs5Cahoe6TZgbYb2T116jy6WHrh5uP9kZX221ZvDWn/8tcTp&#10;Wp+/juZ7vLh5GinAgqRXpkkjHGt356IFT19o7dJFslt5hpWSt6sOL2sdbe4xv088/JGa/Tk5BQ4F&#10;/XWzXr+rnK706fvGV7hZt/8EvPD86fgM95WPdvxb8VTx3/vH98vLdrKNyKbTvoclnQuZuGdRWMoT&#10;fkwpLxxtH2iy346fw9H+cWajcpzWimfESU/Js4dHgEeiw+16mqZqH28jdNqgmYeEad3qPw4vnSrh&#10;Ydnt9g9+vikPBwyFTiLH/NLgcaWb7KXN1r3ygt3xaWhRf/BS3cgqHPUSbXY393Dnvz3889zkP+cw&#10;/UhhvF91/FoZ5nWL+X41eHyaaebe4Z3Ne+isT63ZqEY81jF3P0fuveuv/LwnPbejr7+smz+B7vpf&#10;uqR05v+QOuOP8oPrWy9oYm0ezrJyfG3ycVixm+EfCx7XzY/9C3NfgXz9/rD9o1giba3uFyoByMz1&#10;2Rnm6y7U95biH/zgB/inf/on/MEf/IH86Ec/ki+++KKyjSEE/OIXvwAzn7ogiGh1EtdPffHrmuVX&#10;+gxduoJGKQ8zL359f56tI+1jnu9+/zB47knv+fcWt97n0zQ9+HlPes9n7fjutf8x4+uh+dmTtfO3&#10;Pz++WHX+Xvt6n6/dHHvSu34vHcba+b+2/b3rP2Z8HgBj5oNxeOn+78ml1+dL+4z21u+187Mna9eH&#10;3vPv3d9xwMfxuta7fu/8XctBp/96+OPSQcW9658KlPHX7e0tcs74xS9+gR/+8If413/9VwDAn/3Z&#10;n+FP//RP753LwWNFmt/97ncBQH784x/j7du38urVKxmGAfM8482bN3j79u0BWj1uyNrOWbu4PpV6&#10;far02rfZrKPle+CrN/h7k7PXfy24agfWY+Wp4f7HsnZxeiw4/lC5dHm6Xvt6zFbOuW7Yvmk/5Tn2&#10;zt+Tp+YKO5be8+tJl1nuBfR1nu/a9WW7fdhs37t+T/m5NDh67FpwDCD9vbXnX0sOrFU+147vtfJY&#10;ZvucXLr9l1b+zl3jsX574/hwkYTe+Ly7e5h5fsz6vEZ647+3PrXz0veElFKNZbm5uYGIyE9/+tNa&#10;zuKf//mfAUD+4R/+Ab/zO7+zXOv45AYecXd3JwDkt37rtwQA3r9/j3//93+v4PEUq0FE3c7pPdxP&#10;fXL0Hs7axa03+XqDvxcx9Vhwdq4da8FbT9YuLpeevJdmHtb27zAMBwuEn/Ox4HHt/F0LrnrPr7d4&#10;9+6xp9ytBW9rwc9zMNNrrv8U5e44svNjXL+3/vWktz72nm9vfF+aOV3LnF2aXLm028Wp++/WI+8c&#10;/xTpzb+14K4nvf55DLnllikHkCmlCiA3mw1++Zd/uQLH169f4yc/+UnbqfX34zuRcRwFgDh4fPv2&#10;rfzt3/4tSin4r//6L7x+/Vq/2DwkN2s/hnlcCw4uzSz15NK0dO/8u93DDts9ZuMxzMepyfhcZqdL&#10;Mw9rn08PvFxaHrt4nQKORNTtv7XgZK1y19u81yqXPfCwFrysBV9rzXqXNlt/yPw7BSg/VNa6xaxl&#10;nl46ldFa8HXp9fPS48/H/7Hv8MeStfv7WnDZk7WWRW/DMYB0DMfM+PnPf47PP/+cP//8c/nZz34m&#10;P/7xjwEAf/M3f3PQ0Qk4KBCJzWYjAPju7o4B8F//9V//23e+853/9bOf/WzY7Xbp/fv3AzNHACQi&#10;gUw84jrn/ODoubRP4lqzaU/Wmo170psIPfD3/v3DARG9zTeEUJ9Ryy77ex9j8K45/tz4ISIREbq0&#10;5tfbvC6tPPSe3zE4av2VQwhd8LT2+fbAYe/6r169evDzHnjv9Z8rv+ekd39fffXVquPXbq69/nup&#10;+Xf8eXue9ve16//Nzc2q49+9e/fg5z1m+rE+eZeSteNrLfO29vprx6+vT+2+1Pb52vG/Vnm+dP/3&#10;pHP/Yp+L7ZciIgwgM3MBkH/91399/ru/+7v//ebNG37z5g0D4C+++IL/8A//UH7v936vngc4wTy6&#10;rfv73/8+f/nll+Uf//Ef//XP//zP//M///M/N9/5zne2b968SQBSSinFGAOAEOMSAvz27dtVq+Pa&#10;xeHSzFCvfWuv/9lnnz34+du3bx/8fG372uvnnOtg9589zf2FmDmCDehLP5/e+XvgdK3ZvNf+9vkc&#10;p1+IMXaVi7UBRb3x25Pe+O6dv7f4//znP39ymx5zfRGh48wUp6R3fx96fZeX9slrozkvIS+9vr5A&#10;/9e1Dbj8+rVWLr3+nZIWkPXA/9r59+1vf/vBz3vry6X7vzM+BACN48ivXr2SzWZTiKgw8zxN01xK&#10;mf7yL/9yD2D3/e9/v4gI/8u//IsAwG/8xm/g93//95cTiQhBBydBEwUFKKAc/uRP/mT4yU9+Mt7e&#10;3o4//elPNwC2v/Zrvzb827/922Dfic0xsHN0H15vcPU0w09dLh0ws9as1WN21vZ/7/w96ZnlT0hA&#10;U3D00szwpTXHnvTG11qzXk/Wjr9v+vnXyks/309dvu7z9wOlAsjr+Fgn3/T+e8T9uaWZoUk//TUD&#10;mABM3/rWt/bf+9739r/7u787/ehHP5q+/PLL2b7jx8gp8EgA4g9/+MNhHMf093//98Ov/uqvjm/f&#10;vt2+efMmvXr1Kk3TNKSUIoCYUgoAaJ5nAnCQ9/FS0jPbfgD4+Fpdvydr29c7vifPfP8HwBG4/PO5&#10;9Pk/lubuTtB+jB/Xa3/v/L3Pvy7986Fy4v4OxuCnPv/XylOev3+3HX89t4He+V+6f3ty6f6/9Pq1&#10;9vqX3n/8+HZ985/DMHSZ2Zde/196f339+jVyzrLb7ZzNLgAygDyO47zdbqc3b95MAKbf/u3fnn/w&#10;gx/Mf/EXf5EBlL/6q7/iP/qjP2KcAI/+ivZK9trY30PznrOO7XEuL1u/5yr/t8g94HiVq7yAXMfh&#10;VS4t1zF2lY8hx4XAfUw5s5jtd39le/lnNQpbRKTN89imbnd6kgDsocCR7QQOLp2tBK6A8SrPKxGH&#10;dbaucpWrXOWbLAe+j1e5ygppwaPjPcYhiHTQ6J8dH4skFj7UOHv7yQiHaNNBozOOLfN4las8l1y1&#10;8Kt8CnLdzK/ynHKQFeUqV1kpjuv46KeDx9YfUpoXHDOmo5PBThKODnIm0gNkTpmrXa4D/CqXkitw&#10;vMqnItexeJXnlOt4u8paOVZ22xrWzjA6gGz/vgccAc3VWM9ERK0ZumUXjwHjQ+DxKlf52NK6VFzl&#10;Ki8tV9bxKle5ytddWvDYEoWM+8wkLCdklXt5Ho/+dvO1v38NkLnKc8sVOF7lU5IrcLzKVa7ydZdT&#10;JQflzOv4+wCOmMf65sJAAodg8RgoXoHjVS4pV+B4latc5SoqV8XlKh9bHgKR+scR4+hyEjwCAGmd&#10;nSvDeJWXkitwvMqnJtfN+yovLdcxeJVLygGYlHMAEQ+Ax4Mv3QeSV7nKVa5ylatc5SpX+QbJOabx&#10;WB4FHk8e2KsAfpWrXOUqV7nKVa5ylU9SHmIWe/L/A7BpAaRMrFUzAAAAAElFTkSuQmCCUEsBAi0A&#10;FAAGAAgAAAAhALGCZ7YKAQAAEwIAABMAAAAAAAAAAAAAAAAAAAAAAFtDb250ZW50X1R5cGVzXS54&#10;bWxQSwECLQAUAAYACAAAACEAOP0h/9YAAACUAQAACwAAAAAAAAAAAAAAAAA7AQAAX3JlbHMvLnJl&#10;bHNQSwECLQAUAAYACAAAACEAgHEdHlcDAAA1CwAADgAAAAAAAAAAAAAAAAA6AgAAZHJzL2Uyb0Rv&#10;Yy54bWxQSwECLQAUAAYACAAAACEALmzwAMUAAAClAQAAGQAAAAAAAAAAAAAAAAC9BQAAZHJzL19y&#10;ZWxzL2Uyb0RvYy54bWwucmVsc1BLAQItABQABgAIAAAAIQCBpMD/4AAAAAkBAAAPAAAAAAAAAAAA&#10;AAAAALkGAABkcnMvZG93bnJldi54bWxQSwECLQAKAAAAAAAAACEAcWo/MwMBAAADAQAAFAAAAAAA&#10;AAAAAAAAAADGBwAAZHJzL21lZGlhL2ltYWdlMS5wbmdQSwECLQAKAAAAAAAAACEA44TylfpTBgD6&#10;UwYAFAAAAAAAAAAAAAAAAAD7CAAAZHJzL21lZGlhL2ltYWdlMi5wbmdQSwUGAAAAAAcABwC+AQAA&#10;J10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1" o:spid="_x0000_s1027" type="#_x0000_t75" style="position:absolute;left:564;top:4149;width:4534;height:1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LvRK/DAAAA2gAAAA8AAABkcnMvZG93bnJldi54bWxEj0FrAjEUhO8F/0N4grea1cMiq1HaBYvQ&#10;Ulhbe35snrtLNy9LEjX21zeC4HGYmW+Y1SaaXpzJ+c6ygtk0A0FcW91xo+D7a/u8AOEDssbeMim4&#10;kofNevS0wkLbC1d03odGJAj7AhW0IQyFlL5uyaCf2oE4eUfrDIYkXSO1w0uCm17OsyyXBjtOCy0O&#10;VLZU/+5PRkEV/z6Pp4+fXXw9lO696t9yKudKTcbxZQkiUAyP8L290wpyuF1JN0Cu/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4u9Er8MAAADaAAAADwAAAAAAAAAAAAAAAACf&#10;AgAAZHJzL2Rvd25yZXYueG1sUEsFBgAAAAAEAAQA9wAAAI8DAAAAAA==&#10;">
                  <v:imagedata r:id="rId7" o:title=""/>
                </v:shape>
                <v:shape id="Picture 52" o:spid="_x0000_s1028" type="#_x0000_t75" style="position:absolute;left:540;top:650;width:4716;height:34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uycWK/AAAA2gAAAA8AAABkcnMvZG93bnJldi54bWxET01rwkAQvRf8D8sIXopu9FAkuoooSi49&#10;1Ap6HLJjEszOxt1V03/fORR6fLzv5bp3rXpSiI1nA9NJBoq49LbhysDpez+eg4oJ2WLrmQz8UIT1&#10;avC2xNz6F3/R85gqJSEcczRQp9TlWseyJodx4jti4a4+OEwCQ6VtwJeEu1bPsuxDO2xYGmrsaFtT&#10;eTs+nMyY7/oGw+HzMr2/28f5XnR6VhgzGvabBahEffoX/7kLa0C2yhXxg179Ag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rsnFivwAAANoAAAAPAAAAAAAAAAAAAAAAAJ8CAABk&#10;cnMvZG93bnJldi54bWxQSwUGAAAAAAQABAD3AAAAiwMAAAAA&#10;">
                  <v:imagedata r:id="rId8" o:title=""/>
                </v:shape>
                <w10:wrap anchorx="page" anchory="page"/>
              </v:group>
            </w:pict>
          </mc:Fallback>
        </mc:AlternateContent>
      </w:r>
      <w:r>
        <w:rPr>
          <w:noProof/>
          <w:lang w:val="en-US" w:eastAsia="en-US" w:bidi="ar-SA"/>
        </w:rPr>
        <w:drawing>
          <wp:anchor distT="0" distB="0" distL="0" distR="0" simplePos="0" relativeHeight="251674624" behindDoc="1" locked="0" layoutInCell="1" allowOverlap="1" wp14:anchorId="357999F2" wp14:editId="1513A259">
            <wp:simplePos x="0" y="0"/>
            <wp:positionH relativeFrom="page">
              <wp:posOffset>3435096</wp:posOffset>
            </wp:positionH>
            <wp:positionV relativeFrom="page">
              <wp:posOffset>4910318</wp:posOffset>
            </wp:positionV>
            <wp:extent cx="2983557" cy="2153316"/>
            <wp:effectExtent l="0" t="0" r="0" b="0"/>
            <wp:wrapNone/>
            <wp:docPr id="31" name="image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5.png"/>
                    <pic:cNvPicPr/>
                  </pic:nvPicPr>
                  <pic:blipFill>
                    <a:blip r:embed="rId9" cstate="print"/>
                    <a:stretch>
                      <a:fillRect/>
                    </a:stretch>
                  </pic:blipFill>
                  <pic:spPr>
                    <a:xfrm>
                      <a:off x="0" y="0"/>
                      <a:ext cx="2983557" cy="2153316"/>
                    </a:xfrm>
                    <a:prstGeom prst="rect">
                      <a:avLst/>
                    </a:prstGeom>
                  </pic:spPr>
                </pic:pic>
              </a:graphicData>
            </a:graphic>
          </wp:anchor>
        </w:drawing>
      </w:r>
      <w:r>
        <w:rPr>
          <w:noProof/>
          <w:lang w:val="en-US" w:eastAsia="en-US" w:bidi="ar-SA"/>
        </w:rPr>
        <w:drawing>
          <wp:anchor distT="0" distB="0" distL="0" distR="0" simplePos="0" relativeHeight="251675648" behindDoc="1" locked="0" layoutInCell="1" allowOverlap="1" wp14:anchorId="2D47E41C" wp14:editId="3A06CD5B">
            <wp:simplePos x="0" y="0"/>
            <wp:positionH relativeFrom="page">
              <wp:posOffset>6464808</wp:posOffset>
            </wp:positionH>
            <wp:positionV relativeFrom="page">
              <wp:posOffset>414527</wp:posOffset>
            </wp:positionV>
            <wp:extent cx="3264407" cy="2331720"/>
            <wp:effectExtent l="0" t="0" r="0" b="0"/>
            <wp:wrapNone/>
            <wp:docPr id="33"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6.png"/>
                    <pic:cNvPicPr/>
                  </pic:nvPicPr>
                  <pic:blipFill>
                    <a:blip r:embed="rId10" cstate="print"/>
                    <a:stretch>
                      <a:fillRect/>
                    </a:stretch>
                  </pic:blipFill>
                  <pic:spPr>
                    <a:xfrm>
                      <a:off x="0" y="0"/>
                      <a:ext cx="3264407" cy="2331720"/>
                    </a:xfrm>
                    <a:prstGeom prst="rect">
                      <a:avLst/>
                    </a:prstGeom>
                  </pic:spPr>
                </pic:pic>
              </a:graphicData>
            </a:graphic>
          </wp:anchor>
        </w:drawing>
      </w:r>
    </w:p>
    <w:tbl>
      <w:tblPr>
        <w:tblW w:w="0" w:type="auto"/>
        <w:tblInd w:w="149" w:type="dxa"/>
        <w:tblLayout w:type="fixed"/>
        <w:tblCellMar>
          <w:left w:w="0" w:type="dxa"/>
          <w:right w:w="0" w:type="dxa"/>
        </w:tblCellMar>
        <w:tblLook w:val="01E0" w:firstRow="1" w:lastRow="1" w:firstColumn="1" w:lastColumn="1" w:noHBand="0" w:noVBand="0"/>
      </w:tblPr>
      <w:tblGrid>
        <w:gridCol w:w="4830"/>
        <w:gridCol w:w="4889"/>
        <w:gridCol w:w="5200"/>
      </w:tblGrid>
      <w:tr w:rsidR="00CE7AE0" w:rsidTr="00E73C12">
        <w:trPr>
          <w:trHeight w:val="9925"/>
        </w:trPr>
        <w:tc>
          <w:tcPr>
            <w:tcW w:w="4830" w:type="dxa"/>
          </w:tcPr>
          <w:p w:rsidR="00CE7AE0" w:rsidRDefault="00CE7AE0" w:rsidP="00E73C12">
            <w:pPr>
              <w:pStyle w:val="TableParagraph"/>
              <w:rPr>
                <w:b/>
                <w:sz w:val="58"/>
              </w:rPr>
            </w:pPr>
          </w:p>
          <w:p w:rsidR="00CE7AE0" w:rsidRDefault="00CE7AE0" w:rsidP="00E73C12">
            <w:pPr>
              <w:pStyle w:val="TableParagraph"/>
              <w:rPr>
                <w:b/>
                <w:sz w:val="58"/>
              </w:rPr>
            </w:pPr>
          </w:p>
          <w:p w:rsidR="00CE7AE0" w:rsidRDefault="00CE7AE0" w:rsidP="00E73C12">
            <w:pPr>
              <w:pStyle w:val="TableParagraph"/>
              <w:rPr>
                <w:b/>
                <w:sz w:val="58"/>
              </w:rPr>
            </w:pPr>
          </w:p>
          <w:p w:rsidR="00CE7AE0" w:rsidRDefault="00CE7AE0" w:rsidP="00E73C12">
            <w:pPr>
              <w:pStyle w:val="TableParagraph"/>
              <w:rPr>
                <w:b/>
                <w:sz w:val="58"/>
              </w:rPr>
            </w:pPr>
          </w:p>
          <w:p w:rsidR="00CE7AE0" w:rsidRDefault="00CE7AE0" w:rsidP="00E73C12">
            <w:pPr>
              <w:pStyle w:val="TableParagraph"/>
              <w:rPr>
                <w:b/>
                <w:sz w:val="58"/>
              </w:rPr>
            </w:pPr>
          </w:p>
          <w:p w:rsidR="00CE7AE0" w:rsidRDefault="00CE7AE0" w:rsidP="00E73C12">
            <w:pPr>
              <w:pStyle w:val="TableParagraph"/>
              <w:spacing w:before="6"/>
              <w:rPr>
                <w:b/>
                <w:sz w:val="46"/>
              </w:rPr>
            </w:pPr>
          </w:p>
          <w:p w:rsidR="00CE7AE0" w:rsidRDefault="00CE7AE0" w:rsidP="00E73C12">
            <w:pPr>
              <w:pStyle w:val="TableParagraph"/>
              <w:ind w:left="1515"/>
              <w:rPr>
                <w:b/>
                <w:sz w:val="48"/>
              </w:rPr>
            </w:pPr>
            <w:r>
              <w:rPr>
                <w:b/>
                <w:color w:val="44536A"/>
                <w:sz w:val="48"/>
              </w:rPr>
              <w:t>Tourism</w:t>
            </w:r>
          </w:p>
          <w:p w:rsidR="00CE7AE0" w:rsidRDefault="00CE7AE0" w:rsidP="00E73C12">
            <w:pPr>
              <w:pStyle w:val="TableParagraph"/>
              <w:spacing w:before="214"/>
              <w:ind w:left="200"/>
              <w:jc w:val="both"/>
              <w:rPr>
                <w:b/>
                <w:sz w:val="28"/>
              </w:rPr>
            </w:pPr>
            <w:r>
              <w:rPr>
                <w:b/>
                <w:sz w:val="28"/>
              </w:rPr>
              <w:t>High Mountains</w:t>
            </w:r>
          </w:p>
          <w:p w:rsidR="00CE7AE0" w:rsidRDefault="00CE7AE0" w:rsidP="00E73C12">
            <w:pPr>
              <w:pStyle w:val="TableParagraph"/>
              <w:spacing w:before="9" w:line="249" w:lineRule="auto"/>
              <w:ind w:left="200" w:right="321"/>
              <w:jc w:val="both"/>
              <w:rPr>
                <w:b/>
                <w:sz w:val="18"/>
              </w:rPr>
            </w:pPr>
            <w:r>
              <w:rPr>
                <w:b/>
                <w:sz w:val="18"/>
              </w:rPr>
              <w:t>High</w:t>
            </w:r>
            <w:r>
              <w:rPr>
                <w:b/>
                <w:spacing w:val="-25"/>
                <w:sz w:val="18"/>
              </w:rPr>
              <w:t xml:space="preserve"> </w:t>
            </w:r>
            <w:r>
              <w:rPr>
                <w:b/>
                <w:sz w:val="18"/>
              </w:rPr>
              <w:t>mountains</w:t>
            </w:r>
            <w:r>
              <w:rPr>
                <w:b/>
                <w:spacing w:val="-24"/>
                <w:sz w:val="18"/>
              </w:rPr>
              <w:t xml:space="preserve"> </w:t>
            </w:r>
            <w:r>
              <w:rPr>
                <w:b/>
                <w:sz w:val="18"/>
              </w:rPr>
              <w:t>are</w:t>
            </w:r>
            <w:r>
              <w:rPr>
                <w:b/>
                <w:spacing w:val="-25"/>
                <w:sz w:val="18"/>
              </w:rPr>
              <w:t xml:space="preserve"> </w:t>
            </w:r>
            <w:r>
              <w:rPr>
                <w:b/>
                <w:sz w:val="18"/>
              </w:rPr>
              <w:t>of</w:t>
            </w:r>
            <w:r>
              <w:rPr>
                <w:b/>
                <w:spacing w:val="-24"/>
                <w:sz w:val="18"/>
              </w:rPr>
              <w:t xml:space="preserve"> </w:t>
            </w:r>
            <w:r>
              <w:rPr>
                <w:b/>
                <w:sz w:val="18"/>
              </w:rPr>
              <w:t>one</w:t>
            </w:r>
            <w:r>
              <w:rPr>
                <w:b/>
                <w:spacing w:val="-23"/>
                <w:sz w:val="18"/>
              </w:rPr>
              <w:t xml:space="preserve"> </w:t>
            </w:r>
            <w:r>
              <w:rPr>
                <w:b/>
                <w:sz w:val="18"/>
              </w:rPr>
              <w:t>the</w:t>
            </w:r>
            <w:r>
              <w:rPr>
                <w:b/>
                <w:spacing w:val="-25"/>
                <w:sz w:val="18"/>
              </w:rPr>
              <w:t xml:space="preserve"> </w:t>
            </w:r>
            <w:r>
              <w:rPr>
                <w:b/>
                <w:sz w:val="18"/>
              </w:rPr>
              <w:t>most</w:t>
            </w:r>
            <w:r>
              <w:rPr>
                <w:b/>
                <w:spacing w:val="-24"/>
                <w:sz w:val="18"/>
              </w:rPr>
              <w:t xml:space="preserve"> </w:t>
            </w:r>
            <w:r>
              <w:rPr>
                <w:b/>
                <w:sz w:val="18"/>
              </w:rPr>
              <w:t>popular</w:t>
            </w:r>
            <w:r>
              <w:rPr>
                <w:b/>
                <w:spacing w:val="-24"/>
                <w:sz w:val="18"/>
              </w:rPr>
              <w:t xml:space="preserve"> </w:t>
            </w:r>
            <w:r>
              <w:rPr>
                <w:b/>
                <w:sz w:val="18"/>
              </w:rPr>
              <w:t xml:space="preserve">tourism </w:t>
            </w:r>
            <w:r>
              <w:rPr>
                <w:b/>
                <w:w w:val="95"/>
                <w:sz w:val="18"/>
              </w:rPr>
              <w:t xml:space="preserve">sites in Somaliland. </w:t>
            </w:r>
            <w:proofErr w:type="spellStart"/>
            <w:r>
              <w:rPr>
                <w:b/>
                <w:w w:val="95"/>
                <w:sz w:val="18"/>
              </w:rPr>
              <w:t>Ga’an</w:t>
            </w:r>
            <w:proofErr w:type="spellEnd"/>
            <w:r>
              <w:rPr>
                <w:b/>
                <w:w w:val="95"/>
                <w:sz w:val="18"/>
              </w:rPr>
              <w:t xml:space="preserve"> </w:t>
            </w:r>
            <w:proofErr w:type="spellStart"/>
            <w:r>
              <w:rPr>
                <w:b/>
                <w:w w:val="95"/>
                <w:sz w:val="18"/>
              </w:rPr>
              <w:t>Libah</w:t>
            </w:r>
            <w:proofErr w:type="spellEnd"/>
            <w:r>
              <w:rPr>
                <w:b/>
                <w:w w:val="95"/>
                <w:sz w:val="18"/>
              </w:rPr>
              <w:t xml:space="preserve"> mountain, the name </w:t>
            </w:r>
            <w:r>
              <w:rPr>
                <w:b/>
                <w:sz w:val="18"/>
              </w:rPr>
              <w:t>meaning</w:t>
            </w:r>
            <w:r>
              <w:rPr>
                <w:b/>
                <w:spacing w:val="-24"/>
                <w:sz w:val="18"/>
              </w:rPr>
              <w:t xml:space="preserve"> </w:t>
            </w:r>
            <w:r>
              <w:rPr>
                <w:b/>
                <w:sz w:val="18"/>
              </w:rPr>
              <w:t>“lion’s</w:t>
            </w:r>
            <w:r>
              <w:rPr>
                <w:b/>
                <w:spacing w:val="-23"/>
                <w:sz w:val="18"/>
              </w:rPr>
              <w:t xml:space="preserve"> </w:t>
            </w:r>
            <w:r>
              <w:rPr>
                <w:b/>
                <w:sz w:val="18"/>
              </w:rPr>
              <w:t>paw”,</w:t>
            </w:r>
            <w:r>
              <w:rPr>
                <w:b/>
                <w:spacing w:val="-23"/>
                <w:sz w:val="18"/>
              </w:rPr>
              <w:t xml:space="preserve"> </w:t>
            </w:r>
            <w:r>
              <w:rPr>
                <w:b/>
                <w:sz w:val="18"/>
              </w:rPr>
              <w:t>is</w:t>
            </w:r>
            <w:r>
              <w:rPr>
                <w:b/>
                <w:spacing w:val="-23"/>
                <w:sz w:val="18"/>
              </w:rPr>
              <w:t xml:space="preserve"> </w:t>
            </w:r>
            <w:r>
              <w:rPr>
                <w:b/>
                <w:sz w:val="18"/>
              </w:rPr>
              <w:t>a</w:t>
            </w:r>
            <w:r>
              <w:rPr>
                <w:b/>
                <w:spacing w:val="-22"/>
                <w:sz w:val="18"/>
              </w:rPr>
              <w:t xml:space="preserve"> </w:t>
            </w:r>
            <w:r>
              <w:rPr>
                <w:b/>
                <w:sz w:val="18"/>
              </w:rPr>
              <w:t>surprising</w:t>
            </w:r>
            <w:r>
              <w:rPr>
                <w:b/>
                <w:spacing w:val="-24"/>
                <w:sz w:val="18"/>
              </w:rPr>
              <w:t xml:space="preserve"> </w:t>
            </w:r>
            <w:r>
              <w:rPr>
                <w:b/>
                <w:sz w:val="18"/>
              </w:rPr>
              <w:t>example</w:t>
            </w:r>
            <w:r>
              <w:rPr>
                <w:b/>
                <w:spacing w:val="-23"/>
                <w:sz w:val="18"/>
              </w:rPr>
              <w:t xml:space="preserve"> </w:t>
            </w:r>
            <w:r>
              <w:rPr>
                <w:b/>
                <w:sz w:val="18"/>
              </w:rPr>
              <w:t>of</w:t>
            </w:r>
            <w:r>
              <w:rPr>
                <w:b/>
                <w:spacing w:val="-23"/>
                <w:sz w:val="18"/>
              </w:rPr>
              <w:t xml:space="preserve"> </w:t>
            </w:r>
            <w:r>
              <w:rPr>
                <w:b/>
                <w:sz w:val="18"/>
              </w:rPr>
              <w:t xml:space="preserve">the </w:t>
            </w:r>
            <w:r>
              <w:rPr>
                <w:b/>
                <w:w w:val="95"/>
                <w:sz w:val="18"/>
              </w:rPr>
              <w:t xml:space="preserve">diversity of Somaliland’s landscape and wildlife. Her </w:t>
            </w:r>
            <w:r>
              <w:rPr>
                <w:b/>
                <w:sz w:val="18"/>
              </w:rPr>
              <w:t xml:space="preserve">you can find wildlife including gazelles, kudu, </w:t>
            </w:r>
            <w:r>
              <w:rPr>
                <w:b/>
                <w:w w:val="95"/>
                <w:sz w:val="18"/>
              </w:rPr>
              <w:t>baboons,</w:t>
            </w:r>
            <w:r>
              <w:rPr>
                <w:b/>
                <w:spacing w:val="-21"/>
                <w:w w:val="95"/>
                <w:sz w:val="18"/>
              </w:rPr>
              <w:t xml:space="preserve"> </w:t>
            </w:r>
            <w:r>
              <w:rPr>
                <w:b/>
                <w:w w:val="95"/>
                <w:sz w:val="18"/>
              </w:rPr>
              <w:t>hyena</w:t>
            </w:r>
            <w:r>
              <w:rPr>
                <w:b/>
                <w:spacing w:val="-21"/>
                <w:w w:val="95"/>
                <w:sz w:val="18"/>
              </w:rPr>
              <w:t xml:space="preserve"> </w:t>
            </w:r>
            <w:r>
              <w:rPr>
                <w:b/>
                <w:w w:val="95"/>
                <w:sz w:val="18"/>
              </w:rPr>
              <w:t>and</w:t>
            </w:r>
            <w:r>
              <w:rPr>
                <w:b/>
                <w:spacing w:val="-20"/>
                <w:w w:val="95"/>
                <w:sz w:val="18"/>
              </w:rPr>
              <w:t xml:space="preserve"> </w:t>
            </w:r>
            <w:r>
              <w:rPr>
                <w:b/>
                <w:w w:val="95"/>
                <w:sz w:val="18"/>
              </w:rPr>
              <w:t>leopards.</w:t>
            </w:r>
            <w:r>
              <w:rPr>
                <w:b/>
                <w:spacing w:val="35"/>
                <w:w w:val="95"/>
                <w:sz w:val="18"/>
              </w:rPr>
              <w:t xml:space="preserve"> </w:t>
            </w:r>
            <w:r>
              <w:rPr>
                <w:b/>
                <w:w w:val="95"/>
                <w:sz w:val="18"/>
              </w:rPr>
              <w:t>Situated</w:t>
            </w:r>
            <w:r>
              <w:rPr>
                <w:b/>
                <w:spacing w:val="-21"/>
                <w:w w:val="95"/>
                <w:sz w:val="18"/>
              </w:rPr>
              <w:t xml:space="preserve"> </w:t>
            </w:r>
            <w:r>
              <w:rPr>
                <w:b/>
                <w:w w:val="95"/>
                <w:sz w:val="18"/>
              </w:rPr>
              <w:t>high</w:t>
            </w:r>
            <w:r>
              <w:rPr>
                <w:b/>
                <w:spacing w:val="-20"/>
                <w:w w:val="95"/>
                <w:sz w:val="18"/>
              </w:rPr>
              <w:t xml:space="preserve"> </w:t>
            </w:r>
            <w:r>
              <w:rPr>
                <w:b/>
                <w:w w:val="95"/>
                <w:sz w:val="18"/>
              </w:rPr>
              <w:t>on</w:t>
            </w:r>
            <w:r>
              <w:rPr>
                <w:b/>
                <w:spacing w:val="-20"/>
                <w:w w:val="95"/>
                <w:sz w:val="18"/>
              </w:rPr>
              <w:t xml:space="preserve"> </w:t>
            </w:r>
            <w:r>
              <w:rPr>
                <w:b/>
                <w:w w:val="95"/>
                <w:sz w:val="18"/>
              </w:rPr>
              <w:t>a</w:t>
            </w:r>
            <w:r>
              <w:rPr>
                <w:b/>
                <w:spacing w:val="-19"/>
                <w:w w:val="95"/>
                <w:sz w:val="18"/>
              </w:rPr>
              <w:t xml:space="preserve"> </w:t>
            </w:r>
            <w:r>
              <w:rPr>
                <w:b/>
                <w:w w:val="95"/>
                <w:sz w:val="18"/>
              </w:rPr>
              <w:t xml:space="preserve">high </w:t>
            </w:r>
            <w:r>
              <w:rPr>
                <w:b/>
                <w:sz w:val="18"/>
              </w:rPr>
              <w:t>cliff</w:t>
            </w:r>
            <w:r>
              <w:rPr>
                <w:b/>
                <w:spacing w:val="-20"/>
                <w:sz w:val="18"/>
              </w:rPr>
              <w:t xml:space="preserve"> </w:t>
            </w:r>
            <w:r>
              <w:rPr>
                <w:b/>
                <w:sz w:val="18"/>
              </w:rPr>
              <w:t>it</w:t>
            </w:r>
            <w:r>
              <w:rPr>
                <w:b/>
                <w:spacing w:val="-21"/>
                <w:sz w:val="18"/>
              </w:rPr>
              <w:t xml:space="preserve"> </w:t>
            </w:r>
            <w:r>
              <w:rPr>
                <w:b/>
                <w:sz w:val="18"/>
              </w:rPr>
              <w:t>receives</w:t>
            </w:r>
            <w:r>
              <w:rPr>
                <w:b/>
                <w:spacing w:val="-20"/>
                <w:sz w:val="18"/>
              </w:rPr>
              <w:t xml:space="preserve"> </w:t>
            </w:r>
            <w:r>
              <w:rPr>
                <w:b/>
                <w:sz w:val="18"/>
              </w:rPr>
              <w:t>considerable</w:t>
            </w:r>
            <w:r>
              <w:rPr>
                <w:b/>
                <w:spacing w:val="-18"/>
                <w:sz w:val="18"/>
              </w:rPr>
              <w:t xml:space="preserve"> </w:t>
            </w:r>
            <w:r>
              <w:rPr>
                <w:b/>
                <w:sz w:val="18"/>
              </w:rPr>
              <w:t>rainfall</w:t>
            </w:r>
            <w:r>
              <w:rPr>
                <w:b/>
                <w:spacing w:val="-19"/>
                <w:sz w:val="18"/>
              </w:rPr>
              <w:t xml:space="preserve"> </w:t>
            </w:r>
            <w:r>
              <w:rPr>
                <w:b/>
                <w:sz w:val="18"/>
              </w:rPr>
              <w:t>and</w:t>
            </w:r>
            <w:r>
              <w:rPr>
                <w:b/>
                <w:spacing w:val="-21"/>
                <w:sz w:val="18"/>
              </w:rPr>
              <w:t xml:space="preserve"> </w:t>
            </w:r>
            <w:r>
              <w:rPr>
                <w:b/>
                <w:sz w:val="18"/>
              </w:rPr>
              <w:t>many</w:t>
            </w:r>
            <w:r>
              <w:rPr>
                <w:b/>
                <w:spacing w:val="-20"/>
                <w:sz w:val="18"/>
              </w:rPr>
              <w:t xml:space="preserve"> </w:t>
            </w:r>
            <w:r>
              <w:rPr>
                <w:b/>
                <w:sz w:val="18"/>
              </w:rPr>
              <w:t>parts are</w:t>
            </w:r>
            <w:r>
              <w:rPr>
                <w:b/>
                <w:spacing w:val="-11"/>
                <w:sz w:val="18"/>
              </w:rPr>
              <w:t xml:space="preserve"> </w:t>
            </w:r>
            <w:r>
              <w:rPr>
                <w:b/>
                <w:sz w:val="18"/>
              </w:rPr>
              <w:t>thick</w:t>
            </w:r>
            <w:r>
              <w:rPr>
                <w:b/>
                <w:spacing w:val="-9"/>
                <w:sz w:val="18"/>
              </w:rPr>
              <w:t xml:space="preserve"> </w:t>
            </w:r>
            <w:r>
              <w:rPr>
                <w:b/>
                <w:sz w:val="18"/>
              </w:rPr>
              <w:t>with</w:t>
            </w:r>
            <w:r>
              <w:rPr>
                <w:b/>
                <w:spacing w:val="-9"/>
                <w:sz w:val="18"/>
              </w:rPr>
              <w:t xml:space="preserve"> </w:t>
            </w:r>
            <w:r>
              <w:rPr>
                <w:b/>
                <w:sz w:val="18"/>
              </w:rPr>
              <w:t>trees</w:t>
            </w:r>
            <w:r>
              <w:rPr>
                <w:b/>
                <w:spacing w:val="-10"/>
                <w:sz w:val="18"/>
              </w:rPr>
              <w:t xml:space="preserve"> </w:t>
            </w:r>
            <w:r>
              <w:rPr>
                <w:b/>
                <w:sz w:val="18"/>
              </w:rPr>
              <w:t>and</w:t>
            </w:r>
            <w:r>
              <w:rPr>
                <w:b/>
                <w:spacing w:val="-11"/>
                <w:sz w:val="18"/>
              </w:rPr>
              <w:t xml:space="preserve"> </w:t>
            </w:r>
            <w:r>
              <w:rPr>
                <w:b/>
                <w:sz w:val="18"/>
              </w:rPr>
              <w:t>birdlife.</w:t>
            </w:r>
            <w:r>
              <w:rPr>
                <w:b/>
                <w:spacing w:val="-10"/>
                <w:sz w:val="18"/>
              </w:rPr>
              <w:t xml:space="preserve"> </w:t>
            </w:r>
            <w:r>
              <w:rPr>
                <w:b/>
                <w:sz w:val="18"/>
              </w:rPr>
              <w:t>The</w:t>
            </w:r>
            <w:r>
              <w:rPr>
                <w:b/>
                <w:spacing w:val="-11"/>
                <w:sz w:val="18"/>
              </w:rPr>
              <w:t xml:space="preserve"> </w:t>
            </w:r>
            <w:r>
              <w:rPr>
                <w:b/>
                <w:sz w:val="18"/>
              </w:rPr>
              <w:t>views</w:t>
            </w:r>
            <w:r>
              <w:rPr>
                <w:b/>
                <w:spacing w:val="-10"/>
                <w:sz w:val="18"/>
              </w:rPr>
              <w:t xml:space="preserve"> </w:t>
            </w:r>
            <w:r>
              <w:rPr>
                <w:b/>
                <w:sz w:val="18"/>
              </w:rPr>
              <w:t>from</w:t>
            </w:r>
            <w:r>
              <w:rPr>
                <w:b/>
                <w:spacing w:val="-11"/>
                <w:sz w:val="18"/>
              </w:rPr>
              <w:t xml:space="preserve"> </w:t>
            </w:r>
            <w:r>
              <w:rPr>
                <w:b/>
                <w:sz w:val="18"/>
              </w:rPr>
              <w:t xml:space="preserve">the </w:t>
            </w:r>
            <w:r>
              <w:rPr>
                <w:b/>
                <w:w w:val="95"/>
                <w:sz w:val="18"/>
              </w:rPr>
              <w:t>edge,</w:t>
            </w:r>
            <w:r>
              <w:rPr>
                <w:b/>
                <w:spacing w:val="-11"/>
                <w:w w:val="95"/>
                <w:sz w:val="18"/>
              </w:rPr>
              <w:t xml:space="preserve"> </w:t>
            </w:r>
            <w:r>
              <w:rPr>
                <w:b/>
                <w:w w:val="95"/>
                <w:sz w:val="18"/>
              </w:rPr>
              <w:t>looking</w:t>
            </w:r>
            <w:r>
              <w:rPr>
                <w:b/>
                <w:spacing w:val="-10"/>
                <w:w w:val="95"/>
                <w:sz w:val="18"/>
              </w:rPr>
              <w:t xml:space="preserve"> </w:t>
            </w:r>
            <w:r>
              <w:rPr>
                <w:b/>
                <w:w w:val="95"/>
                <w:sz w:val="18"/>
              </w:rPr>
              <w:t>out</w:t>
            </w:r>
            <w:r>
              <w:rPr>
                <w:b/>
                <w:spacing w:val="-10"/>
                <w:w w:val="95"/>
                <w:sz w:val="18"/>
              </w:rPr>
              <w:t xml:space="preserve"> </w:t>
            </w:r>
            <w:r>
              <w:rPr>
                <w:b/>
                <w:w w:val="95"/>
                <w:sz w:val="18"/>
              </w:rPr>
              <w:t>over</w:t>
            </w:r>
            <w:r>
              <w:rPr>
                <w:b/>
                <w:spacing w:val="-10"/>
                <w:w w:val="95"/>
                <w:sz w:val="18"/>
              </w:rPr>
              <w:t xml:space="preserve"> </w:t>
            </w:r>
            <w:r>
              <w:rPr>
                <w:b/>
                <w:w w:val="95"/>
                <w:sz w:val="18"/>
              </w:rPr>
              <w:t>the</w:t>
            </w:r>
            <w:r>
              <w:rPr>
                <w:b/>
                <w:spacing w:val="-10"/>
                <w:w w:val="95"/>
                <w:sz w:val="18"/>
              </w:rPr>
              <w:t xml:space="preserve"> </w:t>
            </w:r>
            <w:r>
              <w:rPr>
                <w:b/>
                <w:w w:val="95"/>
                <w:sz w:val="18"/>
              </w:rPr>
              <w:t>plains</w:t>
            </w:r>
            <w:r>
              <w:rPr>
                <w:b/>
                <w:spacing w:val="-9"/>
                <w:w w:val="95"/>
                <w:sz w:val="18"/>
              </w:rPr>
              <w:t xml:space="preserve"> </w:t>
            </w:r>
            <w:r>
              <w:rPr>
                <w:b/>
                <w:w w:val="95"/>
                <w:sz w:val="18"/>
              </w:rPr>
              <w:t>below,</w:t>
            </w:r>
            <w:r>
              <w:rPr>
                <w:b/>
                <w:spacing w:val="-10"/>
                <w:w w:val="95"/>
                <w:sz w:val="18"/>
              </w:rPr>
              <w:t xml:space="preserve"> </w:t>
            </w:r>
            <w:r>
              <w:rPr>
                <w:b/>
                <w:w w:val="95"/>
                <w:sz w:val="18"/>
              </w:rPr>
              <w:t>are</w:t>
            </w:r>
            <w:r>
              <w:rPr>
                <w:b/>
                <w:spacing w:val="-10"/>
                <w:w w:val="95"/>
                <w:sz w:val="18"/>
              </w:rPr>
              <w:t xml:space="preserve"> </w:t>
            </w:r>
            <w:r>
              <w:rPr>
                <w:b/>
                <w:w w:val="95"/>
                <w:sz w:val="18"/>
              </w:rPr>
              <w:t xml:space="preserve">stunning, </w:t>
            </w:r>
            <w:r>
              <w:rPr>
                <w:b/>
                <w:sz w:val="18"/>
              </w:rPr>
              <w:t>and</w:t>
            </w:r>
            <w:r>
              <w:rPr>
                <w:b/>
                <w:spacing w:val="-25"/>
                <w:sz w:val="18"/>
              </w:rPr>
              <w:t xml:space="preserve"> </w:t>
            </w:r>
            <w:r>
              <w:rPr>
                <w:b/>
                <w:sz w:val="18"/>
              </w:rPr>
              <w:t>the</w:t>
            </w:r>
            <w:r>
              <w:rPr>
                <w:b/>
                <w:spacing w:val="-25"/>
                <w:sz w:val="18"/>
              </w:rPr>
              <w:t xml:space="preserve"> </w:t>
            </w:r>
            <w:r>
              <w:rPr>
                <w:b/>
                <w:sz w:val="18"/>
              </w:rPr>
              <w:t>journey</w:t>
            </w:r>
            <w:r>
              <w:rPr>
                <w:b/>
                <w:spacing w:val="-24"/>
                <w:sz w:val="18"/>
              </w:rPr>
              <w:t xml:space="preserve"> </w:t>
            </w:r>
            <w:r>
              <w:rPr>
                <w:b/>
                <w:sz w:val="18"/>
              </w:rPr>
              <w:t>here</w:t>
            </w:r>
            <w:r>
              <w:rPr>
                <w:b/>
                <w:spacing w:val="-25"/>
                <w:sz w:val="18"/>
              </w:rPr>
              <w:t xml:space="preserve"> </w:t>
            </w:r>
            <w:r>
              <w:rPr>
                <w:b/>
                <w:sz w:val="18"/>
              </w:rPr>
              <w:t>is</w:t>
            </w:r>
            <w:r>
              <w:rPr>
                <w:b/>
                <w:spacing w:val="-25"/>
                <w:sz w:val="18"/>
              </w:rPr>
              <w:t xml:space="preserve"> </w:t>
            </w:r>
            <w:r>
              <w:rPr>
                <w:b/>
                <w:sz w:val="18"/>
              </w:rPr>
              <w:t>as</w:t>
            </w:r>
            <w:r>
              <w:rPr>
                <w:b/>
                <w:spacing w:val="-24"/>
                <w:sz w:val="18"/>
              </w:rPr>
              <w:t xml:space="preserve"> </w:t>
            </w:r>
            <w:r>
              <w:rPr>
                <w:b/>
                <w:sz w:val="18"/>
              </w:rPr>
              <w:t>interesting</w:t>
            </w:r>
            <w:r>
              <w:rPr>
                <w:b/>
                <w:spacing w:val="-24"/>
                <w:sz w:val="18"/>
              </w:rPr>
              <w:t xml:space="preserve"> </w:t>
            </w:r>
            <w:r>
              <w:rPr>
                <w:b/>
                <w:sz w:val="18"/>
              </w:rPr>
              <w:t>–</w:t>
            </w:r>
            <w:r>
              <w:rPr>
                <w:b/>
                <w:spacing w:val="-23"/>
                <w:sz w:val="18"/>
              </w:rPr>
              <w:t xml:space="preserve"> </w:t>
            </w:r>
            <w:r>
              <w:rPr>
                <w:b/>
                <w:sz w:val="18"/>
              </w:rPr>
              <w:t>a</w:t>
            </w:r>
            <w:r>
              <w:rPr>
                <w:b/>
                <w:spacing w:val="-25"/>
                <w:sz w:val="18"/>
              </w:rPr>
              <w:t xml:space="preserve"> </w:t>
            </w:r>
            <w:r>
              <w:rPr>
                <w:b/>
                <w:sz w:val="18"/>
              </w:rPr>
              <w:t>two</w:t>
            </w:r>
            <w:r>
              <w:rPr>
                <w:b/>
                <w:spacing w:val="-22"/>
                <w:sz w:val="18"/>
              </w:rPr>
              <w:t xml:space="preserve"> </w:t>
            </w:r>
            <w:r>
              <w:rPr>
                <w:b/>
                <w:sz w:val="18"/>
              </w:rPr>
              <w:t>to</w:t>
            </w:r>
            <w:r>
              <w:rPr>
                <w:b/>
                <w:spacing w:val="-24"/>
                <w:sz w:val="18"/>
              </w:rPr>
              <w:t xml:space="preserve"> </w:t>
            </w:r>
            <w:r>
              <w:rPr>
                <w:b/>
                <w:sz w:val="18"/>
              </w:rPr>
              <w:t>three hour</w:t>
            </w:r>
            <w:r>
              <w:rPr>
                <w:b/>
                <w:spacing w:val="-10"/>
                <w:sz w:val="18"/>
              </w:rPr>
              <w:t xml:space="preserve"> </w:t>
            </w:r>
            <w:r>
              <w:rPr>
                <w:b/>
                <w:sz w:val="18"/>
              </w:rPr>
              <w:t>drive</w:t>
            </w:r>
            <w:r>
              <w:rPr>
                <w:b/>
                <w:spacing w:val="-10"/>
                <w:sz w:val="18"/>
              </w:rPr>
              <w:t xml:space="preserve"> </w:t>
            </w:r>
            <w:r>
              <w:rPr>
                <w:b/>
                <w:sz w:val="18"/>
              </w:rPr>
              <w:t>through</w:t>
            </w:r>
            <w:r>
              <w:rPr>
                <w:b/>
                <w:spacing w:val="-8"/>
                <w:sz w:val="18"/>
              </w:rPr>
              <w:t xml:space="preserve"> </w:t>
            </w:r>
            <w:r>
              <w:rPr>
                <w:b/>
                <w:sz w:val="18"/>
              </w:rPr>
              <w:t>the</w:t>
            </w:r>
            <w:r>
              <w:rPr>
                <w:b/>
                <w:spacing w:val="-8"/>
                <w:sz w:val="18"/>
              </w:rPr>
              <w:t xml:space="preserve"> </w:t>
            </w:r>
            <w:r>
              <w:rPr>
                <w:b/>
                <w:sz w:val="18"/>
              </w:rPr>
              <w:t>desert</w:t>
            </w:r>
            <w:r>
              <w:rPr>
                <w:b/>
                <w:spacing w:val="-10"/>
                <w:sz w:val="18"/>
              </w:rPr>
              <w:t xml:space="preserve"> </w:t>
            </w:r>
            <w:r>
              <w:rPr>
                <w:b/>
                <w:sz w:val="18"/>
              </w:rPr>
              <w:t>passing</w:t>
            </w:r>
            <w:r>
              <w:rPr>
                <w:b/>
                <w:spacing w:val="-10"/>
                <w:sz w:val="18"/>
              </w:rPr>
              <w:t xml:space="preserve"> </w:t>
            </w:r>
            <w:r>
              <w:rPr>
                <w:b/>
                <w:sz w:val="18"/>
              </w:rPr>
              <w:t>nomads</w:t>
            </w:r>
            <w:r>
              <w:rPr>
                <w:b/>
                <w:spacing w:val="-8"/>
                <w:sz w:val="18"/>
              </w:rPr>
              <w:t xml:space="preserve"> </w:t>
            </w:r>
            <w:r>
              <w:rPr>
                <w:b/>
                <w:sz w:val="18"/>
              </w:rPr>
              <w:t>and settlements, where gazelles and warthogs flit between the thorn</w:t>
            </w:r>
            <w:r>
              <w:rPr>
                <w:b/>
                <w:spacing w:val="-16"/>
                <w:sz w:val="18"/>
              </w:rPr>
              <w:t xml:space="preserve"> </w:t>
            </w:r>
            <w:r>
              <w:rPr>
                <w:b/>
                <w:sz w:val="18"/>
              </w:rPr>
              <w:t>bushes.</w:t>
            </w:r>
          </w:p>
          <w:p w:rsidR="00CE7AE0" w:rsidRDefault="00CE7AE0" w:rsidP="00E73C12">
            <w:pPr>
              <w:pStyle w:val="TableParagraph"/>
              <w:spacing w:before="8"/>
              <w:rPr>
                <w:b/>
                <w:sz w:val="19"/>
              </w:rPr>
            </w:pPr>
          </w:p>
          <w:p w:rsidR="00CE7AE0" w:rsidRDefault="00CE7AE0" w:rsidP="00E73C12">
            <w:pPr>
              <w:pStyle w:val="TableParagraph"/>
              <w:spacing w:line="249" w:lineRule="auto"/>
              <w:ind w:left="200" w:right="320"/>
              <w:jc w:val="both"/>
              <w:rPr>
                <w:b/>
                <w:sz w:val="18"/>
              </w:rPr>
            </w:pPr>
            <w:proofErr w:type="spellStart"/>
            <w:r>
              <w:rPr>
                <w:b/>
                <w:w w:val="95"/>
                <w:sz w:val="18"/>
              </w:rPr>
              <w:t>Surad</w:t>
            </w:r>
            <w:proofErr w:type="spellEnd"/>
            <w:r>
              <w:rPr>
                <w:b/>
                <w:spacing w:val="-11"/>
                <w:w w:val="95"/>
                <w:sz w:val="18"/>
              </w:rPr>
              <w:t xml:space="preserve"> </w:t>
            </w:r>
            <w:r>
              <w:rPr>
                <w:b/>
                <w:w w:val="95"/>
                <w:sz w:val="18"/>
              </w:rPr>
              <w:t>is</w:t>
            </w:r>
            <w:r>
              <w:rPr>
                <w:b/>
                <w:spacing w:val="-11"/>
                <w:w w:val="95"/>
                <w:sz w:val="18"/>
              </w:rPr>
              <w:t xml:space="preserve"> </w:t>
            </w:r>
            <w:r>
              <w:rPr>
                <w:b/>
                <w:w w:val="95"/>
                <w:sz w:val="18"/>
              </w:rPr>
              <w:t>highest</w:t>
            </w:r>
            <w:r>
              <w:rPr>
                <w:b/>
                <w:spacing w:val="-11"/>
                <w:w w:val="95"/>
                <w:sz w:val="18"/>
              </w:rPr>
              <w:t xml:space="preserve"> </w:t>
            </w:r>
            <w:r>
              <w:rPr>
                <w:b/>
                <w:w w:val="95"/>
                <w:sz w:val="18"/>
              </w:rPr>
              <w:t>peak</w:t>
            </w:r>
            <w:r>
              <w:rPr>
                <w:b/>
                <w:spacing w:val="-10"/>
                <w:w w:val="95"/>
                <w:sz w:val="18"/>
              </w:rPr>
              <w:t xml:space="preserve"> </w:t>
            </w:r>
            <w:r>
              <w:rPr>
                <w:b/>
                <w:w w:val="95"/>
                <w:sz w:val="18"/>
              </w:rPr>
              <w:t>in</w:t>
            </w:r>
            <w:r>
              <w:rPr>
                <w:b/>
                <w:spacing w:val="-11"/>
                <w:w w:val="95"/>
                <w:sz w:val="18"/>
              </w:rPr>
              <w:t xml:space="preserve"> </w:t>
            </w:r>
            <w:r>
              <w:rPr>
                <w:b/>
                <w:w w:val="95"/>
                <w:sz w:val="18"/>
              </w:rPr>
              <w:t>Somaliland</w:t>
            </w:r>
            <w:r>
              <w:rPr>
                <w:b/>
                <w:spacing w:val="-11"/>
                <w:w w:val="95"/>
                <w:sz w:val="18"/>
              </w:rPr>
              <w:t xml:space="preserve"> </w:t>
            </w:r>
            <w:r>
              <w:rPr>
                <w:b/>
                <w:w w:val="95"/>
                <w:sz w:val="18"/>
              </w:rPr>
              <w:t>at</w:t>
            </w:r>
            <w:r>
              <w:rPr>
                <w:b/>
                <w:spacing w:val="-12"/>
                <w:w w:val="95"/>
                <w:sz w:val="18"/>
              </w:rPr>
              <w:t xml:space="preserve"> </w:t>
            </w:r>
            <w:r>
              <w:rPr>
                <w:b/>
                <w:w w:val="95"/>
                <w:sz w:val="18"/>
              </w:rPr>
              <w:t>around</w:t>
            </w:r>
            <w:r>
              <w:rPr>
                <w:b/>
                <w:spacing w:val="-11"/>
                <w:w w:val="95"/>
                <w:sz w:val="18"/>
              </w:rPr>
              <w:t xml:space="preserve"> </w:t>
            </w:r>
            <w:r>
              <w:rPr>
                <w:b/>
                <w:w w:val="95"/>
                <w:sz w:val="18"/>
              </w:rPr>
              <w:t>2670</w:t>
            </w:r>
            <w:r>
              <w:rPr>
                <w:b/>
                <w:spacing w:val="-12"/>
                <w:w w:val="95"/>
                <w:sz w:val="18"/>
              </w:rPr>
              <w:t xml:space="preserve"> </w:t>
            </w:r>
            <w:r>
              <w:rPr>
                <w:b/>
                <w:w w:val="95"/>
                <w:sz w:val="18"/>
              </w:rPr>
              <w:t xml:space="preserve">ft. </w:t>
            </w:r>
            <w:r>
              <w:rPr>
                <w:b/>
                <w:sz w:val="18"/>
              </w:rPr>
              <w:t>above</w:t>
            </w:r>
            <w:r>
              <w:rPr>
                <w:b/>
                <w:spacing w:val="-11"/>
                <w:sz w:val="18"/>
              </w:rPr>
              <w:t xml:space="preserve"> </w:t>
            </w:r>
            <w:r>
              <w:rPr>
                <w:b/>
                <w:sz w:val="18"/>
              </w:rPr>
              <w:t>the</w:t>
            </w:r>
            <w:r>
              <w:rPr>
                <w:b/>
                <w:spacing w:val="-10"/>
                <w:sz w:val="18"/>
              </w:rPr>
              <w:t xml:space="preserve"> </w:t>
            </w:r>
            <w:r>
              <w:rPr>
                <w:b/>
                <w:sz w:val="18"/>
              </w:rPr>
              <w:t>sea</w:t>
            </w:r>
            <w:r>
              <w:rPr>
                <w:b/>
                <w:spacing w:val="-11"/>
                <w:sz w:val="18"/>
              </w:rPr>
              <w:t xml:space="preserve"> </w:t>
            </w:r>
            <w:r>
              <w:rPr>
                <w:b/>
                <w:sz w:val="18"/>
              </w:rPr>
              <w:t>level.</w:t>
            </w:r>
            <w:r>
              <w:rPr>
                <w:b/>
                <w:spacing w:val="-12"/>
                <w:sz w:val="18"/>
              </w:rPr>
              <w:t xml:space="preserve"> </w:t>
            </w:r>
            <w:r>
              <w:rPr>
                <w:b/>
                <w:sz w:val="18"/>
              </w:rPr>
              <w:t>It</w:t>
            </w:r>
            <w:r>
              <w:rPr>
                <w:b/>
                <w:spacing w:val="-11"/>
                <w:sz w:val="18"/>
              </w:rPr>
              <w:t xml:space="preserve"> </w:t>
            </w:r>
            <w:r>
              <w:rPr>
                <w:b/>
                <w:sz w:val="18"/>
              </w:rPr>
              <w:t>is</w:t>
            </w:r>
            <w:r>
              <w:rPr>
                <w:b/>
                <w:spacing w:val="-10"/>
                <w:sz w:val="18"/>
              </w:rPr>
              <w:t xml:space="preserve"> </w:t>
            </w:r>
            <w:r>
              <w:rPr>
                <w:b/>
                <w:sz w:val="18"/>
              </w:rPr>
              <w:t>near</w:t>
            </w:r>
            <w:r>
              <w:rPr>
                <w:b/>
                <w:spacing w:val="-12"/>
                <w:sz w:val="18"/>
              </w:rPr>
              <w:t xml:space="preserve"> </w:t>
            </w:r>
            <w:proofErr w:type="spellStart"/>
            <w:r>
              <w:rPr>
                <w:b/>
                <w:sz w:val="18"/>
              </w:rPr>
              <w:t>Erigavo</w:t>
            </w:r>
            <w:proofErr w:type="spellEnd"/>
            <w:r>
              <w:rPr>
                <w:b/>
                <w:sz w:val="18"/>
              </w:rPr>
              <w:t>,</w:t>
            </w:r>
            <w:r>
              <w:rPr>
                <w:b/>
                <w:spacing w:val="-10"/>
                <w:sz w:val="18"/>
              </w:rPr>
              <w:t xml:space="preserve"> </w:t>
            </w:r>
            <w:r>
              <w:rPr>
                <w:b/>
                <w:sz w:val="18"/>
              </w:rPr>
              <w:t>the</w:t>
            </w:r>
            <w:r>
              <w:rPr>
                <w:b/>
                <w:spacing w:val="-11"/>
                <w:sz w:val="18"/>
              </w:rPr>
              <w:t xml:space="preserve"> </w:t>
            </w:r>
            <w:r>
              <w:rPr>
                <w:b/>
                <w:sz w:val="18"/>
              </w:rPr>
              <w:t>capital</w:t>
            </w:r>
            <w:r>
              <w:rPr>
                <w:b/>
                <w:spacing w:val="-10"/>
                <w:sz w:val="18"/>
              </w:rPr>
              <w:t xml:space="preserve"> </w:t>
            </w:r>
            <w:r>
              <w:rPr>
                <w:b/>
                <w:sz w:val="18"/>
              </w:rPr>
              <w:t xml:space="preserve">of </w:t>
            </w:r>
            <w:proofErr w:type="spellStart"/>
            <w:r>
              <w:rPr>
                <w:b/>
                <w:sz w:val="18"/>
              </w:rPr>
              <w:t>Sanaag</w:t>
            </w:r>
            <w:proofErr w:type="spellEnd"/>
            <w:r>
              <w:rPr>
                <w:b/>
                <w:spacing w:val="-29"/>
                <w:sz w:val="18"/>
              </w:rPr>
              <w:t xml:space="preserve"> </w:t>
            </w:r>
            <w:r>
              <w:rPr>
                <w:b/>
                <w:sz w:val="18"/>
              </w:rPr>
              <w:t>region.</w:t>
            </w:r>
            <w:r>
              <w:rPr>
                <w:b/>
                <w:spacing w:val="-6"/>
                <w:sz w:val="18"/>
              </w:rPr>
              <w:t xml:space="preserve"> </w:t>
            </w:r>
            <w:r>
              <w:rPr>
                <w:b/>
                <w:sz w:val="18"/>
              </w:rPr>
              <w:t>In</w:t>
            </w:r>
            <w:r>
              <w:rPr>
                <w:b/>
                <w:spacing w:val="-28"/>
                <w:sz w:val="18"/>
              </w:rPr>
              <w:t xml:space="preserve"> </w:t>
            </w:r>
            <w:r>
              <w:rPr>
                <w:b/>
                <w:sz w:val="18"/>
              </w:rPr>
              <w:t>this</w:t>
            </w:r>
            <w:r>
              <w:rPr>
                <w:b/>
                <w:spacing w:val="-27"/>
                <w:sz w:val="18"/>
              </w:rPr>
              <w:t xml:space="preserve"> </w:t>
            </w:r>
            <w:r>
              <w:rPr>
                <w:b/>
                <w:sz w:val="18"/>
              </w:rPr>
              <w:t>region,</w:t>
            </w:r>
            <w:r>
              <w:rPr>
                <w:b/>
                <w:spacing w:val="-28"/>
                <w:sz w:val="18"/>
              </w:rPr>
              <w:t xml:space="preserve"> </w:t>
            </w:r>
            <w:r>
              <w:rPr>
                <w:b/>
                <w:sz w:val="18"/>
              </w:rPr>
              <w:t>there</w:t>
            </w:r>
            <w:r>
              <w:rPr>
                <w:b/>
                <w:spacing w:val="-29"/>
                <w:sz w:val="18"/>
              </w:rPr>
              <w:t xml:space="preserve"> </w:t>
            </w:r>
            <w:r>
              <w:rPr>
                <w:b/>
                <w:sz w:val="18"/>
              </w:rPr>
              <w:t>is</w:t>
            </w:r>
            <w:r>
              <w:rPr>
                <w:b/>
                <w:spacing w:val="-28"/>
                <w:sz w:val="18"/>
              </w:rPr>
              <w:t xml:space="preserve"> </w:t>
            </w:r>
            <w:r>
              <w:rPr>
                <w:b/>
                <w:sz w:val="18"/>
              </w:rPr>
              <w:t>also</w:t>
            </w:r>
            <w:r>
              <w:rPr>
                <w:b/>
                <w:spacing w:val="-28"/>
                <w:sz w:val="18"/>
              </w:rPr>
              <w:t xml:space="preserve"> </w:t>
            </w:r>
            <w:r>
              <w:rPr>
                <w:b/>
                <w:sz w:val="18"/>
              </w:rPr>
              <w:t>the</w:t>
            </w:r>
            <w:r>
              <w:rPr>
                <w:b/>
                <w:spacing w:val="-28"/>
                <w:sz w:val="18"/>
              </w:rPr>
              <w:t xml:space="preserve"> </w:t>
            </w:r>
            <w:proofErr w:type="spellStart"/>
            <w:r>
              <w:rPr>
                <w:b/>
                <w:sz w:val="18"/>
              </w:rPr>
              <w:t>Daallo</w:t>
            </w:r>
            <w:proofErr w:type="spellEnd"/>
            <w:r>
              <w:rPr>
                <w:b/>
                <w:sz w:val="18"/>
              </w:rPr>
              <w:t xml:space="preserve"> Mountain,</w:t>
            </w:r>
            <w:r>
              <w:rPr>
                <w:b/>
                <w:spacing w:val="-28"/>
                <w:sz w:val="18"/>
              </w:rPr>
              <w:t xml:space="preserve"> </w:t>
            </w:r>
            <w:r>
              <w:rPr>
                <w:b/>
                <w:sz w:val="18"/>
              </w:rPr>
              <w:t>one</w:t>
            </w:r>
            <w:r>
              <w:rPr>
                <w:b/>
                <w:spacing w:val="-27"/>
                <w:sz w:val="18"/>
              </w:rPr>
              <w:t xml:space="preserve"> </w:t>
            </w:r>
            <w:r>
              <w:rPr>
                <w:b/>
                <w:sz w:val="18"/>
              </w:rPr>
              <w:t>of</w:t>
            </w:r>
            <w:r>
              <w:rPr>
                <w:b/>
                <w:spacing w:val="-27"/>
                <w:sz w:val="18"/>
              </w:rPr>
              <w:t xml:space="preserve"> </w:t>
            </w:r>
            <w:r>
              <w:rPr>
                <w:b/>
                <w:sz w:val="18"/>
              </w:rPr>
              <w:t>the</w:t>
            </w:r>
            <w:r>
              <w:rPr>
                <w:b/>
                <w:spacing w:val="-27"/>
                <w:sz w:val="18"/>
              </w:rPr>
              <w:t xml:space="preserve"> </w:t>
            </w:r>
            <w:r>
              <w:rPr>
                <w:b/>
                <w:sz w:val="18"/>
              </w:rPr>
              <w:t>most</w:t>
            </w:r>
            <w:r>
              <w:rPr>
                <w:b/>
                <w:spacing w:val="-28"/>
                <w:sz w:val="18"/>
              </w:rPr>
              <w:t xml:space="preserve"> </w:t>
            </w:r>
            <w:r>
              <w:rPr>
                <w:b/>
                <w:sz w:val="18"/>
              </w:rPr>
              <w:t>beautiful</w:t>
            </w:r>
            <w:r>
              <w:rPr>
                <w:b/>
                <w:spacing w:val="-27"/>
                <w:sz w:val="18"/>
              </w:rPr>
              <w:t xml:space="preserve"> </w:t>
            </w:r>
            <w:r>
              <w:rPr>
                <w:b/>
                <w:sz w:val="18"/>
              </w:rPr>
              <w:t>national</w:t>
            </w:r>
            <w:r>
              <w:rPr>
                <w:b/>
                <w:spacing w:val="-28"/>
                <w:sz w:val="18"/>
              </w:rPr>
              <w:t xml:space="preserve"> </w:t>
            </w:r>
            <w:r>
              <w:rPr>
                <w:b/>
                <w:sz w:val="18"/>
              </w:rPr>
              <w:t>parks</w:t>
            </w:r>
            <w:r>
              <w:rPr>
                <w:b/>
                <w:spacing w:val="-27"/>
                <w:sz w:val="18"/>
              </w:rPr>
              <w:t xml:space="preserve"> </w:t>
            </w:r>
            <w:r>
              <w:rPr>
                <w:b/>
                <w:sz w:val="18"/>
              </w:rPr>
              <w:t>in Somaliland,</w:t>
            </w:r>
            <w:r>
              <w:rPr>
                <w:b/>
                <w:spacing w:val="-9"/>
                <w:sz w:val="18"/>
              </w:rPr>
              <w:t xml:space="preserve"> </w:t>
            </w:r>
            <w:r>
              <w:rPr>
                <w:b/>
                <w:sz w:val="18"/>
              </w:rPr>
              <w:t>which</w:t>
            </w:r>
            <w:r>
              <w:rPr>
                <w:b/>
                <w:spacing w:val="-8"/>
                <w:sz w:val="18"/>
              </w:rPr>
              <w:t xml:space="preserve"> </w:t>
            </w:r>
            <w:r>
              <w:rPr>
                <w:b/>
                <w:sz w:val="18"/>
              </w:rPr>
              <w:t>is</w:t>
            </w:r>
            <w:r>
              <w:rPr>
                <w:b/>
                <w:spacing w:val="-7"/>
                <w:sz w:val="18"/>
              </w:rPr>
              <w:t xml:space="preserve"> </w:t>
            </w:r>
            <w:r>
              <w:rPr>
                <w:b/>
                <w:sz w:val="18"/>
              </w:rPr>
              <w:t>rich</w:t>
            </w:r>
            <w:r>
              <w:rPr>
                <w:b/>
                <w:spacing w:val="-9"/>
                <w:sz w:val="18"/>
              </w:rPr>
              <w:t xml:space="preserve"> </w:t>
            </w:r>
            <w:r>
              <w:rPr>
                <w:b/>
                <w:sz w:val="18"/>
              </w:rPr>
              <w:t>with</w:t>
            </w:r>
            <w:r>
              <w:rPr>
                <w:b/>
                <w:spacing w:val="-7"/>
                <w:sz w:val="18"/>
              </w:rPr>
              <w:t xml:space="preserve"> </w:t>
            </w:r>
            <w:r>
              <w:rPr>
                <w:b/>
                <w:sz w:val="18"/>
              </w:rPr>
              <w:t>natural</w:t>
            </w:r>
            <w:r>
              <w:rPr>
                <w:b/>
                <w:spacing w:val="-8"/>
                <w:sz w:val="18"/>
              </w:rPr>
              <w:t xml:space="preserve"> </w:t>
            </w:r>
            <w:r>
              <w:rPr>
                <w:b/>
                <w:sz w:val="18"/>
              </w:rPr>
              <w:t>views.</w:t>
            </w:r>
            <w:r>
              <w:rPr>
                <w:b/>
                <w:spacing w:val="-8"/>
                <w:sz w:val="18"/>
              </w:rPr>
              <w:t xml:space="preserve"> </w:t>
            </w:r>
            <w:r>
              <w:rPr>
                <w:b/>
                <w:sz w:val="18"/>
              </w:rPr>
              <w:t>At</w:t>
            </w:r>
            <w:r>
              <w:rPr>
                <w:b/>
                <w:spacing w:val="-9"/>
                <w:sz w:val="18"/>
              </w:rPr>
              <w:t xml:space="preserve"> </w:t>
            </w:r>
            <w:r>
              <w:rPr>
                <w:b/>
                <w:sz w:val="18"/>
              </w:rPr>
              <w:t>the mountain's</w:t>
            </w:r>
            <w:r>
              <w:rPr>
                <w:b/>
                <w:spacing w:val="-30"/>
                <w:sz w:val="18"/>
              </w:rPr>
              <w:t xml:space="preserve"> </w:t>
            </w:r>
            <w:r>
              <w:rPr>
                <w:b/>
                <w:sz w:val="18"/>
              </w:rPr>
              <w:t>peak,</w:t>
            </w:r>
            <w:r>
              <w:rPr>
                <w:b/>
                <w:spacing w:val="-30"/>
                <w:sz w:val="18"/>
              </w:rPr>
              <w:t xml:space="preserve"> </w:t>
            </w:r>
            <w:r>
              <w:rPr>
                <w:b/>
                <w:sz w:val="18"/>
              </w:rPr>
              <w:t>one</w:t>
            </w:r>
            <w:r>
              <w:rPr>
                <w:b/>
                <w:spacing w:val="-30"/>
                <w:sz w:val="18"/>
              </w:rPr>
              <w:t xml:space="preserve"> </w:t>
            </w:r>
            <w:r>
              <w:rPr>
                <w:b/>
                <w:sz w:val="18"/>
              </w:rPr>
              <w:t>can</w:t>
            </w:r>
            <w:r>
              <w:rPr>
                <w:b/>
                <w:spacing w:val="-30"/>
                <w:sz w:val="18"/>
              </w:rPr>
              <w:t xml:space="preserve"> </w:t>
            </w:r>
            <w:r>
              <w:rPr>
                <w:b/>
                <w:sz w:val="18"/>
              </w:rPr>
              <w:t>see</w:t>
            </w:r>
            <w:r>
              <w:rPr>
                <w:b/>
                <w:spacing w:val="-29"/>
                <w:sz w:val="18"/>
              </w:rPr>
              <w:t xml:space="preserve"> </w:t>
            </w:r>
            <w:r>
              <w:rPr>
                <w:b/>
                <w:sz w:val="18"/>
              </w:rPr>
              <w:t>the</w:t>
            </w:r>
            <w:r>
              <w:rPr>
                <w:b/>
                <w:spacing w:val="-31"/>
                <w:sz w:val="18"/>
              </w:rPr>
              <w:t xml:space="preserve"> </w:t>
            </w:r>
            <w:r>
              <w:rPr>
                <w:b/>
                <w:sz w:val="18"/>
              </w:rPr>
              <w:t>sea</w:t>
            </w:r>
            <w:r>
              <w:rPr>
                <w:b/>
                <w:spacing w:val="-30"/>
                <w:sz w:val="18"/>
              </w:rPr>
              <w:t xml:space="preserve"> </w:t>
            </w:r>
            <w:r>
              <w:rPr>
                <w:b/>
                <w:sz w:val="18"/>
              </w:rPr>
              <w:t>as</w:t>
            </w:r>
            <w:r>
              <w:rPr>
                <w:b/>
                <w:spacing w:val="-30"/>
                <w:sz w:val="18"/>
              </w:rPr>
              <w:t xml:space="preserve"> </w:t>
            </w:r>
            <w:r>
              <w:rPr>
                <w:b/>
                <w:sz w:val="18"/>
              </w:rPr>
              <w:t>well</w:t>
            </w:r>
            <w:r>
              <w:rPr>
                <w:b/>
                <w:spacing w:val="-29"/>
                <w:sz w:val="18"/>
              </w:rPr>
              <w:t xml:space="preserve"> </w:t>
            </w:r>
            <w:r>
              <w:rPr>
                <w:b/>
                <w:sz w:val="18"/>
              </w:rPr>
              <w:t>as</w:t>
            </w:r>
            <w:r>
              <w:rPr>
                <w:b/>
                <w:spacing w:val="-30"/>
                <w:sz w:val="18"/>
              </w:rPr>
              <w:t xml:space="preserve"> </w:t>
            </w:r>
            <w:r>
              <w:rPr>
                <w:b/>
                <w:sz w:val="18"/>
              </w:rPr>
              <w:t>a</w:t>
            </w:r>
            <w:r>
              <w:rPr>
                <w:b/>
                <w:spacing w:val="-29"/>
                <w:sz w:val="18"/>
              </w:rPr>
              <w:t xml:space="preserve"> </w:t>
            </w:r>
            <w:r>
              <w:rPr>
                <w:b/>
                <w:sz w:val="18"/>
              </w:rPr>
              <w:t>tiny village</w:t>
            </w:r>
            <w:r>
              <w:rPr>
                <w:b/>
                <w:spacing w:val="-29"/>
                <w:sz w:val="18"/>
              </w:rPr>
              <w:t xml:space="preserve"> </w:t>
            </w:r>
            <w:r>
              <w:rPr>
                <w:b/>
                <w:sz w:val="18"/>
              </w:rPr>
              <w:t>called</w:t>
            </w:r>
            <w:r>
              <w:rPr>
                <w:b/>
                <w:spacing w:val="-29"/>
                <w:sz w:val="18"/>
              </w:rPr>
              <w:t xml:space="preserve"> </w:t>
            </w:r>
            <w:proofErr w:type="spellStart"/>
            <w:r>
              <w:rPr>
                <w:b/>
                <w:sz w:val="18"/>
              </w:rPr>
              <w:t>Mait</w:t>
            </w:r>
            <w:proofErr w:type="spellEnd"/>
            <w:r>
              <w:rPr>
                <w:b/>
                <w:spacing w:val="-28"/>
                <w:sz w:val="18"/>
              </w:rPr>
              <w:t xml:space="preserve"> </w:t>
            </w:r>
            <w:r>
              <w:rPr>
                <w:b/>
                <w:sz w:val="18"/>
              </w:rPr>
              <w:t>about</w:t>
            </w:r>
            <w:r>
              <w:rPr>
                <w:b/>
                <w:spacing w:val="-28"/>
                <w:sz w:val="18"/>
              </w:rPr>
              <w:t xml:space="preserve"> </w:t>
            </w:r>
            <w:r>
              <w:rPr>
                <w:b/>
                <w:sz w:val="18"/>
              </w:rPr>
              <w:t>60KM</w:t>
            </w:r>
            <w:r>
              <w:rPr>
                <w:b/>
                <w:spacing w:val="-29"/>
                <w:sz w:val="18"/>
              </w:rPr>
              <w:t xml:space="preserve"> </w:t>
            </w:r>
            <w:r>
              <w:rPr>
                <w:b/>
                <w:sz w:val="18"/>
              </w:rPr>
              <w:t>away.</w:t>
            </w:r>
            <w:r>
              <w:rPr>
                <w:b/>
                <w:spacing w:val="-5"/>
                <w:sz w:val="18"/>
              </w:rPr>
              <w:t xml:space="preserve"> </w:t>
            </w:r>
            <w:r>
              <w:rPr>
                <w:b/>
                <w:sz w:val="18"/>
              </w:rPr>
              <w:t>Sometimes</w:t>
            </w:r>
            <w:r>
              <w:rPr>
                <w:b/>
                <w:spacing w:val="-28"/>
                <w:sz w:val="18"/>
              </w:rPr>
              <w:t xml:space="preserve"> </w:t>
            </w:r>
            <w:r>
              <w:rPr>
                <w:b/>
                <w:sz w:val="18"/>
              </w:rPr>
              <w:t>the roar</w:t>
            </w:r>
            <w:r>
              <w:rPr>
                <w:b/>
                <w:spacing w:val="9"/>
                <w:sz w:val="18"/>
              </w:rPr>
              <w:t xml:space="preserve"> </w:t>
            </w:r>
            <w:r>
              <w:rPr>
                <w:b/>
                <w:sz w:val="18"/>
              </w:rPr>
              <w:t>of</w:t>
            </w:r>
            <w:r>
              <w:rPr>
                <w:b/>
                <w:spacing w:val="9"/>
                <w:sz w:val="18"/>
              </w:rPr>
              <w:t xml:space="preserve"> </w:t>
            </w:r>
            <w:r>
              <w:rPr>
                <w:b/>
                <w:sz w:val="18"/>
              </w:rPr>
              <w:t>leopards</w:t>
            </w:r>
            <w:r>
              <w:rPr>
                <w:b/>
                <w:spacing w:val="10"/>
                <w:sz w:val="18"/>
              </w:rPr>
              <w:t xml:space="preserve"> </w:t>
            </w:r>
            <w:r>
              <w:rPr>
                <w:b/>
                <w:sz w:val="18"/>
              </w:rPr>
              <w:t>can</w:t>
            </w:r>
            <w:r>
              <w:rPr>
                <w:b/>
                <w:spacing w:val="9"/>
                <w:sz w:val="18"/>
              </w:rPr>
              <w:t xml:space="preserve"> </w:t>
            </w:r>
            <w:r>
              <w:rPr>
                <w:b/>
                <w:sz w:val="18"/>
              </w:rPr>
              <w:t>be</w:t>
            </w:r>
            <w:r>
              <w:rPr>
                <w:b/>
                <w:spacing w:val="9"/>
                <w:sz w:val="18"/>
              </w:rPr>
              <w:t xml:space="preserve"> </w:t>
            </w:r>
            <w:r>
              <w:rPr>
                <w:b/>
                <w:sz w:val="18"/>
              </w:rPr>
              <w:t>heard,</w:t>
            </w:r>
            <w:r>
              <w:rPr>
                <w:b/>
                <w:spacing w:val="8"/>
                <w:sz w:val="18"/>
              </w:rPr>
              <w:t xml:space="preserve"> </w:t>
            </w:r>
            <w:r>
              <w:rPr>
                <w:b/>
                <w:sz w:val="18"/>
              </w:rPr>
              <w:t>for</w:t>
            </w:r>
            <w:r>
              <w:rPr>
                <w:b/>
                <w:spacing w:val="9"/>
                <w:sz w:val="18"/>
              </w:rPr>
              <w:t xml:space="preserve"> </w:t>
            </w:r>
            <w:r>
              <w:rPr>
                <w:b/>
                <w:sz w:val="18"/>
              </w:rPr>
              <w:t>which</w:t>
            </w:r>
            <w:r>
              <w:rPr>
                <w:b/>
                <w:spacing w:val="9"/>
                <w:sz w:val="18"/>
              </w:rPr>
              <w:t xml:space="preserve"> </w:t>
            </w:r>
            <w:r>
              <w:rPr>
                <w:b/>
                <w:sz w:val="18"/>
              </w:rPr>
              <w:t>the</w:t>
            </w:r>
            <w:r>
              <w:rPr>
                <w:b/>
                <w:spacing w:val="9"/>
                <w:sz w:val="18"/>
              </w:rPr>
              <w:t xml:space="preserve"> </w:t>
            </w:r>
            <w:r>
              <w:rPr>
                <w:b/>
                <w:sz w:val="18"/>
              </w:rPr>
              <w:t>local</w:t>
            </w:r>
          </w:p>
          <w:p w:rsidR="00CE7AE0" w:rsidRDefault="00CE7AE0" w:rsidP="00E73C12">
            <w:pPr>
              <w:pStyle w:val="TableParagraph"/>
              <w:spacing w:before="6" w:line="186" w:lineRule="exact"/>
              <w:ind w:left="200"/>
              <w:jc w:val="both"/>
              <w:rPr>
                <w:b/>
                <w:sz w:val="18"/>
              </w:rPr>
            </w:pPr>
            <w:proofErr w:type="gramStart"/>
            <w:r>
              <w:rPr>
                <w:b/>
                <w:sz w:val="18"/>
              </w:rPr>
              <w:t>people</w:t>
            </w:r>
            <w:proofErr w:type="gramEnd"/>
            <w:r>
              <w:rPr>
                <w:b/>
                <w:sz w:val="18"/>
              </w:rPr>
              <w:t xml:space="preserve"> have many stories to share.</w:t>
            </w:r>
          </w:p>
        </w:tc>
        <w:tc>
          <w:tcPr>
            <w:tcW w:w="4889" w:type="dxa"/>
          </w:tcPr>
          <w:p w:rsidR="00CE7AE0" w:rsidRDefault="00CE7AE0" w:rsidP="00E73C12">
            <w:pPr>
              <w:pStyle w:val="TableParagraph"/>
              <w:spacing w:before="10" w:line="249" w:lineRule="auto"/>
              <w:ind w:left="322" w:right="295"/>
              <w:jc w:val="both"/>
              <w:rPr>
                <w:b/>
                <w:sz w:val="18"/>
              </w:rPr>
            </w:pPr>
            <w:r>
              <w:rPr>
                <w:b/>
                <w:w w:val="95"/>
                <w:sz w:val="18"/>
              </w:rPr>
              <w:t>Other</w:t>
            </w:r>
            <w:r>
              <w:rPr>
                <w:b/>
                <w:spacing w:val="-16"/>
                <w:w w:val="95"/>
                <w:sz w:val="18"/>
              </w:rPr>
              <w:t xml:space="preserve"> </w:t>
            </w:r>
            <w:r>
              <w:rPr>
                <w:b/>
                <w:w w:val="95"/>
                <w:sz w:val="18"/>
              </w:rPr>
              <w:t>popular</w:t>
            </w:r>
            <w:r>
              <w:rPr>
                <w:b/>
                <w:spacing w:val="-14"/>
                <w:w w:val="95"/>
                <w:sz w:val="18"/>
              </w:rPr>
              <w:t xml:space="preserve"> </w:t>
            </w:r>
            <w:r>
              <w:rPr>
                <w:b/>
                <w:w w:val="95"/>
                <w:sz w:val="18"/>
              </w:rPr>
              <w:t>mountains</w:t>
            </w:r>
            <w:r>
              <w:rPr>
                <w:b/>
                <w:spacing w:val="-15"/>
                <w:w w:val="95"/>
                <w:sz w:val="18"/>
              </w:rPr>
              <w:t xml:space="preserve"> </w:t>
            </w:r>
            <w:r>
              <w:rPr>
                <w:b/>
                <w:w w:val="95"/>
                <w:sz w:val="18"/>
              </w:rPr>
              <w:t>are</w:t>
            </w:r>
            <w:r>
              <w:rPr>
                <w:b/>
                <w:spacing w:val="-15"/>
                <w:w w:val="95"/>
                <w:sz w:val="18"/>
              </w:rPr>
              <w:t xml:space="preserve"> </w:t>
            </w:r>
            <w:r>
              <w:rPr>
                <w:b/>
                <w:w w:val="95"/>
                <w:sz w:val="18"/>
              </w:rPr>
              <w:t>located</w:t>
            </w:r>
            <w:r>
              <w:rPr>
                <w:b/>
                <w:spacing w:val="-16"/>
                <w:w w:val="95"/>
                <w:sz w:val="18"/>
              </w:rPr>
              <w:t xml:space="preserve"> </w:t>
            </w:r>
            <w:r>
              <w:rPr>
                <w:b/>
                <w:w w:val="95"/>
                <w:sz w:val="18"/>
              </w:rPr>
              <w:t>between</w:t>
            </w:r>
            <w:r>
              <w:rPr>
                <w:b/>
                <w:spacing w:val="-14"/>
                <w:w w:val="95"/>
                <w:sz w:val="18"/>
              </w:rPr>
              <w:t xml:space="preserve"> </w:t>
            </w:r>
            <w:proofErr w:type="spellStart"/>
            <w:r>
              <w:rPr>
                <w:b/>
                <w:w w:val="95"/>
                <w:sz w:val="18"/>
              </w:rPr>
              <w:t>Hudisa</w:t>
            </w:r>
            <w:proofErr w:type="spellEnd"/>
            <w:r>
              <w:rPr>
                <w:b/>
                <w:w w:val="95"/>
                <w:sz w:val="18"/>
              </w:rPr>
              <w:t xml:space="preserve"> </w:t>
            </w:r>
            <w:r>
              <w:rPr>
                <w:b/>
                <w:sz w:val="18"/>
              </w:rPr>
              <w:t xml:space="preserve">and Sheikh in the </w:t>
            </w:r>
            <w:proofErr w:type="spellStart"/>
            <w:r>
              <w:rPr>
                <w:b/>
                <w:sz w:val="18"/>
              </w:rPr>
              <w:t>Sahil</w:t>
            </w:r>
            <w:proofErr w:type="spellEnd"/>
            <w:r>
              <w:rPr>
                <w:b/>
                <w:sz w:val="18"/>
              </w:rPr>
              <w:t xml:space="preserve"> region of Somaliland. The </w:t>
            </w:r>
            <w:r>
              <w:rPr>
                <w:b/>
                <w:w w:val="95"/>
                <w:sz w:val="18"/>
              </w:rPr>
              <w:t>ascent</w:t>
            </w:r>
            <w:r>
              <w:rPr>
                <w:b/>
                <w:spacing w:val="-10"/>
                <w:w w:val="95"/>
                <w:sz w:val="18"/>
              </w:rPr>
              <w:t xml:space="preserve"> </w:t>
            </w:r>
            <w:r>
              <w:rPr>
                <w:b/>
                <w:w w:val="95"/>
                <w:sz w:val="18"/>
              </w:rPr>
              <w:t>here</w:t>
            </w:r>
            <w:r>
              <w:rPr>
                <w:b/>
                <w:spacing w:val="-9"/>
                <w:w w:val="95"/>
                <w:sz w:val="18"/>
              </w:rPr>
              <w:t xml:space="preserve"> </w:t>
            </w:r>
            <w:r>
              <w:rPr>
                <w:b/>
                <w:w w:val="95"/>
                <w:sz w:val="18"/>
              </w:rPr>
              <w:t>from</w:t>
            </w:r>
            <w:r>
              <w:rPr>
                <w:b/>
                <w:spacing w:val="-7"/>
                <w:w w:val="95"/>
                <w:sz w:val="18"/>
              </w:rPr>
              <w:t xml:space="preserve"> </w:t>
            </w:r>
            <w:r>
              <w:rPr>
                <w:b/>
                <w:w w:val="95"/>
                <w:sz w:val="18"/>
              </w:rPr>
              <w:t>Berbera</w:t>
            </w:r>
            <w:r>
              <w:rPr>
                <w:b/>
                <w:spacing w:val="-9"/>
                <w:w w:val="95"/>
                <w:sz w:val="18"/>
              </w:rPr>
              <w:t xml:space="preserve"> </w:t>
            </w:r>
            <w:r>
              <w:rPr>
                <w:b/>
                <w:w w:val="95"/>
                <w:sz w:val="18"/>
              </w:rPr>
              <w:t>through</w:t>
            </w:r>
            <w:r>
              <w:rPr>
                <w:b/>
                <w:spacing w:val="-8"/>
                <w:w w:val="95"/>
                <w:sz w:val="18"/>
              </w:rPr>
              <w:t xml:space="preserve"> </w:t>
            </w:r>
            <w:r>
              <w:rPr>
                <w:b/>
                <w:w w:val="95"/>
                <w:sz w:val="18"/>
              </w:rPr>
              <w:t>the</w:t>
            </w:r>
            <w:r>
              <w:rPr>
                <w:b/>
                <w:spacing w:val="-9"/>
                <w:w w:val="95"/>
                <w:sz w:val="18"/>
              </w:rPr>
              <w:t xml:space="preserve"> </w:t>
            </w:r>
            <w:r>
              <w:rPr>
                <w:b/>
                <w:w w:val="95"/>
                <w:sz w:val="18"/>
              </w:rPr>
              <w:t>Sheikh</w:t>
            </w:r>
            <w:r>
              <w:rPr>
                <w:b/>
                <w:spacing w:val="-9"/>
                <w:w w:val="95"/>
                <w:sz w:val="18"/>
              </w:rPr>
              <w:t xml:space="preserve"> </w:t>
            </w:r>
            <w:r>
              <w:rPr>
                <w:b/>
                <w:w w:val="95"/>
                <w:sz w:val="18"/>
              </w:rPr>
              <w:t>bypass follows</w:t>
            </w:r>
            <w:r>
              <w:rPr>
                <w:b/>
                <w:spacing w:val="-17"/>
                <w:w w:val="95"/>
                <w:sz w:val="18"/>
              </w:rPr>
              <w:t xml:space="preserve"> </w:t>
            </w:r>
            <w:r>
              <w:rPr>
                <w:b/>
                <w:w w:val="95"/>
                <w:sz w:val="18"/>
              </w:rPr>
              <w:t>one</w:t>
            </w:r>
            <w:r>
              <w:rPr>
                <w:b/>
                <w:spacing w:val="-17"/>
                <w:w w:val="95"/>
                <w:sz w:val="18"/>
              </w:rPr>
              <w:t xml:space="preserve"> </w:t>
            </w:r>
            <w:r>
              <w:rPr>
                <w:b/>
                <w:w w:val="95"/>
                <w:sz w:val="18"/>
              </w:rPr>
              <w:t>of</w:t>
            </w:r>
            <w:r>
              <w:rPr>
                <w:b/>
                <w:spacing w:val="-17"/>
                <w:w w:val="95"/>
                <w:sz w:val="18"/>
              </w:rPr>
              <w:t xml:space="preserve"> </w:t>
            </w:r>
            <w:r>
              <w:rPr>
                <w:b/>
                <w:w w:val="95"/>
                <w:sz w:val="18"/>
              </w:rPr>
              <w:t>the</w:t>
            </w:r>
            <w:r>
              <w:rPr>
                <w:b/>
                <w:spacing w:val="-17"/>
                <w:w w:val="95"/>
                <w:sz w:val="18"/>
              </w:rPr>
              <w:t xml:space="preserve"> </w:t>
            </w:r>
            <w:r>
              <w:rPr>
                <w:b/>
                <w:w w:val="95"/>
                <w:sz w:val="18"/>
              </w:rPr>
              <w:t>most</w:t>
            </w:r>
            <w:r>
              <w:rPr>
                <w:b/>
                <w:spacing w:val="-18"/>
                <w:w w:val="95"/>
                <w:sz w:val="18"/>
              </w:rPr>
              <w:t xml:space="preserve"> </w:t>
            </w:r>
            <w:r>
              <w:rPr>
                <w:b/>
                <w:w w:val="95"/>
                <w:sz w:val="18"/>
              </w:rPr>
              <w:t>dramatic</w:t>
            </w:r>
            <w:r>
              <w:rPr>
                <w:b/>
                <w:spacing w:val="-17"/>
                <w:w w:val="95"/>
                <w:sz w:val="18"/>
              </w:rPr>
              <w:t xml:space="preserve"> </w:t>
            </w:r>
            <w:r>
              <w:rPr>
                <w:b/>
                <w:w w:val="95"/>
                <w:sz w:val="18"/>
              </w:rPr>
              <w:t>roads</w:t>
            </w:r>
            <w:r>
              <w:rPr>
                <w:b/>
                <w:spacing w:val="-17"/>
                <w:w w:val="95"/>
                <w:sz w:val="18"/>
              </w:rPr>
              <w:t xml:space="preserve"> </w:t>
            </w:r>
            <w:r>
              <w:rPr>
                <w:b/>
                <w:w w:val="95"/>
                <w:sz w:val="18"/>
              </w:rPr>
              <w:t>in</w:t>
            </w:r>
            <w:r>
              <w:rPr>
                <w:b/>
                <w:spacing w:val="-17"/>
                <w:w w:val="95"/>
                <w:sz w:val="18"/>
              </w:rPr>
              <w:t xml:space="preserve"> </w:t>
            </w:r>
            <w:r>
              <w:rPr>
                <w:b/>
                <w:w w:val="95"/>
                <w:sz w:val="18"/>
              </w:rPr>
              <w:t xml:space="preserve">Somaliland, </w:t>
            </w:r>
            <w:r>
              <w:rPr>
                <w:b/>
                <w:sz w:val="18"/>
              </w:rPr>
              <w:t>starting</w:t>
            </w:r>
            <w:r>
              <w:rPr>
                <w:b/>
                <w:spacing w:val="-20"/>
                <w:sz w:val="18"/>
              </w:rPr>
              <w:t xml:space="preserve"> </w:t>
            </w:r>
            <w:r>
              <w:rPr>
                <w:b/>
                <w:sz w:val="18"/>
              </w:rPr>
              <w:t>from</w:t>
            </w:r>
            <w:r>
              <w:rPr>
                <w:b/>
                <w:spacing w:val="-17"/>
                <w:sz w:val="18"/>
              </w:rPr>
              <w:t xml:space="preserve"> </w:t>
            </w:r>
            <w:r>
              <w:rPr>
                <w:b/>
                <w:sz w:val="18"/>
              </w:rPr>
              <w:t>the</w:t>
            </w:r>
            <w:r>
              <w:rPr>
                <w:b/>
                <w:spacing w:val="-19"/>
                <w:sz w:val="18"/>
              </w:rPr>
              <w:t xml:space="preserve"> </w:t>
            </w:r>
            <w:r>
              <w:rPr>
                <w:b/>
                <w:sz w:val="18"/>
              </w:rPr>
              <w:t>village</w:t>
            </w:r>
            <w:r>
              <w:rPr>
                <w:b/>
                <w:spacing w:val="-19"/>
                <w:sz w:val="18"/>
              </w:rPr>
              <w:t xml:space="preserve"> </w:t>
            </w:r>
            <w:r>
              <w:rPr>
                <w:b/>
                <w:sz w:val="18"/>
              </w:rPr>
              <w:t>of</w:t>
            </w:r>
            <w:r>
              <w:rPr>
                <w:b/>
                <w:spacing w:val="-18"/>
                <w:sz w:val="18"/>
              </w:rPr>
              <w:t xml:space="preserve"> </w:t>
            </w:r>
            <w:proofErr w:type="spellStart"/>
            <w:r>
              <w:rPr>
                <w:b/>
                <w:sz w:val="18"/>
              </w:rPr>
              <w:t>Hudisa</w:t>
            </w:r>
            <w:proofErr w:type="spellEnd"/>
            <w:r>
              <w:rPr>
                <w:b/>
                <w:spacing w:val="-18"/>
                <w:sz w:val="18"/>
              </w:rPr>
              <w:t xml:space="preserve"> </w:t>
            </w:r>
            <w:r>
              <w:rPr>
                <w:b/>
                <w:sz w:val="18"/>
              </w:rPr>
              <w:t>at</w:t>
            </w:r>
            <w:r>
              <w:rPr>
                <w:b/>
                <w:spacing w:val="-18"/>
                <w:sz w:val="18"/>
              </w:rPr>
              <w:t xml:space="preserve"> </w:t>
            </w:r>
            <w:r>
              <w:rPr>
                <w:b/>
                <w:sz w:val="18"/>
              </w:rPr>
              <w:t>the</w:t>
            </w:r>
            <w:r>
              <w:rPr>
                <w:b/>
                <w:spacing w:val="-19"/>
                <w:sz w:val="18"/>
              </w:rPr>
              <w:t xml:space="preserve"> </w:t>
            </w:r>
            <w:r>
              <w:rPr>
                <w:b/>
                <w:sz w:val="18"/>
              </w:rPr>
              <w:t>base</w:t>
            </w:r>
            <w:r>
              <w:rPr>
                <w:b/>
                <w:spacing w:val="-18"/>
                <w:sz w:val="18"/>
              </w:rPr>
              <w:t xml:space="preserve"> </w:t>
            </w:r>
            <w:r>
              <w:rPr>
                <w:b/>
                <w:sz w:val="18"/>
              </w:rPr>
              <w:t>of</w:t>
            </w:r>
            <w:r>
              <w:rPr>
                <w:b/>
                <w:spacing w:val="-17"/>
                <w:sz w:val="18"/>
              </w:rPr>
              <w:t xml:space="preserve"> </w:t>
            </w:r>
            <w:r>
              <w:rPr>
                <w:b/>
                <w:sz w:val="18"/>
              </w:rPr>
              <w:t xml:space="preserve">the </w:t>
            </w:r>
            <w:proofErr w:type="spellStart"/>
            <w:r>
              <w:rPr>
                <w:b/>
                <w:sz w:val="18"/>
              </w:rPr>
              <w:t>Gollis</w:t>
            </w:r>
            <w:proofErr w:type="spellEnd"/>
            <w:r>
              <w:rPr>
                <w:b/>
                <w:spacing w:val="-23"/>
                <w:sz w:val="18"/>
              </w:rPr>
              <w:t xml:space="preserve"> </w:t>
            </w:r>
            <w:r>
              <w:rPr>
                <w:b/>
                <w:sz w:val="18"/>
              </w:rPr>
              <w:t>range,</w:t>
            </w:r>
            <w:r>
              <w:rPr>
                <w:b/>
                <w:spacing w:val="-22"/>
                <w:sz w:val="18"/>
              </w:rPr>
              <w:t xml:space="preserve"> </w:t>
            </w:r>
            <w:r>
              <w:rPr>
                <w:b/>
                <w:sz w:val="18"/>
              </w:rPr>
              <w:t>then</w:t>
            </w:r>
            <w:r>
              <w:rPr>
                <w:b/>
                <w:spacing w:val="-21"/>
                <w:sz w:val="18"/>
              </w:rPr>
              <w:t xml:space="preserve"> </w:t>
            </w:r>
            <w:r>
              <w:rPr>
                <w:b/>
                <w:sz w:val="18"/>
              </w:rPr>
              <w:t>climbing</w:t>
            </w:r>
            <w:r>
              <w:rPr>
                <w:b/>
                <w:spacing w:val="-23"/>
                <w:sz w:val="18"/>
              </w:rPr>
              <w:t xml:space="preserve"> </w:t>
            </w:r>
            <w:r>
              <w:rPr>
                <w:b/>
                <w:sz w:val="18"/>
              </w:rPr>
              <w:t>some</w:t>
            </w:r>
            <w:r>
              <w:rPr>
                <w:b/>
                <w:spacing w:val="-22"/>
                <w:sz w:val="18"/>
              </w:rPr>
              <w:t xml:space="preserve"> </w:t>
            </w:r>
            <w:r>
              <w:rPr>
                <w:b/>
                <w:sz w:val="18"/>
              </w:rPr>
              <w:t>700M</w:t>
            </w:r>
            <w:r>
              <w:rPr>
                <w:b/>
                <w:spacing w:val="-23"/>
                <w:sz w:val="18"/>
              </w:rPr>
              <w:t xml:space="preserve"> </w:t>
            </w:r>
            <w:r>
              <w:rPr>
                <w:b/>
                <w:sz w:val="18"/>
              </w:rPr>
              <w:t>over</w:t>
            </w:r>
            <w:r>
              <w:rPr>
                <w:b/>
                <w:spacing w:val="-22"/>
                <w:sz w:val="18"/>
              </w:rPr>
              <w:t xml:space="preserve"> </w:t>
            </w:r>
            <w:r>
              <w:rPr>
                <w:b/>
                <w:sz w:val="18"/>
              </w:rPr>
              <w:t>a</w:t>
            </w:r>
            <w:r>
              <w:rPr>
                <w:b/>
                <w:spacing w:val="-22"/>
                <w:sz w:val="18"/>
              </w:rPr>
              <w:t xml:space="preserve"> </w:t>
            </w:r>
            <w:r>
              <w:rPr>
                <w:b/>
                <w:sz w:val="18"/>
              </w:rPr>
              <w:t xml:space="preserve">10KM </w:t>
            </w:r>
            <w:r>
              <w:rPr>
                <w:b/>
                <w:w w:val="95"/>
                <w:sz w:val="18"/>
              </w:rPr>
              <w:t>series</w:t>
            </w:r>
            <w:r>
              <w:rPr>
                <w:b/>
                <w:spacing w:val="-10"/>
                <w:w w:val="95"/>
                <w:sz w:val="18"/>
              </w:rPr>
              <w:t xml:space="preserve"> </w:t>
            </w:r>
            <w:r>
              <w:rPr>
                <w:b/>
                <w:w w:val="95"/>
                <w:sz w:val="18"/>
              </w:rPr>
              <w:t>of</w:t>
            </w:r>
            <w:r>
              <w:rPr>
                <w:b/>
                <w:spacing w:val="-9"/>
                <w:w w:val="95"/>
                <w:sz w:val="18"/>
              </w:rPr>
              <w:t xml:space="preserve"> </w:t>
            </w:r>
            <w:r>
              <w:rPr>
                <w:b/>
                <w:w w:val="95"/>
                <w:sz w:val="18"/>
              </w:rPr>
              <w:t>switchbacks</w:t>
            </w:r>
            <w:r>
              <w:rPr>
                <w:b/>
                <w:spacing w:val="-10"/>
                <w:w w:val="95"/>
                <w:sz w:val="18"/>
              </w:rPr>
              <w:t xml:space="preserve"> </w:t>
            </w:r>
            <w:r>
              <w:rPr>
                <w:b/>
                <w:w w:val="95"/>
                <w:sz w:val="18"/>
              </w:rPr>
              <w:t>that</w:t>
            </w:r>
            <w:r>
              <w:rPr>
                <w:b/>
                <w:spacing w:val="-10"/>
                <w:w w:val="95"/>
                <w:sz w:val="18"/>
              </w:rPr>
              <w:t xml:space="preserve"> </w:t>
            </w:r>
            <w:r>
              <w:rPr>
                <w:b/>
                <w:w w:val="95"/>
                <w:sz w:val="18"/>
              </w:rPr>
              <w:t>offer</w:t>
            </w:r>
            <w:r>
              <w:rPr>
                <w:b/>
                <w:spacing w:val="-10"/>
                <w:w w:val="95"/>
                <w:sz w:val="18"/>
              </w:rPr>
              <w:t xml:space="preserve"> </w:t>
            </w:r>
            <w:r>
              <w:rPr>
                <w:b/>
                <w:w w:val="95"/>
                <w:sz w:val="18"/>
              </w:rPr>
              <w:t>fantastic</w:t>
            </w:r>
            <w:r>
              <w:rPr>
                <w:b/>
                <w:spacing w:val="-10"/>
                <w:w w:val="95"/>
                <w:sz w:val="18"/>
              </w:rPr>
              <w:t xml:space="preserve"> </w:t>
            </w:r>
            <w:r>
              <w:rPr>
                <w:b/>
                <w:w w:val="95"/>
                <w:sz w:val="18"/>
              </w:rPr>
              <w:t>views</w:t>
            </w:r>
            <w:r>
              <w:rPr>
                <w:b/>
                <w:spacing w:val="-10"/>
                <w:w w:val="95"/>
                <w:sz w:val="18"/>
              </w:rPr>
              <w:t xml:space="preserve"> </w:t>
            </w:r>
            <w:r>
              <w:rPr>
                <w:b/>
                <w:w w:val="95"/>
                <w:sz w:val="18"/>
              </w:rPr>
              <w:t>of</w:t>
            </w:r>
            <w:r>
              <w:rPr>
                <w:b/>
                <w:spacing w:val="-9"/>
                <w:w w:val="95"/>
                <w:sz w:val="18"/>
              </w:rPr>
              <w:t xml:space="preserve"> </w:t>
            </w:r>
            <w:r>
              <w:rPr>
                <w:b/>
                <w:w w:val="95"/>
                <w:sz w:val="18"/>
              </w:rPr>
              <w:t xml:space="preserve">the </w:t>
            </w:r>
            <w:r>
              <w:rPr>
                <w:b/>
                <w:sz w:val="18"/>
              </w:rPr>
              <w:t>plains</w:t>
            </w:r>
            <w:r>
              <w:rPr>
                <w:b/>
                <w:spacing w:val="-4"/>
                <w:sz w:val="18"/>
              </w:rPr>
              <w:t xml:space="preserve"> </w:t>
            </w:r>
            <w:r>
              <w:rPr>
                <w:b/>
                <w:sz w:val="18"/>
              </w:rPr>
              <w:t>below.</w:t>
            </w:r>
          </w:p>
          <w:p w:rsidR="00CE7AE0" w:rsidRDefault="00CE7AE0" w:rsidP="00E73C12">
            <w:pPr>
              <w:pStyle w:val="TableParagraph"/>
              <w:spacing w:before="8"/>
              <w:rPr>
                <w:b/>
                <w:sz w:val="19"/>
              </w:rPr>
            </w:pPr>
          </w:p>
          <w:p w:rsidR="00CE7AE0" w:rsidRDefault="00CE7AE0" w:rsidP="00E73C12">
            <w:pPr>
              <w:pStyle w:val="TableParagraph"/>
              <w:ind w:left="322"/>
              <w:rPr>
                <w:b/>
                <w:sz w:val="18"/>
              </w:rPr>
            </w:pPr>
            <w:r>
              <w:rPr>
                <w:b/>
                <w:sz w:val="18"/>
              </w:rPr>
              <w:t>Beaches</w:t>
            </w:r>
          </w:p>
          <w:p w:rsidR="00CE7AE0" w:rsidRDefault="00CE7AE0" w:rsidP="00E73C12">
            <w:pPr>
              <w:pStyle w:val="TableParagraph"/>
              <w:spacing w:before="9" w:line="249" w:lineRule="auto"/>
              <w:ind w:left="322" w:right="292"/>
              <w:jc w:val="both"/>
              <w:rPr>
                <w:b/>
                <w:sz w:val="18"/>
              </w:rPr>
            </w:pPr>
            <w:r>
              <w:rPr>
                <w:b/>
                <w:w w:val="95"/>
                <w:sz w:val="18"/>
              </w:rPr>
              <w:t>Berbera</w:t>
            </w:r>
            <w:r>
              <w:rPr>
                <w:b/>
                <w:spacing w:val="-14"/>
                <w:w w:val="95"/>
                <w:sz w:val="18"/>
              </w:rPr>
              <w:t xml:space="preserve"> </w:t>
            </w:r>
            <w:r>
              <w:rPr>
                <w:b/>
                <w:w w:val="95"/>
                <w:sz w:val="18"/>
              </w:rPr>
              <w:t>is</w:t>
            </w:r>
            <w:r>
              <w:rPr>
                <w:b/>
                <w:spacing w:val="-13"/>
                <w:w w:val="95"/>
                <w:sz w:val="18"/>
              </w:rPr>
              <w:t xml:space="preserve"> </w:t>
            </w:r>
            <w:r>
              <w:rPr>
                <w:b/>
                <w:w w:val="95"/>
                <w:sz w:val="18"/>
              </w:rPr>
              <w:t>a</w:t>
            </w:r>
            <w:r>
              <w:rPr>
                <w:b/>
                <w:spacing w:val="-14"/>
                <w:w w:val="95"/>
                <w:sz w:val="18"/>
              </w:rPr>
              <w:t xml:space="preserve"> </w:t>
            </w:r>
            <w:r>
              <w:rPr>
                <w:b/>
                <w:w w:val="95"/>
                <w:sz w:val="18"/>
              </w:rPr>
              <w:t>coastal</w:t>
            </w:r>
            <w:r>
              <w:rPr>
                <w:b/>
                <w:spacing w:val="-14"/>
                <w:w w:val="95"/>
                <w:sz w:val="18"/>
              </w:rPr>
              <w:t xml:space="preserve"> </w:t>
            </w:r>
            <w:r>
              <w:rPr>
                <w:b/>
                <w:w w:val="95"/>
                <w:sz w:val="18"/>
              </w:rPr>
              <w:t>city,</w:t>
            </w:r>
            <w:r>
              <w:rPr>
                <w:b/>
                <w:spacing w:val="-15"/>
                <w:w w:val="95"/>
                <w:sz w:val="18"/>
              </w:rPr>
              <w:t xml:space="preserve"> </w:t>
            </w:r>
            <w:r>
              <w:rPr>
                <w:b/>
                <w:w w:val="95"/>
                <w:sz w:val="18"/>
              </w:rPr>
              <w:t>which</w:t>
            </w:r>
            <w:r>
              <w:rPr>
                <w:b/>
                <w:spacing w:val="-13"/>
                <w:w w:val="95"/>
                <w:sz w:val="18"/>
              </w:rPr>
              <w:t xml:space="preserve"> </w:t>
            </w:r>
            <w:r>
              <w:rPr>
                <w:b/>
                <w:w w:val="95"/>
                <w:sz w:val="18"/>
              </w:rPr>
              <w:t>service</w:t>
            </w:r>
            <w:r>
              <w:rPr>
                <w:b/>
                <w:spacing w:val="-16"/>
                <w:w w:val="95"/>
                <w:sz w:val="18"/>
              </w:rPr>
              <w:t xml:space="preserve"> </w:t>
            </w:r>
            <w:r>
              <w:rPr>
                <w:b/>
                <w:w w:val="95"/>
                <w:sz w:val="18"/>
              </w:rPr>
              <w:t>as</w:t>
            </w:r>
            <w:r>
              <w:rPr>
                <w:b/>
                <w:spacing w:val="-12"/>
                <w:w w:val="95"/>
                <w:sz w:val="18"/>
              </w:rPr>
              <w:t xml:space="preserve"> </w:t>
            </w:r>
            <w:r>
              <w:rPr>
                <w:b/>
                <w:w w:val="95"/>
                <w:sz w:val="18"/>
              </w:rPr>
              <w:t>the</w:t>
            </w:r>
            <w:r>
              <w:rPr>
                <w:b/>
                <w:spacing w:val="-13"/>
                <w:w w:val="95"/>
                <w:sz w:val="18"/>
              </w:rPr>
              <w:t xml:space="preserve"> </w:t>
            </w:r>
            <w:r>
              <w:rPr>
                <w:b/>
                <w:w w:val="95"/>
                <w:sz w:val="18"/>
              </w:rPr>
              <w:t xml:space="preserve">biggest </w:t>
            </w:r>
            <w:r>
              <w:rPr>
                <w:b/>
                <w:sz w:val="18"/>
              </w:rPr>
              <w:t>seaport</w:t>
            </w:r>
            <w:r>
              <w:rPr>
                <w:b/>
                <w:spacing w:val="-28"/>
                <w:sz w:val="18"/>
              </w:rPr>
              <w:t xml:space="preserve"> </w:t>
            </w:r>
            <w:r>
              <w:rPr>
                <w:b/>
                <w:sz w:val="18"/>
              </w:rPr>
              <w:t>for</w:t>
            </w:r>
            <w:r>
              <w:rPr>
                <w:b/>
                <w:spacing w:val="-27"/>
                <w:sz w:val="18"/>
              </w:rPr>
              <w:t xml:space="preserve"> </w:t>
            </w:r>
            <w:r>
              <w:rPr>
                <w:b/>
                <w:sz w:val="18"/>
              </w:rPr>
              <w:t>Somaliland,</w:t>
            </w:r>
            <w:r>
              <w:rPr>
                <w:b/>
                <w:spacing w:val="-27"/>
                <w:sz w:val="18"/>
              </w:rPr>
              <w:t xml:space="preserve"> </w:t>
            </w:r>
            <w:r>
              <w:rPr>
                <w:b/>
                <w:sz w:val="18"/>
              </w:rPr>
              <w:t>with</w:t>
            </w:r>
            <w:r>
              <w:rPr>
                <w:b/>
                <w:spacing w:val="-26"/>
                <w:sz w:val="18"/>
              </w:rPr>
              <w:t xml:space="preserve"> </w:t>
            </w:r>
            <w:r>
              <w:rPr>
                <w:b/>
                <w:sz w:val="18"/>
              </w:rPr>
              <w:t>its</w:t>
            </w:r>
            <w:r>
              <w:rPr>
                <w:b/>
                <w:spacing w:val="-27"/>
                <w:sz w:val="18"/>
              </w:rPr>
              <w:t xml:space="preserve"> </w:t>
            </w:r>
            <w:r>
              <w:rPr>
                <w:b/>
                <w:sz w:val="18"/>
              </w:rPr>
              <w:t>clean</w:t>
            </w:r>
            <w:r>
              <w:rPr>
                <w:b/>
                <w:spacing w:val="-26"/>
                <w:sz w:val="18"/>
              </w:rPr>
              <w:t xml:space="preserve"> </w:t>
            </w:r>
            <w:r>
              <w:rPr>
                <w:b/>
                <w:sz w:val="18"/>
              </w:rPr>
              <w:t>and</w:t>
            </w:r>
            <w:r>
              <w:rPr>
                <w:b/>
                <w:spacing w:val="-27"/>
                <w:sz w:val="18"/>
              </w:rPr>
              <w:t xml:space="preserve"> </w:t>
            </w:r>
            <w:r>
              <w:rPr>
                <w:b/>
                <w:sz w:val="18"/>
              </w:rPr>
              <w:t xml:space="preserve">unspoiled </w:t>
            </w:r>
            <w:r>
              <w:rPr>
                <w:b/>
                <w:w w:val="95"/>
                <w:sz w:val="18"/>
              </w:rPr>
              <w:t>beaches at the Gulf of Aden. Swimming, snorkelling, fishing</w:t>
            </w:r>
            <w:r>
              <w:rPr>
                <w:b/>
                <w:spacing w:val="-11"/>
                <w:w w:val="95"/>
                <w:sz w:val="18"/>
              </w:rPr>
              <w:t xml:space="preserve"> </w:t>
            </w:r>
            <w:r>
              <w:rPr>
                <w:b/>
                <w:w w:val="95"/>
                <w:sz w:val="18"/>
              </w:rPr>
              <w:t>and</w:t>
            </w:r>
            <w:r>
              <w:rPr>
                <w:b/>
                <w:spacing w:val="-11"/>
                <w:w w:val="95"/>
                <w:sz w:val="18"/>
              </w:rPr>
              <w:t xml:space="preserve"> </w:t>
            </w:r>
            <w:r>
              <w:rPr>
                <w:b/>
                <w:w w:val="95"/>
                <w:sz w:val="18"/>
              </w:rPr>
              <w:t>scuba</w:t>
            </w:r>
            <w:r>
              <w:rPr>
                <w:b/>
                <w:spacing w:val="-10"/>
                <w:w w:val="95"/>
                <w:sz w:val="18"/>
              </w:rPr>
              <w:t xml:space="preserve"> </w:t>
            </w:r>
            <w:r>
              <w:rPr>
                <w:b/>
                <w:w w:val="95"/>
                <w:sz w:val="18"/>
              </w:rPr>
              <w:t>diving</w:t>
            </w:r>
            <w:r>
              <w:rPr>
                <w:b/>
                <w:spacing w:val="-11"/>
                <w:w w:val="95"/>
                <w:sz w:val="18"/>
              </w:rPr>
              <w:t xml:space="preserve"> </w:t>
            </w:r>
            <w:r>
              <w:rPr>
                <w:b/>
                <w:w w:val="95"/>
                <w:sz w:val="18"/>
              </w:rPr>
              <w:t>are</w:t>
            </w:r>
            <w:r>
              <w:rPr>
                <w:b/>
                <w:spacing w:val="-11"/>
                <w:w w:val="95"/>
                <w:sz w:val="18"/>
              </w:rPr>
              <w:t xml:space="preserve"> </w:t>
            </w:r>
            <w:r>
              <w:rPr>
                <w:b/>
                <w:w w:val="95"/>
                <w:sz w:val="18"/>
              </w:rPr>
              <w:t>some</w:t>
            </w:r>
            <w:r>
              <w:rPr>
                <w:b/>
                <w:spacing w:val="-11"/>
                <w:w w:val="95"/>
                <w:sz w:val="18"/>
              </w:rPr>
              <w:t xml:space="preserve"> </w:t>
            </w:r>
            <w:r>
              <w:rPr>
                <w:b/>
                <w:w w:val="95"/>
                <w:sz w:val="18"/>
              </w:rPr>
              <w:t>of</w:t>
            </w:r>
            <w:r>
              <w:rPr>
                <w:b/>
                <w:spacing w:val="-10"/>
                <w:w w:val="95"/>
                <w:sz w:val="18"/>
              </w:rPr>
              <w:t xml:space="preserve"> </w:t>
            </w:r>
            <w:r>
              <w:rPr>
                <w:b/>
                <w:w w:val="95"/>
                <w:sz w:val="18"/>
              </w:rPr>
              <w:t>the</w:t>
            </w:r>
            <w:r>
              <w:rPr>
                <w:b/>
                <w:spacing w:val="-10"/>
                <w:w w:val="95"/>
                <w:sz w:val="18"/>
              </w:rPr>
              <w:t xml:space="preserve"> </w:t>
            </w:r>
            <w:r>
              <w:rPr>
                <w:b/>
                <w:w w:val="95"/>
                <w:sz w:val="18"/>
              </w:rPr>
              <w:t>activities</w:t>
            </w:r>
            <w:r>
              <w:rPr>
                <w:b/>
                <w:spacing w:val="-10"/>
                <w:w w:val="95"/>
                <w:sz w:val="18"/>
              </w:rPr>
              <w:t xml:space="preserve"> </w:t>
            </w:r>
            <w:r>
              <w:rPr>
                <w:b/>
                <w:w w:val="95"/>
                <w:sz w:val="18"/>
              </w:rPr>
              <w:t xml:space="preserve">on </w:t>
            </w:r>
            <w:r>
              <w:rPr>
                <w:b/>
                <w:sz w:val="18"/>
              </w:rPr>
              <w:t>offer.</w:t>
            </w:r>
            <w:r>
              <w:rPr>
                <w:b/>
                <w:spacing w:val="-31"/>
                <w:sz w:val="18"/>
              </w:rPr>
              <w:t xml:space="preserve"> </w:t>
            </w:r>
            <w:r>
              <w:rPr>
                <w:b/>
                <w:sz w:val="18"/>
              </w:rPr>
              <w:t>You</w:t>
            </w:r>
            <w:r>
              <w:rPr>
                <w:b/>
                <w:spacing w:val="-30"/>
                <w:sz w:val="18"/>
              </w:rPr>
              <w:t xml:space="preserve"> </w:t>
            </w:r>
            <w:r>
              <w:rPr>
                <w:b/>
                <w:sz w:val="18"/>
              </w:rPr>
              <w:t>will</w:t>
            </w:r>
            <w:r>
              <w:rPr>
                <w:b/>
                <w:spacing w:val="-31"/>
                <w:sz w:val="18"/>
              </w:rPr>
              <w:t xml:space="preserve"> </w:t>
            </w:r>
            <w:r>
              <w:rPr>
                <w:b/>
                <w:sz w:val="18"/>
              </w:rPr>
              <w:t>be</w:t>
            </w:r>
            <w:r>
              <w:rPr>
                <w:b/>
                <w:spacing w:val="-31"/>
                <w:sz w:val="18"/>
              </w:rPr>
              <w:t xml:space="preserve"> </w:t>
            </w:r>
            <w:r>
              <w:rPr>
                <w:b/>
                <w:sz w:val="18"/>
              </w:rPr>
              <w:t>surprised</w:t>
            </w:r>
            <w:r>
              <w:rPr>
                <w:b/>
                <w:spacing w:val="-31"/>
                <w:sz w:val="18"/>
              </w:rPr>
              <w:t xml:space="preserve"> </w:t>
            </w:r>
            <w:r>
              <w:rPr>
                <w:b/>
                <w:sz w:val="18"/>
              </w:rPr>
              <w:t>by</w:t>
            </w:r>
            <w:r>
              <w:rPr>
                <w:b/>
                <w:spacing w:val="-31"/>
                <w:sz w:val="18"/>
              </w:rPr>
              <w:t xml:space="preserve"> </w:t>
            </w:r>
            <w:r>
              <w:rPr>
                <w:b/>
                <w:sz w:val="18"/>
              </w:rPr>
              <w:t>how</w:t>
            </w:r>
            <w:r>
              <w:rPr>
                <w:b/>
                <w:spacing w:val="-30"/>
                <w:sz w:val="18"/>
              </w:rPr>
              <w:t xml:space="preserve"> </w:t>
            </w:r>
            <w:r>
              <w:rPr>
                <w:b/>
                <w:sz w:val="18"/>
              </w:rPr>
              <w:t>much</w:t>
            </w:r>
            <w:r>
              <w:rPr>
                <w:b/>
                <w:spacing w:val="-31"/>
                <w:sz w:val="18"/>
              </w:rPr>
              <w:t xml:space="preserve"> </w:t>
            </w:r>
            <w:r>
              <w:rPr>
                <w:b/>
                <w:sz w:val="18"/>
              </w:rPr>
              <w:t>fish</w:t>
            </w:r>
            <w:r>
              <w:rPr>
                <w:b/>
                <w:spacing w:val="-30"/>
                <w:sz w:val="18"/>
              </w:rPr>
              <w:t xml:space="preserve"> </w:t>
            </w:r>
            <w:r>
              <w:rPr>
                <w:b/>
                <w:sz w:val="18"/>
              </w:rPr>
              <w:t>there</w:t>
            </w:r>
            <w:r>
              <w:rPr>
                <w:b/>
                <w:spacing w:val="-30"/>
                <w:sz w:val="18"/>
              </w:rPr>
              <w:t xml:space="preserve"> </w:t>
            </w:r>
            <w:r>
              <w:rPr>
                <w:b/>
                <w:sz w:val="18"/>
              </w:rPr>
              <w:t xml:space="preserve">is </w:t>
            </w:r>
            <w:r>
              <w:rPr>
                <w:b/>
                <w:w w:val="95"/>
                <w:sz w:val="18"/>
              </w:rPr>
              <w:t>with</w:t>
            </w:r>
            <w:r>
              <w:rPr>
                <w:b/>
                <w:spacing w:val="-9"/>
                <w:w w:val="95"/>
                <w:sz w:val="18"/>
              </w:rPr>
              <w:t xml:space="preserve"> </w:t>
            </w:r>
            <w:r>
              <w:rPr>
                <w:b/>
                <w:w w:val="95"/>
                <w:sz w:val="18"/>
              </w:rPr>
              <w:t>just</w:t>
            </w:r>
            <w:r>
              <w:rPr>
                <w:b/>
                <w:spacing w:val="-9"/>
                <w:w w:val="95"/>
                <w:sz w:val="18"/>
              </w:rPr>
              <w:t xml:space="preserve"> </w:t>
            </w:r>
            <w:r>
              <w:rPr>
                <w:b/>
                <w:w w:val="95"/>
                <w:sz w:val="18"/>
              </w:rPr>
              <w:t>1%</w:t>
            </w:r>
            <w:r>
              <w:rPr>
                <w:b/>
                <w:spacing w:val="-8"/>
                <w:w w:val="95"/>
                <w:sz w:val="18"/>
              </w:rPr>
              <w:t xml:space="preserve"> </w:t>
            </w:r>
            <w:r>
              <w:rPr>
                <w:b/>
                <w:w w:val="95"/>
                <w:sz w:val="18"/>
              </w:rPr>
              <w:t>is</w:t>
            </w:r>
            <w:r>
              <w:rPr>
                <w:b/>
                <w:spacing w:val="-9"/>
                <w:w w:val="95"/>
                <w:sz w:val="18"/>
              </w:rPr>
              <w:t xml:space="preserve"> </w:t>
            </w:r>
            <w:r>
              <w:rPr>
                <w:b/>
                <w:w w:val="95"/>
                <w:sz w:val="18"/>
              </w:rPr>
              <w:t>used</w:t>
            </w:r>
            <w:r>
              <w:rPr>
                <w:b/>
                <w:spacing w:val="-9"/>
                <w:w w:val="95"/>
                <w:sz w:val="18"/>
              </w:rPr>
              <w:t xml:space="preserve"> </w:t>
            </w:r>
            <w:r>
              <w:rPr>
                <w:b/>
                <w:w w:val="95"/>
                <w:sz w:val="18"/>
              </w:rPr>
              <w:t>for</w:t>
            </w:r>
            <w:r>
              <w:rPr>
                <w:b/>
                <w:spacing w:val="-9"/>
                <w:w w:val="95"/>
                <w:sz w:val="18"/>
              </w:rPr>
              <w:t xml:space="preserve"> </w:t>
            </w:r>
            <w:r>
              <w:rPr>
                <w:b/>
                <w:w w:val="95"/>
                <w:sz w:val="18"/>
              </w:rPr>
              <w:t>consumption</w:t>
            </w:r>
            <w:r>
              <w:rPr>
                <w:b/>
                <w:spacing w:val="-9"/>
                <w:w w:val="95"/>
                <w:sz w:val="18"/>
              </w:rPr>
              <w:t xml:space="preserve"> </w:t>
            </w:r>
            <w:r>
              <w:rPr>
                <w:b/>
                <w:w w:val="95"/>
                <w:sz w:val="18"/>
              </w:rPr>
              <w:t>whilst</w:t>
            </w:r>
            <w:r>
              <w:rPr>
                <w:b/>
                <w:spacing w:val="-9"/>
                <w:w w:val="95"/>
                <w:sz w:val="18"/>
              </w:rPr>
              <w:t xml:space="preserve"> </w:t>
            </w:r>
            <w:r>
              <w:rPr>
                <w:b/>
                <w:w w:val="95"/>
                <w:sz w:val="18"/>
              </w:rPr>
              <w:t>the</w:t>
            </w:r>
            <w:r>
              <w:rPr>
                <w:b/>
                <w:spacing w:val="-8"/>
                <w:w w:val="95"/>
                <w:sz w:val="18"/>
              </w:rPr>
              <w:t xml:space="preserve"> </w:t>
            </w:r>
            <w:r>
              <w:rPr>
                <w:b/>
                <w:w w:val="95"/>
                <w:sz w:val="18"/>
              </w:rPr>
              <w:t xml:space="preserve">other </w:t>
            </w:r>
            <w:r>
              <w:rPr>
                <w:b/>
                <w:sz w:val="18"/>
              </w:rPr>
              <w:t>99% remain</w:t>
            </w:r>
            <w:r>
              <w:rPr>
                <w:b/>
                <w:spacing w:val="-10"/>
                <w:sz w:val="18"/>
              </w:rPr>
              <w:t xml:space="preserve"> </w:t>
            </w:r>
            <w:r>
              <w:rPr>
                <w:b/>
                <w:sz w:val="18"/>
              </w:rPr>
              <w:t>untouched.</w:t>
            </w:r>
          </w:p>
          <w:p w:rsidR="00CE7AE0" w:rsidRDefault="00CE7AE0" w:rsidP="00E73C12">
            <w:pPr>
              <w:pStyle w:val="TableParagraph"/>
              <w:spacing w:before="8"/>
              <w:rPr>
                <w:b/>
                <w:sz w:val="19"/>
              </w:rPr>
            </w:pPr>
          </w:p>
          <w:p w:rsidR="00CE7AE0" w:rsidRDefault="00CE7AE0" w:rsidP="00E73C12">
            <w:pPr>
              <w:pStyle w:val="TableParagraph"/>
              <w:spacing w:before="1" w:line="249" w:lineRule="auto"/>
              <w:ind w:left="322" w:right="294"/>
              <w:jc w:val="both"/>
              <w:rPr>
                <w:b/>
                <w:sz w:val="18"/>
              </w:rPr>
            </w:pPr>
            <w:proofErr w:type="spellStart"/>
            <w:r>
              <w:rPr>
                <w:b/>
                <w:sz w:val="18"/>
              </w:rPr>
              <w:t>Zeila</w:t>
            </w:r>
            <w:proofErr w:type="spellEnd"/>
            <w:r>
              <w:rPr>
                <w:b/>
                <w:sz w:val="18"/>
              </w:rPr>
              <w:t xml:space="preserve"> has been identified as the historic city of the </w:t>
            </w:r>
            <w:proofErr w:type="spellStart"/>
            <w:r>
              <w:rPr>
                <w:b/>
                <w:sz w:val="18"/>
              </w:rPr>
              <w:t>Avalitae</w:t>
            </w:r>
            <w:proofErr w:type="spellEnd"/>
            <w:r>
              <w:rPr>
                <w:b/>
                <w:sz w:val="18"/>
              </w:rPr>
              <w:t>.</w:t>
            </w:r>
            <w:r>
              <w:rPr>
                <w:b/>
                <w:spacing w:val="-11"/>
                <w:sz w:val="18"/>
              </w:rPr>
              <w:t xml:space="preserve"> </w:t>
            </w:r>
            <w:r>
              <w:rPr>
                <w:b/>
                <w:sz w:val="18"/>
              </w:rPr>
              <w:t>The</w:t>
            </w:r>
            <w:r>
              <w:rPr>
                <w:b/>
                <w:spacing w:val="-10"/>
                <w:sz w:val="18"/>
              </w:rPr>
              <w:t xml:space="preserve"> </w:t>
            </w:r>
            <w:r>
              <w:rPr>
                <w:b/>
                <w:sz w:val="18"/>
              </w:rPr>
              <w:t>town</w:t>
            </w:r>
            <w:r>
              <w:rPr>
                <w:b/>
                <w:spacing w:val="-9"/>
                <w:sz w:val="18"/>
              </w:rPr>
              <w:t xml:space="preserve"> </w:t>
            </w:r>
            <w:r>
              <w:rPr>
                <w:b/>
                <w:sz w:val="18"/>
              </w:rPr>
              <w:t>is</w:t>
            </w:r>
            <w:r>
              <w:rPr>
                <w:b/>
                <w:spacing w:val="-10"/>
                <w:sz w:val="18"/>
              </w:rPr>
              <w:t xml:space="preserve"> </w:t>
            </w:r>
            <w:r>
              <w:rPr>
                <w:b/>
                <w:sz w:val="18"/>
              </w:rPr>
              <w:t>known</w:t>
            </w:r>
            <w:r>
              <w:rPr>
                <w:b/>
                <w:spacing w:val="-11"/>
                <w:sz w:val="18"/>
              </w:rPr>
              <w:t xml:space="preserve"> </w:t>
            </w:r>
            <w:r>
              <w:rPr>
                <w:b/>
                <w:sz w:val="18"/>
              </w:rPr>
              <w:t>for</w:t>
            </w:r>
            <w:r>
              <w:rPr>
                <w:b/>
                <w:spacing w:val="-9"/>
                <w:sz w:val="18"/>
              </w:rPr>
              <w:t xml:space="preserve"> </w:t>
            </w:r>
            <w:r>
              <w:rPr>
                <w:b/>
                <w:sz w:val="18"/>
              </w:rPr>
              <w:t>its</w:t>
            </w:r>
            <w:r>
              <w:rPr>
                <w:b/>
                <w:spacing w:val="-10"/>
                <w:sz w:val="18"/>
              </w:rPr>
              <w:t xml:space="preserve"> </w:t>
            </w:r>
            <w:r>
              <w:rPr>
                <w:b/>
                <w:sz w:val="18"/>
              </w:rPr>
              <w:t>offshore</w:t>
            </w:r>
            <w:r>
              <w:rPr>
                <w:b/>
                <w:spacing w:val="-9"/>
                <w:sz w:val="18"/>
              </w:rPr>
              <w:t xml:space="preserve"> </w:t>
            </w:r>
            <w:r>
              <w:rPr>
                <w:b/>
                <w:sz w:val="18"/>
              </w:rPr>
              <w:t xml:space="preserve">island, </w:t>
            </w:r>
            <w:r>
              <w:rPr>
                <w:b/>
                <w:w w:val="95"/>
                <w:sz w:val="18"/>
              </w:rPr>
              <w:t>coral</w:t>
            </w:r>
            <w:r>
              <w:rPr>
                <w:b/>
                <w:spacing w:val="-8"/>
                <w:w w:val="95"/>
                <w:sz w:val="18"/>
              </w:rPr>
              <w:t xml:space="preserve"> </w:t>
            </w:r>
            <w:r>
              <w:rPr>
                <w:b/>
                <w:w w:val="95"/>
                <w:sz w:val="18"/>
              </w:rPr>
              <w:t>reef</w:t>
            </w:r>
            <w:r>
              <w:rPr>
                <w:b/>
                <w:spacing w:val="-8"/>
                <w:w w:val="95"/>
                <w:sz w:val="18"/>
              </w:rPr>
              <w:t xml:space="preserve"> </w:t>
            </w:r>
            <w:r>
              <w:rPr>
                <w:b/>
                <w:w w:val="95"/>
                <w:sz w:val="18"/>
              </w:rPr>
              <w:t>and</w:t>
            </w:r>
            <w:r>
              <w:rPr>
                <w:b/>
                <w:spacing w:val="-9"/>
                <w:w w:val="95"/>
                <w:sz w:val="18"/>
              </w:rPr>
              <w:t xml:space="preserve"> </w:t>
            </w:r>
            <w:r>
              <w:rPr>
                <w:b/>
                <w:w w:val="95"/>
                <w:sz w:val="18"/>
              </w:rPr>
              <w:t>mangroves.</w:t>
            </w:r>
            <w:r>
              <w:rPr>
                <w:b/>
                <w:spacing w:val="-9"/>
                <w:w w:val="95"/>
                <w:sz w:val="18"/>
              </w:rPr>
              <w:t xml:space="preserve"> </w:t>
            </w:r>
            <w:r>
              <w:rPr>
                <w:b/>
                <w:w w:val="95"/>
                <w:sz w:val="18"/>
              </w:rPr>
              <w:t>Snorkelling</w:t>
            </w:r>
            <w:r>
              <w:rPr>
                <w:b/>
                <w:spacing w:val="-9"/>
                <w:w w:val="95"/>
                <w:sz w:val="18"/>
              </w:rPr>
              <w:t xml:space="preserve"> </w:t>
            </w:r>
            <w:r>
              <w:rPr>
                <w:b/>
                <w:w w:val="95"/>
                <w:sz w:val="18"/>
              </w:rPr>
              <w:t>and</w:t>
            </w:r>
            <w:r>
              <w:rPr>
                <w:b/>
                <w:spacing w:val="-9"/>
                <w:w w:val="95"/>
                <w:sz w:val="18"/>
              </w:rPr>
              <w:t xml:space="preserve"> </w:t>
            </w:r>
            <w:r>
              <w:rPr>
                <w:b/>
                <w:w w:val="95"/>
                <w:sz w:val="18"/>
              </w:rPr>
              <w:t>diving</w:t>
            </w:r>
            <w:r>
              <w:rPr>
                <w:b/>
                <w:spacing w:val="-9"/>
                <w:w w:val="95"/>
                <w:sz w:val="18"/>
              </w:rPr>
              <w:t xml:space="preserve"> </w:t>
            </w:r>
            <w:r>
              <w:rPr>
                <w:b/>
                <w:w w:val="95"/>
                <w:sz w:val="18"/>
              </w:rPr>
              <w:t xml:space="preserve">are </w:t>
            </w:r>
            <w:r>
              <w:rPr>
                <w:b/>
                <w:sz w:val="18"/>
              </w:rPr>
              <w:t>still</w:t>
            </w:r>
            <w:r>
              <w:rPr>
                <w:b/>
                <w:spacing w:val="-22"/>
                <w:sz w:val="18"/>
              </w:rPr>
              <w:t xml:space="preserve"> </w:t>
            </w:r>
            <w:r>
              <w:rPr>
                <w:b/>
                <w:sz w:val="18"/>
              </w:rPr>
              <w:t>in</w:t>
            </w:r>
            <w:r>
              <w:rPr>
                <w:b/>
                <w:spacing w:val="-21"/>
                <w:sz w:val="18"/>
              </w:rPr>
              <w:t xml:space="preserve"> </w:t>
            </w:r>
            <w:r>
              <w:rPr>
                <w:b/>
                <w:sz w:val="18"/>
              </w:rPr>
              <w:t>its</w:t>
            </w:r>
            <w:r>
              <w:rPr>
                <w:b/>
                <w:spacing w:val="-21"/>
                <w:sz w:val="18"/>
              </w:rPr>
              <w:t xml:space="preserve"> </w:t>
            </w:r>
            <w:r>
              <w:rPr>
                <w:b/>
                <w:sz w:val="18"/>
              </w:rPr>
              <w:t>infancy</w:t>
            </w:r>
            <w:r>
              <w:rPr>
                <w:b/>
                <w:spacing w:val="-21"/>
                <w:sz w:val="18"/>
              </w:rPr>
              <w:t xml:space="preserve"> </w:t>
            </w:r>
            <w:r>
              <w:rPr>
                <w:b/>
                <w:sz w:val="18"/>
              </w:rPr>
              <w:t>yet</w:t>
            </w:r>
            <w:r>
              <w:rPr>
                <w:b/>
                <w:spacing w:val="-21"/>
                <w:sz w:val="18"/>
              </w:rPr>
              <w:t xml:space="preserve"> </w:t>
            </w:r>
            <w:r>
              <w:rPr>
                <w:b/>
                <w:sz w:val="18"/>
              </w:rPr>
              <w:t>the</w:t>
            </w:r>
            <w:r>
              <w:rPr>
                <w:b/>
                <w:spacing w:val="-22"/>
                <w:sz w:val="18"/>
              </w:rPr>
              <w:t xml:space="preserve"> </w:t>
            </w:r>
            <w:r>
              <w:rPr>
                <w:b/>
                <w:sz w:val="18"/>
              </w:rPr>
              <w:t>waters</w:t>
            </w:r>
            <w:r>
              <w:rPr>
                <w:b/>
                <w:spacing w:val="-21"/>
                <w:sz w:val="18"/>
              </w:rPr>
              <w:t xml:space="preserve"> </w:t>
            </w:r>
            <w:r>
              <w:rPr>
                <w:b/>
                <w:sz w:val="18"/>
              </w:rPr>
              <w:t>in</w:t>
            </w:r>
            <w:r>
              <w:rPr>
                <w:b/>
                <w:spacing w:val="-21"/>
                <w:sz w:val="18"/>
              </w:rPr>
              <w:t xml:space="preserve"> </w:t>
            </w:r>
            <w:proofErr w:type="spellStart"/>
            <w:r>
              <w:rPr>
                <w:b/>
                <w:sz w:val="18"/>
              </w:rPr>
              <w:t>Zeila</w:t>
            </w:r>
            <w:proofErr w:type="spellEnd"/>
            <w:r>
              <w:rPr>
                <w:b/>
                <w:spacing w:val="-21"/>
                <w:sz w:val="18"/>
              </w:rPr>
              <w:t xml:space="preserve"> </w:t>
            </w:r>
            <w:r>
              <w:rPr>
                <w:b/>
                <w:sz w:val="18"/>
              </w:rPr>
              <w:t>are</w:t>
            </w:r>
            <w:r>
              <w:rPr>
                <w:b/>
                <w:spacing w:val="-22"/>
                <w:sz w:val="18"/>
              </w:rPr>
              <w:t xml:space="preserve"> </w:t>
            </w:r>
            <w:r>
              <w:rPr>
                <w:b/>
                <w:sz w:val="18"/>
              </w:rPr>
              <w:t>rich</w:t>
            </w:r>
            <w:r>
              <w:rPr>
                <w:b/>
                <w:spacing w:val="-22"/>
                <w:sz w:val="18"/>
              </w:rPr>
              <w:t xml:space="preserve"> </w:t>
            </w:r>
            <w:r>
              <w:rPr>
                <w:b/>
                <w:sz w:val="18"/>
              </w:rPr>
              <w:t>with turtles and</w:t>
            </w:r>
            <w:r>
              <w:rPr>
                <w:b/>
                <w:spacing w:val="-11"/>
                <w:sz w:val="18"/>
              </w:rPr>
              <w:t xml:space="preserve"> </w:t>
            </w:r>
            <w:r>
              <w:rPr>
                <w:b/>
                <w:sz w:val="18"/>
              </w:rPr>
              <w:t>dolphins.</w:t>
            </w:r>
          </w:p>
          <w:p w:rsidR="00CE7AE0" w:rsidRDefault="00CE7AE0" w:rsidP="00E73C12">
            <w:pPr>
              <w:pStyle w:val="TableParagraph"/>
              <w:spacing w:before="3"/>
              <w:rPr>
                <w:b/>
                <w:sz w:val="19"/>
              </w:rPr>
            </w:pPr>
          </w:p>
          <w:p w:rsidR="00CE7AE0" w:rsidRDefault="00CE7AE0" w:rsidP="00E73C12">
            <w:pPr>
              <w:pStyle w:val="TableParagraph"/>
              <w:spacing w:line="249" w:lineRule="auto"/>
              <w:ind w:left="322" w:right="296"/>
              <w:jc w:val="both"/>
              <w:rPr>
                <w:b/>
                <w:sz w:val="18"/>
              </w:rPr>
            </w:pPr>
            <w:r>
              <w:rPr>
                <w:b/>
                <w:w w:val="95"/>
                <w:sz w:val="18"/>
              </w:rPr>
              <w:t>Hotels</w:t>
            </w:r>
            <w:r>
              <w:rPr>
                <w:b/>
                <w:spacing w:val="-8"/>
                <w:w w:val="95"/>
                <w:sz w:val="18"/>
              </w:rPr>
              <w:t xml:space="preserve"> </w:t>
            </w:r>
            <w:r>
              <w:rPr>
                <w:b/>
                <w:w w:val="95"/>
                <w:sz w:val="18"/>
              </w:rPr>
              <w:t>and</w:t>
            </w:r>
            <w:r>
              <w:rPr>
                <w:b/>
                <w:spacing w:val="-6"/>
                <w:w w:val="95"/>
                <w:sz w:val="18"/>
              </w:rPr>
              <w:t xml:space="preserve"> </w:t>
            </w:r>
            <w:r>
              <w:rPr>
                <w:b/>
                <w:w w:val="95"/>
                <w:sz w:val="18"/>
              </w:rPr>
              <w:t>guesthouses,</w:t>
            </w:r>
            <w:r>
              <w:rPr>
                <w:b/>
                <w:spacing w:val="-8"/>
                <w:w w:val="95"/>
                <w:sz w:val="18"/>
              </w:rPr>
              <w:t xml:space="preserve"> </w:t>
            </w:r>
            <w:r>
              <w:rPr>
                <w:b/>
                <w:w w:val="95"/>
                <w:sz w:val="18"/>
              </w:rPr>
              <w:t>as</w:t>
            </w:r>
            <w:r>
              <w:rPr>
                <w:b/>
                <w:spacing w:val="-7"/>
                <w:w w:val="95"/>
                <w:sz w:val="18"/>
              </w:rPr>
              <w:t xml:space="preserve"> </w:t>
            </w:r>
            <w:r>
              <w:rPr>
                <w:b/>
                <w:w w:val="95"/>
                <w:sz w:val="18"/>
              </w:rPr>
              <w:t>a</w:t>
            </w:r>
            <w:r>
              <w:rPr>
                <w:b/>
                <w:spacing w:val="-3"/>
                <w:w w:val="95"/>
                <w:sz w:val="18"/>
              </w:rPr>
              <w:t xml:space="preserve"> </w:t>
            </w:r>
            <w:r>
              <w:rPr>
                <w:b/>
                <w:w w:val="95"/>
                <w:sz w:val="18"/>
              </w:rPr>
              <w:t>tourism</w:t>
            </w:r>
            <w:r>
              <w:rPr>
                <w:b/>
                <w:spacing w:val="-8"/>
                <w:w w:val="95"/>
                <w:sz w:val="18"/>
              </w:rPr>
              <w:t xml:space="preserve"> </w:t>
            </w:r>
            <w:r>
              <w:rPr>
                <w:b/>
                <w:w w:val="95"/>
                <w:sz w:val="18"/>
              </w:rPr>
              <w:t>subsector,</w:t>
            </w:r>
            <w:r>
              <w:rPr>
                <w:b/>
                <w:spacing w:val="-8"/>
                <w:w w:val="95"/>
                <w:sz w:val="18"/>
              </w:rPr>
              <w:t xml:space="preserve"> </w:t>
            </w:r>
            <w:r>
              <w:rPr>
                <w:b/>
                <w:w w:val="95"/>
                <w:sz w:val="18"/>
              </w:rPr>
              <w:t xml:space="preserve">are </w:t>
            </w:r>
            <w:r>
              <w:rPr>
                <w:b/>
                <w:sz w:val="18"/>
              </w:rPr>
              <w:t>found in all big towns and cities throughout the country</w:t>
            </w:r>
            <w:r>
              <w:rPr>
                <w:b/>
                <w:spacing w:val="-28"/>
                <w:sz w:val="18"/>
              </w:rPr>
              <w:t xml:space="preserve"> </w:t>
            </w:r>
            <w:r>
              <w:rPr>
                <w:b/>
                <w:sz w:val="18"/>
              </w:rPr>
              <w:t>and</w:t>
            </w:r>
            <w:r>
              <w:rPr>
                <w:b/>
                <w:spacing w:val="-28"/>
                <w:sz w:val="18"/>
              </w:rPr>
              <w:t xml:space="preserve"> </w:t>
            </w:r>
            <w:r>
              <w:rPr>
                <w:b/>
                <w:sz w:val="18"/>
              </w:rPr>
              <w:t>closer</w:t>
            </w:r>
            <w:r>
              <w:rPr>
                <w:b/>
                <w:spacing w:val="-28"/>
                <w:sz w:val="18"/>
              </w:rPr>
              <w:t xml:space="preserve"> </w:t>
            </w:r>
            <w:r>
              <w:rPr>
                <w:b/>
                <w:sz w:val="18"/>
              </w:rPr>
              <w:t>to</w:t>
            </w:r>
            <w:r>
              <w:rPr>
                <w:b/>
                <w:spacing w:val="-28"/>
                <w:sz w:val="18"/>
              </w:rPr>
              <w:t xml:space="preserve"> </w:t>
            </w:r>
            <w:r>
              <w:rPr>
                <w:b/>
                <w:sz w:val="18"/>
              </w:rPr>
              <w:t>the</w:t>
            </w:r>
            <w:r>
              <w:rPr>
                <w:b/>
                <w:spacing w:val="-28"/>
                <w:sz w:val="18"/>
              </w:rPr>
              <w:t xml:space="preserve"> </w:t>
            </w:r>
            <w:r>
              <w:rPr>
                <w:b/>
                <w:sz w:val="18"/>
              </w:rPr>
              <w:t>tourism</w:t>
            </w:r>
            <w:r>
              <w:rPr>
                <w:b/>
                <w:spacing w:val="-28"/>
                <w:sz w:val="18"/>
              </w:rPr>
              <w:t xml:space="preserve"> </w:t>
            </w:r>
            <w:r>
              <w:rPr>
                <w:b/>
                <w:sz w:val="18"/>
              </w:rPr>
              <w:t>sites.</w:t>
            </w:r>
            <w:r>
              <w:rPr>
                <w:b/>
                <w:spacing w:val="-5"/>
                <w:sz w:val="18"/>
              </w:rPr>
              <w:t xml:space="preserve"> </w:t>
            </w:r>
            <w:r>
              <w:rPr>
                <w:b/>
                <w:sz w:val="18"/>
              </w:rPr>
              <w:t>Many</w:t>
            </w:r>
            <w:r>
              <w:rPr>
                <w:b/>
                <w:spacing w:val="-28"/>
                <w:sz w:val="18"/>
              </w:rPr>
              <w:t xml:space="preserve"> </w:t>
            </w:r>
            <w:r>
              <w:rPr>
                <w:b/>
                <w:sz w:val="18"/>
              </w:rPr>
              <w:t xml:space="preserve">hotels </w:t>
            </w:r>
            <w:r>
              <w:rPr>
                <w:b/>
                <w:w w:val="95"/>
                <w:sz w:val="18"/>
              </w:rPr>
              <w:t>and guesthouses have benefited from the</w:t>
            </w:r>
            <w:r>
              <w:rPr>
                <w:b/>
                <w:spacing w:val="-29"/>
                <w:w w:val="95"/>
                <w:sz w:val="18"/>
              </w:rPr>
              <w:t xml:space="preserve"> </w:t>
            </w:r>
            <w:r>
              <w:rPr>
                <w:b/>
                <w:w w:val="95"/>
                <w:sz w:val="18"/>
              </w:rPr>
              <w:t>increasing number</w:t>
            </w:r>
            <w:r>
              <w:rPr>
                <w:b/>
                <w:spacing w:val="-22"/>
                <w:w w:val="95"/>
                <w:sz w:val="18"/>
              </w:rPr>
              <w:t xml:space="preserve"> </w:t>
            </w:r>
            <w:r>
              <w:rPr>
                <w:b/>
                <w:w w:val="95"/>
                <w:sz w:val="18"/>
              </w:rPr>
              <w:t>of</w:t>
            </w:r>
            <w:r>
              <w:rPr>
                <w:b/>
                <w:spacing w:val="-20"/>
                <w:w w:val="95"/>
                <w:sz w:val="18"/>
              </w:rPr>
              <w:t xml:space="preserve"> </w:t>
            </w:r>
            <w:r>
              <w:rPr>
                <w:b/>
                <w:w w:val="95"/>
                <w:sz w:val="18"/>
              </w:rPr>
              <w:t>visitor,</w:t>
            </w:r>
            <w:r>
              <w:rPr>
                <w:b/>
                <w:spacing w:val="-21"/>
                <w:w w:val="95"/>
                <w:sz w:val="18"/>
              </w:rPr>
              <w:t xml:space="preserve"> </w:t>
            </w:r>
            <w:r>
              <w:rPr>
                <w:b/>
                <w:w w:val="95"/>
                <w:sz w:val="18"/>
              </w:rPr>
              <w:t>often</w:t>
            </w:r>
            <w:r>
              <w:rPr>
                <w:b/>
                <w:spacing w:val="-20"/>
                <w:w w:val="95"/>
                <w:sz w:val="18"/>
              </w:rPr>
              <w:t xml:space="preserve"> </w:t>
            </w:r>
            <w:r>
              <w:rPr>
                <w:b/>
                <w:w w:val="95"/>
                <w:sz w:val="18"/>
              </w:rPr>
              <w:t>diaspora,</w:t>
            </w:r>
            <w:r>
              <w:rPr>
                <w:b/>
                <w:spacing w:val="-21"/>
                <w:w w:val="95"/>
                <w:sz w:val="18"/>
              </w:rPr>
              <w:t xml:space="preserve"> </w:t>
            </w:r>
            <w:r>
              <w:rPr>
                <w:b/>
                <w:w w:val="95"/>
                <w:sz w:val="18"/>
              </w:rPr>
              <w:t>and</w:t>
            </w:r>
            <w:r>
              <w:rPr>
                <w:b/>
                <w:spacing w:val="-21"/>
                <w:w w:val="95"/>
                <w:sz w:val="18"/>
              </w:rPr>
              <w:t xml:space="preserve"> </w:t>
            </w:r>
            <w:r>
              <w:rPr>
                <w:b/>
                <w:w w:val="95"/>
                <w:sz w:val="18"/>
              </w:rPr>
              <w:t>have</w:t>
            </w:r>
            <w:r>
              <w:rPr>
                <w:b/>
                <w:spacing w:val="-22"/>
                <w:w w:val="95"/>
                <w:sz w:val="18"/>
              </w:rPr>
              <w:t xml:space="preserve"> </w:t>
            </w:r>
            <w:r>
              <w:rPr>
                <w:b/>
                <w:w w:val="95"/>
                <w:sz w:val="18"/>
              </w:rPr>
              <w:t>adapted</w:t>
            </w:r>
            <w:r>
              <w:rPr>
                <w:b/>
                <w:spacing w:val="-20"/>
                <w:w w:val="95"/>
                <w:sz w:val="18"/>
              </w:rPr>
              <w:t xml:space="preserve"> </w:t>
            </w:r>
            <w:r>
              <w:rPr>
                <w:b/>
                <w:w w:val="95"/>
                <w:sz w:val="18"/>
              </w:rPr>
              <w:t>to meet the demands of international and local</w:t>
            </w:r>
            <w:r>
              <w:rPr>
                <w:b/>
                <w:spacing w:val="-25"/>
                <w:w w:val="95"/>
                <w:sz w:val="18"/>
              </w:rPr>
              <w:t xml:space="preserve"> </w:t>
            </w:r>
            <w:r>
              <w:rPr>
                <w:b/>
                <w:w w:val="95"/>
                <w:sz w:val="18"/>
              </w:rPr>
              <w:t xml:space="preserve">visitors. </w:t>
            </w:r>
            <w:r>
              <w:rPr>
                <w:b/>
                <w:sz w:val="18"/>
              </w:rPr>
              <w:t>These have been complimented by good local knowledge of tourist</w:t>
            </w:r>
            <w:r>
              <w:rPr>
                <w:b/>
                <w:spacing w:val="-17"/>
                <w:sz w:val="18"/>
              </w:rPr>
              <w:t xml:space="preserve"> </w:t>
            </w:r>
            <w:r>
              <w:rPr>
                <w:b/>
                <w:sz w:val="18"/>
              </w:rPr>
              <w:t>sites.</w:t>
            </w:r>
          </w:p>
        </w:tc>
        <w:tc>
          <w:tcPr>
            <w:tcW w:w="5200" w:type="dxa"/>
          </w:tcPr>
          <w:p w:rsidR="00CE7AE0" w:rsidRDefault="00CE7AE0" w:rsidP="00E73C12">
            <w:pPr>
              <w:pStyle w:val="TableParagraph"/>
              <w:rPr>
                <w:b/>
              </w:rPr>
            </w:pPr>
          </w:p>
          <w:p w:rsidR="00CE7AE0" w:rsidRDefault="00CE7AE0" w:rsidP="00E73C12">
            <w:pPr>
              <w:pStyle w:val="TableParagraph"/>
              <w:rPr>
                <w:b/>
              </w:rPr>
            </w:pPr>
          </w:p>
          <w:p w:rsidR="00CE7AE0" w:rsidRDefault="00CE7AE0" w:rsidP="00E73C12">
            <w:pPr>
              <w:pStyle w:val="TableParagraph"/>
              <w:rPr>
                <w:b/>
              </w:rPr>
            </w:pPr>
          </w:p>
          <w:p w:rsidR="00CE7AE0" w:rsidRDefault="00CE7AE0" w:rsidP="00E73C12">
            <w:pPr>
              <w:pStyle w:val="TableParagraph"/>
              <w:rPr>
                <w:b/>
              </w:rPr>
            </w:pPr>
          </w:p>
          <w:p w:rsidR="00CE7AE0" w:rsidRDefault="00CE7AE0" w:rsidP="00E73C12">
            <w:pPr>
              <w:pStyle w:val="TableParagraph"/>
              <w:rPr>
                <w:b/>
              </w:rPr>
            </w:pPr>
          </w:p>
          <w:p w:rsidR="00CE7AE0" w:rsidRDefault="00CE7AE0" w:rsidP="00E73C12">
            <w:pPr>
              <w:pStyle w:val="TableParagraph"/>
              <w:rPr>
                <w:b/>
              </w:rPr>
            </w:pPr>
          </w:p>
          <w:p w:rsidR="00CE7AE0" w:rsidRDefault="00CE7AE0" w:rsidP="00E73C12">
            <w:pPr>
              <w:pStyle w:val="TableParagraph"/>
              <w:rPr>
                <w:b/>
              </w:rPr>
            </w:pPr>
          </w:p>
          <w:p w:rsidR="00CE7AE0" w:rsidRDefault="00CE7AE0" w:rsidP="00E73C12">
            <w:pPr>
              <w:pStyle w:val="TableParagraph"/>
              <w:rPr>
                <w:b/>
              </w:rPr>
            </w:pPr>
          </w:p>
          <w:p w:rsidR="00CE7AE0" w:rsidRDefault="00CE7AE0" w:rsidP="00E73C12">
            <w:pPr>
              <w:pStyle w:val="TableParagraph"/>
              <w:rPr>
                <w:b/>
              </w:rPr>
            </w:pPr>
          </w:p>
          <w:p w:rsidR="00CE7AE0" w:rsidRDefault="00CE7AE0" w:rsidP="00E73C12">
            <w:pPr>
              <w:pStyle w:val="TableParagraph"/>
              <w:rPr>
                <w:b/>
              </w:rPr>
            </w:pPr>
          </w:p>
          <w:p w:rsidR="00CE7AE0" w:rsidRDefault="00CE7AE0" w:rsidP="00E73C12">
            <w:pPr>
              <w:pStyle w:val="TableParagraph"/>
              <w:rPr>
                <w:b/>
              </w:rPr>
            </w:pPr>
          </w:p>
          <w:p w:rsidR="00CE7AE0" w:rsidRDefault="00CE7AE0" w:rsidP="00E73C12">
            <w:pPr>
              <w:pStyle w:val="TableParagraph"/>
              <w:rPr>
                <w:b/>
              </w:rPr>
            </w:pPr>
          </w:p>
          <w:p w:rsidR="00CE7AE0" w:rsidRDefault="00CE7AE0" w:rsidP="00E73C12">
            <w:pPr>
              <w:pStyle w:val="TableParagraph"/>
              <w:rPr>
                <w:b/>
              </w:rPr>
            </w:pPr>
          </w:p>
          <w:p w:rsidR="00CE7AE0" w:rsidRDefault="00CE7AE0" w:rsidP="00E73C12">
            <w:pPr>
              <w:pStyle w:val="TableParagraph"/>
              <w:rPr>
                <w:b/>
              </w:rPr>
            </w:pPr>
          </w:p>
          <w:p w:rsidR="00CE7AE0" w:rsidRDefault="00CE7AE0" w:rsidP="00E73C12">
            <w:pPr>
              <w:pStyle w:val="TableParagraph"/>
              <w:spacing w:before="3"/>
              <w:rPr>
                <w:b/>
                <w:sz w:val="21"/>
              </w:rPr>
            </w:pPr>
          </w:p>
          <w:p w:rsidR="00CE7AE0" w:rsidRDefault="00CE7AE0" w:rsidP="00E73C12">
            <w:pPr>
              <w:pStyle w:val="TableParagraph"/>
              <w:spacing w:line="249" w:lineRule="auto"/>
              <w:ind w:left="293" w:right="198"/>
              <w:jc w:val="both"/>
              <w:rPr>
                <w:b/>
                <w:sz w:val="18"/>
              </w:rPr>
            </w:pPr>
            <w:r>
              <w:rPr>
                <w:b/>
                <w:w w:val="95"/>
                <w:sz w:val="18"/>
              </w:rPr>
              <w:t>The</w:t>
            </w:r>
            <w:r>
              <w:rPr>
                <w:b/>
                <w:spacing w:val="-15"/>
                <w:w w:val="95"/>
                <w:sz w:val="18"/>
              </w:rPr>
              <w:t xml:space="preserve"> </w:t>
            </w:r>
            <w:proofErr w:type="spellStart"/>
            <w:r>
              <w:rPr>
                <w:b/>
                <w:w w:val="95"/>
                <w:sz w:val="18"/>
              </w:rPr>
              <w:t>Sa’adadin</w:t>
            </w:r>
            <w:proofErr w:type="spellEnd"/>
            <w:r>
              <w:rPr>
                <w:b/>
                <w:spacing w:val="-13"/>
                <w:w w:val="95"/>
                <w:sz w:val="18"/>
              </w:rPr>
              <w:t xml:space="preserve"> </w:t>
            </w:r>
            <w:r>
              <w:rPr>
                <w:b/>
                <w:w w:val="95"/>
                <w:sz w:val="18"/>
              </w:rPr>
              <w:t>islands</w:t>
            </w:r>
            <w:r>
              <w:rPr>
                <w:b/>
                <w:spacing w:val="-14"/>
                <w:w w:val="95"/>
                <w:sz w:val="18"/>
              </w:rPr>
              <w:t xml:space="preserve"> </w:t>
            </w:r>
            <w:r>
              <w:rPr>
                <w:b/>
                <w:w w:val="95"/>
                <w:sz w:val="18"/>
              </w:rPr>
              <w:t>is</w:t>
            </w:r>
            <w:r>
              <w:rPr>
                <w:b/>
                <w:spacing w:val="-15"/>
                <w:w w:val="95"/>
                <w:sz w:val="18"/>
              </w:rPr>
              <w:t xml:space="preserve"> </w:t>
            </w:r>
            <w:r>
              <w:rPr>
                <w:b/>
                <w:w w:val="95"/>
                <w:sz w:val="18"/>
              </w:rPr>
              <w:t>a</w:t>
            </w:r>
            <w:r>
              <w:rPr>
                <w:b/>
                <w:spacing w:val="-14"/>
                <w:w w:val="95"/>
                <w:sz w:val="18"/>
              </w:rPr>
              <w:t xml:space="preserve"> </w:t>
            </w:r>
            <w:r>
              <w:rPr>
                <w:b/>
                <w:w w:val="95"/>
                <w:sz w:val="18"/>
              </w:rPr>
              <w:t>group</w:t>
            </w:r>
            <w:r>
              <w:rPr>
                <w:b/>
                <w:spacing w:val="-13"/>
                <w:w w:val="95"/>
                <w:sz w:val="18"/>
              </w:rPr>
              <w:t xml:space="preserve"> </w:t>
            </w:r>
            <w:r>
              <w:rPr>
                <w:b/>
                <w:w w:val="95"/>
                <w:sz w:val="18"/>
              </w:rPr>
              <w:t>of</w:t>
            </w:r>
            <w:r>
              <w:rPr>
                <w:b/>
                <w:spacing w:val="-14"/>
                <w:w w:val="95"/>
                <w:sz w:val="18"/>
              </w:rPr>
              <w:t xml:space="preserve"> </w:t>
            </w:r>
            <w:r>
              <w:rPr>
                <w:b/>
                <w:w w:val="95"/>
                <w:sz w:val="18"/>
              </w:rPr>
              <w:t>islands</w:t>
            </w:r>
            <w:r>
              <w:rPr>
                <w:b/>
                <w:spacing w:val="-14"/>
                <w:w w:val="95"/>
                <w:sz w:val="18"/>
              </w:rPr>
              <w:t xml:space="preserve"> </w:t>
            </w:r>
            <w:r>
              <w:rPr>
                <w:b/>
                <w:w w:val="95"/>
                <w:sz w:val="18"/>
              </w:rPr>
              <w:t>off</w:t>
            </w:r>
            <w:r>
              <w:rPr>
                <w:b/>
                <w:spacing w:val="-14"/>
                <w:w w:val="95"/>
                <w:sz w:val="18"/>
              </w:rPr>
              <w:t xml:space="preserve"> </w:t>
            </w:r>
            <w:r>
              <w:rPr>
                <w:b/>
                <w:w w:val="95"/>
                <w:sz w:val="18"/>
              </w:rPr>
              <w:t>the</w:t>
            </w:r>
            <w:r>
              <w:rPr>
                <w:b/>
                <w:spacing w:val="-14"/>
                <w:w w:val="95"/>
                <w:sz w:val="18"/>
              </w:rPr>
              <w:t xml:space="preserve"> </w:t>
            </w:r>
            <w:r>
              <w:rPr>
                <w:b/>
                <w:w w:val="95"/>
                <w:sz w:val="18"/>
              </w:rPr>
              <w:t xml:space="preserve">northern </w:t>
            </w:r>
            <w:r>
              <w:rPr>
                <w:b/>
                <w:sz w:val="18"/>
              </w:rPr>
              <w:t>coast</w:t>
            </w:r>
            <w:r>
              <w:rPr>
                <w:b/>
                <w:spacing w:val="-33"/>
                <w:sz w:val="18"/>
              </w:rPr>
              <w:t xml:space="preserve"> </w:t>
            </w:r>
            <w:r>
              <w:rPr>
                <w:b/>
                <w:sz w:val="18"/>
              </w:rPr>
              <w:t>of</w:t>
            </w:r>
            <w:r>
              <w:rPr>
                <w:b/>
                <w:spacing w:val="-32"/>
                <w:sz w:val="18"/>
              </w:rPr>
              <w:t xml:space="preserve"> </w:t>
            </w:r>
            <w:r>
              <w:rPr>
                <w:b/>
                <w:sz w:val="18"/>
              </w:rPr>
              <w:t>Somaliland.</w:t>
            </w:r>
            <w:r>
              <w:rPr>
                <w:b/>
                <w:spacing w:val="-32"/>
                <w:sz w:val="18"/>
              </w:rPr>
              <w:t xml:space="preserve"> </w:t>
            </w:r>
            <w:r>
              <w:rPr>
                <w:b/>
                <w:sz w:val="18"/>
              </w:rPr>
              <w:t>Covered</w:t>
            </w:r>
            <w:r>
              <w:rPr>
                <w:b/>
                <w:spacing w:val="-32"/>
                <w:sz w:val="18"/>
              </w:rPr>
              <w:t xml:space="preserve"> </w:t>
            </w:r>
            <w:r>
              <w:rPr>
                <w:b/>
                <w:sz w:val="18"/>
              </w:rPr>
              <w:t>by</w:t>
            </w:r>
            <w:r>
              <w:rPr>
                <w:b/>
                <w:spacing w:val="-33"/>
                <w:sz w:val="18"/>
              </w:rPr>
              <w:t xml:space="preserve"> </w:t>
            </w:r>
            <w:r>
              <w:rPr>
                <w:b/>
                <w:sz w:val="18"/>
              </w:rPr>
              <w:t>large</w:t>
            </w:r>
            <w:r>
              <w:rPr>
                <w:b/>
                <w:spacing w:val="-32"/>
                <w:sz w:val="18"/>
              </w:rPr>
              <w:t xml:space="preserve"> </w:t>
            </w:r>
            <w:r>
              <w:rPr>
                <w:b/>
                <w:sz w:val="18"/>
              </w:rPr>
              <w:t>forests</w:t>
            </w:r>
            <w:r>
              <w:rPr>
                <w:b/>
                <w:spacing w:val="-32"/>
                <w:sz w:val="18"/>
              </w:rPr>
              <w:t xml:space="preserve"> </w:t>
            </w:r>
            <w:r>
              <w:rPr>
                <w:b/>
                <w:sz w:val="18"/>
              </w:rPr>
              <w:t>it</w:t>
            </w:r>
            <w:r>
              <w:rPr>
                <w:b/>
                <w:spacing w:val="-33"/>
                <w:sz w:val="18"/>
              </w:rPr>
              <w:t xml:space="preserve"> </w:t>
            </w:r>
            <w:r>
              <w:rPr>
                <w:b/>
                <w:sz w:val="18"/>
              </w:rPr>
              <w:t>is</w:t>
            </w:r>
            <w:r>
              <w:rPr>
                <w:b/>
                <w:spacing w:val="-32"/>
                <w:sz w:val="18"/>
              </w:rPr>
              <w:t xml:space="preserve"> </w:t>
            </w:r>
            <w:r>
              <w:rPr>
                <w:b/>
                <w:sz w:val="18"/>
              </w:rPr>
              <w:t>home</w:t>
            </w:r>
            <w:r>
              <w:rPr>
                <w:b/>
                <w:spacing w:val="-32"/>
                <w:sz w:val="18"/>
              </w:rPr>
              <w:t xml:space="preserve"> </w:t>
            </w:r>
            <w:r>
              <w:rPr>
                <w:b/>
                <w:sz w:val="18"/>
              </w:rPr>
              <w:t>to hundreds</w:t>
            </w:r>
            <w:r>
              <w:rPr>
                <w:b/>
                <w:spacing w:val="-15"/>
                <w:sz w:val="18"/>
              </w:rPr>
              <w:t xml:space="preserve"> </w:t>
            </w:r>
            <w:r>
              <w:rPr>
                <w:b/>
                <w:sz w:val="18"/>
              </w:rPr>
              <w:t>of</w:t>
            </w:r>
            <w:r>
              <w:rPr>
                <w:b/>
                <w:spacing w:val="-14"/>
                <w:sz w:val="18"/>
              </w:rPr>
              <w:t xml:space="preserve"> </w:t>
            </w:r>
            <w:r>
              <w:rPr>
                <w:b/>
                <w:sz w:val="18"/>
              </w:rPr>
              <w:t>species</w:t>
            </w:r>
            <w:r>
              <w:rPr>
                <w:b/>
                <w:spacing w:val="-14"/>
                <w:sz w:val="18"/>
              </w:rPr>
              <w:t xml:space="preserve"> </w:t>
            </w:r>
            <w:r>
              <w:rPr>
                <w:b/>
                <w:sz w:val="18"/>
              </w:rPr>
              <w:t>of</w:t>
            </w:r>
            <w:r>
              <w:rPr>
                <w:b/>
                <w:spacing w:val="-14"/>
                <w:sz w:val="18"/>
              </w:rPr>
              <w:t xml:space="preserve"> </w:t>
            </w:r>
            <w:r>
              <w:rPr>
                <w:b/>
                <w:sz w:val="18"/>
              </w:rPr>
              <w:t>plants</w:t>
            </w:r>
            <w:r>
              <w:rPr>
                <w:b/>
                <w:spacing w:val="-15"/>
                <w:sz w:val="18"/>
              </w:rPr>
              <w:t xml:space="preserve"> </w:t>
            </w:r>
            <w:r>
              <w:rPr>
                <w:b/>
                <w:sz w:val="18"/>
              </w:rPr>
              <w:t>and</w:t>
            </w:r>
            <w:r>
              <w:rPr>
                <w:b/>
                <w:spacing w:val="-15"/>
                <w:sz w:val="18"/>
              </w:rPr>
              <w:t xml:space="preserve"> </w:t>
            </w:r>
            <w:r>
              <w:rPr>
                <w:b/>
                <w:sz w:val="18"/>
              </w:rPr>
              <w:t>animals</w:t>
            </w:r>
            <w:r>
              <w:rPr>
                <w:b/>
                <w:spacing w:val="-14"/>
                <w:sz w:val="18"/>
              </w:rPr>
              <w:t xml:space="preserve"> </w:t>
            </w:r>
            <w:r>
              <w:rPr>
                <w:b/>
                <w:sz w:val="18"/>
              </w:rPr>
              <w:t>in</w:t>
            </w:r>
            <w:r>
              <w:rPr>
                <w:b/>
                <w:spacing w:val="-14"/>
                <w:sz w:val="18"/>
              </w:rPr>
              <w:t xml:space="preserve"> </w:t>
            </w:r>
            <w:r>
              <w:rPr>
                <w:b/>
                <w:sz w:val="18"/>
              </w:rPr>
              <w:t>the</w:t>
            </w:r>
            <w:r>
              <w:rPr>
                <w:b/>
                <w:spacing w:val="-15"/>
                <w:sz w:val="18"/>
              </w:rPr>
              <w:t xml:space="preserve"> </w:t>
            </w:r>
            <w:r>
              <w:rPr>
                <w:b/>
                <w:sz w:val="18"/>
              </w:rPr>
              <w:t>region. The</w:t>
            </w:r>
            <w:r>
              <w:rPr>
                <w:b/>
                <w:spacing w:val="-13"/>
                <w:sz w:val="18"/>
              </w:rPr>
              <w:t xml:space="preserve"> </w:t>
            </w:r>
            <w:r>
              <w:rPr>
                <w:b/>
                <w:sz w:val="18"/>
              </w:rPr>
              <w:t>islands</w:t>
            </w:r>
            <w:r>
              <w:rPr>
                <w:b/>
                <w:spacing w:val="-12"/>
                <w:sz w:val="18"/>
              </w:rPr>
              <w:t xml:space="preserve"> </w:t>
            </w:r>
            <w:r>
              <w:rPr>
                <w:b/>
                <w:sz w:val="18"/>
              </w:rPr>
              <w:t>are</w:t>
            </w:r>
            <w:r>
              <w:rPr>
                <w:b/>
                <w:spacing w:val="-13"/>
                <w:sz w:val="18"/>
              </w:rPr>
              <w:t xml:space="preserve"> </w:t>
            </w:r>
            <w:r>
              <w:rPr>
                <w:b/>
                <w:sz w:val="18"/>
              </w:rPr>
              <w:t>only</w:t>
            </w:r>
            <w:r>
              <w:rPr>
                <w:b/>
                <w:spacing w:val="-12"/>
                <w:sz w:val="18"/>
              </w:rPr>
              <w:t xml:space="preserve"> </w:t>
            </w:r>
            <w:r>
              <w:rPr>
                <w:b/>
                <w:sz w:val="18"/>
              </w:rPr>
              <w:t>accessible</w:t>
            </w:r>
            <w:r>
              <w:rPr>
                <w:b/>
                <w:spacing w:val="-13"/>
                <w:sz w:val="18"/>
              </w:rPr>
              <w:t xml:space="preserve"> </w:t>
            </w:r>
            <w:r>
              <w:rPr>
                <w:b/>
                <w:sz w:val="18"/>
              </w:rPr>
              <w:t>by</w:t>
            </w:r>
            <w:r>
              <w:rPr>
                <w:b/>
                <w:spacing w:val="-12"/>
                <w:sz w:val="18"/>
              </w:rPr>
              <w:t xml:space="preserve"> </w:t>
            </w:r>
            <w:r>
              <w:rPr>
                <w:b/>
                <w:sz w:val="18"/>
              </w:rPr>
              <w:t>boat</w:t>
            </w:r>
            <w:r>
              <w:rPr>
                <w:b/>
                <w:spacing w:val="-13"/>
                <w:sz w:val="18"/>
              </w:rPr>
              <w:t xml:space="preserve"> </w:t>
            </w:r>
            <w:r>
              <w:rPr>
                <w:b/>
                <w:sz w:val="18"/>
              </w:rPr>
              <w:t>or</w:t>
            </w:r>
            <w:r>
              <w:rPr>
                <w:b/>
                <w:spacing w:val="-12"/>
                <w:sz w:val="18"/>
              </w:rPr>
              <w:t xml:space="preserve"> </w:t>
            </w:r>
            <w:r>
              <w:rPr>
                <w:b/>
                <w:sz w:val="18"/>
              </w:rPr>
              <w:t>sea</w:t>
            </w:r>
            <w:r>
              <w:rPr>
                <w:b/>
                <w:spacing w:val="-12"/>
                <w:sz w:val="18"/>
              </w:rPr>
              <w:t xml:space="preserve"> </w:t>
            </w:r>
            <w:r>
              <w:rPr>
                <w:b/>
                <w:sz w:val="18"/>
              </w:rPr>
              <w:t>transport since</w:t>
            </w:r>
            <w:r>
              <w:rPr>
                <w:b/>
                <w:spacing w:val="-28"/>
                <w:sz w:val="18"/>
              </w:rPr>
              <w:t xml:space="preserve"> </w:t>
            </w:r>
            <w:r>
              <w:rPr>
                <w:b/>
                <w:sz w:val="18"/>
              </w:rPr>
              <w:t>there</w:t>
            </w:r>
            <w:r>
              <w:rPr>
                <w:b/>
                <w:spacing w:val="-27"/>
                <w:sz w:val="18"/>
              </w:rPr>
              <w:t xml:space="preserve"> </w:t>
            </w:r>
            <w:r>
              <w:rPr>
                <w:b/>
                <w:sz w:val="18"/>
              </w:rPr>
              <w:t>are</w:t>
            </w:r>
            <w:r>
              <w:rPr>
                <w:b/>
                <w:spacing w:val="-27"/>
                <w:sz w:val="18"/>
              </w:rPr>
              <w:t xml:space="preserve"> </w:t>
            </w:r>
            <w:r>
              <w:rPr>
                <w:b/>
                <w:sz w:val="18"/>
              </w:rPr>
              <w:t>no</w:t>
            </w:r>
            <w:r>
              <w:rPr>
                <w:b/>
                <w:spacing w:val="-27"/>
                <w:sz w:val="18"/>
              </w:rPr>
              <w:t xml:space="preserve"> </w:t>
            </w:r>
            <w:r>
              <w:rPr>
                <w:b/>
                <w:sz w:val="18"/>
              </w:rPr>
              <w:t>bridges</w:t>
            </w:r>
            <w:r>
              <w:rPr>
                <w:b/>
                <w:spacing w:val="-28"/>
                <w:sz w:val="18"/>
              </w:rPr>
              <w:t xml:space="preserve"> </w:t>
            </w:r>
            <w:r>
              <w:rPr>
                <w:b/>
                <w:sz w:val="18"/>
              </w:rPr>
              <w:t>and</w:t>
            </w:r>
            <w:r>
              <w:rPr>
                <w:b/>
                <w:spacing w:val="-26"/>
                <w:sz w:val="18"/>
              </w:rPr>
              <w:t xml:space="preserve"> </w:t>
            </w:r>
            <w:r>
              <w:rPr>
                <w:b/>
                <w:sz w:val="18"/>
              </w:rPr>
              <w:t>airports</w:t>
            </w:r>
            <w:r>
              <w:rPr>
                <w:b/>
                <w:spacing w:val="-3"/>
                <w:sz w:val="18"/>
              </w:rPr>
              <w:t xml:space="preserve"> </w:t>
            </w:r>
            <w:r>
              <w:rPr>
                <w:b/>
                <w:sz w:val="18"/>
              </w:rPr>
              <w:t>on</w:t>
            </w:r>
            <w:r>
              <w:rPr>
                <w:b/>
                <w:spacing w:val="-4"/>
                <w:sz w:val="18"/>
              </w:rPr>
              <w:t xml:space="preserve"> </w:t>
            </w:r>
            <w:r>
              <w:rPr>
                <w:b/>
                <w:sz w:val="18"/>
              </w:rPr>
              <w:t>the</w:t>
            </w:r>
            <w:r>
              <w:rPr>
                <w:b/>
                <w:spacing w:val="-3"/>
                <w:sz w:val="18"/>
              </w:rPr>
              <w:t xml:space="preserve"> </w:t>
            </w:r>
            <w:r>
              <w:rPr>
                <w:b/>
                <w:sz w:val="18"/>
              </w:rPr>
              <w:t>island,</w:t>
            </w:r>
            <w:r>
              <w:rPr>
                <w:b/>
                <w:spacing w:val="-4"/>
                <w:sz w:val="18"/>
              </w:rPr>
              <w:t xml:space="preserve"> </w:t>
            </w:r>
            <w:r>
              <w:rPr>
                <w:b/>
                <w:sz w:val="18"/>
              </w:rPr>
              <w:t>but there are plans in the near future to improve transport infrastructure</w:t>
            </w:r>
            <w:r>
              <w:rPr>
                <w:b/>
                <w:spacing w:val="-17"/>
                <w:sz w:val="18"/>
              </w:rPr>
              <w:t xml:space="preserve"> </w:t>
            </w:r>
            <w:r>
              <w:rPr>
                <w:b/>
                <w:sz w:val="18"/>
              </w:rPr>
              <w:t>to</w:t>
            </w:r>
            <w:r>
              <w:rPr>
                <w:b/>
                <w:spacing w:val="-16"/>
                <w:sz w:val="18"/>
              </w:rPr>
              <w:t xml:space="preserve"> </w:t>
            </w:r>
            <w:r>
              <w:rPr>
                <w:b/>
                <w:sz w:val="18"/>
              </w:rPr>
              <w:t>connect</w:t>
            </w:r>
            <w:r>
              <w:rPr>
                <w:b/>
                <w:spacing w:val="-16"/>
                <w:sz w:val="18"/>
              </w:rPr>
              <w:t xml:space="preserve"> </w:t>
            </w:r>
            <w:r>
              <w:rPr>
                <w:b/>
                <w:sz w:val="18"/>
              </w:rPr>
              <w:t>the</w:t>
            </w:r>
            <w:r>
              <w:rPr>
                <w:b/>
                <w:spacing w:val="-16"/>
                <w:sz w:val="18"/>
              </w:rPr>
              <w:t xml:space="preserve"> </w:t>
            </w:r>
            <w:r>
              <w:rPr>
                <w:b/>
                <w:sz w:val="18"/>
              </w:rPr>
              <w:t>island</w:t>
            </w:r>
            <w:r>
              <w:rPr>
                <w:b/>
                <w:spacing w:val="-17"/>
                <w:sz w:val="18"/>
              </w:rPr>
              <w:t xml:space="preserve"> </w:t>
            </w:r>
            <w:r>
              <w:rPr>
                <w:b/>
                <w:sz w:val="18"/>
              </w:rPr>
              <w:t>to</w:t>
            </w:r>
            <w:r>
              <w:rPr>
                <w:b/>
                <w:spacing w:val="-16"/>
                <w:sz w:val="18"/>
              </w:rPr>
              <w:t xml:space="preserve"> </w:t>
            </w:r>
            <w:r>
              <w:rPr>
                <w:b/>
                <w:sz w:val="18"/>
              </w:rPr>
              <w:t>the</w:t>
            </w:r>
            <w:r>
              <w:rPr>
                <w:b/>
                <w:spacing w:val="-17"/>
                <w:sz w:val="18"/>
              </w:rPr>
              <w:t xml:space="preserve"> </w:t>
            </w:r>
            <w:r>
              <w:rPr>
                <w:b/>
                <w:sz w:val="18"/>
              </w:rPr>
              <w:t>mainland.</w:t>
            </w:r>
            <w:r>
              <w:rPr>
                <w:b/>
                <w:spacing w:val="-15"/>
                <w:sz w:val="18"/>
              </w:rPr>
              <w:t xml:space="preserve"> </w:t>
            </w:r>
            <w:r>
              <w:rPr>
                <w:b/>
                <w:sz w:val="18"/>
              </w:rPr>
              <w:t>The island</w:t>
            </w:r>
            <w:r>
              <w:rPr>
                <w:b/>
                <w:spacing w:val="-12"/>
                <w:sz w:val="18"/>
              </w:rPr>
              <w:t xml:space="preserve"> </w:t>
            </w:r>
            <w:r>
              <w:rPr>
                <w:b/>
                <w:sz w:val="18"/>
              </w:rPr>
              <w:t>would</w:t>
            </w:r>
            <w:r>
              <w:rPr>
                <w:b/>
                <w:spacing w:val="-10"/>
                <w:sz w:val="18"/>
              </w:rPr>
              <w:t xml:space="preserve"> </w:t>
            </w:r>
            <w:r>
              <w:rPr>
                <w:b/>
                <w:sz w:val="18"/>
              </w:rPr>
              <w:t>be</w:t>
            </w:r>
            <w:r>
              <w:rPr>
                <w:b/>
                <w:spacing w:val="-10"/>
                <w:sz w:val="18"/>
              </w:rPr>
              <w:t xml:space="preserve"> </w:t>
            </w:r>
            <w:r>
              <w:rPr>
                <w:b/>
                <w:sz w:val="18"/>
              </w:rPr>
              <w:t>an</w:t>
            </w:r>
            <w:r>
              <w:rPr>
                <w:b/>
                <w:spacing w:val="-10"/>
                <w:sz w:val="18"/>
              </w:rPr>
              <w:t xml:space="preserve"> </w:t>
            </w:r>
            <w:r>
              <w:rPr>
                <w:b/>
                <w:sz w:val="18"/>
              </w:rPr>
              <w:t>attractive</w:t>
            </w:r>
            <w:r>
              <w:rPr>
                <w:b/>
                <w:spacing w:val="-12"/>
                <w:sz w:val="18"/>
              </w:rPr>
              <w:t xml:space="preserve"> </w:t>
            </w:r>
            <w:r>
              <w:rPr>
                <w:b/>
                <w:sz w:val="18"/>
              </w:rPr>
              <w:t>investment</w:t>
            </w:r>
            <w:r>
              <w:rPr>
                <w:b/>
                <w:spacing w:val="-10"/>
                <w:sz w:val="18"/>
              </w:rPr>
              <w:t xml:space="preserve"> </w:t>
            </w:r>
            <w:r>
              <w:rPr>
                <w:b/>
                <w:sz w:val="18"/>
              </w:rPr>
              <w:t>to</w:t>
            </w:r>
            <w:r>
              <w:rPr>
                <w:b/>
                <w:spacing w:val="-10"/>
                <w:sz w:val="18"/>
              </w:rPr>
              <w:t xml:space="preserve"> </w:t>
            </w:r>
            <w:r>
              <w:rPr>
                <w:b/>
                <w:sz w:val="18"/>
              </w:rPr>
              <w:t>anyone</w:t>
            </w:r>
            <w:r>
              <w:rPr>
                <w:b/>
                <w:spacing w:val="-10"/>
                <w:sz w:val="18"/>
              </w:rPr>
              <w:t xml:space="preserve"> </w:t>
            </w:r>
            <w:r>
              <w:rPr>
                <w:b/>
                <w:sz w:val="18"/>
              </w:rPr>
              <w:t>who wants to make it more convenient, comfortable and luxurious</w:t>
            </w:r>
            <w:r>
              <w:rPr>
                <w:b/>
                <w:spacing w:val="-26"/>
                <w:sz w:val="18"/>
              </w:rPr>
              <w:t xml:space="preserve"> </w:t>
            </w:r>
            <w:r>
              <w:rPr>
                <w:b/>
                <w:sz w:val="18"/>
              </w:rPr>
              <w:t>in</w:t>
            </w:r>
            <w:r>
              <w:rPr>
                <w:b/>
                <w:spacing w:val="-26"/>
                <w:sz w:val="18"/>
              </w:rPr>
              <w:t xml:space="preserve"> </w:t>
            </w:r>
            <w:r>
              <w:rPr>
                <w:b/>
                <w:sz w:val="18"/>
              </w:rPr>
              <w:t>the</w:t>
            </w:r>
            <w:r>
              <w:rPr>
                <w:b/>
                <w:spacing w:val="-26"/>
                <w:sz w:val="18"/>
              </w:rPr>
              <w:t xml:space="preserve"> </w:t>
            </w:r>
            <w:r>
              <w:rPr>
                <w:b/>
                <w:sz w:val="18"/>
              </w:rPr>
              <w:t>future.</w:t>
            </w:r>
            <w:r>
              <w:rPr>
                <w:b/>
                <w:spacing w:val="-26"/>
                <w:sz w:val="18"/>
              </w:rPr>
              <w:t xml:space="preserve"> </w:t>
            </w:r>
            <w:proofErr w:type="spellStart"/>
            <w:r>
              <w:rPr>
                <w:b/>
                <w:sz w:val="18"/>
              </w:rPr>
              <w:t>Ebad</w:t>
            </w:r>
            <w:proofErr w:type="spellEnd"/>
            <w:r>
              <w:rPr>
                <w:b/>
                <w:spacing w:val="-27"/>
                <w:sz w:val="18"/>
              </w:rPr>
              <w:t xml:space="preserve"> </w:t>
            </w:r>
            <w:r>
              <w:rPr>
                <w:b/>
                <w:sz w:val="18"/>
              </w:rPr>
              <w:t>is</w:t>
            </w:r>
            <w:r>
              <w:rPr>
                <w:b/>
                <w:spacing w:val="-26"/>
                <w:sz w:val="18"/>
              </w:rPr>
              <w:t xml:space="preserve"> </w:t>
            </w:r>
            <w:r>
              <w:rPr>
                <w:b/>
                <w:sz w:val="18"/>
              </w:rPr>
              <w:t>another</w:t>
            </w:r>
            <w:r>
              <w:rPr>
                <w:b/>
                <w:spacing w:val="-26"/>
                <w:sz w:val="18"/>
              </w:rPr>
              <w:t xml:space="preserve"> </w:t>
            </w:r>
            <w:r>
              <w:rPr>
                <w:b/>
                <w:sz w:val="18"/>
              </w:rPr>
              <w:t>island</w:t>
            </w:r>
            <w:r>
              <w:rPr>
                <w:b/>
                <w:spacing w:val="-26"/>
                <w:sz w:val="18"/>
              </w:rPr>
              <w:t xml:space="preserve"> </w:t>
            </w:r>
            <w:r>
              <w:rPr>
                <w:b/>
                <w:sz w:val="18"/>
              </w:rPr>
              <w:t>that</w:t>
            </w:r>
            <w:r>
              <w:rPr>
                <w:b/>
                <w:spacing w:val="-26"/>
                <w:sz w:val="18"/>
              </w:rPr>
              <w:t xml:space="preserve"> </w:t>
            </w:r>
            <w:r>
              <w:rPr>
                <w:b/>
                <w:sz w:val="18"/>
              </w:rPr>
              <w:t>shares the</w:t>
            </w:r>
            <w:r>
              <w:rPr>
                <w:b/>
                <w:spacing w:val="-16"/>
                <w:sz w:val="18"/>
              </w:rPr>
              <w:t xml:space="preserve"> </w:t>
            </w:r>
            <w:r>
              <w:rPr>
                <w:b/>
                <w:sz w:val="18"/>
              </w:rPr>
              <w:t>same</w:t>
            </w:r>
            <w:r>
              <w:rPr>
                <w:b/>
                <w:spacing w:val="-15"/>
                <w:sz w:val="18"/>
              </w:rPr>
              <w:t xml:space="preserve"> </w:t>
            </w:r>
            <w:r>
              <w:rPr>
                <w:b/>
                <w:sz w:val="18"/>
              </w:rPr>
              <w:t>features</w:t>
            </w:r>
            <w:r>
              <w:rPr>
                <w:b/>
                <w:spacing w:val="-16"/>
                <w:sz w:val="18"/>
              </w:rPr>
              <w:t xml:space="preserve"> </w:t>
            </w:r>
            <w:r>
              <w:rPr>
                <w:b/>
                <w:sz w:val="18"/>
              </w:rPr>
              <w:t>as</w:t>
            </w:r>
            <w:r>
              <w:rPr>
                <w:b/>
                <w:spacing w:val="-13"/>
                <w:sz w:val="18"/>
              </w:rPr>
              <w:t xml:space="preserve"> </w:t>
            </w:r>
            <w:proofErr w:type="spellStart"/>
            <w:r>
              <w:rPr>
                <w:b/>
                <w:sz w:val="18"/>
              </w:rPr>
              <w:t>Sa’adadin</w:t>
            </w:r>
            <w:proofErr w:type="spellEnd"/>
            <w:r>
              <w:rPr>
                <w:b/>
                <w:spacing w:val="-14"/>
                <w:sz w:val="18"/>
              </w:rPr>
              <w:t xml:space="preserve"> </w:t>
            </w:r>
            <w:r>
              <w:rPr>
                <w:b/>
                <w:sz w:val="18"/>
              </w:rPr>
              <w:t>along</w:t>
            </w:r>
            <w:r>
              <w:rPr>
                <w:b/>
                <w:spacing w:val="-16"/>
                <w:sz w:val="18"/>
              </w:rPr>
              <w:t xml:space="preserve"> </w:t>
            </w:r>
            <w:r>
              <w:rPr>
                <w:b/>
                <w:sz w:val="18"/>
              </w:rPr>
              <w:t>the</w:t>
            </w:r>
            <w:r>
              <w:rPr>
                <w:b/>
                <w:spacing w:val="-15"/>
                <w:sz w:val="18"/>
              </w:rPr>
              <w:t xml:space="preserve"> </w:t>
            </w:r>
            <w:r>
              <w:rPr>
                <w:b/>
                <w:sz w:val="18"/>
              </w:rPr>
              <w:t>Red</w:t>
            </w:r>
            <w:r>
              <w:rPr>
                <w:b/>
                <w:spacing w:val="-15"/>
                <w:sz w:val="18"/>
              </w:rPr>
              <w:t xml:space="preserve"> </w:t>
            </w:r>
            <w:r>
              <w:rPr>
                <w:b/>
                <w:sz w:val="18"/>
              </w:rPr>
              <w:t>Sea.</w:t>
            </w:r>
          </w:p>
          <w:p w:rsidR="00CE7AE0" w:rsidRDefault="00CE7AE0" w:rsidP="00E73C12">
            <w:pPr>
              <w:pStyle w:val="TableParagraph"/>
              <w:rPr>
                <w:b/>
                <w:sz w:val="20"/>
              </w:rPr>
            </w:pPr>
          </w:p>
          <w:p w:rsidR="00CE7AE0" w:rsidRDefault="00CE7AE0" w:rsidP="00E73C12">
            <w:pPr>
              <w:pStyle w:val="TableParagraph"/>
              <w:spacing w:before="9" w:after="1"/>
              <w:rPr>
                <w:b/>
                <w:sz w:val="17"/>
              </w:rPr>
            </w:pPr>
          </w:p>
          <w:p w:rsidR="00CE7AE0" w:rsidRDefault="00CE7AE0" w:rsidP="00E73C12">
            <w:pPr>
              <w:pStyle w:val="TableParagraph"/>
              <w:spacing w:line="211" w:lineRule="exact"/>
              <w:ind w:left="292"/>
              <w:rPr>
                <w:sz w:val="20"/>
              </w:rPr>
            </w:pPr>
            <w:r>
              <w:rPr>
                <w:noProof/>
                <w:position w:val="-3"/>
                <w:sz w:val="20"/>
                <w:lang w:val="en-US" w:eastAsia="en-US" w:bidi="ar-SA"/>
              </w:rPr>
              <w:drawing>
                <wp:inline distT="0" distB="0" distL="0" distR="0" wp14:anchorId="3200E4F7" wp14:editId="675CA774">
                  <wp:extent cx="2994660" cy="134112"/>
                  <wp:effectExtent l="0" t="0" r="0" b="0"/>
                  <wp:docPr id="35"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7.png"/>
                          <pic:cNvPicPr/>
                        </pic:nvPicPr>
                        <pic:blipFill>
                          <a:blip r:embed="rId11" cstate="print"/>
                          <a:stretch>
                            <a:fillRect/>
                          </a:stretch>
                        </pic:blipFill>
                        <pic:spPr>
                          <a:xfrm>
                            <a:off x="0" y="0"/>
                            <a:ext cx="2994660" cy="134112"/>
                          </a:xfrm>
                          <a:prstGeom prst="rect">
                            <a:avLst/>
                          </a:prstGeom>
                        </pic:spPr>
                      </pic:pic>
                    </a:graphicData>
                  </a:graphic>
                </wp:inline>
              </w:drawing>
            </w:r>
          </w:p>
          <w:p w:rsidR="00CE7AE0" w:rsidRDefault="00CE7AE0" w:rsidP="00E73C12">
            <w:pPr>
              <w:pStyle w:val="TableParagraph"/>
              <w:rPr>
                <w:b/>
                <w:sz w:val="20"/>
              </w:rPr>
            </w:pPr>
          </w:p>
          <w:p w:rsidR="00CE7AE0" w:rsidRDefault="00CE7AE0" w:rsidP="00E73C12">
            <w:pPr>
              <w:pStyle w:val="TableParagraph"/>
              <w:rPr>
                <w:b/>
                <w:sz w:val="20"/>
              </w:rPr>
            </w:pPr>
          </w:p>
          <w:p w:rsidR="00CE7AE0" w:rsidRDefault="00CE7AE0" w:rsidP="00E73C12">
            <w:pPr>
              <w:pStyle w:val="TableParagraph"/>
              <w:rPr>
                <w:b/>
                <w:sz w:val="20"/>
              </w:rPr>
            </w:pPr>
          </w:p>
          <w:p w:rsidR="00CE7AE0" w:rsidRDefault="00CE7AE0" w:rsidP="00E73C12">
            <w:pPr>
              <w:pStyle w:val="TableParagraph"/>
              <w:rPr>
                <w:b/>
                <w:sz w:val="20"/>
              </w:rPr>
            </w:pPr>
          </w:p>
          <w:p w:rsidR="00CE7AE0" w:rsidRDefault="00CE7AE0" w:rsidP="00E73C12">
            <w:pPr>
              <w:pStyle w:val="TableParagraph"/>
              <w:rPr>
                <w:b/>
                <w:sz w:val="20"/>
              </w:rPr>
            </w:pPr>
          </w:p>
          <w:p w:rsidR="00CE7AE0" w:rsidRDefault="00CE7AE0" w:rsidP="00E73C12">
            <w:pPr>
              <w:pStyle w:val="TableParagraph"/>
              <w:rPr>
                <w:b/>
                <w:sz w:val="20"/>
              </w:rPr>
            </w:pPr>
          </w:p>
          <w:p w:rsidR="00CE7AE0" w:rsidRDefault="00CE7AE0" w:rsidP="00E73C12">
            <w:pPr>
              <w:pStyle w:val="TableParagraph"/>
              <w:rPr>
                <w:b/>
                <w:sz w:val="20"/>
              </w:rPr>
            </w:pPr>
          </w:p>
          <w:p w:rsidR="00CE7AE0" w:rsidRDefault="00CE7AE0" w:rsidP="00E73C12">
            <w:pPr>
              <w:pStyle w:val="TableParagraph"/>
              <w:rPr>
                <w:b/>
                <w:sz w:val="20"/>
              </w:rPr>
            </w:pPr>
          </w:p>
          <w:p w:rsidR="00CE7AE0" w:rsidRDefault="00CE7AE0" w:rsidP="00E73C12">
            <w:pPr>
              <w:pStyle w:val="TableParagraph"/>
              <w:rPr>
                <w:b/>
                <w:sz w:val="20"/>
              </w:rPr>
            </w:pPr>
          </w:p>
          <w:p w:rsidR="00CE7AE0" w:rsidRDefault="00CE7AE0" w:rsidP="00E73C12">
            <w:pPr>
              <w:pStyle w:val="TableParagraph"/>
              <w:rPr>
                <w:b/>
                <w:sz w:val="20"/>
              </w:rPr>
            </w:pPr>
          </w:p>
          <w:p w:rsidR="00CE7AE0" w:rsidRDefault="00CE7AE0" w:rsidP="00E73C12">
            <w:pPr>
              <w:pStyle w:val="TableParagraph"/>
              <w:rPr>
                <w:b/>
                <w:sz w:val="20"/>
              </w:rPr>
            </w:pPr>
          </w:p>
          <w:p w:rsidR="00CE7AE0" w:rsidRDefault="00CE7AE0" w:rsidP="00E73C12">
            <w:pPr>
              <w:pStyle w:val="TableParagraph"/>
              <w:rPr>
                <w:b/>
                <w:sz w:val="20"/>
              </w:rPr>
            </w:pPr>
          </w:p>
          <w:p w:rsidR="00CE7AE0" w:rsidRDefault="00CE7AE0" w:rsidP="00E73C12">
            <w:pPr>
              <w:pStyle w:val="TableParagraph"/>
              <w:rPr>
                <w:b/>
                <w:sz w:val="20"/>
              </w:rPr>
            </w:pPr>
          </w:p>
        </w:tc>
      </w:tr>
    </w:tbl>
    <w:p w:rsidR="00CE7AE0" w:rsidRDefault="00CE7AE0" w:rsidP="00CE7AE0">
      <w:pPr>
        <w:rPr>
          <w:sz w:val="20"/>
        </w:rPr>
        <w:sectPr w:rsidR="00CE7AE0">
          <w:pgSz w:w="15840" w:h="12240" w:orient="landscape"/>
          <w:pgMar w:top="660" w:right="260" w:bottom="280" w:left="320" w:header="720" w:footer="720" w:gutter="0"/>
          <w:cols w:space="720"/>
        </w:sectPr>
      </w:pPr>
    </w:p>
    <w:p w:rsidR="00CE7AE0" w:rsidRDefault="00CE7AE0" w:rsidP="00CE7AE0">
      <w:pPr>
        <w:pStyle w:val="Heading2"/>
        <w:ind w:left="1956" w:right="1666"/>
        <w:jc w:val="center"/>
      </w:pPr>
      <w:r>
        <w:rPr>
          <w:color w:val="44536A"/>
        </w:rPr>
        <w:lastRenderedPageBreak/>
        <w:t>Cement</w:t>
      </w:r>
    </w:p>
    <w:p w:rsidR="00CE7AE0" w:rsidRDefault="00CE7AE0" w:rsidP="00CE7AE0">
      <w:pPr>
        <w:pStyle w:val="BodyText"/>
        <w:spacing w:before="250" w:line="249" w:lineRule="auto"/>
        <w:ind w:left="342" w:right="25"/>
      </w:pPr>
      <w:r>
        <w:t>The</w:t>
      </w:r>
      <w:r>
        <w:rPr>
          <w:spacing w:val="-8"/>
        </w:rPr>
        <w:t xml:space="preserve"> </w:t>
      </w:r>
      <w:r>
        <w:t>cement</w:t>
      </w:r>
      <w:r>
        <w:rPr>
          <w:spacing w:val="-7"/>
        </w:rPr>
        <w:t xml:space="preserve"> </w:t>
      </w:r>
      <w:r>
        <w:t>plant</w:t>
      </w:r>
      <w:r>
        <w:rPr>
          <w:spacing w:val="-7"/>
        </w:rPr>
        <w:t xml:space="preserve"> </w:t>
      </w:r>
      <w:r>
        <w:t>managed</w:t>
      </w:r>
      <w:r>
        <w:rPr>
          <w:spacing w:val="-8"/>
        </w:rPr>
        <w:t xml:space="preserve"> </w:t>
      </w:r>
      <w:r>
        <w:t>by</w:t>
      </w:r>
      <w:r>
        <w:rPr>
          <w:spacing w:val="-7"/>
        </w:rPr>
        <w:t xml:space="preserve"> </w:t>
      </w:r>
      <w:r>
        <w:t>the</w:t>
      </w:r>
      <w:r>
        <w:rPr>
          <w:spacing w:val="-7"/>
        </w:rPr>
        <w:t xml:space="preserve"> </w:t>
      </w:r>
      <w:r>
        <w:t>Berbera</w:t>
      </w:r>
      <w:r>
        <w:rPr>
          <w:spacing w:val="-6"/>
        </w:rPr>
        <w:t xml:space="preserve"> </w:t>
      </w:r>
      <w:r>
        <w:t>Cement Agency</w:t>
      </w:r>
      <w:r>
        <w:rPr>
          <w:spacing w:val="-32"/>
        </w:rPr>
        <w:t xml:space="preserve"> </w:t>
      </w:r>
      <w:r>
        <w:t>closed</w:t>
      </w:r>
      <w:r>
        <w:rPr>
          <w:spacing w:val="-32"/>
        </w:rPr>
        <w:t xml:space="preserve"> </w:t>
      </w:r>
      <w:r>
        <w:t>in</w:t>
      </w:r>
      <w:r>
        <w:rPr>
          <w:spacing w:val="-31"/>
        </w:rPr>
        <w:t xml:space="preserve"> </w:t>
      </w:r>
      <w:r>
        <w:t>1991</w:t>
      </w:r>
      <w:r>
        <w:rPr>
          <w:spacing w:val="-31"/>
        </w:rPr>
        <w:t xml:space="preserve"> </w:t>
      </w:r>
      <w:r>
        <w:t>due</w:t>
      </w:r>
      <w:r>
        <w:rPr>
          <w:spacing w:val="-31"/>
        </w:rPr>
        <w:t xml:space="preserve"> </w:t>
      </w:r>
      <w:r>
        <w:t>to</w:t>
      </w:r>
      <w:r>
        <w:rPr>
          <w:spacing w:val="-31"/>
        </w:rPr>
        <w:t xml:space="preserve"> </w:t>
      </w:r>
      <w:r>
        <w:t>the</w:t>
      </w:r>
      <w:r>
        <w:rPr>
          <w:spacing w:val="-32"/>
        </w:rPr>
        <w:t xml:space="preserve"> </w:t>
      </w:r>
      <w:r>
        <w:t>civil</w:t>
      </w:r>
      <w:r>
        <w:rPr>
          <w:spacing w:val="-31"/>
        </w:rPr>
        <w:t xml:space="preserve"> </w:t>
      </w:r>
      <w:r>
        <w:t>war.</w:t>
      </w:r>
      <w:r>
        <w:rPr>
          <w:spacing w:val="-31"/>
        </w:rPr>
        <w:t xml:space="preserve"> </w:t>
      </w:r>
      <w:r>
        <w:t>Since</w:t>
      </w:r>
      <w:r>
        <w:rPr>
          <w:spacing w:val="-31"/>
        </w:rPr>
        <w:t xml:space="preserve"> </w:t>
      </w:r>
      <w:r>
        <w:t>then Somaliland has imported all its cement needs.</w:t>
      </w:r>
      <w:r>
        <w:rPr>
          <w:spacing w:val="-27"/>
        </w:rPr>
        <w:t xml:space="preserve"> </w:t>
      </w:r>
      <w:r>
        <w:t>The cement</w:t>
      </w:r>
      <w:r>
        <w:rPr>
          <w:spacing w:val="-20"/>
        </w:rPr>
        <w:t xml:space="preserve"> </w:t>
      </w:r>
      <w:r>
        <w:t>factory</w:t>
      </w:r>
      <w:r>
        <w:rPr>
          <w:spacing w:val="-20"/>
        </w:rPr>
        <w:t xml:space="preserve"> </w:t>
      </w:r>
      <w:r>
        <w:t>in</w:t>
      </w:r>
      <w:r>
        <w:rPr>
          <w:spacing w:val="-18"/>
        </w:rPr>
        <w:t xml:space="preserve"> </w:t>
      </w:r>
      <w:r>
        <w:t>Berbera</w:t>
      </w:r>
      <w:r>
        <w:rPr>
          <w:spacing w:val="-19"/>
        </w:rPr>
        <w:t xml:space="preserve"> </w:t>
      </w:r>
      <w:r>
        <w:t>used</w:t>
      </w:r>
      <w:r>
        <w:rPr>
          <w:spacing w:val="-19"/>
        </w:rPr>
        <w:t xml:space="preserve"> </w:t>
      </w:r>
      <w:r>
        <w:t>to</w:t>
      </w:r>
      <w:r>
        <w:rPr>
          <w:spacing w:val="-20"/>
        </w:rPr>
        <w:t xml:space="preserve"> </w:t>
      </w:r>
      <w:r>
        <w:t>exploit</w:t>
      </w:r>
      <w:r>
        <w:rPr>
          <w:spacing w:val="-20"/>
        </w:rPr>
        <w:t xml:space="preserve"> </w:t>
      </w:r>
      <w:r>
        <w:t xml:space="preserve">limestone </w:t>
      </w:r>
      <w:r>
        <w:rPr>
          <w:w w:val="95"/>
        </w:rPr>
        <w:t>for</w:t>
      </w:r>
      <w:r>
        <w:rPr>
          <w:spacing w:val="-18"/>
          <w:w w:val="95"/>
        </w:rPr>
        <w:t xml:space="preserve"> </w:t>
      </w:r>
      <w:r>
        <w:rPr>
          <w:w w:val="95"/>
        </w:rPr>
        <w:t>the</w:t>
      </w:r>
      <w:r>
        <w:rPr>
          <w:spacing w:val="-18"/>
          <w:w w:val="95"/>
        </w:rPr>
        <w:t xml:space="preserve"> </w:t>
      </w:r>
      <w:r>
        <w:rPr>
          <w:w w:val="95"/>
        </w:rPr>
        <w:t>production</w:t>
      </w:r>
      <w:r>
        <w:rPr>
          <w:spacing w:val="-18"/>
          <w:w w:val="95"/>
        </w:rPr>
        <w:t xml:space="preserve"> </w:t>
      </w:r>
      <w:r>
        <w:rPr>
          <w:w w:val="95"/>
        </w:rPr>
        <w:t>of</w:t>
      </w:r>
      <w:r>
        <w:rPr>
          <w:spacing w:val="-17"/>
          <w:w w:val="95"/>
        </w:rPr>
        <w:t xml:space="preserve"> </w:t>
      </w:r>
      <w:r>
        <w:rPr>
          <w:w w:val="95"/>
        </w:rPr>
        <w:t>cement,</w:t>
      </w:r>
      <w:r>
        <w:rPr>
          <w:spacing w:val="-16"/>
          <w:w w:val="95"/>
        </w:rPr>
        <w:t xml:space="preserve"> </w:t>
      </w:r>
      <w:r>
        <w:rPr>
          <w:w w:val="95"/>
        </w:rPr>
        <w:t>in</w:t>
      </w:r>
      <w:r>
        <w:rPr>
          <w:spacing w:val="-18"/>
          <w:w w:val="95"/>
        </w:rPr>
        <w:t xml:space="preserve"> </w:t>
      </w:r>
      <w:r>
        <w:rPr>
          <w:w w:val="95"/>
        </w:rPr>
        <w:t>addition</w:t>
      </w:r>
      <w:r>
        <w:rPr>
          <w:spacing w:val="-16"/>
          <w:w w:val="95"/>
        </w:rPr>
        <w:t xml:space="preserve"> </w:t>
      </w:r>
      <w:r>
        <w:rPr>
          <w:w w:val="95"/>
        </w:rPr>
        <w:t>to</w:t>
      </w:r>
      <w:r>
        <w:rPr>
          <w:spacing w:val="-17"/>
          <w:w w:val="95"/>
        </w:rPr>
        <w:t xml:space="preserve"> </w:t>
      </w:r>
      <w:r>
        <w:rPr>
          <w:w w:val="95"/>
        </w:rPr>
        <w:t>having</w:t>
      </w:r>
      <w:r>
        <w:rPr>
          <w:spacing w:val="-19"/>
          <w:w w:val="95"/>
        </w:rPr>
        <w:t xml:space="preserve"> </w:t>
      </w:r>
      <w:r>
        <w:rPr>
          <w:w w:val="95"/>
        </w:rPr>
        <w:t xml:space="preserve">one </w:t>
      </w:r>
      <w:r>
        <w:t>of</w:t>
      </w:r>
      <w:r>
        <w:rPr>
          <w:spacing w:val="-21"/>
        </w:rPr>
        <w:t xml:space="preserve"> </w:t>
      </w:r>
      <w:r>
        <w:t>the</w:t>
      </w:r>
      <w:r>
        <w:rPr>
          <w:spacing w:val="-22"/>
        </w:rPr>
        <w:t xml:space="preserve"> </w:t>
      </w:r>
      <w:r>
        <w:t>world's</w:t>
      </w:r>
      <w:r>
        <w:rPr>
          <w:spacing w:val="-21"/>
        </w:rPr>
        <w:t xml:space="preserve"> </w:t>
      </w:r>
      <w:r>
        <w:t>largest</w:t>
      </w:r>
      <w:r>
        <w:rPr>
          <w:spacing w:val="-21"/>
        </w:rPr>
        <w:t xml:space="preserve"> </w:t>
      </w:r>
      <w:r>
        <w:t>deposits</w:t>
      </w:r>
      <w:r>
        <w:rPr>
          <w:spacing w:val="-22"/>
        </w:rPr>
        <w:t xml:space="preserve"> </w:t>
      </w:r>
      <w:r>
        <w:t>of</w:t>
      </w:r>
      <w:r>
        <w:rPr>
          <w:spacing w:val="-21"/>
        </w:rPr>
        <w:t xml:space="preserve"> </w:t>
      </w:r>
      <w:r>
        <w:t>gypsum-anhydrite near Berbera. Around 80 – 90% of the raw material for cement production is limestone, clayey raw material (clay, mudstone or shale) accounts for between</w:t>
      </w:r>
      <w:r>
        <w:rPr>
          <w:spacing w:val="-31"/>
        </w:rPr>
        <w:t xml:space="preserve"> </w:t>
      </w:r>
      <w:r>
        <w:t>10</w:t>
      </w:r>
      <w:r>
        <w:rPr>
          <w:spacing w:val="-32"/>
        </w:rPr>
        <w:t xml:space="preserve"> </w:t>
      </w:r>
      <w:r>
        <w:t>–</w:t>
      </w:r>
      <w:r>
        <w:rPr>
          <w:spacing w:val="-30"/>
        </w:rPr>
        <w:t xml:space="preserve"> </w:t>
      </w:r>
      <w:r>
        <w:t>15%</w:t>
      </w:r>
      <w:r>
        <w:rPr>
          <w:spacing w:val="-31"/>
        </w:rPr>
        <w:t xml:space="preserve"> </w:t>
      </w:r>
      <w:r>
        <w:t>and</w:t>
      </w:r>
      <w:r>
        <w:rPr>
          <w:spacing w:val="-31"/>
        </w:rPr>
        <w:t xml:space="preserve"> </w:t>
      </w:r>
      <w:r>
        <w:t>the</w:t>
      </w:r>
      <w:r>
        <w:rPr>
          <w:spacing w:val="-31"/>
        </w:rPr>
        <w:t xml:space="preserve"> </w:t>
      </w:r>
      <w:r>
        <w:t>remaining</w:t>
      </w:r>
      <w:r>
        <w:rPr>
          <w:spacing w:val="-31"/>
        </w:rPr>
        <w:t xml:space="preserve"> </w:t>
      </w:r>
      <w:r>
        <w:t>5%</w:t>
      </w:r>
      <w:r>
        <w:rPr>
          <w:spacing w:val="-31"/>
        </w:rPr>
        <w:t xml:space="preserve"> </w:t>
      </w:r>
      <w:r>
        <w:t>is</w:t>
      </w:r>
      <w:r>
        <w:rPr>
          <w:spacing w:val="-31"/>
        </w:rPr>
        <w:t xml:space="preserve"> </w:t>
      </w:r>
      <w:r>
        <w:t>gypsum</w:t>
      </w:r>
      <w:r>
        <w:rPr>
          <w:spacing w:val="-31"/>
        </w:rPr>
        <w:t xml:space="preserve"> </w:t>
      </w:r>
      <w:r>
        <w:t xml:space="preserve">or </w:t>
      </w:r>
      <w:r>
        <w:rPr>
          <w:w w:val="95"/>
        </w:rPr>
        <w:t>anhydrite. According to findings of several</w:t>
      </w:r>
      <w:r>
        <w:rPr>
          <w:spacing w:val="-25"/>
          <w:w w:val="95"/>
        </w:rPr>
        <w:t xml:space="preserve"> </w:t>
      </w:r>
      <w:r>
        <w:rPr>
          <w:w w:val="95"/>
        </w:rPr>
        <w:t xml:space="preserve">feasibility </w:t>
      </w:r>
      <w:r>
        <w:t>studies,</w:t>
      </w:r>
      <w:r>
        <w:rPr>
          <w:spacing w:val="-23"/>
        </w:rPr>
        <w:t xml:space="preserve"> </w:t>
      </w:r>
      <w:r>
        <w:t>raw</w:t>
      </w:r>
      <w:r>
        <w:rPr>
          <w:spacing w:val="-22"/>
        </w:rPr>
        <w:t xml:space="preserve"> </w:t>
      </w:r>
      <w:r>
        <w:t>material</w:t>
      </w:r>
      <w:r>
        <w:rPr>
          <w:spacing w:val="-23"/>
        </w:rPr>
        <w:t xml:space="preserve"> </w:t>
      </w:r>
      <w:r>
        <w:t>availability</w:t>
      </w:r>
      <w:r>
        <w:rPr>
          <w:spacing w:val="-22"/>
        </w:rPr>
        <w:t xml:space="preserve"> </w:t>
      </w:r>
      <w:r>
        <w:t>is</w:t>
      </w:r>
      <w:r>
        <w:rPr>
          <w:spacing w:val="-23"/>
        </w:rPr>
        <w:t xml:space="preserve"> </w:t>
      </w:r>
      <w:r>
        <w:t>in</w:t>
      </w:r>
      <w:r>
        <w:rPr>
          <w:spacing w:val="-22"/>
        </w:rPr>
        <w:t xml:space="preserve"> </w:t>
      </w:r>
      <w:r>
        <w:t>abundance</w:t>
      </w:r>
      <w:r>
        <w:rPr>
          <w:spacing w:val="-23"/>
        </w:rPr>
        <w:t xml:space="preserve"> </w:t>
      </w:r>
      <w:r>
        <w:t>for the</w:t>
      </w:r>
      <w:r>
        <w:rPr>
          <w:spacing w:val="-29"/>
        </w:rPr>
        <w:t xml:space="preserve"> </w:t>
      </w:r>
      <w:r>
        <w:t>plant</w:t>
      </w:r>
      <w:r>
        <w:rPr>
          <w:spacing w:val="-28"/>
        </w:rPr>
        <w:t xml:space="preserve"> </w:t>
      </w:r>
      <w:r>
        <w:t>to</w:t>
      </w:r>
      <w:r>
        <w:rPr>
          <w:spacing w:val="-29"/>
        </w:rPr>
        <w:t xml:space="preserve"> </w:t>
      </w:r>
      <w:r>
        <w:t>work</w:t>
      </w:r>
      <w:r>
        <w:rPr>
          <w:spacing w:val="-28"/>
        </w:rPr>
        <w:t xml:space="preserve"> </w:t>
      </w:r>
      <w:r>
        <w:t>for</w:t>
      </w:r>
      <w:r>
        <w:rPr>
          <w:spacing w:val="-29"/>
        </w:rPr>
        <w:t xml:space="preserve"> </w:t>
      </w:r>
      <w:r>
        <w:t>next</w:t>
      </w:r>
      <w:r>
        <w:rPr>
          <w:spacing w:val="-29"/>
        </w:rPr>
        <w:t xml:space="preserve"> </w:t>
      </w:r>
      <w:r>
        <w:t>30</w:t>
      </w:r>
      <w:r>
        <w:rPr>
          <w:spacing w:val="-28"/>
        </w:rPr>
        <w:t xml:space="preserve"> </w:t>
      </w:r>
      <w:r>
        <w:t>years.</w:t>
      </w:r>
      <w:r>
        <w:rPr>
          <w:spacing w:val="-29"/>
        </w:rPr>
        <w:t xml:space="preserve"> </w:t>
      </w:r>
      <w:r>
        <w:t>The</w:t>
      </w:r>
      <w:r>
        <w:rPr>
          <w:spacing w:val="-29"/>
        </w:rPr>
        <w:t xml:space="preserve"> </w:t>
      </w:r>
      <w:r>
        <w:t>only</w:t>
      </w:r>
      <w:r>
        <w:rPr>
          <w:spacing w:val="-29"/>
        </w:rPr>
        <w:t xml:space="preserve"> </w:t>
      </w:r>
      <w:r>
        <w:t xml:space="preserve">imported </w:t>
      </w:r>
      <w:r>
        <w:rPr>
          <w:w w:val="95"/>
        </w:rPr>
        <w:t>component</w:t>
      </w:r>
      <w:r>
        <w:rPr>
          <w:spacing w:val="-20"/>
          <w:w w:val="95"/>
        </w:rPr>
        <w:t xml:space="preserve"> </w:t>
      </w:r>
      <w:r>
        <w:rPr>
          <w:w w:val="95"/>
        </w:rPr>
        <w:t>for</w:t>
      </w:r>
      <w:r>
        <w:rPr>
          <w:spacing w:val="-19"/>
          <w:w w:val="95"/>
        </w:rPr>
        <w:t xml:space="preserve"> </w:t>
      </w:r>
      <w:r>
        <w:rPr>
          <w:w w:val="95"/>
        </w:rPr>
        <w:t>the</w:t>
      </w:r>
      <w:r>
        <w:rPr>
          <w:spacing w:val="-18"/>
          <w:w w:val="95"/>
        </w:rPr>
        <w:t xml:space="preserve"> </w:t>
      </w:r>
      <w:r>
        <w:rPr>
          <w:w w:val="95"/>
        </w:rPr>
        <w:t>functioning</w:t>
      </w:r>
      <w:r>
        <w:rPr>
          <w:spacing w:val="-19"/>
          <w:w w:val="95"/>
        </w:rPr>
        <w:t xml:space="preserve"> </w:t>
      </w:r>
      <w:r>
        <w:rPr>
          <w:w w:val="95"/>
        </w:rPr>
        <w:t>of</w:t>
      </w:r>
      <w:r>
        <w:rPr>
          <w:spacing w:val="-18"/>
          <w:w w:val="95"/>
        </w:rPr>
        <w:t xml:space="preserve"> </w:t>
      </w:r>
      <w:r>
        <w:rPr>
          <w:w w:val="95"/>
        </w:rPr>
        <w:t>the</w:t>
      </w:r>
      <w:r>
        <w:rPr>
          <w:spacing w:val="-19"/>
          <w:w w:val="95"/>
        </w:rPr>
        <w:t xml:space="preserve"> </w:t>
      </w:r>
      <w:r>
        <w:rPr>
          <w:w w:val="95"/>
        </w:rPr>
        <w:t>cement</w:t>
      </w:r>
      <w:r>
        <w:rPr>
          <w:spacing w:val="-19"/>
          <w:w w:val="95"/>
        </w:rPr>
        <w:t xml:space="preserve"> </w:t>
      </w:r>
      <w:r>
        <w:rPr>
          <w:w w:val="95"/>
        </w:rPr>
        <w:t>factory</w:t>
      </w:r>
      <w:r>
        <w:rPr>
          <w:spacing w:val="-19"/>
          <w:w w:val="95"/>
        </w:rPr>
        <w:t xml:space="preserve"> </w:t>
      </w:r>
      <w:r>
        <w:rPr>
          <w:w w:val="95"/>
        </w:rPr>
        <w:t xml:space="preserve">is </w:t>
      </w:r>
      <w:r>
        <w:t>fuel</w:t>
      </w:r>
      <w:r>
        <w:rPr>
          <w:spacing w:val="-32"/>
        </w:rPr>
        <w:t xml:space="preserve"> </w:t>
      </w:r>
      <w:r>
        <w:t>to</w:t>
      </w:r>
      <w:r>
        <w:rPr>
          <w:spacing w:val="-31"/>
        </w:rPr>
        <w:t xml:space="preserve"> </w:t>
      </w:r>
      <w:r>
        <w:t>run</w:t>
      </w:r>
      <w:r>
        <w:rPr>
          <w:spacing w:val="-31"/>
        </w:rPr>
        <w:t xml:space="preserve"> </w:t>
      </w:r>
      <w:r>
        <w:t>operations,</w:t>
      </w:r>
      <w:r>
        <w:rPr>
          <w:spacing w:val="-31"/>
        </w:rPr>
        <w:t xml:space="preserve"> </w:t>
      </w:r>
      <w:r>
        <w:t>which</w:t>
      </w:r>
      <w:r>
        <w:rPr>
          <w:spacing w:val="-32"/>
        </w:rPr>
        <w:t xml:space="preserve"> </w:t>
      </w:r>
      <w:r>
        <w:t>is</w:t>
      </w:r>
      <w:r>
        <w:rPr>
          <w:spacing w:val="-31"/>
        </w:rPr>
        <w:t xml:space="preserve"> </w:t>
      </w:r>
      <w:r>
        <w:t>an</w:t>
      </w:r>
      <w:r>
        <w:rPr>
          <w:spacing w:val="-31"/>
        </w:rPr>
        <w:t xml:space="preserve"> </w:t>
      </w:r>
      <w:r>
        <w:t>energy</w:t>
      </w:r>
      <w:r>
        <w:rPr>
          <w:spacing w:val="-32"/>
        </w:rPr>
        <w:t xml:space="preserve"> </w:t>
      </w:r>
      <w:r>
        <w:t>source</w:t>
      </w:r>
      <w:r>
        <w:rPr>
          <w:spacing w:val="-31"/>
        </w:rPr>
        <w:t xml:space="preserve"> </w:t>
      </w:r>
      <w:r>
        <w:t xml:space="preserve">that </w:t>
      </w:r>
      <w:r>
        <w:rPr>
          <w:w w:val="95"/>
        </w:rPr>
        <w:t>the</w:t>
      </w:r>
      <w:r>
        <w:rPr>
          <w:spacing w:val="-11"/>
          <w:w w:val="95"/>
        </w:rPr>
        <w:t xml:space="preserve"> </w:t>
      </w:r>
      <w:r>
        <w:rPr>
          <w:w w:val="95"/>
        </w:rPr>
        <w:t>country</w:t>
      </w:r>
      <w:r>
        <w:rPr>
          <w:spacing w:val="-9"/>
          <w:w w:val="95"/>
        </w:rPr>
        <w:t xml:space="preserve"> </w:t>
      </w:r>
      <w:r>
        <w:rPr>
          <w:w w:val="95"/>
        </w:rPr>
        <w:t>imports</w:t>
      </w:r>
      <w:r>
        <w:rPr>
          <w:spacing w:val="-10"/>
          <w:w w:val="95"/>
        </w:rPr>
        <w:t xml:space="preserve"> </w:t>
      </w:r>
      <w:r>
        <w:rPr>
          <w:w w:val="95"/>
        </w:rPr>
        <w:t>anyway</w:t>
      </w:r>
      <w:r>
        <w:rPr>
          <w:spacing w:val="-9"/>
          <w:w w:val="95"/>
        </w:rPr>
        <w:t xml:space="preserve"> </w:t>
      </w:r>
      <w:r>
        <w:rPr>
          <w:w w:val="95"/>
        </w:rPr>
        <w:t>for</w:t>
      </w:r>
      <w:r>
        <w:rPr>
          <w:spacing w:val="-10"/>
          <w:w w:val="95"/>
        </w:rPr>
        <w:t xml:space="preserve"> </w:t>
      </w:r>
      <w:r>
        <w:rPr>
          <w:w w:val="95"/>
        </w:rPr>
        <w:t>power</w:t>
      </w:r>
      <w:r>
        <w:rPr>
          <w:spacing w:val="-11"/>
          <w:w w:val="95"/>
        </w:rPr>
        <w:t xml:space="preserve"> </w:t>
      </w:r>
      <w:r>
        <w:rPr>
          <w:w w:val="95"/>
        </w:rPr>
        <w:t>generation</w:t>
      </w:r>
      <w:r>
        <w:rPr>
          <w:spacing w:val="-10"/>
          <w:w w:val="95"/>
        </w:rPr>
        <w:t xml:space="preserve"> </w:t>
      </w:r>
      <w:r>
        <w:rPr>
          <w:w w:val="95"/>
        </w:rPr>
        <w:t>at</w:t>
      </w:r>
      <w:r>
        <w:rPr>
          <w:spacing w:val="-11"/>
          <w:w w:val="95"/>
        </w:rPr>
        <w:t xml:space="preserve"> </w:t>
      </w:r>
      <w:r>
        <w:rPr>
          <w:w w:val="95"/>
        </w:rPr>
        <w:t xml:space="preserve">a </w:t>
      </w:r>
      <w:r>
        <w:t>national</w:t>
      </w:r>
      <w:r>
        <w:rPr>
          <w:spacing w:val="-28"/>
        </w:rPr>
        <w:t xml:space="preserve"> </w:t>
      </w:r>
      <w:r>
        <w:t>level.</w:t>
      </w:r>
      <w:r>
        <w:rPr>
          <w:spacing w:val="-6"/>
        </w:rPr>
        <w:t xml:space="preserve"> </w:t>
      </w:r>
      <w:r>
        <w:t>There</w:t>
      </w:r>
      <w:r>
        <w:rPr>
          <w:spacing w:val="-27"/>
        </w:rPr>
        <w:t xml:space="preserve"> </w:t>
      </w:r>
      <w:r>
        <w:t>are</w:t>
      </w:r>
      <w:r>
        <w:rPr>
          <w:spacing w:val="-28"/>
        </w:rPr>
        <w:t xml:space="preserve"> </w:t>
      </w:r>
      <w:r>
        <w:t>recommendations</w:t>
      </w:r>
      <w:r>
        <w:rPr>
          <w:spacing w:val="-28"/>
        </w:rPr>
        <w:t xml:space="preserve"> </w:t>
      </w:r>
      <w:r>
        <w:t>that</w:t>
      </w:r>
      <w:r>
        <w:rPr>
          <w:spacing w:val="-27"/>
        </w:rPr>
        <w:t xml:space="preserve"> </w:t>
      </w:r>
      <w:r>
        <w:t>coal deposits near Berbera could be used to power the cement</w:t>
      </w:r>
      <w:r>
        <w:rPr>
          <w:spacing w:val="-26"/>
        </w:rPr>
        <w:t xml:space="preserve"> </w:t>
      </w:r>
      <w:r>
        <w:t>factory</w:t>
      </w:r>
      <w:r>
        <w:rPr>
          <w:spacing w:val="-26"/>
        </w:rPr>
        <w:t xml:space="preserve"> </w:t>
      </w:r>
      <w:r>
        <w:t>when</w:t>
      </w:r>
      <w:r>
        <w:rPr>
          <w:spacing w:val="-26"/>
        </w:rPr>
        <w:t xml:space="preserve"> </w:t>
      </w:r>
      <w:r>
        <w:t>its</w:t>
      </w:r>
      <w:r>
        <w:rPr>
          <w:spacing w:val="-26"/>
        </w:rPr>
        <w:t xml:space="preserve"> </w:t>
      </w:r>
      <w:r>
        <w:t>operations</w:t>
      </w:r>
      <w:r>
        <w:rPr>
          <w:spacing w:val="-26"/>
        </w:rPr>
        <w:t xml:space="preserve"> </w:t>
      </w:r>
      <w:r>
        <w:t>are</w:t>
      </w:r>
      <w:r>
        <w:rPr>
          <w:spacing w:val="-25"/>
        </w:rPr>
        <w:t xml:space="preserve"> </w:t>
      </w:r>
      <w:r>
        <w:t>re-installed. The</w:t>
      </w:r>
      <w:r>
        <w:rPr>
          <w:spacing w:val="-31"/>
        </w:rPr>
        <w:t xml:space="preserve"> </w:t>
      </w:r>
      <w:r>
        <w:t>cement</w:t>
      </w:r>
      <w:r>
        <w:rPr>
          <w:spacing w:val="-31"/>
        </w:rPr>
        <w:t xml:space="preserve"> </w:t>
      </w:r>
      <w:r>
        <w:t>factory</w:t>
      </w:r>
      <w:r>
        <w:rPr>
          <w:spacing w:val="-30"/>
        </w:rPr>
        <w:t xml:space="preserve"> </w:t>
      </w:r>
      <w:r>
        <w:t>could</w:t>
      </w:r>
      <w:r>
        <w:rPr>
          <w:spacing w:val="-31"/>
        </w:rPr>
        <w:t xml:space="preserve"> </w:t>
      </w:r>
      <w:r>
        <w:t>produce</w:t>
      </w:r>
      <w:r>
        <w:rPr>
          <w:spacing w:val="-30"/>
        </w:rPr>
        <w:t xml:space="preserve"> </w:t>
      </w:r>
      <w:r>
        <w:t>600</w:t>
      </w:r>
      <w:r>
        <w:rPr>
          <w:spacing w:val="-29"/>
        </w:rPr>
        <w:t xml:space="preserve"> </w:t>
      </w:r>
      <w:r>
        <w:t>–</w:t>
      </w:r>
      <w:r>
        <w:rPr>
          <w:spacing w:val="-30"/>
        </w:rPr>
        <w:t xml:space="preserve"> </w:t>
      </w:r>
      <w:r>
        <w:t>700</w:t>
      </w:r>
      <w:r>
        <w:rPr>
          <w:spacing w:val="-30"/>
        </w:rPr>
        <w:t xml:space="preserve"> </w:t>
      </w:r>
      <w:r>
        <w:t>tons</w:t>
      </w:r>
      <w:r>
        <w:rPr>
          <w:spacing w:val="-30"/>
        </w:rPr>
        <w:t xml:space="preserve"> </w:t>
      </w:r>
      <w:r>
        <w:t>per day.</w:t>
      </w:r>
      <w:r>
        <w:rPr>
          <w:spacing w:val="-8"/>
        </w:rPr>
        <w:t xml:space="preserve"> </w:t>
      </w:r>
      <w:r>
        <w:t>The</w:t>
      </w:r>
      <w:r>
        <w:rPr>
          <w:spacing w:val="-29"/>
        </w:rPr>
        <w:t xml:space="preserve"> </w:t>
      </w:r>
      <w:r>
        <w:t>International</w:t>
      </w:r>
      <w:r>
        <w:rPr>
          <w:spacing w:val="-29"/>
        </w:rPr>
        <w:t xml:space="preserve"> </w:t>
      </w:r>
      <w:r>
        <w:t>Cement</w:t>
      </w:r>
      <w:r>
        <w:rPr>
          <w:spacing w:val="-29"/>
        </w:rPr>
        <w:t xml:space="preserve"> </w:t>
      </w:r>
      <w:r>
        <w:t>Review</w:t>
      </w:r>
      <w:r>
        <w:rPr>
          <w:spacing w:val="-29"/>
        </w:rPr>
        <w:t xml:space="preserve"> </w:t>
      </w:r>
      <w:r>
        <w:t>estimated</w:t>
      </w:r>
      <w:r>
        <w:rPr>
          <w:spacing w:val="-30"/>
        </w:rPr>
        <w:t xml:space="preserve"> </w:t>
      </w:r>
      <w:r>
        <w:t xml:space="preserve">the </w:t>
      </w:r>
      <w:r>
        <w:rPr>
          <w:w w:val="95"/>
        </w:rPr>
        <w:t>country’s</w:t>
      </w:r>
      <w:r>
        <w:rPr>
          <w:spacing w:val="-13"/>
          <w:w w:val="95"/>
        </w:rPr>
        <w:t xml:space="preserve"> </w:t>
      </w:r>
      <w:r>
        <w:rPr>
          <w:w w:val="95"/>
        </w:rPr>
        <w:t>cement</w:t>
      </w:r>
      <w:r>
        <w:rPr>
          <w:spacing w:val="-13"/>
          <w:w w:val="95"/>
        </w:rPr>
        <w:t xml:space="preserve"> </w:t>
      </w:r>
      <w:r>
        <w:rPr>
          <w:w w:val="95"/>
        </w:rPr>
        <w:t>consumption</w:t>
      </w:r>
      <w:r>
        <w:rPr>
          <w:spacing w:val="-13"/>
          <w:w w:val="95"/>
        </w:rPr>
        <w:t xml:space="preserve"> </w:t>
      </w:r>
      <w:r>
        <w:rPr>
          <w:w w:val="95"/>
        </w:rPr>
        <w:t>to</w:t>
      </w:r>
      <w:r>
        <w:rPr>
          <w:spacing w:val="-12"/>
          <w:w w:val="95"/>
        </w:rPr>
        <w:t xml:space="preserve"> </w:t>
      </w:r>
      <w:r>
        <w:rPr>
          <w:w w:val="95"/>
        </w:rPr>
        <w:t>be</w:t>
      </w:r>
      <w:r>
        <w:rPr>
          <w:spacing w:val="-13"/>
          <w:w w:val="95"/>
        </w:rPr>
        <w:t xml:space="preserve"> </w:t>
      </w:r>
      <w:r>
        <w:rPr>
          <w:w w:val="95"/>
        </w:rPr>
        <w:t>100,000</w:t>
      </w:r>
      <w:r>
        <w:rPr>
          <w:spacing w:val="-11"/>
          <w:w w:val="95"/>
        </w:rPr>
        <w:t xml:space="preserve"> </w:t>
      </w:r>
      <w:r>
        <w:rPr>
          <w:w w:val="95"/>
        </w:rPr>
        <w:t>tons</w:t>
      </w:r>
      <w:r>
        <w:rPr>
          <w:spacing w:val="-12"/>
          <w:w w:val="95"/>
        </w:rPr>
        <w:t xml:space="preserve"> </w:t>
      </w:r>
      <w:r>
        <w:rPr>
          <w:w w:val="95"/>
        </w:rPr>
        <w:t xml:space="preserve">per </w:t>
      </w:r>
      <w:r>
        <w:t>annum</w:t>
      </w:r>
      <w:r>
        <w:rPr>
          <w:spacing w:val="-36"/>
        </w:rPr>
        <w:t xml:space="preserve"> </w:t>
      </w:r>
      <w:r>
        <w:t>in</w:t>
      </w:r>
      <w:r>
        <w:rPr>
          <w:spacing w:val="-34"/>
        </w:rPr>
        <w:t xml:space="preserve"> </w:t>
      </w:r>
      <w:r>
        <w:t>2000.</w:t>
      </w:r>
      <w:r>
        <w:rPr>
          <w:spacing w:val="-34"/>
        </w:rPr>
        <w:t xml:space="preserve"> </w:t>
      </w:r>
      <w:r>
        <w:t>It</w:t>
      </w:r>
      <w:r>
        <w:rPr>
          <w:spacing w:val="-36"/>
        </w:rPr>
        <w:t xml:space="preserve"> </w:t>
      </w:r>
      <w:r>
        <w:t>is</w:t>
      </w:r>
      <w:r>
        <w:rPr>
          <w:spacing w:val="-34"/>
        </w:rPr>
        <w:t xml:space="preserve"> </w:t>
      </w:r>
      <w:r>
        <w:t>reasonable</w:t>
      </w:r>
      <w:r>
        <w:rPr>
          <w:spacing w:val="-35"/>
        </w:rPr>
        <w:t xml:space="preserve"> </w:t>
      </w:r>
      <w:r>
        <w:t>to</w:t>
      </w:r>
      <w:r>
        <w:rPr>
          <w:spacing w:val="-34"/>
        </w:rPr>
        <w:t xml:space="preserve"> </w:t>
      </w:r>
      <w:r>
        <w:t>assume</w:t>
      </w:r>
      <w:r>
        <w:rPr>
          <w:spacing w:val="-35"/>
        </w:rPr>
        <w:t xml:space="preserve"> </w:t>
      </w:r>
      <w:r>
        <w:t>that</w:t>
      </w:r>
      <w:r>
        <w:rPr>
          <w:spacing w:val="-35"/>
        </w:rPr>
        <w:t xml:space="preserve"> </w:t>
      </w:r>
      <w:r>
        <w:t>annual consumption</w:t>
      </w:r>
      <w:r>
        <w:rPr>
          <w:spacing w:val="-18"/>
        </w:rPr>
        <w:t xml:space="preserve"> </w:t>
      </w:r>
      <w:r>
        <w:t>has</w:t>
      </w:r>
      <w:r>
        <w:rPr>
          <w:spacing w:val="-17"/>
        </w:rPr>
        <w:t xml:space="preserve"> </w:t>
      </w:r>
      <w:r>
        <w:t>increased</w:t>
      </w:r>
      <w:r>
        <w:rPr>
          <w:spacing w:val="-18"/>
        </w:rPr>
        <w:t xml:space="preserve"> </w:t>
      </w:r>
      <w:r>
        <w:t>over</w:t>
      </w:r>
      <w:r>
        <w:rPr>
          <w:spacing w:val="-17"/>
        </w:rPr>
        <w:t xml:space="preserve"> </w:t>
      </w:r>
      <w:r>
        <w:t>the</w:t>
      </w:r>
      <w:r>
        <w:rPr>
          <w:spacing w:val="-17"/>
        </w:rPr>
        <w:t xml:space="preserve"> </w:t>
      </w:r>
      <w:r>
        <w:t>past</w:t>
      </w:r>
      <w:r>
        <w:rPr>
          <w:spacing w:val="-18"/>
        </w:rPr>
        <w:t xml:space="preserve"> </w:t>
      </w:r>
      <w:r>
        <w:t>few</w:t>
      </w:r>
      <w:r>
        <w:rPr>
          <w:spacing w:val="-18"/>
        </w:rPr>
        <w:t xml:space="preserve"> </w:t>
      </w:r>
      <w:r>
        <w:t>years given the pace of urban residential construction fuelled by diaspora</w:t>
      </w:r>
      <w:r>
        <w:rPr>
          <w:spacing w:val="-22"/>
        </w:rPr>
        <w:t xml:space="preserve"> </w:t>
      </w:r>
      <w:r>
        <w:t>investment.</w:t>
      </w:r>
    </w:p>
    <w:p w:rsidR="00CE7AE0" w:rsidRDefault="00CE7AE0" w:rsidP="00CE7AE0">
      <w:pPr>
        <w:pStyle w:val="Heading2"/>
        <w:ind w:left="2194" w:right="1895"/>
        <w:jc w:val="center"/>
      </w:pPr>
      <w:r>
        <w:rPr>
          <w:b w:val="0"/>
        </w:rPr>
        <w:br w:type="column"/>
      </w:r>
      <w:r>
        <w:rPr>
          <w:color w:val="44536A"/>
        </w:rPr>
        <w:t>Salt</w:t>
      </w:r>
    </w:p>
    <w:p w:rsidR="00CE7AE0" w:rsidRDefault="00CE7AE0" w:rsidP="00CE7AE0">
      <w:pPr>
        <w:pStyle w:val="BodyText"/>
        <w:spacing w:before="250" w:line="249" w:lineRule="auto"/>
        <w:ind w:left="342" w:right="138"/>
        <w:jc w:val="both"/>
      </w:pPr>
      <w:r>
        <w:t xml:space="preserve">In Somaliland, the use of salt is limited to few requirements including table salt, basic food </w:t>
      </w:r>
      <w:r>
        <w:rPr>
          <w:w w:val="95"/>
        </w:rPr>
        <w:t xml:space="preserve">processing, leather tanning, and textile production due to the country’s lack of a meaningful industrial </w:t>
      </w:r>
      <w:r>
        <w:t xml:space="preserve">base. However, one area where salt is used in </w:t>
      </w:r>
      <w:r>
        <w:rPr>
          <w:w w:val="104"/>
        </w:rPr>
        <w:t>l</w:t>
      </w:r>
      <w:r>
        <w:rPr>
          <w:w w:val="96"/>
        </w:rPr>
        <w:t>arge</w:t>
      </w:r>
      <w:r>
        <w:t xml:space="preserve"> </w:t>
      </w:r>
      <w:r>
        <w:rPr>
          <w:w w:val="94"/>
        </w:rPr>
        <w:t>pro</w:t>
      </w:r>
      <w:r>
        <w:rPr>
          <w:w w:val="89"/>
        </w:rPr>
        <w:t>po</w:t>
      </w:r>
      <w:r>
        <w:rPr>
          <w:w w:val="104"/>
        </w:rPr>
        <w:t>rt</w:t>
      </w:r>
      <w:r>
        <w:rPr>
          <w:w w:val="89"/>
        </w:rPr>
        <w:t>io</w:t>
      </w:r>
      <w:r>
        <w:rPr>
          <w:w w:val="92"/>
        </w:rPr>
        <w:t>ns</w:t>
      </w:r>
      <w:r>
        <w:t xml:space="preserve"> </w:t>
      </w:r>
      <w:r>
        <w:rPr>
          <w:w w:val="92"/>
        </w:rPr>
        <w:t>is</w:t>
      </w:r>
      <w:r>
        <w:t xml:space="preserve"> </w:t>
      </w:r>
      <w:r>
        <w:rPr>
          <w:w w:val="78"/>
        </w:rPr>
        <w:t>“l</w:t>
      </w:r>
      <w:r>
        <w:rPr>
          <w:w w:val="90"/>
        </w:rPr>
        <w:t>iv</w:t>
      </w:r>
      <w:r>
        <w:rPr>
          <w:w w:val="95"/>
        </w:rPr>
        <w:t>est</w:t>
      </w:r>
      <w:r>
        <w:rPr>
          <w:w w:val="89"/>
        </w:rPr>
        <w:t>oc</w:t>
      </w:r>
      <w:r>
        <w:rPr>
          <w:w w:val="95"/>
        </w:rPr>
        <w:t>k</w:t>
      </w:r>
      <w:r>
        <w:rPr>
          <w:w w:val="143"/>
        </w:rPr>
        <w:t>-</w:t>
      </w:r>
      <w:r>
        <w:rPr>
          <w:w w:val="96"/>
        </w:rPr>
        <w:t>sal</w:t>
      </w:r>
      <w:r>
        <w:rPr>
          <w:w w:val="97"/>
        </w:rPr>
        <w:t>t</w:t>
      </w:r>
      <w:r>
        <w:rPr>
          <w:w w:val="91"/>
        </w:rPr>
        <w:t>in</w:t>
      </w:r>
      <w:r>
        <w:rPr>
          <w:w w:val="88"/>
        </w:rPr>
        <w:t>g</w:t>
      </w:r>
      <w:r>
        <w:rPr>
          <w:w w:val="70"/>
        </w:rPr>
        <w:t>”.</w:t>
      </w:r>
    </w:p>
    <w:p w:rsidR="00CE7AE0" w:rsidRDefault="00CE7AE0" w:rsidP="00CE7AE0">
      <w:pPr>
        <w:pStyle w:val="BodyText"/>
        <w:spacing w:before="5" w:line="249" w:lineRule="auto"/>
        <w:ind w:left="342" w:right="26"/>
        <w:jc w:val="both"/>
      </w:pPr>
      <w:r>
        <w:t xml:space="preserve">Salt brine deposits (from evaporated seawater) in </w:t>
      </w:r>
      <w:proofErr w:type="spellStart"/>
      <w:r>
        <w:t>northwestern</w:t>
      </w:r>
      <w:proofErr w:type="spellEnd"/>
      <w:r>
        <w:t xml:space="preserve"> Somaliland near </w:t>
      </w:r>
      <w:proofErr w:type="spellStart"/>
      <w:r>
        <w:t>Zeila</w:t>
      </w:r>
      <w:proofErr w:type="spellEnd"/>
      <w:r>
        <w:t xml:space="preserve"> have been exploited</w:t>
      </w:r>
      <w:r>
        <w:rPr>
          <w:spacing w:val="-29"/>
        </w:rPr>
        <w:t xml:space="preserve"> </w:t>
      </w:r>
      <w:r>
        <w:t>for</w:t>
      </w:r>
      <w:r>
        <w:rPr>
          <w:spacing w:val="-27"/>
        </w:rPr>
        <w:t xml:space="preserve"> </w:t>
      </w:r>
      <w:r>
        <w:t>many</w:t>
      </w:r>
      <w:r>
        <w:rPr>
          <w:spacing w:val="-27"/>
        </w:rPr>
        <w:t xml:space="preserve"> </w:t>
      </w:r>
      <w:r>
        <w:t>years.</w:t>
      </w:r>
      <w:r>
        <w:rPr>
          <w:spacing w:val="-28"/>
        </w:rPr>
        <w:t xml:space="preserve"> </w:t>
      </w:r>
      <w:r>
        <w:t>Salt</w:t>
      </w:r>
      <w:r>
        <w:rPr>
          <w:spacing w:val="-26"/>
        </w:rPr>
        <w:t xml:space="preserve"> </w:t>
      </w:r>
      <w:r>
        <w:t>is</w:t>
      </w:r>
      <w:r>
        <w:rPr>
          <w:spacing w:val="-27"/>
        </w:rPr>
        <w:t xml:space="preserve"> </w:t>
      </w:r>
      <w:r>
        <w:t>produced</w:t>
      </w:r>
      <w:r>
        <w:rPr>
          <w:spacing w:val="-29"/>
        </w:rPr>
        <w:t xml:space="preserve"> </w:t>
      </w:r>
      <w:r>
        <w:t>from</w:t>
      </w:r>
      <w:r>
        <w:rPr>
          <w:spacing w:val="-27"/>
        </w:rPr>
        <w:t xml:space="preserve"> </w:t>
      </w:r>
      <w:r>
        <w:t xml:space="preserve">salt wells in </w:t>
      </w:r>
      <w:proofErr w:type="spellStart"/>
      <w:r>
        <w:t>Lughaya</w:t>
      </w:r>
      <w:proofErr w:type="spellEnd"/>
      <w:r>
        <w:t xml:space="preserve"> and by some tidal seawater capture in Berbera and other eastern parts of the country. Salt brine is produced using traditional methods of solar evaporation from seawater. The wind and sun evaporate the water from shallow pools,</w:t>
      </w:r>
      <w:r>
        <w:rPr>
          <w:spacing w:val="-33"/>
        </w:rPr>
        <w:t xml:space="preserve"> </w:t>
      </w:r>
      <w:r>
        <w:t>leaving</w:t>
      </w:r>
      <w:r>
        <w:rPr>
          <w:spacing w:val="-33"/>
        </w:rPr>
        <w:t xml:space="preserve"> </w:t>
      </w:r>
      <w:r>
        <w:t>the</w:t>
      </w:r>
      <w:r>
        <w:rPr>
          <w:spacing w:val="-34"/>
        </w:rPr>
        <w:t xml:space="preserve"> </w:t>
      </w:r>
      <w:r>
        <w:t>salt</w:t>
      </w:r>
      <w:r>
        <w:rPr>
          <w:spacing w:val="-33"/>
        </w:rPr>
        <w:t xml:space="preserve"> </w:t>
      </w:r>
      <w:r>
        <w:t>behind.</w:t>
      </w:r>
      <w:r>
        <w:rPr>
          <w:spacing w:val="-15"/>
        </w:rPr>
        <w:t xml:space="preserve"> </w:t>
      </w:r>
      <w:r>
        <w:t>It</w:t>
      </w:r>
      <w:r>
        <w:rPr>
          <w:spacing w:val="-33"/>
        </w:rPr>
        <w:t xml:space="preserve"> </w:t>
      </w:r>
      <w:r>
        <w:t>is</w:t>
      </w:r>
      <w:r>
        <w:rPr>
          <w:spacing w:val="-33"/>
        </w:rPr>
        <w:t xml:space="preserve"> </w:t>
      </w:r>
      <w:r>
        <w:t>usually</w:t>
      </w:r>
      <w:r>
        <w:rPr>
          <w:spacing w:val="-33"/>
        </w:rPr>
        <w:t xml:space="preserve"> </w:t>
      </w:r>
      <w:r>
        <w:t xml:space="preserve">harvested once a year when the salt reaches a specific </w:t>
      </w:r>
      <w:r>
        <w:rPr>
          <w:w w:val="95"/>
        </w:rPr>
        <w:t>thickness.</w:t>
      </w:r>
      <w:r>
        <w:rPr>
          <w:spacing w:val="-13"/>
          <w:w w:val="95"/>
        </w:rPr>
        <w:t xml:space="preserve"> </w:t>
      </w:r>
      <w:r>
        <w:rPr>
          <w:w w:val="95"/>
        </w:rPr>
        <w:t>This</w:t>
      </w:r>
      <w:r>
        <w:rPr>
          <w:spacing w:val="-13"/>
          <w:w w:val="95"/>
        </w:rPr>
        <w:t xml:space="preserve"> </w:t>
      </w:r>
      <w:r>
        <w:rPr>
          <w:w w:val="95"/>
        </w:rPr>
        <w:t>traditional</w:t>
      </w:r>
      <w:r>
        <w:rPr>
          <w:spacing w:val="-12"/>
          <w:w w:val="95"/>
        </w:rPr>
        <w:t xml:space="preserve"> </w:t>
      </w:r>
      <w:r>
        <w:rPr>
          <w:w w:val="95"/>
        </w:rPr>
        <w:t>method</w:t>
      </w:r>
      <w:r>
        <w:rPr>
          <w:spacing w:val="-13"/>
          <w:w w:val="95"/>
        </w:rPr>
        <w:t xml:space="preserve"> </w:t>
      </w:r>
      <w:r>
        <w:rPr>
          <w:w w:val="95"/>
        </w:rPr>
        <w:t>of</w:t>
      </w:r>
      <w:r>
        <w:rPr>
          <w:spacing w:val="-13"/>
          <w:w w:val="95"/>
        </w:rPr>
        <w:t xml:space="preserve"> </w:t>
      </w:r>
      <w:r>
        <w:rPr>
          <w:w w:val="95"/>
        </w:rPr>
        <w:t>salt</w:t>
      </w:r>
      <w:r>
        <w:rPr>
          <w:spacing w:val="-13"/>
          <w:w w:val="95"/>
        </w:rPr>
        <w:t xml:space="preserve"> </w:t>
      </w:r>
      <w:r>
        <w:rPr>
          <w:w w:val="95"/>
        </w:rPr>
        <w:t xml:space="preserve">production </w:t>
      </w:r>
      <w:r>
        <w:t xml:space="preserve">is not enough to utilize country’s potential and modern salt production techniques are needed to meet the potential salt demand in the domestic market as well as the markets in </w:t>
      </w:r>
      <w:proofErr w:type="spellStart"/>
      <w:r>
        <w:t>neighboring</w:t>
      </w:r>
      <w:proofErr w:type="spellEnd"/>
      <w:r>
        <w:t xml:space="preserve"> countries. Somaliland’s salt producing sites have </w:t>
      </w:r>
      <w:r>
        <w:rPr>
          <w:w w:val="95"/>
        </w:rPr>
        <w:t xml:space="preserve">fast, </w:t>
      </w:r>
      <w:proofErr w:type="spellStart"/>
      <w:r>
        <w:rPr>
          <w:w w:val="95"/>
        </w:rPr>
        <w:t>favorable</w:t>
      </w:r>
      <w:proofErr w:type="spellEnd"/>
      <w:r>
        <w:rPr>
          <w:w w:val="95"/>
        </w:rPr>
        <w:t xml:space="preserve"> salt production conditions including </w:t>
      </w:r>
      <w:r>
        <w:t>highly saline lagoon water, flat land, sun and wind,</w:t>
      </w:r>
      <w:r>
        <w:rPr>
          <w:spacing w:val="-21"/>
        </w:rPr>
        <w:t xml:space="preserve"> </w:t>
      </w:r>
      <w:r>
        <w:t>and</w:t>
      </w:r>
      <w:r>
        <w:rPr>
          <w:spacing w:val="-22"/>
        </w:rPr>
        <w:t xml:space="preserve"> </w:t>
      </w:r>
      <w:r>
        <w:t>has</w:t>
      </w:r>
      <w:r>
        <w:rPr>
          <w:spacing w:val="-21"/>
        </w:rPr>
        <w:t xml:space="preserve"> </w:t>
      </w:r>
      <w:r>
        <w:t>the</w:t>
      </w:r>
      <w:r>
        <w:rPr>
          <w:spacing w:val="-21"/>
        </w:rPr>
        <w:t xml:space="preserve"> </w:t>
      </w:r>
      <w:r>
        <w:t>potential</w:t>
      </w:r>
      <w:r>
        <w:rPr>
          <w:spacing w:val="-21"/>
        </w:rPr>
        <w:t xml:space="preserve"> </w:t>
      </w:r>
      <w:r>
        <w:t>to</w:t>
      </w:r>
      <w:r>
        <w:rPr>
          <w:spacing w:val="-20"/>
        </w:rPr>
        <w:t xml:space="preserve"> </w:t>
      </w:r>
      <w:r>
        <w:t>produce</w:t>
      </w:r>
      <w:r>
        <w:rPr>
          <w:spacing w:val="-22"/>
        </w:rPr>
        <w:t xml:space="preserve"> </w:t>
      </w:r>
      <w:r>
        <w:t>salt</w:t>
      </w:r>
      <w:r>
        <w:rPr>
          <w:spacing w:val="-21"/>
        </w:rPr>
        <w:t xml:space="preserve"> </w:t>
      </w:r>
      <w:r>
        <w:t>of</w:t>
      </w:r>
      <w:r>
        <w:rPr>
          <w:spacing w:val="-21"/>
        </w:rPr>
        <w:t xml:space="preserve"> </w:t>
      </w:r>
      <w:r>
        <w:t xml:space="preserve">very high quality not only for the domestic market but also for the Arab Peninsula. It is estimated that there are a few hundred participants involved in </w:t>
      </w:r>
      <w:r>
        <w:rPr>
          <w:w w:val="95"/>
        </w:rPr>
        <w:t xml:space="preserve">producing unprocessed sea salt along the </w:t>
      </w:r>
      <w:proofErr w:type="spellStart"/>
      <w:r>
        <w:rPr>
          <w:w w:val="95"/>
        </w:rPr>
        <w:t>Tokhoshi</w:t>
      </w:r>
      <w:proofErr w:type="spellEnd"/>
      <w:r>
        <w:rPr>
          <w:w w:val="95"/>
        </w:rPr>
        <w:t xml:space="preserve"> </w:t>
      </w:r>
      <w:r>
        <w:t>coast mostly for the local</w:t>
      </w:r>
      <w:r>
        <w:rPr>
          <w:spacing w:val="-32"/>
        </w:rPr>
        <w:t xml:space="preserve"> </w:t>
      </w:r>
      <w:r>
        <w:t>market.</w:t>
      </w:r>
    </w:p>
    <w:p w:rsidR="00CE7AE0" w:rsidRDefault="00CE7AE0" w:rsidP="00CE7AE0">
      <w:pPr>
        <w:pStyle w:val="Heading2"/>
        <w:ind w:left="1744"/>
      </w:pPr>
      <w:r>
        <w:rPr>
          <w:b w:val="0"/>
        </w:rPr>
        <w:br w:type="column"/>
      </w:r>
      <w:r>
        <w:rPr>
          <w:color w:val="44536A"/>
        </w:rPr>
        <w:t>Infrastructure</w:t>
      </w:r>
    </w:p>
    <w:p w:rsidR="00CE7AE0" w:rsidRDefault="00CE7AE0" w:rsidP="00CE7AE0">
      <w:pPr>
        <w:pStyle w:val="BodyText"/>
        <w:spacing w:before="250" w:line="249" w:lineRule="auto"/>
        <w:ind w:left="342" w:right="403"/>
        <w:jc w:val="both"/>
      </w:pPr>
      <w:r>
        <w:t xml:space="preserve">Infrastructure development is a policy priority for Somaliland’s path to sustainable recovery and </w:t>
      </w:r>
      <w:r>
        <w:rPr>
          <w:w w:val="95"/>
        </w:rPr>
        <w:t>reconstruction.</w:t>
      </w:r>
      <w:r>
        <w:rPr>
          <w:spacing w:val="-20"/>
          <w:w w:val="95"/>
        </w:rPr>
        <w:t xml:space="preserve"> </w:t>
      </w:r>
      <w:r>
        <w:rPr>
          <w:w w:val="95"/>
        </w:rPr>
        <w:t>The</w:t>
      </w:r>
      <w:r>
        <w:rPr>
          <w:spacing w:val="-18"/>
          <w:w w:val="95"/>
        </w:rPr>
        <w:t xml:space="preserve"> </w:t>
      </w:r>
      <w:r>
        <w:rPr>
          <w:w w:val="95"/>
        </w:rPr>
        <w:t>government</w:t>
      </w:r>
      <w:r>
        <w:rPr>
          <w:spacing w:val="-20"/>
          <w:w w:val="95"/>
        </w:rPr>
        <w:t xml:space="preserve"> </w:t>
      </w:r>
      <w:r>
        <w:rPr>
          <w:w w:val="95"/>
        </w:rPr>
        <w:t>fully</w:t>
      </w:r>
      <w:r>
        <w:rPr>
          <w:spacing w:val="-19"/>
          <w:w w:val="95"/>
        </w:rPr>
        <w:t xml:space="preserve"> </w:t>
      </w:r>
      <w:r>
        <w:rPr>
          <w:w w:val="95"/>
        </w:rPr>
        <w:t>understands</w:t>
      </w:r>
      <w:r>
        <w:rPr>
          <w:spacing w:val="-20"/>
          <w:w w:val="95"/>
        </w:rPr>
        <w:t xml:space="preserve"> </w:t>
      </w:r>
      <w:r>
        <w:rPr>
          <w:w w:val="95"/>
        </w:rPr>
        <w:t>this</w:t>
      </w:r>
      <w:r>
        <w:rPr>
          <w:spacing w:val="-19"/>
          <w:w w:val="95"/>
        </w:rPr>
        <w:t xml:space="preserve"> </w:t>
      </w:r>
      <w:r>
        <w:rPr>
          <w:w w:val="95"/>
        </w:rPr>
        <w:t xml:space="preserve">and </w:t>
      </w:r>
      <w:r>
        <w:t xml:space="preserve">has </w:t>
      </w:r>
      <w:proofErr w:type="spellStart"/>
      <w:r>
        <w:t>endeavored</w:t>
      </w:r>
      <w:proofErr w:type="spellEnd"/>
      <w:r>
        <w:t xml:space="preserve"> to create an enabling environment for investment and productive work based on strong and reliable infrastructure, which is a prerequisite for economic growth and</w:t>
      </w:r>
      <w:r>
        <w:rPr>
          <w:spacing w:val="-24"/>
        </w:rPr>
        <w:t xml:space="preserve"> </w:t>
      </w:r>
      <w:r>
        <w:t>development.</w:t>
      </w:r>
    </w:p>
    <w:p w:rsidR="00CE7AE0" w:rsidRDefault="00CE7AE0" w:rsidP="00CE7AE0">
      <w:pPr>
        <w:pStyle w:val="BodyText"/>
        <w:spacing w:before="7"/>
        <w:rPr>
          <w:sz w:val="19"/>
        </w:rPr>
      </w:pPr>
    </w:p>
    <w:p w:rsidR="00CE7AE0" w:rsidRDefault="00CE7AE0" w:rsidP="00CE7AE0">
      <w:pPr>
        <w:pStyle w:val="BodyText"/>
        <w:spacing w:before="1" w:line="249" w:lineRule="auto"/>
        <w:ind w:left="342" w:right="398"/>
        <w:jc w:val="both"/>
      </w:pPr>
      <w:r>
        <w:rPr>
          <w:noProof/>
          <w:lang w:val="en-US" w:eastAsia="en-US" w:bidi="ar-SA"/>
        </w:rPr>
        <mc:AlternateContent>
          <mc:Choice Requires="wps">
            <w:drawing>
              <wp:anchor distT="0" distB="0" distL="114300" distR="114300" simplePos="0" relativeHeight="251694080" behindDoc="0" locked="0" layoutInCell="1" allowOverlap="1">
                <wp:simplePos x="0" y="0"/>
                <wp:positionH relativeFrom="page">
                  <wp:posOffset>6656070</wp:posOffset>
                </wp:positionH>
                <wp:positionV relativeFrom="paragraph">
                  <wp:posOffset>1830070</wp:posOffset>
                </wp:positionV>
                <wp:extent cx="2986405" cy="1852295"/>
                <wp:effectExtent l="0" t="4445" r="0" b="6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6405" cy="1852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Borders>
                                <w:top w:val="single" w:sz="4" w:space="0" w:color="F7C9AC"/>
                                <w:left w:val="single" w:sz="4" w:space="0" w:color="F7C9AC"/>
                                <w:bottom w:val="single" w:sz="4" w:space="0" w:color="F7C9AC"/>
                                <w:right w:val="single" w:sz="4" w:space="0" w:color="F7C9AC"/>
                                <w:insideH w:val="single" w:sz="4" w:space="0" w:color="F7C9AC"/>
                                <w:insideV w:val="single" w:sz="4" w:space="0" w:color="F7C9AC"/>
                              </w:tblBorders>
                              <w:tblLayout w:type="fixed"/>
                              <w:tblCellMar>
                                <w:left w:w="0" w:type="dxa"/>
                                <w:right w:w="0" w:type="dxa"/>
                              </w:tblCellMar>
                              <w:tblLook w:val="01E0" w:firstRow="1" w:lastRow="1" w:firstColumn="1" w:lastColumn="1" w:noHBand="0" w:noVBand="0"/>
                            </w:tblPr>
                            <w:tblGrid>
                              <w:gridCol w:w="2122"/>
                              <w:gridCol w:w="993"/>
                              <w:gridCol w:w="1571"/>
                            </w:tblGrid>
                            <w:tr w:rsidR="00CE7AE0">
                              <w:trPr>
                                <w:trHeight w:val="265"/>
                              </w:trPr>
                              <w:tc>
                                <w:tcPr>
                                  <w:tcW w:w="4686" w:type="dxa"/>
                                  <w:gridSpan w:val="3"/>
                                  <w:tcBorders>
                                    <w:bottom w:val="single" w:sz="12" w:space="0" w:color="F4AF83"/>
                                  </w:tcBorders>
                                </w:tcPr>
                                <w:p w:rsidR="00CE7AE0" w:rsidRDefault="00CE7AE0">
                                  <w:pPr>
                                    <w:pStyle w:val="TableParagraph"/>
                                    <w:spacing w:before="9"/>
                                    <w:ind w:left="508"/>
                                    <w:rPr>
                                      <w:rFonts w:ascii="Times New Roman"/>
                                      <w:b/>
                                      <w:sz w:val="18"/>
                                    </w:rPr>
                                  </w:pPr>
                                  <w:r>
                                    <w:rPr>
                                      <w:rFonts w:ascii="Times New Roman"/>
                                      <w:b/>
                                      <w:w w:val="120"/>
                                      <w:sz w:val="18"/>
                                    </w:rPr>
                                    <w:t>Table 3: Number of ports in Somaliland</w:t>
                                  </w:r>
                                </w:p>
                              </w:tc>
                            </w:tr>
                            <w:tr w:rsidR="00CE7AE0">
                              <w:trPr>
                                <w:trHeight w:val="753"/>
                              </w:trPr>
                              <w:tc>
                                <w:tcPr>
                                  <w:tcW w:w="2122" w:type="dxa"/>
                                  <w:tcBorders>
                                    <w:top w:val="single" w:sz="12" w:space="0" w:color="F4AF83"/>
                                  </w:tcBorders>
                                </w:tcPr>
                                <w:p w:rsidR="00CE7AE0" w:rsidRDefault="00CE7AE0">
                                  <w:pPr>
                                    <w:pStyle w:val="TableParagraph"/>
                                    <w:spacing w:before="9"/>
                                    <w:ind w:left="107"/>
                                    <w:rPr>
                                      <w:rFonts w:ascii="Times New Roman"/>
                                      <w:b/>
                                      <w:sz w:val="18"/>
                                    </w:rPr>
                                  </w:pPr>
                                  <w:r>
                                    <w:rPr>
                                      <w:rFonts w:ascii="Times New Roman"/>
                                      <w:b/>
                                      <w:color w:val="833B0A"/>
                                      <w:w w:val="120"/>
                                      <w:sz w:val="18"/>
                                    </w:rPr>
                                    <w:t>Port Class/Category</w:t>
                                  </w:r>
                                </w:p>
                              </w:tc>
                              <w:tc>
                                <w:tcPr>
                                  <w:tcW w:w="993" w:type="dxa"/>
                                  <w:tcBorders>
                                    <w:top w:val="single" w:sz="12" w:space="0" w:color="F4AF83"/>
                                  </w:tcBorders>
                                </w:tcPr>
                                <w:p w:rsidR="00CE7AE0" w:rsidRDefault="00CE7AE0">
                                  <w:pPr>
                                    <w:pStyle w:val="TableParagraph"/>
                                    <w:spacing w:before="9"/>
                                    <w:ind w:left="108"/>
                                    <w:rPr>
                                      <w:rFonts w:ascii="Times New Roman"/>
                                      <w:sz w:val="18"/>
                                    </w:rPr>
                                  </w:pPr>
                                  <w:r>
                                    <w:rPr>
                                      <w:rFonts w:ascii="Times New Roman"/>
                                      <w:color w:val="833B0A"/>
                                      <w:w w:val="115"/>
                                      <w:sz w:val="18"/>
                                    </w:rPr>
                                    <w:t>Number</w:t>
                                  </w:r>
                                </w:p>
                              </w:tc>
                              <w:tc>
                                <w:tcPr>
                                  <w:tcW w:w="1571" w:type="dxa"/>
                                  <w:tcBorders>
                                    <w:top w:val="single" w:sz="12" w:space="0" w:color="F4AF83"/>
                                  </w:tcBorders>
                                </w:tcPr>
                                <w:p w:rsidR="00CE7AE0" w:rsidRDefault="00CE7AE0">
                                  <w:pPr>
                                    <w:pStyle w:val="TableParagraph"/>
                                    <w:spacing w:before="11" w:line="268" w:lineRule="auto"/>
                                    <w:ind w:left="106"/>
                                    <w:rPr>
                                      <w:rFonts w:ascii="Times New Roman"/>
                                      <w:sz w:val="18"/>
                                    </w:rPr>
                                  </w:pPr>
                                  <w:r>
                                    <w:rPr>
                                      <w:rFonts w:ascii="Times New Roman"/>
                                      <w:color w:val="833B0A"/>
                                      <w:w w:val="115"/>
                                      <w:sz w:val="18"/>
                                    </w:rPr>
                                    <w:t xml:space="preserve">Port </w:t>
                                  </w:r>
                                  <w:r>
                                    <w:rPr>
                                      <w:rFonts w:ascii="Times New Roman"/>
                                      <w:color w:val="833B0A"/>
                                      <w:w w:val="110"/>
                                      <w:sz w:val="18"/>
                                    </w:rPr>
                                    <w:t>Name/Location</w:t>
                                  </w:r>
                                </w:p>
                              </w:tc>
                            </w:tr>
                            <w:tr w:rsidR="00CE7AE0">
                              <w:trPr>
                                <w:trHeight w:val="628"/>
                              </w:trPr>
                              <w:tc>
                                <w:tcPr>
                                  <w:tcW w:w="2122" w:type="dxa"/>
                                </w:tcPr>
                                <w:p w:rsidR="00CE7AE0" w:rsidRDefault="00CE7AE0">
                                  <w:pPr>
                                    <w:pStyle w:val="TableParagraph"/>
                                    <w:spacing w:before="7"/>
                                    <w:ind w:left="107"/>
                                    <w:rPr>
                                      <w:rFonts w:ascii="Times New Roman"/>
                                      <w:b/>
                                      <w:sz w:val="18"/>
                                    </w:rPr>
                                  </w:pPr>
                                  <w:r>
                                    <w:rPr>
                                      <w:rFonts w:ascii="Times New Roman"/>
                                      <w:b/>
                                      <w:w w:val="115"/>
                                      <w:sz w:val="18"/>
                                    </w:rPr>
                                    <w:t>Major</w:t>
                                  </w:r>
                                </w:p>
                              </w:tc>
                              <w:tc>
                                <w:tcPr>
                                  <w:tcW w:w="993" w:type="dxa"/>
                                </w:tcPr>
                                <w:p w:rsidR="00CE7AE0" w:rsidRDefault="00CE7AE0">
                                  <w:pPr>
                                    <w:pStyle w:val="TableParagraph"/>
                                    <w:spacing w:before="7"/>
                                    <w:ind w:left="108"/>
                                    <w:rPr>
                                      <w:rFonts w:ascii="Times New Roman"/>
                                      <w:sz w:val="18"/>
                                    </w:rPr>
                                  </w:pPr>
                                  <w:r>
                                    <w:rPr>
                                      <w:rFonts w:ascii="Times New Roman"/>
                                      <w:w w:val="111"/>
                                      <w:sz w:val="18"/>
                                    </w:rPr>
                                    <w:t>1</w:t>
                                  </w:r>
                                </w:p>
                              </w:tc>
                              <w:tc>
                                <w:tcPr>
                                  <w:tcW w:w="1571" w:type="dxa"/>
                                </w:tcPr>
                                <w:p w:rsidR="00CE7AE0" w:rsidRDefault="00CE7AE0">
                                  <w:pPr>
                                    <w:pStyle w:val="TableParagraph"/>
                                    <w:spacing w:before="9" w:line="268" w:lineRule="auto"/>
                                    <w:ind w:left="106"/>
                                    <w:rPr>
                                      <w:rFonts w:ascii="Times New Roman"/>
                                      <w:sz w:val="18"/>
                                    </w:rPr>
                                  </w:pPr>
                                  <w:r>
                                    <w:rPr>
                                      <w:rFonts w:ascii="Times New Roman"/>
                                      <w:w w:val="120"/>
                                      <w:sz w:val="18"/>
                                    </w:rPr>
                                    <w:t>Berbera Port, Berbera City</w:t>
                                  </w:r>
                                </w:p>
                              </w:tc>
                            </w:tr>
                            <w:tr w:rsidR="00CE7AE0">
                              <w:trPr>
                                <w:trHeight w:val="393"/>
                              </w:trPr>
                              <w:tc>
                                <w:tcPr>
                                  <w:tcW w:w="2122" w:type="dxa"/>
                                </w:tcPr>
                                <w:p w:rsidR="00CE7AE0" w:rsidRDefault="00CE7AE0">
                                  <w:pPr>
                                    <w:pStyle w:val="TableParagraph"/>
                                    <w:spacing w:before="7"/>
                                    <w:ind w:left="107"/>
                                    <w:rPr>
                                      <w:rFonts w:ascii="Times New Roman"/>
                                      <w:b/>
                                      <w:sz w:val="18"/>
                                    </w:rPr>
                                  </w:pPr>
                                  <w:r>
                                    <w:rPr>
                                      <w:rFonts w:ascii="Times New Roman"/>
                                      <w:b/>
                                      <w:w w:val="125"/>
                                      <w:sz w:val="18"/>
                                    </w:rPr>
                                    <w:t>Jetty</w:t>
                                  </w:r>
                                </w:p>
                              </w:tc>
                              <w:tc>
                                <w:tcPr>
                                  <w:tcW w:w="993" w:type="dxa"/>
                                </w:tcPr>
                                <w:p w:rsidR="00CE7AE0" w:rsidRDefault="00CE7AE0">
                                  <w:pPr>
                                    <w:pStyle w:val="TableParagraph"/>
                                    <w:spacing w:before="7"/>
                                    <w:ind w:left="108"/>
                                    <w:rPr>
                                      <w:rFonts w:ascii="Times New Roman"/>
                                      <w:sz w:val="18"/>
                                    </w:rPr>
                                  </w:pPr>
                                  <w:r>
                                    <w:rPr>
                                      <w:rFonts w:ascii="Times New Roman"/>
                                      <w:w w:val="111"/>
                                      <w:sz w:val="18"/>
                                    </w:rPr>
                                    <w:t>1</w:t>
                                  </w:r>
                                </w:p>
                              </w:tc>
                              <w:tc>
                                <w:tcPr>
                                  <w:tcW w:w="1571" w:type="dxa"/>
                                </w:tcPr>
                                <w:p w:rsidR="00CE7AE0" w:rsidRDefault="00CE7AE0">
                                  <w:pPr>
                                    <w:pStyle w:val="TableParagraph"/>
                                    <w:spacing w:before="7"/>
                                    <w:ind w:left="106"/>
                                    <w:rPr>
                                      <w:rFonts w:ascii="Times New Roman"/>
                                      <w:sz w:val="18"/>
                                    </w:rPr>
                                  </w:pPr>
                                  <w:r>
                                    <w:rPr>
                                      <w:rFonts w:ascii="Times New Roman"/>
                                      <w:w w:val="115"/>
                                      <w:sz w:val="18"/>
                                    </w:rPr>
                                    <w:t xml:space="preserve">Las </w:t>
                                  </w:r>
                                  <w:proofErr w:type="spellStart"/>
                                  <w:r>
                                    <w:rPr>
                                      <w:rFonts w:ascii="Times New Roman"/>
                                      <w:w w:val="115"/>
                                      <w:sz w:val="18"/>
                                    </w:rPr>
                                    <w:t>Qorey</w:t>
                                  </w:r>
                                  <w:proofErr w:type="spellEnd"/>
                                </w:p>
                              </w:tc>
                            </w:tr>
                            <w:tr w:rsidR="00CE7AE0">
                              <w:trPr>
                                <w:trHeight w:val="393"/>
                              </w:trPr>
                              <w:tc>
                                <w:tcPr>
                                  <w:tcW w:w="2122" w:type="dxa"/>
                                </w:tcPr>
                                <w:p w:rsidR="00CE7AE0" w:rsidRDefault="00CE7AE0">
                                  <w:pPr>
                                    <w:pStyle w:val="TableParagraph"/>
                                    <w:spacing w:before="7"/>
                                    <w:ind w:left="107"/>
                                    <w:rPr>
                                      <w:rFonts w:ascii="Times New Roman"/>
                                      <w:b/>
                                      <w:sz w:val="18"/>
                                    </w:rPr>
                                  </w:pPr>
                                  <w:r>
                                    <w:rPr>
                                      <w:rFonts w:ascii="Times New Roman"/>
                                      <w:b/>
                                      <w:w w:val="120"/>
                                      <w:sz w:val="18"/>
                                    </w:rPr>
                                    <w:t>Other minor ports</w:t>
                                  </w:r>
                                </w:p>
                              </w:tc>
                              <w:tc>
                                <w:tcPr>
                                  <w:tcW w:w="993" w:type="dxa"/>
                                </w:tcPr>
                                <w:p w:rsidR="00CE7AE0" w:rsidRDefault="00CE7AE0">
                                  <w:pPr>
                                    <w:pStyle w:val="TableParagraph"/>
                                    <w:spacing w:before="7"/>
                                    <w:ind w:left="108"/>
                                    <w:rPr>
                                      <w:rFonts w:ascii="Times New Roman"/>
                                      <w:sz w:val="18"/>
                                    </w:rPr>
                                  </w:pPr>
                                  <w:r>
                                    <w:rPr>
                                      <w:rFonts w:ascii="Times New Roman"/>
                                      <w:w w:val="111"/>
                                      <w:sz w:val="18"/>
                                    </w:rPr>
                                    <w:t>2</w:t>
                                  </w:r>
                                </w:p>
                              </w:tc>
                              <w:tc>
                                <w:tcPr>
                                  <w:tcW w:w="1571" w:type="dxa"/>
                                </w:tcPr>
                                <w:p w:rsidR="00CE7AE0" w:rsidRDefault="00CE7AE0">
                                  <w:pPr>
                                    <w:pStyle w:val="TableParagraph"/>
                                    <w:spacing w:before="7"/>
                                    <w:ind w:left="106"/>
                                    <w:rPr>
                                      <w:rFonts w:ascii="Times New Roman"/>
                                      <w:sz w:val="18"/>
                                    </w:rPr>
                                  </w:pPr>
                                  <w:proofErr w:type="spellStart"/>
                                  <w:r>
                                    <w:rPr>
                                      <w:rFonts w:ascii="Times New Roman"/>
                                      <w:w w:val="115"/>
                                      <w:sz w:val="18"/>
                                    </w:rPr>
                                    <w:t>Mait</w:t>
                                  </w:r>
                                  <w:proofErr w:type="spellEnd"/>
                                  <w:r>
                                    <w:rPr>
                                      <w:rFonts w:ascii="Times New Roman"/>
                                      <w:w w:val="115"/>
                                      <w:sz w:val="18"/>
                                    </w:rPr>
                                    <w:t xml:space="preserve">, </w:t>
                                  </w:r>
                                  <w:proofErr w:type="spellStart"/>
                                  <w:r>
                                    <w:rPr>
                                      <w:rFonts w:ascii="Times New Roman"/>
                                      <w:w w:val="115"/>
                                      <w:sz w:val="18"/>
                                    </w:rPr>
                                    <w:t>Hiis</w:t>
                                  </w:r>
                                  <w:proofErr w:type="spellEnd"/>
                                </w:p>
                              </w:tc>
                            </w:tr>
                            <w:tr w:rsidR="00CE7AE0">
                              <w:trPr>
                                <w:trHeight w:val="393"/>
                              </w:trPr>
                              <w:tc>
                                <w:tcPr>
                                  <w:tcW w:w="2122" w:type="dxa"/>
                                </w:tcPr>
                                <w:p w:rsidR="00CE7AE0" w:rsidRDefault="00CE7AE0">
                                  <w:pPr>
                                    <w:pStyle w:val="TableParagraph"/>
                                    <w:spacing w:before="7"/>
                                    <w:ind w:left="110"/>
                                    <w:rPr>
                                      <w:rFonts w:ascii="Times New Roman"/>
                                      <w:b/>
                                      <w:sz w:val="18"/>
                                    </w:rPr>
                                  </w:pPr>
                                  <w:r>
                                    <w:rPr>
                                      <w:rFonts w:ascii="Times New Roman"/>
                                      <w:b/>
                                      <w:w w:val="120"/>
                                      <w:sz w:val="18"/>
                                    </w:rPr>
                                    <w:t>Total</w:t>
                                  </w:r>
                                </w:p>
                              </w:tc>
                              <w:tc>
                                <w:tcPr>
                                  <w:tcW w:w="993" w:type="dxa"/>
                                </w:tcPr>
                                <w:p w:rsidR="00CE7AE0" w:rsidRDefault="00CE7AE0">
                                  <w:pPr>
                                    <w:pStyle w:val="TableParagraph"/>
                                    <w:spacing w:before="7"/>
                                    <w:ind w:left="108"/>
                                    <w:rPr>
                                      <w:rFonts w:ascii="Times New Roman"/>
                                      <w:sz w:val="18"/>
                                    </w:rPr>
                                  </w:pPr>
                                  <w:r>
                                    <w:rPr>
                                      <w:rFonts w:ascii="Times New Roman"/>
                                      <w:w w:val="111"/>
                                      <w:sz w:val="18"/>
                                    </w:rPr>
                                    <w:t>4</w:t>
                                  </w:r>
                                </w:p>
                              </w:tc>
                              <w:tc>
                                <w:tcPr>
                                  <w:tcW w:w="1571" w:type="dxa"/>
                                </w:tcPr>
                                <w:p w:rsidR="00CE7AE0" w:rsidRDefault="00CE7AE0">
                                  <w:pPr>
                                    <w:pStyle w:val="TableParagraph"/>
                                    <w:rPr>
                                      <w:rFonts w:ascii="Times New Roman"/>
                                      <w:sz w:val="18"/>
                                    </w:rPr>
                                  </w:pPr>
                                </w:p>
                              </w:tc>
                            </w:tr>
                          </w:tbl>
                          <w:p w:rsidR="00CE7AE0" w:rsidRDefault="00CE7AE0" w:rsidP="00CE7AE0">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524.1pt;margin-top:144.1pt;width:235.15pt;height:145.85pt;z-index:251694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4c7rQIAAKoFAAAOAAAAZHJzL2Uyb0RvYy54bWysVG1vmzAQ/j5p/8Hyd8rLIAVUUrUhTJO6&#10;F6ndD3DABGtgM9sJdNX++84mJGmrSdM2PliHfX7unrvHd3U9di3aU6mY4Bn2LzyMKC9Fxfg2w18f&#10;CifGSGnCK9IKTjP8SBW+Xr59czX0KQ1EI9qKSgQgXKVDn+FG6z51XVU2tCPqQvSUw2EtZEc0/Mqt&#10;W0kyAHrXuoHnLdxByKqXoqRKwW4+HeKlxa9rWurPda2oRm2GITdtV2nXjVnd5RVJt5L0DSsPaZC/&#10;yKIjjEPQI1RONEE7yV5BdayUQolaX5Sic0Vds5JaDsDG916wuW9ITy0XKI7qj2VS/w+2/LT/IhGr&#10;MhxgxEkHLXqgo0a3YkSBqc7QqxSc7ntw0yNsQ5ctU9XfifKbQlysGsK39EZKMTSUVJCdb266Z1cn&#10;HGVANsNHUUEYstPCAo217EzpoBgI0KFLj8fOmFRK2AySeBF6EUYlnPlxFARJZGOQdL7eS6XfU9Eh&#10;Y2RYQustPNnfKW3SIensYqJxUbC2te1v+bMNcJx2IDhcNWcmDdvNp8RL1vE6Dp0wWKyd0Mtz56ZY&#10;hc6i8C+j/F2+WuX+TxPXD9OGVRXlJsysLD/8s84dND5p4qgtJVpWGTiTkpLbzaqVaE9A2YX9DgU5&#10;c3Ofp2GLAFxeUPKD0LsNEqdYxJdOWISRk1x6seP5yW2y8MIkzIvnlO4Yp/9OCQ0ZTqIgmtT0W26e&#10;/V5zI2nHNMyOlnUZjo9OJDUaXPPKtlYT1k72WSlM+qdSQLvnRlvFGpFOctXjZgQUI+ONqB5Bu1KA&#10;skCgMPDAaIT8gdEAwyPD6vuOSIpR+4GD/s2kmQ05G5vZILyEqxnWGE3mSk8TaddLtm0AeXphXNzA&#10;G6mZVe8pi8PLgoFgSRyGl5k45//W6zRil78AAAD//wMAUEsDBBQABgAIAAAAIQBmDeca4QAAAA0B&#10;AAAPAAAAZHJzL2Rvd25yZXYueG1sTI/BToNAEIbvJr7DZky82d0SqYAsTWP0ZGKkePC4sFMgZWeR&#10;3bb49i4ne5s/8+Wfb/LtbAZ2xsn1liSsVwIYUmN1T62Er+rtIQHmvCKtBkso4RcdbIvbm1xl2l6o&#10;xPPetyyUkMuUhM77MePcNR0a5VZ2RAq7g52M8iFOLdeTuoRyM/BIiA03qqdwoVMjvnTYHPcnI2H3&#10;TeVr//NRf5aHsq+qVND75ijl/d28ewbmcfb/MCz6QR2K4FTbE2nHhpDFYxIFVkKULMOCxOskBlZL&#10;iJ/SFHiR8+svij8AAAD//wMAUEsBAi0AFAAGAAgAAAAhALaDOJL+AAAA4QEAABMAAAAAAAAAAAAA&#10;AAAAAAAAAFtDb250ZW50X1R5cGVzXS54bWxQSwECLQAUAAYACAAAACEAOP0h/9YAAACUAQAACwAA&#10;AAAAAAAAAAAAAAAvAQAAX3JlbHMvLnJlbHNQSwECLQAUAAYACAAAACEAmcuHO60CAACqBQAADgAA&#10;AAAAAAAAAAAAAAAuAgAAZHJzL2Uyb0RvYy54bWxQSwECLQAUAAYACAAAACEAZg3nGuEAAAANAQAA&#10;DwAAAAAAAAAAAAAAAAAHBQAAZHJzL2Rvd25yZXYueG1sUEsFBgAAAAAEAAQA8wAAABUGAAAAAA==&#10;" filled="f" stroked="f">
                <v:textbox inset="0,0,0,0">
                  <w:txbxContent>
                    <w:tbl>
                      <w:tblPr>
                        <w:tblW w:w="0" w:type="auto"/>
                        <w:tblInd w:w="5" w:type="dxa"/>
                        <w:tblBorders>
                          <w:top w:val="single" w:sz="4" w:space="0" w:color="F7C9AC"/>
                          <w:left w:val="single" w:sz="4" w:space="0" w:color="F7C9AC"/>
                          <w:bottom w:val="single" w:sz="4" w:space="0" w:color="F7C9AC"/>
                          <w:right w:val="single" w:sz="4" w:space="0" w:color="F7C9AC"/>
                          <w:insideH w:val="single" w:sz="4" w:space="0" w:color="F7C9AC"/>
                          <w:insideV w:val="single" w:sz="4" w:space="0" w:color="F7C9AC"/>
                        </w:tblBorders>
                        <w:tblLayout w:type="fixed"/>
                        <w:tblCellMar>
                          <w:left w:w="0" w:type="dxa"/>
                          <w:right w:w="0" w:type="dxa"/>
                        </w:tblCellMar>
                        <w:tblLook w:val="01E0" w:firstRow="1" w:lastRow="1" w:firstColumn="1" w:lastColumn="1" w:noHBand="0" w:noVBand="0"/>
                      </w:tblPr>
                      <w:tblGrid>
                        <w:gridCol w:w="2122"/>
                        <w:gridCol w:w="993"/>
                        <w:gridCol w:w="1571"/>
                      </w:tblGrid>
                      <w:tr w:rsidR="00CE7AE0">
                        <w:trPr>
                          <w:trHeight w:val="265"/>
                        </w:trPr>
                        <w:tc>
                          <w:tcPr>
                            <w:tcW w:w="4686" w:type="dxa"/>
                            <w:gridSpan w:val="3"/>
                            <w:tcBorders>
                              <w:bottom w:val="single" w:sz="12" w:space="0" w:color="F4AF83"/>
                            </w:tcBorders>
                          </w:tcPr>
                          <w:p w:rsidR="00CE7AE0" w:rsidRDefault="00CE7AE0">
                            <w:pPr>
                              <w:pStyle w:val="TableParagraph"/>
                              <w:spacing w:before="9"/>
                              <w:ind w:left="508"/>
                              <w:rPr>
                                <w:rFonts w:ascii="Times New Roman"/>
                                <w:b/>
                                <w:sz w:val="18"/>
                              </w:rPr>
                            </w:pPr>
                            <w:r>
                              <w:rPr>
                                <w:rFonts w:ascii="Times New Roman"/>
                                <w:b/>
                                <w:w w:val="120"/>
                                <w:sz w:val="18"/>
                              </w:rPr>
                              <w:t>Table 3: Number of ports in Somaliland</w:t>
                            </w:r>
                          </w:p>
                        </w:tc>
                      </w:tr>
                      <w:tr w:rsidR="00CE7AE0">
                        <w:trPr>
                          <w:trHeight w:val="753"/>
                        </w:trPr>
                        <w:tc>
                          <w:tcPr>
                            <w:tcW w:w="2122" w:type="dxa"/>
                            <w:tcBorders>
                              <w:top w:val="single" w:sz="12" w:space="0" w:color="F4AF83"/>
                            </w:tcBorders>
                          </w:tcPr>
                          <w:p w:rsidR="00CE7AE0" w:rsidRDefault="00CE7AE0">
                            <w:pPr>
                              <w:pStyle w:val="TableParagraph"/>
                              <w:spacing w:before="9"/>
                              <w:ind w:left="107"/>
                              <w:rPr>
                                <w:rFonts w:ascii="Times New Roman"/>
                                <w:b/>
                                <w:sz w:val="18"/>
                              </w:rPr>
                            </w:pPr>
                            <w:r>
                              <w:rPr>
                                <w:rFonts w:ascii="Times New Roman"/>
                                <w:b/>
                                <w:color w:val="833B0A"/>
                                <w:w w:val="120"/>
                                <w:sz w:val="18"/>
                              </w:rPr>
                              <w:t>Port Class/Category</w:t>
                            </w:r>
                          </w:p>
                        </w:tc>
                        <w:tc>
                          <w:tcPr>
                            <w:tcW w:w="993" w:type="dxa"/>
                            <w:tcBorders>
                              <w:top w:val="single" w:sz="12" w:space="0" w:color="F4AF83"/>
                            </w:tcBorders>
                          </w:tcPr>
                          <w:p w:rsidR="00CE7AE0" w:rsidRDefault="00CE7AE0">
                            <w:pPr>
                              <w:pStyle w:val="TableParagraph"/>
                              <w:spacing w:before="9"/>
                              <w:ind w:left="108"/>
                              <w:rPr>
                                <w:rFonts w:ascii="Times New Roman"/>
                                <w:sz w:val="18"/>
                              </w:rPr>
                            </w:pPr>
                            <w:r>
                              <w:rPr>
                                <w:rFonts w:ascii="Times New Roman"/>
                                <w:color w:val="833B0A"/>
                                <w:w w:val="115"/>
                                <w:sz w:val="18"/>
                              </w:rPr>
                              <w:t>Number</w:t>
                            </w:r>
                          </w:p>
                        </w:tc>
                        <w:tc>
                          <w:tcPr>
                            <w:tcW w:w="1571" w:type="dxa"/>
                            <w:tcBorders>
                              <w:top w:val="single" w:sz="12" w:space="0" w:color="F4AF83"/>
                            </w:tcBorders>
                          </w:tcPr>
                          <w:p w:rsidR="00CE7AE0" w:rsidRDefault="00CE7AE0">
                            <w:pPr>
                              <w:pStyle w:val="TableParagraph"/>
                              <w:spacing w:before="11" w:line="268" w:lineRule="auto"/>
                              <w:ind w:left="106"/>
                              <w:rPr>
                                <w:rFonts w:ascii="Times New Roman"/>
                                <w:sz w:val="18"/>
                              </w:rPr>
                            </w:pPr>
                            <w:r>
                              <w:rPr>
                                <w:rFonts w:ascii="Times New Roman"/>
                                <w:color w:val="833B0A"/>
                                <w:w w:val="115"/>
                                <w:sz w:val="18"/>
                              </w:rPr>
                              <w:t xml:space="preserve">Port </w:t>
                            </w:r>
                            <w:r>
                              <w:rPr>
                                <w:rFonts w:ascii="Times New Roman"/>
                                <w:color w:val="833B0A"/>
                                <w:w w:val="110"/>
                                <w:sz w:val="18"/>
                              </w:rPr>
                              <w:t>Name/Location</w:t>
                            </w:r>
                          </w:p>
                        </w:tc>
                      </w:tr>
                      <w:tr w:rsidR="00CE7AE0">
                        <w:trPr>
                          <w:trHeight w:val="628"/>
                        </w:trPr>
                        <w:tc>
                          <w:tcPr>
                            <w:tcW w:w="2122" w:type="dxa"/>
                          </w:tcPr>
                          <w:p w:rsidR="00CE7AE0" w:rsidRDefault="00CE7AE0">
                            <w:pPr>
                              <w:pStyle w:val="TableParagraph"/>
                              <w:spacing w:before="7"/>
                              <w:ind w:left="107"/>
                              <w:rPr>
                                <w:rFonts w:ascii="Times New Roman"/>
                                <w:b/>
                                <w:sz w:val="18"/>
                              </w:rPr>
                            </w:pPr>
                            <w:r>
                              <w:rPr>
                                <w:rFonts w:ascii="Times New Roman"/>
                                <w:b/>
                                <w:w w:val="115"/>
                                <w:sz w:val="18"/>
                              </w:rPr>
                              <w:t>Major</w:t>
                            </w:r>
                          </w:p>
                        </w:tc>
                        <w:tc>
                          <w:tcPr>
                            <w:tcW w:w="993" w:type="dxa"/>
                          </w:tcPr>
                          <w:p w:rsidR="00CE7AE0" w:rsidRDefault="00CE7AE0">
                            <w:pPr>
                              <w:pStyle w:val="TableParagraph"/>
                              <w:spacing w:before="7"/>
                              <w:ind w:left="108"/>
                              <w:rPr>
                                <w:rFonts w:ascii="Times New Roman"/>
                                <w:sz w:val="18"/>
                              </w:rPr>
                            </w:pPr>
                            <w:r>
                              <w:rPr>
                                <w:rFonts w:ascii="Times New Roman"/>
                                <w:w w:val="111"/>
                                <w:sz w:val="18"/>
                              </w:rPr>
                              <w:t>1</w:t>
                            </w:r>
                          </w:p>
                        </w:tc>
                        <w:tc>
                          <w:tcPr>
                            <w:tcW w:w="1571" w:type="dxa"/>
                          </w:tcPr>
                          <w:p w:rsidR="00CE7AE0" w:rsidRDefault="00CE7AE0">
                            <w:pPr>
                              <w:pStyle w:val="TableParagraph"/>
                              <w:spacing w:before="9" w:line="268" w:lineRule="auto"/>
                              <w:ind w:left="106"/>
                              <w:rPr>
                                <w:rFonts w:ascii="Times New Roman"/>
                                <w:sz w:val="18"/>
                              </w:rPr>
                            </w:pPr>
                            <w:r>
                              <w:rPr>
                                <w:rFonts w:ascii="Times New Roman"/>
                                <w:w w:val="120"/>
                                <w:sz w:val="18"/>
                              </w:rPr>
                              <w:t>Berbera Port, Berbera City</w:t>
                            </w:r>
                          </w:p>
                        </w:tc>
                      </w:tr>
                      <w:tr w:rsidR="00CE7AE0">
                        <w:trPr>
                          <w:trHeight w:val="393"/>
                        </w:trPr>
                        <w:tc>
                          <w:tcPr>
                            <w:tcW w:w="2122" w:type="dxa"/>
                          </w:tcPr>
                          <w:p w:rsidR="00CE7AE0" w:rsidRDefault="00CE7AE0">
                            <w:pPr>
                              <w:pStyle w:val="TableParagraph"/>
                              <w:spacing w:before="7"/>
                              <w:ind w:left="107"/>
                              <w:rPr>
                                <w:rFonts w:ascii="Times New Roman"/>
                                <w:b/>
                                <w:sz w:val="18"/>
                              </w:rPr>
                            </w:pPr>
                            <w:r>
                              <w:rPr>
                                <w:rFonts w:ascii="Times New Roman"/>
                                <w:b/>
                                <w:w w:val="125"/>
                                <w:sz w:val="18"/>
                              </w:rPr>
                              <w:t>Jetty</w:t>
                            </w:r>
                          </w:p>
                        </w:tc>
                        <w:tc>
                          <w:tcPr>
                            <w:tcW w:w="993" w:type="dxa"/>
                          </w:tcPr>
                          <w:p w:rsidR="00CE7AE0" w:rsidRDefault="00CE7AE0">
                            <w:pPr>
                              <w:pStyle w:val="TableParagraph"/>
                              <w:spacing w:before="7"/>
                              <w:ind w:left="108"/>
                              <w:rPr>
                                <w:rFonts w:ascii="Times New Roman"/>
                                <w:sz w:val="18"/>
                              </w:rPr>
                            </w:pPr>
                            <w:r>
                              <w:rPr>
                                <w:rFonts w:ascii="Times New Roman"/>
                                <w:w w:val="111"/>
                                <w:sz w:val="18"/>
                              </w:rPr>
                              <w:t>1</w:t>
                            </w:r>
                          </w:p>
                        </w:tc>
                        <w:tc>
                          <w:tcPr>
                            <w:tcW w:w="1571" w:type="dxa"/>
                          </w:tcPr>
                          <w:p w:rsidR="00CE7AE0" w:rsidRDefault="00CE7AE0">
                            <w:pPr>
                              <w:pStyle w:val="TableParagraph"/>
                              <w:spacing w:before="7"/>
                              <w:ind w:left="106"/>
                              <w:rPr>
                                <w:rFonts w:ascii="Times New Roman"/>
                                <w:sz w:val="18"/>
                              </w:rPr>
                            </w:pPr>
                            <w:r>
                              <w:rPr>
                                <w:rFonts w:ascii="Times New Roman"/>
                                <w:w w:val="115"/>
                                <w:sz w:val="18"/>
                              </w:rPr>
                              <w:t xml:space="preserve">Las </w:t>
                            </w:r>
                            <w:proofErr w:type="spellStart"/>
                            <w:r>
                              <w:rPr>
                                <w:rFonts w:ascii="Times New Roman"/>
                                <w:w w:val="115"/>
                                <w:sz w:val="18"/>
                              </w:rPr>
                              <w:t>Qorey</w:t>
                            </w:r>
                            <w:proofErr w:type="spellEnd"/>
                          </w:p>
                        </w:tc>
                      </w:tr>
                      <w:tr w:rsidR="00CE7AE0">
                        <w:trPr>
                          <w:trHeight w:val="393"/>
                        </w:trPr>
                        <w:tc>
                          <w:tcPr>
                            <w:tcW w:w="2122" w:type="dxa"/>
                          </w:tcPr>
                          <w:p w:rsidR="00CE7AE0" w:rsidRDefault="00CE7AE0">
                            <w:pPr>
                              <w:pStyle w:val="TableParagraph"/>
                              <w:spacing w:before="7"/>
                              <w:ind w:left="107"/>
                              <w:rPr>
                                <w:rFonts w:ascii="Times New Roman"/>
                                <w:b/>
                                <w:sz w:val="18"/>
                              </w:rPr>
                            </w:pPr>
                            <w:r>
                              <w:rPr>
                                <w:rFonts w:ascii="Times New Roman"/>
                                <w:b/>
                                <w:w w:val="120"/>
                                <w:sz w:val="18"/>
                              </w:rPr>
                              <w:t>Other minor ports</w:t>
                            </w:r>
                          </w:p>
                        </w:tc>
                        <w:tc>
                          <w:tcPr>
                            <w:tcW w:w="993" w:type="dxa"/>
                          </w:tcPr>
                          <w:p w:rsidR="00CE7AE0" w:rsidRDefault="00CE7AE0">
                            <w:pPr>
                              <w:pStyle w:val="TableParagraph"/>
                              <w:spacing w:before="7"/>
                              <w:ind w:left="108"/>
                              <w:rPr>
                                <w:rFonts w:ascii="Times New Roman"/>
                                <w:sz w:val="18"/>
                              </w:rPr>
                            </w:pPr>
                            <w:r>
                              <w:rPr>
                                <w:rFonts w:ascii="Times New Roman"/>
                                <w:w w:val="111"/>
                                <w:sz w:val="18"/>
                              </w:rPr>
                              <w:t>2</w:t>
                            </w:r>
                          </w:p>
                        </w:tc>
                        <w:tc>
                          <w:tcPr>
                            <w:tcW w:w="1571" w:type="dxa"/>
                          </w:tcPr>
                          <w:p w:rsidR="00CE7AE0" w:rsidRDefault="00CE7AE0">
                            <w:pPr>
                              <w:pStyle w:val="TableParagraph"/>
                              <w:spacing w:before="7"/>
                              <w:ind w:left="106"/>
                              <w:rPr>
                                <w:rFonts w:ascii="Times New Roman"/>
                                <w:sz w:val="18"/>
                              </w:rPr>
                            </w:pPr>
                            <w:proofErr w:type="spellStart"/>
                            <w:r>
                              <w:rPr>
                                <w:rFonts w:ascii="Times New Roman"/>
                                <w:w w:val="115"/>
                                <w:sz w:val="18"/>
                              </w:rPr>
                              <w:t>Mait</w:t>
                            </w:r>
                            <w:proofErr w:type="spellEnd"/>
                            <w:r>
                              <w:rPr>
                                <w:rFonts w:ascii="Times New Roman"/>
                                <w:w w:val="115"/>
                                <w:sz w:val="18"/>
                              </w:rPr>
                              <w:t xml:space="preserve">, </w:t>
                            </w:r>
                            <w:proofErr w:type="spellStart"/>
                            <w:r>
                              <w:rPr>
                                <w:rFonts w:ascii="Times New Roman"/>
                                <w:w w:val="115"/>
                                <w:sz w:val="18"/>
                              </w:rPr>
                              <w:t>Hiis</w:t>
                            </w:r>
                            <w:proofErr w:type="spellEnd"/>
                          </w:p>
                        </w:tc>
                      </w:tr>
                      <w:tr w:rsidR="00CE7AE0">
                        <w:trPr>
                          <w:trHeight w:val="393"/>
                        </w:trPr>
                        <w:tc>
                          <w:tcPr>
                            <w:tcW w:w="2122" w:type="dxa"/>
                          </w:tcPr>
                          <w:p w:rsidR="00CE7AE0" w:rsidRDefault="00CE7AE0">
                            <w:pPr>
                              <w:pStyle w:val="TableParagraph"/>
                              <w:spacing w:before="7"/>
                              <w:ind w:left="110"/>
                              <w:rPr>
                                <w:rFonts w:ascii="Times New Roman"/>
                                <w:b/>
                                <w:sz w:val="18"/>
                              </w:rPr>
                            </w:pPr>
                            <w:r>
                              <w:rPr>
                                <w:rFonts w:ascii="Times New Roman"/>
                                <w:b/>
                                <w:w w:val="120"/>
                                <w:sz w:val="18"/>
                              </w:rPr>
                              <w:t>Total</w:t>
                            </w:r>
                          </w:p>
                        </w:tc>
                        <w:tc>
                          <w:tcPr>
                            <w:tcW w:w="993" w:type="dxa"/>
                          </w:tcPr>
                          <w:p w:rsidR="00CE7AE0" w:rsidRDefault="00CE7AE0">
                            <w:pPr>
                              <w:pStyle w:val="TableParagraph"/>
                              <w:spacing w:before="7"/>
                              <w:ind w:left="108"/>
                              <w:rPr>
                                <w:rFonts w:ascii="Times New Roman"/>
                                <w:sz w:val="18"/>
                              </w:rPr>
                            </w:pPr>
                            <w:r>
                              <w:rPr>
                                <w:rFonts w:ascii="Times New Roman"/>
                                <w:w w:val="111"/>
                                <w:sz w:val="18"/>
                              </w:rPr>
                              <w:t>4</w:t>
                            </w:r>
                          </w:p>
                        </w:tc>
                        <w:tc>
                          <w:tcPr>
                            <w:tcW w:w="1571" w:type="dxa"/>
                          </w:tcPr>
                          <w:p w:rsidR="00CE7AE0" w:rsidRDefault="00CE7AE0">
                            <w:pPr>
                              <w:pStyle w:val="TableParagraph"/>
                              <w:rPr>
                                <w:rFonts w:ascii="Times New Roman"/>
                                <w:sz w:val="18"/>
                              </w:rPr>
                            </w:pPr>
                          </w:p>
                        </w:tc>
                      </w:tr>
                    </w:tbl>
                    <w:p w:rsidR="00CE7AE0" w:rsidRDefault="00CE7AE0" w:rsidP="00CE7AE0">
                      <w:pPr>
                        <w:pStyle w:val="BodyText"/>
                      </w:pPr>
                    </w:p>
                  </w:txbxContent>
                </v:textbox>
                <w10:wrap anchorx="page"/>
              </v:shape>
            </w:pict>
          </mc:Fallback>
        </mc:AlternateContent>
      </w:r>
      <w:r>
        <w:t xml:space="preserve">At present, the transport infrastructure of Somaliland </w:t>
      </w:r>
      <w:r>
        <w:rPr>
          <w:w w:val="95"/>
        </w:rPr>
        <w:t>comprises</w:t>
      </w:r>
      <w:r>
        <w:rPr>
          <w:spacing w:val="-19"/>
          <w:w w:val="95"/>
        </w:rPr>
        <w:t xml:space="preserve"> </w:t>
      </w:r>
      <w:r>
        <w:rPr>
          <w:w w:val="95"/>
        </w:rPr>
        <w:t>of</w:t>
      </w:r>
      <w:r>
        <w:rPr>
          <w:spacing w:val="-18"/>
          <w:w w:val="95"/>
        </w:rPr>
        <w:t xml:space="preserve"> </w:t>
      </w:r>
      <w:r>
        <w:rPr>
          <w:w w:val="95"/>
        </w:rPr>
        <w:t>about</w:t>
      </w:r>
      <w:r>
        <w:rPr>
          <w:spacing w:val="-20"/>
          <w:w w:val="95"/>
        </w:rPr>
        <w:t xml:space="preserve"> </w:t>
      </w:r>
      <w:r>
        <w:rPr>
          <w:w w:val="95"/>
        </w:rPr>
        <w:t>780km</w:t>
      </w:r>
      <w:r>
        <w:rPr>
          <w:spacing w:val="-18"/>
          <w:w w:val="95"/>
        </w:rPr>
        <w:t xml:space="preserve"> </w:t>
      </w:r>
      <w:r>
        <w:rPr>
          <w:w w:val="95"/>
        </w:rPr>
        <w:t>of</w:t>
      </w:r>
      <w:r>
        <w:rPr>
          <w:spacing w:val="-18"/>
          <w:w w:val="95"/>
        </w:rPr>
        <w:t xml:space="preserve"> </w:t>
      </w:r>
      <w:r>
        <w:rPr>
          <w:w w:val="95"/>
        </w:rPr>
        <w:t>roads,</w:t>
      </w:r>
      <w:r>
        <w:rPr>
          <w:spacing w:val="-18"/>
          <w:w w:val="95"/>
        </w:rPr>
        <w:t xml:space="preserve"> </w:t>
      </w:r>
      <w:r>
        <w:rPr>
          <w:w w:val="95"/>
        </w:rPr>
        <w:t>one</w:t>
      </w:r>
      <w:r>
        <w:rPr>
          <w:spacing w:val="-18"/>
          <w:w w:val="95"/>
        </w:rPr>
        <w:t xml:space="preserve"> </w:t>
      </w:r>
      <w:r>
        <w:rPr>
          <w:w w:val="95"/>
        </w:rPr>
        <w:t>major</w:t>
      </w:r>
      <w:r>
        <w:rPr>
          <w:spacing w:val="-19"/>
          <w:w w:val="95"/>
        </w:rPr>
        <w:t xml:space="preserve"> </w:t>
      </w:r>
      <w:r>
        <w:rPr>
          <w:w w:val="95"/>
        </w:rPr>
        <w:t>seaport,</w:t>
      </w:r>
      <w:r>
        <w:rPr>
          <w:spacing w:val="-16"/>
          <w:w w:val="95"/>
        </w:rPr>
        <w:t xml:space="preserve"> </w:t>
      </w:r>
      <w:r>
        <w:rPr>
          <w:w w:val="95"/>
        </w:rPr>
        <w:t xml:space="preserve">two </w:t>
      </w:r>
      <w:r>
        <w:t>major airfields, and four airports, which have paved runways. There are no railways, pipelines or inland waterways.</w:t>
      </w:r>
      <w:r>
        <w:rPr>
          <w:spacing w:val="-24"/>
        </w:rPr>
        <w:t xml:space="preserve"> </w:t>
      </w:r>
      <w:r>
        <w:t>Since</w:t>
      </w:r>
      <w:r>
        <w:rPr>
          <w:spacing w:val="-23"/>
        </w:rPr>
        <w:t xml:space="preserve"> </w:t>
      </w:r>
      <w:r>
        <w:t>the</w:t>
      </w:r>
      <w:r>
        <w:rPr>
          <w:spacing w:val="-24"/>
        </w:rPr>
        <w:t xml:space="preserve"> </w:t>
      </w:r>
      <w:r>
        <w:t>late</w:t>
      </w:r>
      <w:r>
        <w:rPr>
          <w:spacing w:val="-24"/>
        </w:rPr>
        <w:t xml:space="preserve"> </w:t>
      </w:r>
      <w:r>
        <w:t>1980s,</w:t>
      </w:r>
      <w:r>
        <w:rPr>
          <w:spacing w:val="-23"/>
        </w:rPr>
        <w:t xml:space="preserve"> </w:t>
      </w:r>
      <w:r>
        <w:t>there</w:t>
      </w:r>
      <w:r>
        <w:rPr>
          <w:spacing w:val="-24"/>
        </w:rPr>
        <w:t xml:space="preserve"> </w:t>
      </w:r>
      <w:r>
        <w:t>has</w:t>
      </w:r>
      <w:r>
        <w:rPr>
          <w:spacing w:val="-23"/>
        </w:rPr>
        <w:t xml:space="preserve"> </w:t>
      </w:r>
      <w:r>
        <w:t>been</w:t>
      </w:r>
      <w:r>
        <w:rPr>
          <w:spacing w:val="-24"/>
        </w:rPr>
        <w:t xml:space="preserve"> </w:t>
      </w:r>
      <w:r>
        <w:t>no</w:t>
      </w:r>
      <w:r>
        <w:rPr>
          <w:spacing w:val="-22"/>
        </w:rPr>
        <w:t xml:space="preserve"> </w:t>
      </w:r>
      <w:r>
        <w:t xml:space="preserve">major </w:t>
      </w:r>
      <w:r>
        <w:rPr>
          <w:w w:val="95"/>
        </w:rPr>
        <w:t xml:space="preserve">investment in the development of transport infrastructure </w:t>
      </w:r>
      <w:r>
        <w:t xml:space="preserve">and limited maintenance of the existing transport </w:t>
      </w:r>
      <w:r>
        <w:rPr>
          <w:w w:val="95"/>
        </w:rPr>
        <w:t>infrastructure.</w:t>
      </w:r>
      <w:r>
        <w:rPr>
          <w:spacing w:val="-20"/>
          <w:w w:val="95"/>
        </w:rPr>
        <w:t xml:space="preserve"> </w:t>
      </w:r>
      <w:r>
        <w:rPr>
          <w:w w:val="95"/>
        </w:rPr>
        <w:t>Road</w:t>
      </w:r>
      <w:r>
        <w:rPr>
          <w:spacing w:val="-17"/>
          <w:w w:val="95"/>
        </w:rPr>
        <w:t xml:space="preserve"> </w:t>
      </w:r>
      <w:r>
        <w:rPr>
          <w:w w:val="95"/>
        </w:rPr>
        <w:t>transport</w:t>
      </w:r>
      <w:r>
        <w:rPr>
          <w:spacing w:val="-16"/>
          <w:w w:val="95"/>
        </w:rPr>
        <w:t xml:space="preserve"> </w:t>
      </w:r>
      <w:r>
        <w:rPr>
          <w:w w:val="95"/>
        </w:rPr>
        <w:t>continues</w:t>
      </w:r>
      <w:r>
        <w:rPr>
          <w:spacing w:val="-18"/>
          <w:w w:val="95"/>
        </w:rPr>
        <w:t xml:space="preserve"> </w:t>
      </w:r>
      <w:r>
        <w:rPr>
          <w:w w:val="95"/>
        </w:rPr>
        <w:t>to</w:t>
      </w:r>
      <w:r>
        <w:rPr>
          <w:spacing w:val="-17"/>
          <w:w w:val="95"/>
        </w:rPr>
        <w:t xml:space="preserve"> </w:t>
      </w:r>
      <w:r>
        <w:rPr>
          <w:w w:val="95"/>
        </w:rPr>
        <w:t>be</w:t>
      </w:r>
      <w:r>
        <w:rPr>
          <w:spacing w:val="-17"/>
          <w:w w:val="95"/>
        </w:rPr>
        <w:t xml:space="preserve"> </w:t>
      </w:r>
      <w:r>
        <w:rPr>
          <w:w w:val="95"/>
        </w:rPr>
        <w:t>the</w:t>
      </w:r>
      <w:r>
        <w:rPr>
          <w:spacing w:val="-16"/>
          <w:w w:val="95"/>
        </w:rPr>
        <w:t xml:space="preserve"> </w:t>
      </w:r>
      <w:r>
        <w:rPr>
          <w:w w:val="95"/>
        </w:rPr>
        <w:t xml:space="preserve">principal </w:t>
      </w:r>
      <w:r>
        <w:t>mode of internal transport due to a lack of railway infrastructure</w:t>
      </w:r>
      <w:r>
        <w:rPr>
          <w:spacing w:val="-23"/>
        </w:rPr>
        <w:t xml:space="preserve"> </w:t>
      </w:r>
      <w:r>
        <w:t>and</w:t>
      </w:r>
      <w:r>
        <w:rPr>
          <w:spacing w:val="-22"/>
        </w:rPr>
        <w:t xml:space="preserve"> </w:t>
      </w:r>
      <w:r>
        <w:t>limited</w:t>
      </w:r>
      <w:r>
        <w:rPr>
          <w:spacing w:val="-22"/>
        </w:rPr>
        <w:t xml:space="preserve"> </w:t>
      </w:r>
      <w:r>
        <w:t>coastal</w:t>
      </w:r>
      <w:r>
        <w:rPr>
          <w:spacing w:val="-22"/>
        </w:rPr>
        <w:t xml:space="preserve"> </w:t>
      </w:r>
      <w:r>
        <w:t>shipping.</w:t>
      </w:r>
      <w:r>
        <w:rPr>
          <w:spacing w:val="-23"/>
        </w:rPr>
        <w:t xml:space="preserve"> </w:t>
      </w:r>
      <w:r>
        <w:t>Air</w:t>
      </w:r>
      <w:r>
        <w:rPr>
          <w:spacing w:val="-22"/>
        </w:rPr>
        <w:t xml:space="preserve"> </w:t>
      </w:r>
      <w:r>
        <w:t>transport has</w:t>
      </w:r>
      <w:r>
        <w:rPr>
          <w:spacing w:val="-25"/>
        </w:rPr>
        <w:t xml:space="preserve"> </w:t>
      </w:r>
      <w:r>
        <w:t>continued</w:t>
      </w:r>
      <w:r>
        <w:rPr>
          <w:spacing w:val="-25"/>
        </w:rPr>
        <w:t xml:space="preserve"> </w:t>
      </w:r>
      <w:r>
        <w:t>to</w:t>
      </w:r>
      <w:r>
        <w:rPr>
          <w:spacing w:val="-25"/>
        </w:rPr>
        <w:t xml:space="preserve"> </w:t>
      </w:r>
      <w:r>
        <w:t>play</w:t>
      </w:r>
      <w:r>
        <w:rPr>
          <w:spacing w:val="-25"/>
        </w:rPr>
        <w:t xml:space="preserve"> </w:t>
      </w:r>
      <w:r>
        <w:t>an</w:t>
      </w:r>
      <w:r>
        <w:rPr>
          <w:spacing w:val="-26"/>
        </w:rPr>
        <w:t xml:space="preserve"> </w:t>
      </w:r>
      <w:r>
        <w:t>important</w:t>
      </w:r>
      <w:r>
        <w:rPr>
          <w:spacing w:val="-25"/>
        </w:rPr>
        <w:t xml:space="preserve"> </w:t>
      </w:r>
      <w:r>
        <w:t>role</w:t>
      </w:r>
      <w:r>
        <w:rPr>
          <w:spacing w:val="-25"/>
        </w:rPr>
        <w:t xml:space="preserve"> </w:t>
      </w:r>
      <w:r>
        <w:t>in</w:t>
      </w:r>
      <w:r>
        <w:rPr>
          <w:spacing w:val="-24"/>
        </w:rPr>
        <w:t xml:space="preserve"> </w:t>
      </w:r>
      <w:r>
        <w:t>the</w:t>
      </w:r>
      <w:r>
        <w:rPr>
          <w:spacing w:val="-25"/>
        </w:rPr>
        <w:t xml:space="preserve"> </w:t>
      </w:r>
      <w:r>
        <w:t>small-scale industrial development in</w:t>
      </w:r>
      <w:r>
        <w:rPr>
          <w:spacing w:val="-23"/>
        </w:rPr>
        <w:t xml:space="preserve"> </w:t>
      </w:r>
      <w:r>
        <w:t>Somaliland.</w:t>
      </w:r>
    </w:p>
    <w:p w:rsidR="00CE7AE0" w:rsidRDefault="00CE7AE0" w:rsidP="00CE7AE0">
      <w:pPr>
        <w:spacing w:line="249" w:lineRule="auto"/>
        <w:jc w:val="both"/>
        <w:sectPr w:rsidR="00CE7AE0">
          <w:pgSz w:w="15840" w:h="12240" w:orient="landscape"/>
          <w:pgMar w:top="660" w:right="260" w:bottom="280" w:left="320" w:header="720" w:footer="720" w:gutter="0"/>
          <w:cols w:num="3" w:space="720" w:equalWidth="0">
            <w:col w:w="4689" w:space="264"/>
            <w:col w:w="4643" w:space="217"/>
            <w:col w:w="5447"/>
          </w:cols>
        </w:sectPr>
      </w:pPr>
    </w:p>
    <w:p w:rsidR="00CE7AE0" w:rsidRDefault="00CE7AE0" w:rsidP="00CE7AE0">
      <w:pPr>
        <w:pStyle w:val="BodyText"/>
        <w:rPr>
          <w:sz w:val="20"/>
        </w:rPr>
      </w:pPr>
    </w:p>
    <w:p w:rsidR="00CE7AE0" w:rsidRDefault="00CE7AE0" w:rsidP="00CE7AE0">
      <w:pPr>
        <w:pStyle w:val="BodyText"/>
        <w:rPr>
          <w:sz w:val="20"/>
        </w:rPr>
      </w:pPr>
    </w:p>
    <w:p w:rsidR="00CE7AE0" w:rsidRDefault="00CE7AE0" w:rsidP="00CE7AE0">
      <w:pPr>
        <w:pStyle w:val="BodyText"/>
        <w:rPr>
          <w:sz w:val="20"/>
        </w:rPr>
      </w:pPr>
    </w:p>
    <w:p w:rsidR="00CE7AE0" w:rsidRDefault="00CE7AE0" w:rsidP="00CE7AE0">
      <w:pPr>
        <w:pStyle w:val="BodyText"/>
        <w:rPr>
          <w:sz w:val="20"/>
        </w:rPr>
      </w:pPr>
    </w:p>
    <w:p w:rsidR="00CE7AE0" w:rsidRDefault="00CE7AE0" w:rsidP="00CE7AE0">
      <w:pPr>
        <w:pStyle w:val="BodyText"/>
        <w:rPr>
          <w:sz w:val="20"/>
        </w:rPr>
      </w:pPr>
    </w:p>
    <w:p w:rsidR="00CE7AE0" w:rsidRDefault="00CE7AE0" w:rsidP="00CE7AE0">
      <w:pPr>
        <w:pStyle w:val="BodyText"/>
        <w:rPr>
          <w:sz w:val="20"/>
        </w:rPr>
      </w:pPr>
    </w:p>
    <w:p w:rsidR="00CE7AE0" w:rsidRDefault="00CE7AE0" w:rsidP="00CE7AE0">
      <w:pPr>
        <w:pStyle w:val="BodyText"/>
        <w:rPr>
          <w:sz w:val="20"/>
        </w:rPr>
      </w:pPr>
    </w:p>
    <w:p w:rsidR="00CE7AE0" w:rsidRDefault="00CE7AE0" w:rsidP="00CE7AE0">
      <w:pPr>
        <w:pStyle w:val="BodyText"/>
        <w:rPr>
          <w:sz w:val="17"/>
        </w:rPr>
      </w:pPr>
    </w:p>
    <w:p w:rsidR="00CE7AE0" w:rsidRPr="005201ED" w:rsidRDefault="00CE7AE0" w:rsidP="00CE7AE0">
      <w:pPr>
        <w:pStyle w:val="BodyText"/>
        <w:ind w:left="400"/>
        <w:rPr>
          <w:b w:val="0"/>
          <w:sz w:val="20"/>
        </w:rPr>
        <w:sectPr w:rsidR="00CE7AE0" w:rsidRPr="005201ED">
          <w:type w:val="continuous"/>
          <w:pgSz w:w="15840" w:h="12240" w:orient="landscape"/>
          <w:pgMar w:top="360" w:right="260" w:bottom="0" w:left="320" w:header="720" w:footer="720" w:gutter="0"/>
          <w:cols w:space="720"/>
        </w:sectPr>
      </w:pPr>
      <w:r>
        <w:rPr>
          <w:b w:val="0"/>
          <w:noProof/>
          <w:sz w:val="20"/>
          <w:lang w:val="en-US" w:eastAsia="en-US" w:bidi="ar-SA"/>
        </w:rPr>
        <w:drawing>
          <wp:inline distT="0" distB="0" distL="0" distR="0" wp14:anchorId="6890F12B" wp14:editId="1B80EB45">
            <wp:extent cx="9098637" cy="162020"/>
            <wp:effectExtent l="0" t="0" r="0" b="0"/>
            <wp:docPr id="37"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8.png"/>
                    <pic:cNvPicPr/>
                  </pic:nvPicPr>
                  <pic:blipFill>
                    <a:blip r:embed="rId12" cstate="print"/>
                    <a:stretch>
                      <a:fillRect/>
                    </a:stretch>
                  </pic:blipFill>
                  <pic:spPr>
                    <a:xfrm>
                      <a:off x="0" y="0"/>
                      <a:ext cx="9098637" cy="162020"/>
                    </a:xfrm>
                    <a:prstGeom prst="rect">
                      <a:avLst/>
                    </a:prstGeom>
                  </pic:spPr>
                </pic:pic>
              </a:graphicData>
            </a:graphic>
          </wp:inline>
        </w:drawing>
      </w:r>
    </w:p>
    <w:p w:rsidR="008D1896" w:rsidRDefault="00E1450F"/>
    <w:sectPr w:rsidR="008D1896">
      <w:pgSz w:w="15840" w:h="12240" w:orient="landscape"/>
      <w:pgMar w:top="1140" w:right="260" w:bottom="280" w:left="3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BoldItalicMT">
    <w:altName w:val="Arial"/>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671486"/>
    <w:multiLevelType w:val="hybridMultilevel"/>
    <w:tmpl w:val="2F4841EE"/>
    <w:lvl w:ilvl="0" w:tplc="D2F0DE90">
      <w:start w:val="1"/>
      <w:numFmt w:val="decimal"/>
      <w:lvlText w:val="%1."/>
      <w:lvlJc w:val="left"/>
      <w:pPr>
        <w:ind w:left="506" w:hanging="183"/>
        <w:jc w:val="left"/>
      </w:pPr>
      <w:rPr>
        <w:rFonts w:ascii="Arial" w:eastAsia="Arial" w:hAnsi="Arial" w:cs="Arial" w:hint="default"/>
        <w:b/>
        <w:bCs/>
        <w:w w:val="60"/>
        <w:sz w:val="22"/>
        <w:szCs w:val="22"/>
        <w:lang w:val="en-GB" w:eastAsia="en-GB" w:bidi="en-GB"/>
      </w:rPr>
    </w:lvl>
    <w:lvl w:ilvl="1" w:tplc="BC3024C8">
      <w:numFmt w:val="bullet"/>
      <w:lvlText w:val="•"/>
      <w:lvlJc w:val="left"/>
      <w:pPr>
        <w:ind w:left="938" w:hanging="183"/>
      </w:pPr>
      <w:rPr>
        <w:rFonts w:hint="default"/>
        <w:lang w:val="en-GB" w:eastAsia="en-GB" w:bidi="en-GB"/>
      </w:rPr>
    </w:lvl>
    <w:lvl w:ilvl="2" w:tplc="7D3E35F6">
      <w:numFmt w:val="bullet"/>
      <w:lvlText w:val="•"/>
      <w:lvlJc w:val="left"/>
      <w:pPr>
        <w:ind w:left="1377" w:hanging="183"/>
      </w:pPr>
      <w:rPr>
        <w:rFonts w:hint="default"/>
        <w:lang w:val="en-GB" w:eastAsia="en-GB" w:bidi="en-GB"/>
      </w:rPr>
    </w:lvl>
    <w:lvl w:ilvl="3" w:tplc="8BACE892">
      <w:numFmt w:val="bullet"/>
      <w:lvlText w:val="•"/>
      <w:lvlJc w:val="left"/>
      <w:pPr>
        <w:ind w:left="1816" w:hanging="183"/>
      </w:pPr>
      <w:rPr>
        <w:rFonts w:hint="default"/>
        <w:lang w:val="en-GB" w:eastAsia="en-GB" w:bidi="en-GB"/>
      </w:rPr>
    </w:lvl>
    <w:lvl w:ilvl="4" w:tplc="DDF6D926">
      <w:numFmt w:val="bullet"/>
      <w:lvlText w:val="•"/>
      <w:lvlJc w:val="left"/>
      <w:pPr>
        <w:ind w:left="2255" w:hanging="183"/>
      </w:pPr>
      <w:rPr>
        <w:rFonts w:hint="default"/>
        <w:lang w:val="en-GB" w:eastAsia="en-GB" w:bidi="en-GB"/>
      </w:rPr>
    </w:lvl>
    <w:lvl w:ilvl="5" w:tplc="FE3C121E">
      <w:numFmt w:val="bullet"/>
      <w:lvlText w:val="•"/>
      <w:lvlJc w:val="left"/>
      <w:pPr>
        <w:ind w:left="2694" w:hanging="183"/>
      </w:pPr>
      <w:rPr>
        <w:rFonts w:hint="default"/>
        <w:lang w:val="en-GB" w:eastAsia="en-GB" w:bidi="en-GB"/>
      </w:rPr>
    </w:lvl>
    <w:lvl w:ilvl="6" w:tplc="85463D44">
      <w:numFmt w:val="bullet"/>
      <w:lvlText w:val="•"/>
      <w:lvlJc w:val="left"/>
      <w:pPr>
        <w:ind w:left="3133" w:hanging="183"/>
      </w:pPr>
      <w:rPr>
        <w:rFonts w:hint="default"/>
        <w:lang w:val="en-GB" w:eastAsia="en-GB" w:bidi="en-GB"/>
      </w:rPr>
    </w:lvl>
    <w:lvl w:ilvl="7" w:tplc="B6D24D70">
      <w:numFmt w:val="bullet"/>
      <w:lvlText w:val="•"/>
      <w:lvlJc w:val="left"/>
      <w:pPr>
        <w:ind w:left="3572" w:hanging="183"/>
      </w:pPr>
      <w:rPr>
        <w:rFonts w:hint="default"/>
        <w:lang w:val="en-GB" w:eastAsia="en-GB" w:bidi="en-GB"/>
      </w:rPr>
    </w:lvl>
    <w:lvl w:ilvl="8" w:tplc="11D0D49A">
      <w:numFmt w:val="bullet"/>
      <w:lvlText w:val="•"/>
      <w:lvlJc w:val="left"/>
      <w:pPr>
        <w:ind w:left="4011" w:hanging="183"/>
      </w:pPr>
      <w:rPr>
        <w:rFonts w:hint="default"/>
        <w:lang w:val="en-GB" w:eastAsia="en-GB" w:bidi="en-GB"/>
      </w:rPr>
    </w:lvl>
  </w:abstractNum>
  <w:abstractNum w:abstractNumId="1" w15:restartNumberingAfterBreak="0">
    <w:nsid w:val="38A53EF5"/>
    <w:multiLevelType w:val="hybridMultilevel"/>
    <w:tmpl w:val="1E9C9B6E"/>
    <w:lvl w:ilvl="0" w:tplc="366ADB96">
      <w:start w:val="1"/>
      <w:numFmt w:val="lowerRoman"/>
      <w:lvlText w:val="%1."/>
      <w:lvlJc w:val="left"/>
      <w:pPr>
        <w:ind w:left="342" w:hanging="154"/>
        <w:jc w:val="left"/>
      </w:pPr>
      <w:rPr>
        <w:rFonts w:ascii="Arial" w:eastAsia="Arial" w:hAnsi="Arial" w:cs="Arial" w:hint="default"/>
        <w:b/>
        <w:bCs/>
        <w:w w:val="81"/>
        <w:sz w:val="18"/>
        <w:szCs w:val="18"/>
        <w:lang w:val="en-GB" w:eastAsia="en-GB" w:bidi="en-GB"/>
      </w:rPr>
    </w:lvl>
    <w:lvl w:ilvl="1" w:tplc="892868A6">
      <w:numFmt w:val="bullet"/>
      <w:lvlText w:val="•"/>
      <w:lvlJc w:val="left"/>
      <w:pPr>
        <w:ind w:left="1336" w:hanging="154"/>
      </w:pPr>
      <w:rPr>
        <w:rFonts w:hint="default"/>
        <w:lang w:val="en-GB" w:eastAsia="en-GB" w:bidi="en-GB"/>
      </w:rPr>
    </w:lvl>
    <w:lvl w:ilvl="2" w:tplc="22FA4E06">
      <w:numFmt w:val="bullet"/>
      <w:lvlText w:val="•"/>
      <w:lvlJc w:val="left"/>
      <w:pPr>
        <w:ind w:left="2333" w:hanging="154"/>
      </w:pPr>
      <w:rPr>
        <w:rFonts w:hint="default"/>
        <w:lang w:val="en-GB" w:eastAsia="en-GB" w:bidi="en-GB"/>
      </w:rPr>
    </w:lvl>
    <w:lvl w:ilvl="3" w:tplc="B1C2DABC">
      <w:numFmt w:val="bullet"/>
      <w:lvlText w:val="•"/>
      <w:lvlJc w:val="left"/>
      <w:pPr>
        <w:ind w:left="3330" w:hanging="154"/>
      </w:pPr>
      <w:rPr>
        <w:rFonts w:hint="default"/>
        <w:lang w:val="en-GB" w:eastAsia="en-GB" w:bidi="en-GB"/>
      </w:rPr>
    </w:lvl>
    <w:lvl w:ilvl="4" w:tplc="DED2AEC4">
      <w:numFmt w:val="bullet"/>
      <w:lvlText w:val="•"/>
      <w:lvlJc w:val="left"/>
      <w:pPr>
        <w:ind w:left="4327" w:hanging="154"/>
      </w:pPr>
      <w:rPr>
        <w:rFonts w:hint="default"/>
        <w:lang w:val="en-GB" w:eastAsia="en-GB" w:bidi="en-GB"/>
      </w:rPr>
    </w:lvl>
    <w:lvl w:ilvl="5" w:tplc="217C0A2C">
      <w:numFmt w:val="bullet"/>
      <w:lvlText w:val="•"/>
      <w:lvlJc w:val="left"/>
      <w:pPr>
        <w:ind w:left="5323" w:hanging="154"/>
      </w:pPr>
      <w:rPr>
        <w:rFonts w:hint="default"/>
        <w:lang w:val="en-GB" w:eastAsia="en-GB" w:bidi="en-GB"/>
      </w:rPr>
    </w:lvl>
    <w:lvl w:ilvl="6" w:tplc="A3BCCE4A">
      <w:numFmt w:val="bullet"/>
      <w:lvlText w:val="•"/>
      <w:lvlJc w:val="left"/>
      <w:pPr>
        <w:ind w:left="6320" w:hanging="154"/>
      </w:pPr>
      <w:rPr>
        <w:rFonts w:hint="default"/>
        <w:lang w:val="en-GB" w:eastAsia="en-GB" w:bidi="en-GB"/>
      </w:rPr>
    </w:lvl>
    <w:lvl w:ilvl="7" w:tplc="9F1A3B2C">
      <w:numFmt w:val="bullet"/>
      <w:lvlText w:val="•"/>
      <w:lvlJc w:val="left"/>
      <w:pPr>
        <w:ind w:left="7317" w:hanging="154"/>
      </w:pPr>
      <w:rPr>
        <w:rFonts w:hint="default"/>
        <w:lang w:val="en-GB" w:eastAsia="en-GB" w:bidi="en-GB"/>
      </w:rPr>
    </w:lvl>
    <w:lvl w:ilvl="8" w:tplc="94A89008">
      <w:numFmt w:val="bullet"/>
      <w:lvlText w:val="•"/>
      <w:lvlJc w:val="left"/>
      <w:pPr>
        <w:ind w:left="8314" w:hanging="154"/>
      </w:pPr>
      <w:rPr>
        <w:rFonts w:hint="default"/>
        <w:lang w:val="en-GB" w:eastAsia="en-GB" w:bidi="en-GB"/>
      </w:rPr>
    </w:lvl>
  </w:abstractNum>
  <w:abstractNum w:abstractNumId="2" w15:restartNumberingAfterBreak="0">
    <w:nsid w:val="6FB955C3"/>
    <w:multiLevelType w:val="hybridMultilevel"/>
    <w:tmpl w:val="DF426980"/>
    <w:lvl w:ilvl="0" w:tplc="B7CA4436">
      <w:start w:val="4"/>
      <w:numFmt w:val="decimal"/>
      <w:lvlText w:val="%1."/>
      <w:lvlJc w:val="left"/>
      <w:pPr>
        <w:ind w:left="530" w:hanging="236"/>
        <w:jc w:val="left"/>
      </w:pPr>
      <w:rPr>
        <w:rFonts w:hint="default"/>
        <w:b/>
        <w:bCs/>
        <w:spacing w:val="-1"/>
        <w:w w:val="81"/>
        <w:lang w:val="en-GB" w:eastAsia="en-GB" w:bidi="en-GB"/>
      </w:rPr>
    </w:lvl>
    <w:lvl w:ilvl="1" w:tplc="3D8EF0AA">
      <w:numFmt w:val="bullet"/>
      <w:lvlText w:val="•"/>
      <w:lvlJc w:val="left"/>
      <w:pPr>
        <w:ind w:left="971" w:hanging="236"/>
      </w:pPr>
      <w:rPr>
        <w:rFonts w:hint="default"/>
        <w:lang w:val="en-GB" w:eastAsia="en-GB" w:bidi="en-GB"/>
      </w:rPr>
    </w:lvl>
    <w:lvl w:ilvl="2" w:tplc="43A2EA7C">
      <w:numFmt w:val="bullet"/>
      <w:lvlText w:val="•"/>
      <w:lvlJc w:val="left"/>
      <w:pPr>
        <w:ind w:left="1403" w:hanging="236"/>
      </w:pPr>
      <w:rPr>
        <w:rFonts w:hint="default"/>
        <w:lang w:val="en-GB" w:eastAsia="en-GB" w:bidi="en-GB"/>
      </w:rPr>
    </w:lvl>
    <w:lvl w:ilvl="3" w:tplc="13BC5CEC">
      <w:numFmt w:val="bullet"/>
      <w:lvlText w:val="•"/>
      <w:lvlJc w:val="left"/>
      <w:pPr>
        <w:ind w:left="1834" w:hanging="236"/>
      </w:pPr>
      <w:rPr>
        <w:rFonts w:hint="default"/>
        <w:lang w:val="en-GB" w:eastAsia="en-GB" w:bidi="en-GB"/>
      </w:rPr>
    </w:lvl>
    <w:lvl w:ilvl="4" w:tplc="20F02220">
      <w:numFmt w:val="bullet"/>
      <w:lvlText w:val="•"/>
      <w:lvlJc w:val="left"/>
      <w:pPr>
        <w:ind w:left="2266" w:hanging="236"/>
      </w:pPr>
      <w:rPr>
        <w:rFonts w:hint="default"/>
        <w:lang w:val="en-GB" w:eastAsia="en-GB" w:bidi="en-GB"/>
      </w:rPr>
    </w:lvl>
    <w:lvl w:ilvl="5" w:tplc="981E33AA">
      <w:numFmt w:val="bullet"/>
      <w:lvlText w:val="•"/>
      <w:lvlJc w:val="left"/>
      <w:pPr>
        <w:ind w:left="2697" w:hanging="236"/>
      </w:pPr>
      <w:rPr>
        <w:rFonts w:hint="default"/>
        <w:lang w:val="en-GB" w:eastAsia="en-GB" w:bidi="en-GB"/>
      </w:rPr>
    </w:lvl>
    <w:lvl w:ilvl="6" w:tplc="8012CF4C">
      <w:numFmt w:val="bullet"/>
      <w:lvlText w:val="•"/>
      <w:lvlJc w:val="left"/>
      <w:pPr>
        <w:ind w:left="3129" w:hanging="236"/>
      </w:pPr>
      <w:rPr>
        <w:rFonts w:hint="default"/>
        <w:lang w:val="en-GB" w:eastAsia="en-GB" w:bidi="en-GB"/>
      </w:rPr>
    </w:lvl>
    <w:lvl w:ilvl="7" w:tplc="497A4E6C">
      <w:numFmt w:val="bullet"/>
      <w:lvlText w:val="•"/>
      <w:lvlJc w:val="left"/>
      <w:pPr>
        <w:ind w:left="3560" w:hanging="236"/>
      </w:pPr>
      <w:rPr>
        <w:rFonts w:hint="default"/>
        <w:lang w:val="en-GB" w:eastAsia="en-GB" w:bidi="en-GB"/>
      </w:rPr>
    </w:lvl>
    <w:lvl w:ilvl="8" w:tplc="13FABF2A">
      <w:numFmt w:val="bullet"/>
      <w:lvlText w:val="•"/>
      <w:lvlJc w:val="left"/>
      <w:pPr>
        <w:ind w:left="3992" w:hanging="236"/>
      </w:pPr>
      <w:rPr>
        <w:rFonts w:hint="default"/>
        <w:lang w:val="en-GB" w:eastAsia="en-GB" w:bidi="en-GB"/>
      </w:rPr>
    </w:lvl>
  </w:abstractNum>
  <w:abstractNum w:abstractNumId="3" w15:restartNumberingAfterBreak="0">
    <w:nsid w:val="7C046BE2"/>
    <w:multiLevelType w:val="hybridMultilevel"/>
    <w:tmpl w:val="0164A18E"/>
    <w:lvl w:ilvl="0" w:tplc="756E5CAE">
      <w:numFmt w:val="bullet"/>
      <w:lvlText w:val="-"/>
      <w:lvlJc w:val="left"/>
      <w:pPr>
        <w:ind w:left="189" w:hanging="135"/>
      </w:pPr>
      <w:rPr>
        <w:rFonts w:ascii="Arial" w:eastAsia="Arial" w:hAnsi="Arial" w:cs="Arial" w:hint="default"/>
        <w:b/>
        <w:bCs/>
        <w:w w:val="143"/>
        <w:sz w:val="18"/>
        <w:szCs w:val="18"/>
        <w:lang w:val="en-GB" w:eastAsia="en-GB" w:bidi="en-GB"/>
      </w:rPr>
    </w:lvl>
    <w:lvl w:ilvl="1" w:tplc="13FACC04">
      <w:numFmt w:val="bullet"/>
      <w:lvlText w:val="•"/>
      <w:lvlJc w:val="left"/>
      <w:pPr>
        <w:ind w:left="674" w:hanging="135"/>
      </w:pPr>
      <w:rPr>
        <w:rFonts w:hint="default"/>
        <w:lang w:val="en-GB" w:eastAsia="en-GB" w:bidi="en-GB"/>
      </w:rPr>
    </w:lvl>
    <w:lvl w:ilvl="2" w:tplc="48D0E90E">
      <w:numFmt w:val="bullet"/>
      <w:lvlText w:val="•"/>
      <w:lvlJc w:val="left"/>
      <w:pPr>
        <w:ind w:left="1168" w:hanging="135"/>
      </w:pPr>
      <w:rPr>
        <w:rFonts w:hint="default"/>
        <w:lang w:val="en-GB" w:eastAsia="en-GB" w:bidi="en-GB"/>
      </w:rPr>
    </w:lvl>
    <w:lvl w:ilvl="3" w:tplc="7B447940">
      <w:numFmt w:val="bullet"/>
      <w:lvlText w:val="•"/>
      <w:lvlJc w:val="left"/>
      <w:pPr>
        <w:ind w:left="1663" w:hanging="135"/>
      </w:pPr>
      <w:rPr>
        <w:rFonts w:hint="default"/>
        <w:lang w:val="en-GB" w:eastAsia="en-GB" w:bidi="en-GB"/>
      </w:rPr>
    </w:lvl>
    <w:lvl w:ilvl="4" w:tplc="1BE2EF0A">
      <w:numFmt w:val="bullet"/>
      <w:lvlText w:val="•"/>
      <w:lvlJc w:val="left"/>
      <w:pPr>
        <w:ind w:left="2157" w:hanging="135"/>
      </w:pPr>
      <w:rPr>
        <w:rFonts w:hint="default"/>
        <w:lang w:val="en-GB" w:eastAsia="en-GB" w:bidi="en-GB"/>
      </w:rPr>
    </w:lvl>
    <w:lvl w:ilvl="5" w:tplc="13FE34D6">
      <w:numFmt w:val="bullet"/>
      <w:lvlText w:val="•"/>
      <w:lvlJc w:val="left"/>
      <w:pPr>
        <w:ind w:left="2652" w:hanging="135"/>
      </w:pPr>
      <w:rPr>
        <w:rFonts w:hint="default"/>
        <w:lang w:val="en-GB" w:eastAsia="en-GB" w:bidi="en-GB"/>
      </w:rPr>
    </w:lvl>
    <w:lvl w:ilvl="6" w:tplc="61DA7090">
      <w:numFmt w:val="bullet"/>
      <w:lvlText w:val="•"/>
      <w:lvlJc w:val="left"/>
      <w:pPr>
        <w:ind w:left="3146" w:hanging="135"/>
      </w:pPr>
      <w:rPr>
        <w:rFonts w:hint="default"/>
        <w:lang w:val="en-GB" w:eastAsia="en-GB" w:bidi="en-GB"/>
      </w:rPr>
    </w:lvl>
    <w:lvl w:ilvl="7" w:tplc="A7064438">
      <w:numFmt w:val="bullet"/>
      <w:lvlText w:val="•"/>
      <w:lvlJc w:val="left"/>
      <w:pPr>
        <w:ind w:left="3640" w:hanging="135"/>
      </w:pPr>
      <w:rPr>
        <w:rFonts w:hint="default"/>
        <w:lang w:val="en-GB" w:eastAsia="en-GB" w:bidi="en-GB"/>
      </w:rPr>
    </w:lvl>
    <w:lvl w:ilvl="8" w:tplc="87868C60">
      <w:numFmt w:val="bullet"/>
      <w:lvlText w:val="•"/>
      <w:lvlJc w:val="left"/>
      <w:pPr>
        <w:ind w:left="4135" w:hanging="135"/>
      </w:pPr>
      <w:rPr>
        <w:rFonts w:hint="default"/>
        <w:lang w:val="en-GB" w:eastAsia="en-GB" w:bidi="en-GB"/>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7AE0"/>
    <w:rsid w:val="002323AA"/>
    <w:rsid w:val="00CE7AE0"/>
    <w:rsid w:val="00E1450F"/>
    <w:rsid w:val="00FD54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D4A133-55E2-44FC-80C9-2122F0A96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7AE0"/>
    <w:pPr>
      <w:widowControl w:val="0"/>
      <w:autoSpaceDE w:val="0"/>
      <w:autoSpaceDN w:val="0"/>
      <w:spacing w:after="0" w:line="240" w:lineRule="auto"/>
    </w:pPr>
    <w:rPr>
      <w:rFonts w:ascii="Arial" w:eastAsia="Arial" w:hAnsi="Arial" w:cs="Arial"/>
      <w:lang w:val="en-GB" w:eastAsia="en-GB" w:bidi="en-GB"/>
    </w:rPr>
  </w:style>
  <w:style w:type="paragraph" w:styleId="Heading1">
    <w:name w:val="heading 1"/>
    <w:basedOn w:val="Normal"/>
    <w:link w:val="Heading1Char"/>
    <w:uiPriority w:val="9"/>
    <w:qFormat/>
    <w:rsid w:val="00CE7AE0"/>
    <w:pPr>
      <w:ind w:left="805"/>
      <w:outlineLvl w:val="0"/>
    </w:pPr>
    <w:rPr>
      <w:b/>
      <w:bCs/>
      <w:sz w:val="48"/>
      <w:szCs w:val="48"/>
    </w:rPr>
  </w:style>
  <w:style w:type="paragraph" w:styleId="Heading2">
    <w:name w:val="heading 2"/>
    <w:basedOn w:val="Normal"/>
    <w:link w:val="Heading2Char"/>
    <w:uiPriority w:val="9"/>
    <w:unhideWhenUsed/>
    <w:qFormat/>
    <w:rsid w:val="00CE7AE0"/>
    <w:pPr>
      <w:spacing w:before="104"/>
      <w:ind w:left="342"/>
      <w:outlineLvl w:val="1"/>
    </w:pPr>
    <w:rPr>
      <w:b/>
      <w:bCs/>
      <w:sz w:val="28"/>
      <w:szCs w:val="28"/>
    </w:rPr>
  </w:style>
  <w:style w:type="paragraph" w:styleId="Heading3">
    <w:name w:val="heading 3"/>
    <w:basedOn w:val="Normal"/>
    <w:link w:val="Heading3Char"/>
    <w:uiPriority w:val="9"/>
    <w:unhideWhenUsed/>
    <w:qFormat/>
    <w:rsid w:val="00CE7AE0"/>
    <w:pPr>
      <w:spacing w:before="116"/>
      <w:ind w:left="342" w:right="400"/>
      <w:jc w:val="both"/>
      <w:outlineLvl w:val="2"/>
    </w:pPr>
    <w:rPr>
      <w:rFonts w:ascii="Arial-BoldItalicMT" w:eastAsia="Arial-BoldItalicMT" w:hAnsi="Arial-BoldItalicMT" w:cs="Arial-BoldItalicMT"/>
      <w:b/>
      <w:bCs/>
      <w:i/>
      <w:sz w:val="23"/>
      <w:szCs w:val="23"/>
    </w:rPr>
  </w:style>
  <w:style w:type="paragraph" w:styleId="Heading4">
    <w:name w:val="heading 4"/>
    <w:basedOn w:val="Normal"/>
    <w:link w:val="Heading4Char"/>
    <w:uiPriority w:val="9"/>
    <w:unhideWhenUsed/>
    <w:qFormat/>
    <w:rsid w:val="00CE7AE0"/>
    <w:pPr>
      <w:ind w:left="605"/>
      <w:outlineLvl w:val="3"/>
    </w:pPr>
    <w:rPr>
      <w:rFonts w:ascii="Arial-BoldItalicMT" w:eastAsia="Arial-BoldItalicMT" w:hAnsi="Arial-BoldItalicMT" w:cs="Arial-BoldItalicMT"/>
      <w:b/>
      <w:bCs/>
      <w:i/>
      <w:sz w:val="19"/>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AE0"/>
    <w:rPr>
      <w:rFonts w:ascii="Arial" w:eastAsia="Arial" w:hAnsi="Arial" w:cs="Arial"/>
      <w:b/>
      <w:bCs/>
      <w:sz w:val="48"/>
      <w:szCs w:val="48"/>
      <w:lang w:val="en-GB" w:eastAsia="en-GB" w:bidi="en-GB"/>
    </w:rPr>
  </w:style>
  <w:style w:type="character" w:customStyle="1" w:styleId="Heading2Char">
    <w:name w:val="Heading 2 Char"/>
    <w:basedOn w:val="DefaultParagraphFont"/>
    <w:link w:val="Heading2"/>
    <w:uiPriority w:val="9"/>
    <w:rsid w:val="00CE7AE0"/>
    <w:rPr>
      <w:rFonts w:ascii="Arial" w:eastAsia="Arial" w:hAnsi="Arial" w:cs="Arial"/>
      <w:b/>
      <w:bCs/>
      <w:sz w:val="28"/>
      <w:szCs w:val="28"/>
      <w:lang w:val="en-GB" w:eastAsia="en-GB" w:bidi="en-GB"/>
    </w:rPr>
  </w:style>
  <w:style w:type="character" w:customStyle="1" w:styleId="Heading3Char">
    <w:name w:val="Heading 3 Char"/>
    <w:basedOn w:val="DefaultParagraphFont"/>
    <w:link w:val="Heading3"/>
    <w:uiPriority w:val="9"/>
    <w:rsid w:val="00CE7AE0"/>
    <w:rPr>
      <w:rFonts w:ascii="Arial-BoldItalicMT" w:eastAsia="Arial-BoldItalicMT" w:hAnsi="Arial-BoldItalicMT" w:cs="Arial-BoldItalicMT"/>
      <w:b/>
      <w:bCs/>
      <w:i/>
      <w:sz w:val="23"/>
      <w:szCs w:val="23"/>
      <w:lang w:val="en-GB" w:eastAsia="en-GB" w:bidi="en-GB"/>
    </w:rPr>
  </w:style>
  <w:style w:type="character" w:customStyle="1" w:styleId="Heading4Char">
    <w:name w:val="Heading 4 Char"/>
    <w:basedOn w:val="DefaultParagraphFont"/>
    <w:link w:val="Heading4"/>
    <w:uiPriority w:val="9"/>
    <w:rsid w:val="00CE7AE0"/>
    <w:rPr>
      <w:rFonts w:ascii="Arial-BoldItalicMT" w:eastAsia="Arial-BoldItalicMT" w:hAnsi="Arial-BoldItalicMT" w:cs="Arial-BoldItalicMT"/>
      <w:b/>
      <w:bCs/>
      <w:i/>
      <w:sz w:val="19"/>
      <w:szCs w:val="19"/>
      <w:lang w:val="en-GB" w:eastAsia="en-GB" w:bidi="en-GB"/>
    </w:rPr>
  </w:style>
  <w:style w:type="paragraph" w:styleId="BodyText">
    <w:name w:val="Body Text"/>
    <w:basedOn w:val="Normal"/>
    <w:link w:val="BodyTextChar"/>
    <w:uiPriority w:val="1"/>
    <w:qFormat/>
    <w:rsid w:val="00CE7AE0"/>
    <w:rPr>
      <w:b/>
      <w:bCs/>
      <w:sz w:val="18"/>
      <w:szCs w:val="18"/>
    </w:rPr>
  </w:style>
  <w:style w:type="character" w:customStyle="1" w:styleId="BodyTextChar">
    <w:name w:val="Body Text Char"/>
    <w:basedOn w:val="DefaultParagraphFont"/>
    <w:link w:val="BodyText"/>
    <w:uiPriority w:val="1"/>
    <w:rsid w:val="00CE7AE0"/>
    <w:rPr>
      <w:rFonts w:ascii="Arial" w:eastAsia="Arial" w:hAnsi="Arial" w:cs="Arial"/>
      <w:b/>
      <w:bCs/>
      <w:sz w:val="18"/>
      <w:szCs w:val="18"/>
      <w:lang w:val="en-GB" w:eastAsia="en-GB" w:bidi="en-GB"/>
    </w:rPr>
  </w:style>
  <w:style w:type="paragraph" w:styleId="ListParagraph">
    <w:name w:val="List Paragraph"/>
    <w:basedOn w:val="Normal"/>
    <w:uiPriority w:val="1"/>
    <w:qFormat/>
    <w:rsid w:val="00CE7AE0"/>
    <w:pPr>
      <w:ind w:left="189"/>
    </w:pPr>
  </w:style>
  <w:style w:type="paragraph" w:customStyle="1" w:styleId="TableParagraph">
    <w:name w:val="Table Paragraph"/>
    <w:basedOn w:val="Normal"/>
    <w:uiPriority w:val="1"/>
    <w:qFormat/>
    <w:rsid w:val="00CE7A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1044</Words>
  <Characters>5956</Characters>
  <Application>Microsoft Office Word</Application>
  <DocSecurity>0</DocSecurity>
  <Lines>49</Lines>
  <Paragraphs>13</Paragraphs>
  <ScaleCrop>false</ScaleCrop>
  <Company/>
  <LinksUpToDate>false</LinksUpToDate>
  <CharactersWithSpaces>6987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2020-11-26T07:19:00Z</dcterms:created>
  <dcterms:modified xsi:type="dcterms:W3CDTF">2020-11-26T07:21:00Z</dcterms:modified>
</cp:coreProperties>
</file>