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2"/>
        <w:bidi w:val="0"/>
      </w:pPr>
      <w: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page">
                  <wp:posOffset>3768216</wp:posOffset>
                </wp:positionH>
                <wp:positionV relativeFrom="page">
                  <wp:posOffset>2240557</wp:posOffset>
                </wp:positionV>
                <wp:extent cx="3156966" cy="3391787"/>
                <wp:effectExtent l="0" t="0" r="0" b="0"/>
                <wp:wrapThrough wrapText="bothSides" distL="152400" distR="152400">
                  <wp:wrapPolygon edited="1">
                    <wp:start x="8084" y="0"/>
                    <wp:lineTo x="7940" y="50"/>
                    <wp:lineTo x="7916" y="61"/>
                    <wp:lineTo x="7856" y="111"/>
                    <wp:lineTo x="7790" y="134"/>
                    <wp:lineTo x="7671" y="144"/>
                    <wp:lineTo x="7611" y="162"/>
                    <wp:lineTo x="7581" y="156"/>
                    <wp:lineTo x="7527" y="122"/>
                    <wp:lineTo x="7480" y="106"/>
                    <wp:lineTo x="7413" y="94"/>
                    <wp:lineTo x="7426" y="134"/>
                    <wp:lineTo x="7402" y="139"/>
                    <wp:lineTo x="7342" y="150"/>
                    <wp:lineTo x="7247" y="129"/>
                    <wp:lineTo x="7217" y="106"/>
                    <wp:lineTo x="7174" y="117"/>
                    <wp:lineTo x="7157" y="150"/>
                    <wp:lineTo x="7108" y="172"/>
                    <wp:lineTo x="7013" y="195"/>
                    <wp:lineTo x="6935" y="233"/>
                    <wp:lineTo x="6899" y="240"/>
                    <wp:lineTo x="6875" y="233"/>
                    <wp:lineTo x="6815" y="195"/>
                    <wp:lineTo x="6785" y="177"/>
                    <wp:lineTo x="6750" y="167"/>
                    <wp:lineTo x="6481" y="172"/>
                    <wp:lineTo x="6415" y="205"/>
                    <wp:lineTo x="6266" y="212"/>
                    <wp:lineTo x="6230" y="223"/>
                    <wp:lineTo x="6165" y="268"/>
                    <wp:lineTo x="6092" y="261"/>
                    <wp:lineTo x="5991" y="278"/>
                    <wp:lineTo x="5793" y="289"/>
                    <wp:lineTo x="5717" y="311"/>
                    <wp:lineTo x="5668" y="339"/>
                    <wp:lineTo x="5597" y="367"/>
                    <wp:lineTo x="5537" y="395"/>
                    <wp:lineTo x="5494" y="428"/>
                    <wp:lineTo x="5464" y="473"/>
                    <wp:lineTo x="5440" y="496"/>
                    <wp:lineTo x="5399" y="501"/>
                    <wp:lineTo x="5358" y="483"/>
                    <wp:lineTo x="5334" y="483"/>
                    <wp:lineTo x="5201" y="546"/>
                    <wp:lineTo x="5154" y="567"/>
                    <wp:lineTo x="5119" y="595"/>
                    <wp:lineTo x="5081" y="635"/>
                    <wp:lineTo x="5040" y="650"/>
                    <wp:lineTo x="4986" y="685"/>
                    <wp:lineTo x="4921" y="713"/>
                    <wp:lineTo x="4891" y="713"/>
                    <wp:lineTo x="4837" y="706"/>
                    <wp:lineTo x="4777" y="701"/>
                    <wp:lineTo x="4723" y="706"/>
                    <wp:lineTo x="4693" y="696"/>
                    <wp:lineTo x="4663" y="701"/>
                    <wp:lineTo x="4657" y="685"/>
                    <wp:lineTo x="4641" y="650"/>
                    <wp:lineTo x="4633" y="645"/>
                    <wp:lineTo x="4633" y="629"/>
                    <wp:lineTo x="4628" y="617"/>
                    <wp:lineTo x="4603" y="645"/>
                    <wp:lineTo x="4562" y="668"/>
                    <wp:lineTo x="4514" y="673"/>
                    <wp:lineTo x="4461" y="668"/>
                    <wp:lineTo x="4431" y="650"/>
                    <wp:lineTo x="4401" y="663"/>
                    <wp:lineTo x="4347" y="663"/>
                    <wp:lineTo x="4252" y="685"/>
                    <wp:lineTo x="4168" y="668"/>
                    <wp:lineTo x="4114" y="645"/>
                    <wp:lineTo x="4043" y="589"/>
                    <wp:lineTo x="4000" y="546"/>
                    <wp:lineTo x="3983" y="506"/>
                    <wp:lineTo x="3983" y="473"/>
                    <wp:lineTo x="4000" y="463"/>
                    <wp:lineTo x="3964" y="450"/>
                    <wp:lineTo x="3929" y="473"/>
                    <wp:lineTo x="3905" y="478"/>
                    <wp:lineTo x="3869" y="483"/>
                    <wp:lineTo x="3820" y="490"/>
                    <wp:lineTo x="3809" y="523"/>
                    <wp:lineTo x="3684" y="789"/>
                    <wp:lineTo x="3565" y="979"/>
                    <wp:lineTo x="3522" y="1024"/>
                    <wp:lineTo x="3451" y="1062"/>
                    <wp:lineTo x="3331" y="1118"/>
                    <wp:lineTo x="3116" y="1191"/>
                    <wp:lineTo x="3056" y="1224"/>
                    <wp:lineTo x="3032" y="1247"/>
                    <wp:lineTo x="2959" y="1325"/>
                    <wp:lineTo x="2834" y="1424"/>
                    <wp:lineTo x="2834" y="1447"/>
                    <wp:lineTo x="2817" y="1520"/>
                    <wp:lineTo x="2799" y="1563"/>
                    <wp:lineTo x="2698" y="1675"/>
                    <wp:lineTo x="2649" y="1758"/>
                    <wp:lineTo x="2638" y="1864"/>
                    <wp:lineTo x="2630" y="1930"/>
                    <wp:lineTo x="2619" y="1970"/>
                    <wp:lineTo x="2625" y="1993"/>
                    <wp:lineTo x="2643" y="2003"/>
                    <wp:lineTo x="2679" y="2054"/>
                    <wp:lineTo x="2685" y="2081"/>
                    <wp:lineTo x="2668" y="2153"/>
                    <wp:lineTo x="2643" y="2198"/>
                    <wp:lineTo x="2608" y="2236"/>
                    <wp:lineTo x="2559" y="2287"/>
                    <wp:lineTo x="2500" y="2365"/>
                    <wp:lineTo x="2410" y="2454"/>
                    <wp:lineTo x="2350" y="2494"/>
                    <wp:lineTo x="2231" y="2554"/>
                    <wp:lineTo x="2160" y="2610"/>
                    <wp:lineTo x="2117" y="2648"/>
                    <wp:lineTo x="2081" y="2671"/>
                    <wp:lineTo x="1950" y="2721"/>
                    <wp:lineTo x="1807" y="2749"/>
                    <wp:lineTo x="1711" y="2754"/>
                    <wp:lineTo x="1663" y="2777"/>
                    <wp:lineTo x="1633" y="2815"/>
                    <wp:lineTo x="1592" y="2848"/>
                    <wp:lineTo x="1567" y="2916"/>
                    <wp:lineTo x="1513" y="3000"/>
                    <wp:lineTo x="1478" y="3078"/>
                    <wp:lineTo x="1453" y="3121"/>
                    <wp:lineTo x="1418" y="3144"/>
                    <wp:lineTo x="1334" y="3189"/>
                    <wp:lineTo x="1268" y="3210"/>
                    <wp:lineTo x="1226" y="3245"/>
                    <wp:lineTo x="1196" y="3255"/>
                    <wp:lineTo x="1173" y="3283"/>
                    <wp:lineTo x="1155" y="3349"/>
                    <wp:lineTo x="1125" y="3384"/>
                    <wp:lineTo x="1089" y="3460"/>
                    <wp:lineTo x="1059" y="3506"/>
                    <wp:lineTo x="1041" y="3561"/>
                    <wp:lineTo x="1029" y="3662"/>
                    <wp:lineTo x="1011" y="3705"/>
                    <wp:lineTo x="970" y="3756"/>
                    <wp:lineTo x="921" y="3779"/>
                    <wp:lineTo x="790" y="3895"/>
                    <wp:lineTo x="730" y="3928"/>
                    <wp:lineTo x="695" y="3956"/>
                    <wp:lineTo x="671" y="3989"/>
                    <wp:lineTo x="665" y="4012"/>
                    <wp:lineTo x="682" y="3996"/>
                    <wp:lineTo x="706" y="3973"/>
                    <wp:lineTo x="717" y="3961"/>
                    <wp:lineTo x="725" y="3973"/>
                    <wp:lineTo x="717" y="3989"/>
                    <wp:lineTo x="671" y="4045"/>
                    <wp:lineTo x="652" y="4085"/>
                    <wp:lineTo x="611" y="4140"/>
                    <wp:lineTo x="581" y="4178"/>
                    <wp:lineTo x="592" y="4201"/>
                    <wp:lineTo x="581" y="4224"/>
                    <wp:lineTo x="546" y="4257"/>
                    <wp:lineTo x="521" y="4330"/>
                    <wp:lineTo x="467" y="4406"/>
                    <wp:lineTo x="418" y="4418"/>
                    <wp:lineTo x="383" y="4451"/>
                    <wp:lineTo x="336" y="4530"/>
                    <wp:lineTo x="293" y="4684"/>
                    <wp:lineTo x="258" y="4841"/>
                    <wp:lineTo x="269" y="4858"/>
                    <wp:lineTo x="293" y="4785"/>
                    <wp:lineTo x="299" y="4775"/>
                    <wp:lineTo x="318" y="4763"/>
                    <wp:lineTo x="329" y="4775"/>
                    <wp:lineTo x="366" y="4858"/>
                    <wp:lineTo x="396" y="4914"/>
                    <wp:lineTo x="413" y="4924"/>
                    <wp:lineTo x="426" y="4907"/>
                    <wp:lineTo x="426" y="4891"/>
                    <wp:lineTo x="443" y="4897"/>
                    <wp:lineTo x="456" y="4907"/>
                    <wp:lineTo x="467" y="4943"/>
                    <wp:lineTo x="467" y="5147"/>
                    <wp:lineTo x="448" y="5152"/>
                    <wp:lineTo x="437" y="5164"/>
                    <wp:lineTo x="418" y="5192"/>
                    <wp:lineTo x="426" y="5208"/>
                    <wp:lineTo x="432" y="5220"/>
                    <wp:lineTo x="448" y="5192"/>
                    <wp:lineTo x="467" y="5147"/>
                    <wp:lineTo x="467" y="4943"/>
                    <wp:lineTo x="478" y="4980"/>
                    <wp:lineTo x="516" y="5041"/>
                    <wp:lineTo x="503" y="5064"/>
                    <wp:lineTo x="503" y="5109"/>
                    <wp:lineTo x="478" y="5170"/>
                    <wp:lineTo x="426" y="5264"/>
                    <wp:lineTo x="467" y="5253"/>
                    <wp:lineTo x="448" y="5281"/>
                    <wp:lineTo x="413" y="5286"/>
                    <wp:lineTo x="402" y="5297"/>
                    <wp:lineTo x="413" y="5319"/>
                    <wp:lineTo x="461" y="5359"/>
                    <wp:lineTo x="486" y="5403"/>
                    <wp:lineTo x="497" y="5491"/>
                    <wp:lineTo x="516" y="5554"/>
                    <wp:lineTo x="521" y="5643"/>
                    <wp:lineTo x="521" y="5742"/>
                    <wp:lineTo x="497" y="5843"/>
                    <wp:lineTo x="456" y="5949"/>
                    <wp:lineTo x="407" y="6027"/>
                    <wp:lineTo x="366" y="6126"/>
                    <wp:lineTo x="353" y="6166"/>
                    <wp:lineTo x="336" y="6215"/>
                    <wp:lineTo x="329" y="6354"/>
                    <wp:lineTo x="312" y="6382"/>
                    <wp:lineTo x="222" y="6515"/>
                    <wp:lineTo x="120" y="6622"/>
                    <wp:lineTo x="37" y="6660"/>
                    <wp:lineTo x="0" y="6672"/>
                    <wp:lineTo x="24" y="6700"/>
                    <wp:lineTo x="37" y="6682"/>
                    <wp:lineTo x="54" y="6677"/>
                    <wp:lineTo x="84" y="6688"/>
                    <wp:lineTo x="108" y="6705"/>
                    <wp:lineTo x="138" y="6755"/>
                    <wp:lineTo x="168" y="6778"/>
                    <wp:lineTo x="192" y="6839"/>
                    <wp:lineTo x="217" y="6872"/>
                    <wp:lineTo x="217" y="6900"/>
                    <wp:lineTo x="234" y="6900"/>
                    <wp:lineTo x="258" y="6895"/>
                    <wp:lineTo x="269" y="6889"/>
                    <wp:lineTo x="263" y="6900"/>
                    <wp:lineTo x="234" y="6917"/>
                    <wp:lineTo x="222" y="6933"/>
                    <wp:lineTo x="228" y="6950"/>
                    <wp:lineTo x="258" y="6973"/>
                    <wp:lineTo x="276" y="6994"/>
                    <wp:lineTo x="282" y="7028"/>
                    <wp:lineTo x="293" y="7067"/>
                    <wp:lineTo x="318" y="7100"/>
                    <wp:lineTo x="347" y="7100"/>
                    <wp:lineTo x="413" y="7072"/>
                    <wp:lineTo x="503" y="7072"/>
                    <wp:lineTo x="592" y="7061"/>
                    <wp:lineTo x="635" y="7067"/>
                    <wp:lineTo x="635" y="7072"/>
                    <wp:lineTo x="622" y="7072"/>
                    <wp:lineTo x="575" y="7072"/>
                    <wp:lineTo x="516" y="7084"/>
                    <wp:lineTo x="461" y="7084"/>
                    <wp:lineTo x="407" y="7089"/>
                    <wp:lineTo x="396" y="7105"/>
                    <wp:lineTo x="396" y="7122"/>
                    <wp:lineTo x="372" y="7117"/>
                    <wp:lineTo x="323" y="7122"/>
                    <wp:lineTo x="282" y="7112"/>
                    <wp:lineTo x="269" y="7095"/>
                    <wp:lineTo x="263" y="7072"/>
                    <wp:lineTo x="247" y="7061"/>
                    <wp:lineTo x="222" y="7072"/>
                    <wp:lineTo x="198" y="7100"/>
                    <wp:lineTo x="209" y="7155"/>
                    <wp:lineTo x="209" y="7183"/>
                    <wp:lineTo x="217" y="7206"/>
                    <wp:lineTo x="209" y="7239"/>
                    <wp:lineTo x="209" y="7289"/>
                    <wp:lineTo x="204" y="7300"/>
                    <wp:lineTo x="204" y="7312"/>
                    <wp:lineTo x="209" y="7328"/>
                    <wp:lineTo x="228" y="7322"/>
                    <wp:lineTo x="234" y="7317"/>
                    <wp:lineTo x="247" y="7300"/>
                    <wp:lineTo x="258" y="7289"/>
                    <wp:lineTo x="276" y="7307"/>
                    <wp:lineTo x="299" y="7317"/>
                    <wp:lineTo x="306" y="7322"/>
                    <wp:lineTo x="306" y="7328"/>
                    <wp:lineTo x="293" y="7328"/>
                    <wp:lineTo x="269" y="7322"/>
                    <wp:lineTo x="234" y="7334"/>
                    <wp:lineTo x="204" y="7345"/>
                    <wp:lineTo x="198" y="7362"/>
                    <wp:lineTo x="209" y="7383"/>
                    <wp:lineTo x="217" y="7395"/>
                    <wp:lineTo x="299" y="7446"/>
                    <wp:lineTo x="342" y="7434"/>
                    <wp:lineTo x="366" y="7434"/>
                    <wp:lineTo x="359" y="7446"/>
                    <wp:lineTo x="342" y="7461"/>
                    <wp:lineTo x="336" y="7489"/>
                    <wp:lineTo x="353" y="7512"/>
                    <wp:lineTo x="396" y="7529"/>
                    <wp:lineTo x="432" y="7520"/>
                    <wp:lineTo x="432" y="7540"/>
                    <wp:lineTo x="389" y="7545"/>
                    <wp:lineTo x="389" y="7550"/>
                    <wp:lineTo x="402" y="7573"/>
                    <wp:lineTo x="402" y="7745"/>
                    <wp:lineTo x="396" y="7752"/>
                    <wp:lineTo x="383" y="7757"/>
                    <wp:lineTo x="372" y="7767"/>
                    <wp:lineTo x="366" y="7767"/>
                    <wp:lineTo x="353" y="7773"/>
                    <wp:lineTo x="353" y="7780"/>
                    <wp:lineTo x="366" y="7790"/>
                    <wp:lineTo x="389" y="7790"/>
                    <wp:lineTo x="402" y="7780"/>
                    <wp:lineTo x="407" y="7773"/>
                    <wp:lineTo x="407" y="7745"/>
                    <wp:lineTo x="402" y="7745"/>
                    <wp:lineTo x="402" y="7573"/>
                    <wp:lineTo x="418" y="7578"/>
                    <wp:lineTo x="437" y="7545"/>
                    <wp:lineTo x="432" y="7540"/>
                    <wp:lineTo x="432" y="7520"/>
                    <wp:lineTo x="443" y="7518"/>
                    <wp:lineTo x="443" y="7628"/>
                    <wp:lineTo x="426" y="7651"/>
                    <wp:lineTo x="426" y="7661"/>
                    <wp:lineTo x="432" y="7674"/>
                    <wp:lineTo x="443" y="7679"/>
                    <wp:lineTo x="443" y="7752"/>
                    <wp:lineTo x="437" y="7780"/>
                    <wp:lineTo x="443" y="7780"/>
                    <wp:lineTo x="437" y="7790"/>
                    <wp:lineTo x="456" y="7790"/>
                    <wp:lineTo x="461" y="7785"/>
                    <wp:lineTo x="456" y="7762"/>
                    <wp:lineTo x="456" y="7757"/>
                    <wp:lineTo x="448" y="7752"/>
                    <wp:lineTo x="443" y="7752"/>
                    <wp:lineTo x="443" y="7679"/>
                    <wp:lineTo x="461" y="7668"/>
                    <wp:lineTo x="461" y="7628"/>
                    <wp:lineTo x="443" y="7628"/>
                    <wp:lineTo x="443" y="7518"/>
                    <wp:lineTo x="448" y="7517"/>
                    <wp:lineTo x="461" y="7529"/>
                    <wp:lineTo x="467" y="7534"/>
                    <wp:lineTo x="456" y="7573"/>
                    <wp:lineTo x="491" y="7578"/>
                    <wp:lineTo x="516" y="7570"/>
                    <wp:lineTo x="516" y="7717"/>
                    <wp:lineTo x="503" y="7729"/>
                    <wp:lineTo x="497" y="7752"/>
                    <wp:lineTo x="516" y="7757"/>
                    <wp:lineTo x="516" y="7745"/>
                    <wp:lineTo x="527" y="7740"/>
                    <wp:lineTo x="532" y="7729"/>
                    <wp:lineTo x="532" y="7724"/>
                    <wp:lineTo x="532" y="7717"/>
                    <wp:lineTo x="516" y="7717"/>
                    <wp:lineTo x="516" y="7570"/>
                    <wp:lineTo x="546" y="7562"/>
                    <wp:lineTo x="587" y="7534"/>
                    <wp:lineTo x="611" y="7529"/>
                    <wp:lineTo x="687" y="7534"/>
                    <wp:lineTo x="712" y="7522"/>
                    <wp:lineTo x="725" y="7522"/>
                    <wp:lineTo x="725" y="7529"/>
                    <wp:lineTo x="717" y="7540"/>
                    <wp:lineTo x="706" y="7540"/>
                    <wp:lineTo x="682" y="7550"/>
                    <wp:lineTo x="617" y="7550"/>
                    <wp:lineTo x="605" y="7557"/>
                    <wp:lineTo x="592" y="7578"/>
                    <wp:lineTo x="592" y="7595"/>
                    <wp:lineTo x="592" y="7618"/>
                    <wp:lineTo x="575" y="7623"/>
                    <wp:lineTo x="551" y="7651"/>
                    <wp:lineTo x="568" y="7656"/>
                    <wp:lineTo x="568" y="7651"/>
                    <wp:lineTo x="581" y="7646"/>
                    <wp:lineTo x="592" y="7641"/>
                    <wp:lineTo x="592" y="7618"/>
                    <wp:lineTo x="592" y="7595"/>
                    <wp:lineTo x="617" y="7623"/>
                    <wp:lineTo x="635" y="7623"/>
                    <wp:lineTo x="646" y="7613"/>
                    <wp:lineTo x="676" y="7606"/>
                    <wp:lineTo x="706" y="7613"/>
                    <wp:lineTo x="725" y="7634"/>
                    <wp:lineTo x="695" y="7641"/>
                    <wp:lineTo x="665" y="7641"/>
                    <wp:lineTo x="611" y="7661"/>
                    <wp:lineTo x="592" y="7684"/>
                    <wp:lineTo x="605" y="7696"/>
                    <wp:lineTo x="617" y="7689"/>
                    <wp:lineTo x="635" y="7689"/>
                    <wp:lineTo x="635" y="7696"/>
                    <wp:lineTo x="617" y="7712"/>
                    <wp:lineTo x="617" y="7729"/>
                    <wp:lineTo x="617" y="7745"/>
                    <wp:lineTo x="641" y="7767"/>
                    <wp:lineTo x="658" y="7762"/>
                    <wp:lineTo x="671" y="7762"/>
                    <wp:lineTo x="671" y="7800"/>
                    <wp:lineTo x="682" y="7800"/>
                    <wp:lineTo x="712" y="7767"/>
                    <wp:lineTo x="725" y="7767"/>
                    <wp:lineTo x="712" y="7807"/>
                    <wp:lineTo x="725" y="7828"/>
                    <wp:lineTo x="717" y="7863"/>
                    <wp:lineTo x="730" y="7874"/>
                    <wp:lineTo x="742" y="7874"/>
                    <wp:lineTo x="760" y="7828"/>
                    <wp:lineTo x="772" y="7823"/>
                    <wp:lineTo x="790" y="7823"/>
                    <wp:lineTo x="807" y="7835"/>
                    <wp:lineTo x="815" y="7856"/>
                    <wp:lineTo x="831" y="7891"/>
                    <wp:lineTo x="837" y="7907"/>
                    <wp:lineTo x="861" y="7884"/>
                    <wp:lineTo x="867" y="7896"/>
                    <wp:lineTo x="856" y="7929"/>
                    <wp:lineTo x="856" y="7952"/>
                    <wp:lineTo x="910" y="8040"/>
                    <wp:lineTo x="994" y="8079"/>
                    <wp:lineTo x="1016" y="8079"/>
                    <wp:lineTo x="1029" y="8073"/>
                    <wp:lineTo x="1035" y="8079"/>
                    <wp:lineTo x="1035" y="8101"/>
                    <wp:lineTo x="1059" y="8124"/>
                    <wp:lineTo x="1100" y="8152"/>
                    <wp:lineTo x="1119" y="8157"/>
                    <wp:lineTo x="1130" y="8141"/>
                    <wp:lineTo x="1143" y="8141"/>
                    <wp:lineTo x="1136" y="8162"/>
                    <wp:lineTo x="1149" y="8185"/>
                    <wp:lineTo x="1149" y="8225"/>
                    <wp:lineTo x="1136" y="8258"/>
                    <wp:lineTo x="1173" y="8253"/>
                    <wp:lineTo x="1214" y="8291"/>
                    <wp:lineTo x="1226" y="8308"/>
                    <wp:lineTo x="1226" y="8324"/>
                    <wp:lineTo x="1255" y="8352"/>
                    <wp:lineTo x="1268" y="8369"/>
                    <wp:lineTo x="1255" y="8397"/>
                    <wp:lineTo x="1255" y="8402"/>
                    <wp:lineTo x="1263" y="8425"/>
                    <wp:lineTo x="1298" y="8447"/>
                    <wp:lineTo x="1328" y="8453"/>
                    <wp:lineTo x="1328" y="8463"/>
                    <wp:lineTo x="1285" y="8463"/>
                    <wp:lineTo x="1280" y="8486"/>
                    <wp:lineTo x="1274" y="8508"/>
                    <wp:lineTo x="1293" y="8546"/>
                    <wp:lineTo x="1310" y="8541"/>
                    <wp:lineTo x="1323" y="8531"/>
                    <wp:lineTo x="1364" y="8536"/>
                    <wp:lineTo x="1375" y="8524"/>
                    <wp:lineTo x="1382" y="8531"/>
                    <wp:lineTo x="1375" y="8546"/>
                    <wp:lineTo x="1345" y="8559"/>
                    <wp:lineTo x="1323" y="8592"/>
                    <wp:lineTo x="1298" y="8586"/>
                    <wp:lineTo x="1280" y="8574"/>
                    <wp:lineTo x="1263" y="8569"/>
                    <wp:lineTo x="1263" y="8586"/>
                    <wp:lineTo x="1280" y="8619"/>
                    <wp:lineTo x="1298" y="8653"/>
                    <wp:lineTo x="1339" y="8658"/>
                    <wp:lineTo x="1358" y="8675"/>
                    <wp:lineTo x="1369" y="8703"/>
                    <wp:lineTo x="1382" y="8759"/>
                    <wp:lineTo x="1388" y="8769"/>
                    <wp:lineTo x="1412" y="8781"/>
                    <wp:lineTo x="1435" y="8802"/>
                    <wp:lineTo x="1459" y="8805"/>
                    <wp:lineTo x="1459" y="8825"/>
                    <wp:lineTo x="1388" y="8830"/>
                    <wp:lineTo x="1358" y="8847"/>
                    <wp:lineTo x="1465" y="8875"/>
                    <wp:lineTo x="1483" y="8898"/>
                    <wp:lineTo x="1489" y="8886"/>
                    <wp:lineTo x="1495" y="8858"/>
                    <wp:lineTo x="1495" y="8842"/>
                    <wp:lineTo x="1483" y="8837"/>
                    <wp:lineTo x="1459" y="8825"/>
                    <wp:lineTo x="1459" y="8805"/>
                    <wp:lineTo x="1478" y="8809"/>
                    <wp:lineTo x="1495" y="8792"/>
                    <wp:lineTo x="1508" y="8792"/>
                    <wp:lineTo x="1495" y="8819"/>
                    <wp:lineTo x="1519" y="8852"/>
                    <wp:lineTo x="1502" y="8886"/>
                    <wp:lineTo x="1502" y="8903"/>
                    <wp:lineTo x="1543" y="8913"/>
                    <wp:lineTo x="1674" y="8964"/>
                    <wp:lineTo x="1741" y="8992"/>
                    <wp:lineTo x="1793" y="9037"/>
                    <wp:lineTo x="1807" y="9047"/>
                    <wp:lineTo x="1878" y="9115"/>
                    <wp:lineTo x="1967" y="9153"/>
                    <wp:lineTo x="2016" y="9181"/>
                    <wp:lineTo x="2033" y="9226"/>
                    <wp:lineTo x="2057" y="9242"/>
                    <wp:lineTo x="2092" y="9259"/>
                    <wp:lineTo x="2152" y="9270"/>
                    <wp:lineTo x="2195" y="9298"/>
                    <wp:lineTo x="2391" y="9465"/>
                    <wp:lineTo x="2475" y="9548"/>
                    <wp:lineTo x="2554" y="9604"/>
                    <wp:lineTo x="2828" y="9743"/>
                    <wp:lineTo x="2913" y="9765"/>
                    <wp:lineTo x="3019" y="9811"/>
                    <wp:lineTo x="3056" y="9816"/>
                    <wp:lineTo x="3092" y="9811"/>
                    <wp:lineTo x="3157" y="9776"/>
                    <wp:lineTo x="3211" y="9760"/>
                    <wp:lineTo x="3253" y="9732"/>
                    <wp:lineTo x="3277" y="9720"/>
                    <wp:lineTo x="3372" y="9692"/>
                    <wp:lineTo x="3527" y="9637"/>
                    <wp:lineTo x="3576" y="9621"/>
                    <wp:lineTo x="3690" y="9598"/>
                    <wp:lineTo x="3845" y="9588"/>
                    <wp:lineTo x="3834" y="9576"/>
                    <wp:lineTo x="3779" y="9576"/>
                    <wp:lineTo x="3749" y="9581"/>
                    <wp:lineTo x="3761" y="9565"/>
                    <wp:lineTo x="3779" y="9560"/>
                    <wp:lineTo x="3856" y="9565"/>
                    <wp:lineTo x="3875" y="9581"/>
                    <wp:lineTo x="3899" y="9581"/>
                    <wp:lineTo x="3970" y="9576"/>
                    <wp:lineTo x="4174" y="9560"/>
                    <wp:lineTo x="4162" y="9548"/>
                    <wp:lineTo x="4144" y="9548"/>
                    <wp:lineTo x="3989" y="9553"/>
                    <wp:lineTo x="4005" y="9543"/>
                    <wp:lineTo x="4073" y="9538"/>
                    <wp:lineTo x="4144" y="9532"/>
                    <wp:lineTo x="4185" y="9538"/>
                    <wp:lineTo x="4222" y="9560"/>
                    <wp:lineTo x="4388" y="9588"/>
                    <wp:lineTo x="4401" y="9576"/>
                    <wp:lineTo x="4424" y="9525"/>
                    <wp:lineTo x="4437" y="9520"/>
                    <wp:lineTo x="4454" y="9520"/>
                    <wp:lineTo x="4448" y="9565"/>
                    <wp:lineTo x="4478" y="9576"/>
                    <wp:lineTo x="4491" y="9581"/>
                    <wp:lineTo x="4497" y="9588"/>
                    <wp:lineTo x="4472" y="9588"/>
                    <wp:lineTo x="4431" y="9581"/>
                    <wp:lineTo x="4424" y="9593"/>
                    <wp:lineTo x="4467" y="9598"/>
                    <wp:lineTo x="4472" y="9598"/>
                    <wp:lineTo x="4514" y="9609"/>
                    <wp:lineTo x="4586" y="9621"/>
                    <wp:lineTo x="4693" y="9649"/>
                    <wp:lineTo x="4736" y="9665"/>
                    <wp:lineTo x="4790" y="9699"/>
                    <wp:lineTo x="4820" y="9699"/>
                    <wp:lineTo x="4891" y="9659"/>
                    <wp:lineTo x="4932" y="9631"/>
                    <wp:lineTo x="4975" y="9616"/>
                    <wp:lineTo x="5111" y="9571"/>
                    <wp:lineTo x="5201" y="9560"/>
                    <wp:lineTo x="5238" y="9532"/>
                    <wp:lineTo x="5298" y="9510"/>
                    <wp:lineTo x="5339" y="9477"/>
                    <wp:lineTo x="5410" y="9459"/>
                    <wp:lineTo x="5537" y="9404"/>
                    <wp:lineTo x="5668" y="9404"/>
                    <wp:lineTo x="5692" y="9404"/>
                    <wp:lineTo x="5752" y="9386"/>
                    <wp:lineTo x="5769" y="9358"/>
                    <wp:lineTo x="5788" y="9331"/>
                    <wp:lineTo x="5806" y="9315"/>
                    <wp:lineTo x="5829" y="9303"/>
                    <wp:lineTo x="5866" y="9287"/>
                    <wp:lineTo x="5967" y="9265"/>
                    <wp:lineTo x="6027" y="9254"/>
                    <wp:lineTo x="6176" y="9232"/>
                    <wp:lineTo x="6307" y="9219"/>
                    <wp:lineTo x="6331" y="9219"/>
                    <wp:lineTo x="6511" y="9209"/>
                    <wp:lineTo x="6541" y="9176"/>
                    <wp:lineTo x="6565" y="9171"/>
                    <wp:lineTo x="6630" y="9153"/>
                    <wp:lineTo x="6643" y="9153"/>
                    <wp:lineTo x="6576" y="9186"/>
                    <wp:lineTo x="6559" y="9192"/>
                    <wp:lineTo x="6546" y="9204"/>
                    <wp:lineTo x="6559" y="9209"/>
                    <wp:lineTo x="6763" y="9209"/>
                    <wp:lineTo x="6858" y="9226"/>
                    <wp:lineTo x="6924" y="9265"/>
                    <wp:lineTo x="6994" y="9320"/>
                    <wp:lineTo x="7049" y="9386"/>
                    <wp:lineTo x="7067" y="9398"/>
                    <wp:lineTo x="7073" y="9409"/>
                    <wp:lineTo x="7073" y="9432"/>
                    <wp:lineTo x="7092" y="9449"/>
                    <wp:lineTo x="7127" y="9432"/>
                    <wp:lineTo x="7133" y="9421"/>
                    <wp:lineTo x="7144" y="9414"/>
                    <wp:lineTo x="7138" y="9432"/>
                    <wp:lineTo x="7151" y="9437"/>
                    <wp:lineTo x="7168" y="9437"/>
                    <wp:lineTo x="7181" y="9442"/>
                    <wp:lineTo x="7163" y="9454"/>
                    <wp:lineTo x="7133" y="9454"/>
                    <wp:lineTo x="7108" y="9454"/>
                    <wp:lineTo x="7103" y="9465"/>
                    <wp:lineTo x="7114" y="9482"/>
                    <wp:lineTo x="7163" y="9505"/>
                    <wp:lineTo x="7211" y="9482"/>
                    <wp:lineTo x="7204" y="9498"/>
                    <wp:lineTo x="7198" y="9510"/>
                    <wp:lineTo x="7181" y="9515"/>
                    <wp:lineTo x="7157" y="9525"/>
                    <wp:lineTo x="7157" y="9548"/>
                    <wp:lineTo x="7157" y="9565"/>
                    <wp:lineTo x="7163" y="9571"/>
                    <wp:lineTo x="7193" y="9576"/>
                    <wp:lineTo x="7181" y="9588"/>
                    <wp:lineTo x="7168" y="9581"/>
                    <wp:lineTo x="7163" y="9588"/>
                    <wp:lineTo x="7181" y="9637"/>
                    <wp:lineTo x="7198" y="9671"/>
                    <wp:lineTo x="7217" y="9705"/>
                    <wp:lineTo x="7228" y="9727"/>
                    <wp:lineTo x="7293" y="9788"/>
                    <wp:lineTo x="7331" y="9804"/>
                    <wp:lineTo x="7348" y="9821"/>
                    <wp:lineTo x="7383" y="9831"/>
                    <wp:lineTo x="7413" y="9838"/>
                    <wp:lineTo x="7426" y="9831"/>
                    <wp:lineTo x="7426" y="9804"/>
                    <wp:lineTo x="7443" y="9793"/>
                    <wp:lineTo x="7443" y="9811"/>
                    <wp:lineTo x="7437" y="9821"/>
                    <wp:lineTo x="7443" y="9826"/>
                    <wp:lineTo x="7456" y="9831"/>
                    <wp:lineTo x="7503" y="9821"/>
                    <wp:lineTo x="7516" y="9821"/>
                    <wp:lineTo x="7533" y="9821"/>
                    <wp:lineTo x="7540" y="9776"/>
                    <wp:lineTo x="7551" y="9783"/>
                    <wp:lineTo x="7551" y="9811"/>
                    <wp:lineTo x="7557" y="9821"/>
                    <wp:lineTo x="7587" y="9816"/>
                    <wp:lineTo x="7600" y="9816"/>
                    <wp:lineTo x="7630" y="9811"/>
                    <wp:lineTo x="7611" y="9783"/>
                    <wp:lineTo x="7611" y="9743"/>
                    <wp:lineTo x="7605" y="9727"/>
                    <wp:lineTo x="7600" y="9705"/>
                    <wp:lineTo x="7605" y="9705"/>
                    <wp:lineTo x="7617" y="9727"/>
                    <wp:lineTo x="7622" y="9765"/>
                    <wp:lineTo x="7635" y="9788"/>
                    <wp:lineTo x="7652" y="9804"/>
                    <wp:lineTo x="7676" y="9798"/>
                    <wp:lineTo x="7725" y="9765"/>
                    <wp:lineTo x="7725" y="9738"/>
                    <wp:lineTo x="7701" y="9715"/>
                    <wp:lineTo x="7701" y="9705"/>
                    <wp:lineTo x="7719" y="9715"/>
                    <wp:lineTo x="7742" y="9738"/>
                    <wp:lineTo x="7749" y="9742"/>
                    <wp:lineTo x="7749" y="9765"/>
                    <wp:lineTo x="7719" y="9804"/>
                    <wp:lineTo x="7742" y="9804"/>
                    <wp:lineTo x="7772" y="9793"/>
                    <wp:lineTo x="7779" y="9776"/>
                    <wp:lineTo x="7760" y="9771"/>
                    <wp:lineTo x="7749" y="9765"/>
                    <wp:lineTo x="7749" y="9742"/>
                    <wp:lineTo x="7766" y="9755"/>
                    <wp:lineTo x="7820" y="9755"/>
                    <wp:lineTo x="7839" y="9743"/>
                    <wp:lineTo x="7839" y="9727"/>
                    <wp:lineTo x="7845" y="9727"/>
                    <wp:lineTo x="7856" y="9755"/>
                    <wp:lineTo x="7880" y="9765"/>
                    <wp:lineTo x="7929" y="9765"/>
                    <wp:lineTo x="8000" y="9755"/>
                    <wp:lineTo x="8084" y="9755"/>
                    <wp:lineTo x="8095" y="9720"/>
                    <wp:lineTo x="8065" y="9649"/>
                    <wp:lineTo x="8071" y="9644"/>
                    <wp:lineTo x="8100" y="9671"/>
                    <wp:lineTo x="8119" y="9677"/>
                    <wp:lineTo x="8130" y="9699"/>
                    <wp:lineTo x="8155" y="9705"/>
                    <wp:lineTo x="8168" y="9692"/>
                    <wp:lineTo x="8173" y="9692"/>
                    <wp:lineTo x="8160" y="9738"/>
                    <wp:lineTo x="8160" y="9748"/>
                    <wp:lineTo x="8173" y="9760"/>
                    <wp:lineTo x="8203" y="9765"/>
                    <wp:lineTo x="8209" y="9755"/>
                    <wp:lineTo x="8203" y="9720"/>
                    <wp:lineTo x="8214" y="9727"/>
                    <wp:lineTo x="8233" y="9743"/>
                    <wp:lineTo x="8250" y="9748"/>
                    <wp:lineTo x="8263" y="9743"/>
                    <wp:lineTo x="8274" y="9748"/>
                    <wp:lineTo x="8287" y="9755"/>
                    <wp:lineTo x="8280" y="9788"/>
                    <wp:lineTo x="8280" y="9811"/>
                    <wp:lineTo x="8287" y="9831"/>
                    <wp:lineTo x="8304" y="9849"/>
                    <wp:lineTo x="8310" y="9887"/>
                    <wp:lineTo x="8347" y="9904"/>
                    <wp:lineTo x="8388" y="9915"/>
                    <wp:lineTo x="8407" y="9927"/>
                    <wp:lineTo x="8412" y="9932"/>
                    <wp:lineTo x="8424" y="9938"/>
                    <wp:lineTo x="8448" y="9938"/>
                    <wp:lineTo x="8459" y="9932"/>
                    <wp:lineTo x="8472" y="9915"/>
                    <wp:lineTo x="8467" y="9899"/>
                    <wp:lineTo x="8472" y="9899"/>
                    <wp:lineTo x="8483" y="9910"/>
                    <wp:lineTo x="8502" y="9910"/>
                    <wp:lineTo x="8526" y="9894"/>
                    <wp:lineTo x="8532" y="9899"/>
                    <wp:lineTo x="8519" y="9915"/>
                    <wp:lineTo x="8513" y="9927"/>
                    <wp:lineTo x="8543" y="9955"/>
                    <wp:lineTo x="8543" y="9960"/>
                    <wp:lineTo x="8513" y="9955"/>
                    <wp:lineTo x="8502" y="9971"/>
                    <wp:lineTo x="8489" y="9978"/>
                    <wp:lineTo x="8508" y="10005"/>
                    <wp:lineTo x="8513" y="10033"/>
                    <wp:lineTo x="8556" y="10026"/>
                    <wp:lineTo x="8526" y="10054"/>
                    <wp:lineTo x="8592" y="10122"/>
                    <wp:lineTo x="8603" y="10144"/>
                    <wp:lineTo x="8616" y="10188"/>
                    <wp:lineTo x="8597" y="10238"/>
                    <wp:lineTo x="8592" y="10294"/>
                    <wp:lineTo x="8573" y="10350"/>
                    <wp:lineTo x="8568" y="10423"/>
                    <wp:lineTo x="8562" y="10494"/>
                    <wp:lineTo x="8573" y="10534"/>
                    <wp:lineTo x="8543" y="10572"/>
                    <wp:lineTo x="8519" y="10628"/>
                    <wp:lineTo x="8513" y="10638"/>
                    <wp:lineTo x="8502" y="10650"/>
                    <wp:lineTo x="8472" y="10678"/>
                    <wp:lineTo x="8454" y="10722"/>
                    <wp:lineTo x="8437" y="10767"/>
                    <wp:lineTo x="8459" y="10772"/>
                    <wp:lineTo x="8478" y="10777"/>
                    <wp:lineTo x="8508" y="10795"/>
                    <wp:lineTo x="8502" y="10800"/>
                    <wp:lineTo x="8497" y="10812"/>
                    <wp:lineTo x="8513" y="10873"/>
                    <wp:lineTo x="8513" y="10917"/>
                    <wp:lineTo x="8513" y="10934"/>
                    <wp:lineTo x="8508" y="10939"/>
                    <wp:lineTo x="8497" y="10929"/>
                    <wp:lineTo x="8489" y="10911"/>
                    <wp:lineTo x="8472" y="10911"/>
                    <wp:lineTo x="8418" y="10923"/>
                    <wp:lineTo x="8418" y="10944"/>
                    <wp:lineTo x="8442" y="10962"/>
                    <wp:lineTo x="8467" y="11000"/>
                    <wp:lineTo x="8489" y="11017"/>
                    <wp:lineTo x="8562" y="11050"/>
                    <wp:lineTo x="8616" y="11040"/>
                    <wp:lineTo x="8633" y="11050"/>
                    <wp:lineTo x="8573" y="11068"/>
                    <wp:lineTo x="8568" y="11096"/>
                    <wp:lineTo x="8549" y="11083"/>
                    <wp:lineTo x="8497" y="11063"/>
                    <wp:lineTo x="8467" y="11063"/>
                    <wp:lineTo x="8448" y="11045"/>
                    <wp:lineTo x="8437" y="11035"/>
                    <wp:lineTo x="8437" y="11017"/>
                    <wp:lineTo x="8429" y="11007"/>
                    <wp:lineTo x="8412" y="11023"/>
                    <wp:lineTo x="8418" y="11073"/>
                    <wp:lineTo x="8424" y="11123"/>
                    <wp:lineTo x="8412" y="11212"/>
                    <wp:lineTo x="8358" y="11278"/>
                    <wp:lineTo x="8340" y="11290"/>
                    <wp:lineTo x="8328" y="11296"/>
                    <wp:lineTo x="8317" y="11296"/>
                    <wp:lineTo x="8298" y="11313"/>
                    <wp:lineTo x="8257" y="11318"/>
                    <wp:lineTo x="8239" y="11290"/>
                    <wp:lineTo x="8220" y="11285"/>
                    <wp:lineTo x="8269" y="11379"/>
                    <wp:lineTo x="8274" y="11389"/>
                    <wp:lineTo x="8287" y="11412"/>
                    <wp:lineTo x="8298" y="11424"/>
                    <wp:lineTo x="8334" y="11496"/>
                    <wp:lineTo x="8383" y="11518"/>
                    <wp:lineTo x="8399" y="11518"/>
                    <wp:lineTo x="8412" y="11513"/>
                    <wp:lineTo x="8418" y="11501"/>
                    <wp:lineTo x="8424" y="11501"/>
                    <wp:lineTo x="8407" y="11546"/>
                    <wp:lineTo x="8412" y="11556"/>
                    <wp:lineTo x="8418" y="11563"/>
                    <wp:lineTo x="8442" y="11563"/>
                    <wp:lineTo x="8459" y="11556"/>
                    <wp:lineTo x="8472" y="11569"/>
                    <wp:lineTo x="8483" y="11584"/>
                    <wp:lineTo x="8442" y="11596"/>
                    <wp:lineTo x="8429" y="11596"/>
                    <wp:lineTo x="8418" y="11591"/>
                    <wp:lineTo x="8328" y="11496"/>
                    <wp:lineTo x="8334" y="11518"/>
                    <wp:lineTo x="8364" y="11563"/>
                    <wp:lineTo x="8399" y="11619"/>
                    <wp:lineTo x="8394" y="11635"/>
                    <wp:lineTo x="8399" y="11652"/>
                    <wp:lineTo x="8424" y="11652"/>
                    <wp:lineTo x="8467" y="11668"/>
                    <wp:lineTo x="8472" y="11685"/>
                    <wp:lineTo x="8467" y="11690"/>
                    <wp:lineTo x="8424" y="11668"/>
                    <wp:lineTo x="8412" y="11675"/>
                    <wp:lineTo x="8429" y="11696"/>
                    <wp:lineTo x="8442" y="11713"/>
                    <wp:lineTo x="8483" y="11751"/>
                    <wp:lineTo x="8497" y="11769"/>
                    <wp:lineTo x="8502" y="11791"/>
                    <wp:lineTo x="8513" y="11814"/>
                    <wp:lineTo x="8532" y="11824"/>
                    <wp:lineTo x="8562" y="11824"/>
                    <wp:lineTo x="8586" y="11835"/>
                    <wp:lineTo x="8622" y="11847"/>
                    <wp:lineTo x="8652" y="11869"/>
                    <wp:lineTo x="8646" y="11875"/>
                    <wp:lineTo x="8633" y="11880"/>
                    <wp:lineTo x="8556" y="11842"/>
                    <wp:lineTo x="8543" y="11842"/>
                    <wp:lineTo x="8556" y="11857"/>
                    <wp:lineTo x="8633" y="11925"/>
                    <wp:lineTo x="8741" y="12002"/>
                    <wp:lineTo x="8818" y="12085"/>
                    <wp:lineTo x="8837" y="12120"/>
                    <wp:lineTo x="8902" y="12168"/>
                    <wp:lineTo x="8932" y="12196"/>
                    <wp:lineTo x="8956" y="12247"/>
                    <wp:lineTo x="8986" y="12275"/>
                    <wp:lineTo x="9064" y="12335"/>
                    <wp:lineTo x="9070" y="12358"/>
                    <wp:lineTo x="9160" y="12431"/>
                    <wp:lineTo x="9190" y="12469"/>
                    <wp:lineTo x="9195" y="12502"/>
                    <wp:lineTo x="9201" y="12509"/>
                    <wp:lineTo x="9206" y="12525"/>
                    <wp:lineTo x="9225" y="12558"/>
                    <wp:lineTo x="9249" y="12586"/>
                    <wp:lineTo x="9261" y="12593"/>
                    <wp:lineTo x="9266" y="12598"/>
                    <wp:lineTo x="9274" y="12608"/>
                    <wp:lineTo x="9296" y="12659"/>
                    <wp:lineTo x="9315" y="12697"/>
                    <wp:lineTo x="9326" y="12737"/>
                    <wp:lineTo x="9315" y="12760"/>
                    <wp:lineTo x="9309" y="12788"/>
                    <wp:lineTo x="9320" y="12821"/>
                    <wp:lineTo x="9326" y="12826"/>
                    <wp:lineTo x="9333" y="12843"/>
                    <wp:lineTo x="9356" y="12864"/>
                    <wp:lineTo x="9386" y="12892"/>
                    <wp:lineTo x="9399" y="12899"/>
                    <wp:lineTo x="9423" y="12899"/>
                    <wp:lineTo x="9470" y="12887"/>
                    <wp:lineTo x="9505" y="12864"/>
                    <wp:lineTo x="9530" y="12854"/>
                    <wp:lineTo x="9578" y="12848"/>
                    <wp:lineTo x="9595" y="12859"/>
                    <wp:lineTo x="9578" y="12871"/>
                    <wp:lineTo x="9505" y="12899"/>
                    <wp:lineTo x="9434" y="12909"/>
                    <wp:lineTo x="9375" y="12920"/>
                    <wp:lineTo x="9350" y="12927"/>
                    <wp:lineTo x="9345" y="12937"/>
                    <wp:lineTo x="9363" y="12954"/>
                    <wp:lineTo x="9380" y="13003"/>
                    <wp:lineTo x="9416" y="13076"/>
                    <wp:lineTo x="9513" y="13182"/>
                    <wp:lineTo x="9524" y="13266"/>
                    <wp:lineTo x="9589" y="13433"/>
                    <wp:lineTo x="9679" y="13610"/>
                    <wp:lineTo x="9673" y="13638"/>
                    <wp:lineTo x="9673" y="13666"/>
                    <wp:lineTo x="9679" y="13683"/>
                    <wp:lineTo x="9668" y="13706"/>
                    <wp:lineTo x="9573" y="13800"/>
                    <wp:lineTo x="9573" y="13789"/>
                    <wp:lineTo x="9578" y="13777"/>
                    <wp:lineTo x="9584" y="13766"/>
                    <wp:lineTo x="9573" y="13772"/>
                    <wp:lineTo x="9554" y="13794"/>
                    <wp:lineTo x="9554" y="13810"/>
                    <wp:lineTo x="9578" y="13866"/>
                    <wp:lineTo x="9602" y="13911"/>
                    <wp:lineTo x="9614" y="13961"/>
                    <wp:lineTo x="9614" y="14005"/>
                    <wp:lineTo x="9638" y="14045"/>
                    <wp:lineTo x="9649" y="14095"/>
                    <wp:lineTo x="9698" y="14172"/>
                    <wp:lineTo x="9709" y="14222"/>
                    <wp:lineTo x="9739" y="14250"/>
                    <wp:lineTo x="9769" y="14283"/>
                    <wp:lineTo x="9769" y="14323"/>
                    <wp:lineTo x="9799" y="14373"/>
                    <wp:lineTo x="9804" y="14412"/>
                    <wp:lineTo x="9782" y="14540"/>
                    <wp:lineTo x="9774" y="14639"/>
                    <wp:lineTo x="9739" y="14728"/>
                    <wp:lineTo x="9709" y="14778"/>
                    <wp:lineTo x="9655" y="14852"/>
                    <wp:lineTo x="9573" y="14885"/>
                    <wp:lineTo x="9513" y="14923"/>
                    <wp:lineTo x="9483" y="14996"/>
                    <wp:lineTo x="9375" y="15118"/>
                    <wp:lineTo x="9350" y="15213"/>
                    <wp:lineTo x="9309" y="15297"/>
                    <wp:lineTo x="9274" y="15474"/>
                    <wp:lineTo x="9201" y="15658"/>
                    <wp:lineTo x="9184" y="15737"/>
                    <wp:lineTo x="9165" y="15770"/>
                    <wp:lineTo x="9141" y="15797"/>
                    <wp:lineTo x="9124" y="15808"/>
                    <wp:lineTo x="9094" y="15830"/>
                    <wp:lineTo x="9100" y="15853"/>
                    <wp:lineTo x="9106" y="15876"/>
                    <wp:lineTo x="9106" y="16030"/>
                    <wp:lineTo x="9106" y="16086"/>
                    <wp:lineTo x="9094" y="16137"/>
                    <wp:lineTo x="9076" y="16248"/>
                    <wp:lineTo x="9064" y="16314"/>
                    <wp:lineTo x="9064" y="16397"/>
                    <wp:lineTo x="9076" y="16476"/>
                    <wp:lineTo x="9124" y="16554"/>
                    <wp:lineTo x="9147" y="16615"/>
                    <wp:lineTo x="9165" y="16637"/>
                    <wp:lineTo x="9231" y="16703"/>
                    <wp:lineTo x="9274" y="16754"/>
                    <wp:lineTo x="9429" y="17088"/>
                    <wp:lineTo x="9464" y="17138"/>
                    <wp:lineTo x="9494" y="17239"/>
                    <wp:lineTo x="9535" y="17355"/>
                    <wp:lineTo x="9644" y="17528"/>
                    <wp:lineTo x="9655" y="17566"/>
                    <wp:lineTo x="9679" y="17616"/>
                    <wp:lineTo x="9774" y="17745"/>
                    <wp:lineTo x="9817" y="17823"/>
                    <wp:lineTo x="9829" y="17900"/>
                    <wp:lineTo x="9823" y="17928"/>
                    <wp:lineTo x="9812" y="17968"/>
                    <wp:lineTo x="9804" y="17962"/>
                    <wp:lineTo x="9799" y="17950"/>
                    <wp:lineTo x="9787" y="17978"/>
                    <wp:lineTo x="9787" y="18011"/>
                    <wp:lineTo x="9799" y="18074"/>
                    <wp:lineTo x="9793" y="18129"/>
                    <wp:lineTo x="9799" y="18178"/>
                    <wp:lineTo x="9787" y="18301"/>
                    <wp:lineTo x="9787" y="18345"/>
                    <wp:lineTo x="9817" y="18451"/>
                    <wp:lineTo x="9853" y="18524"/>
                    <wp:lineTo x="9864" y="18602"/>
                    <wp:lineTo x="9853" y="18663"/>
                    <wp:lineTo x="9853" y="18696"/>
                    <wp:lineTo x="9858" y="18752"/>
                    <wp:lineTo x="9853" y="18807"/>
                    <wp:lineTo x="9872" y="18880"/>
                    <wp:lineTo x="9872" y="18985"/>
                    <wp:lineTo x="9907" y="19020"/>
                    <wp:lineTo x="9918" y="19047"/>
                    <wp:lineTo x="9924" y="19075"/>
                    <wp:lineTo x="9907" y="19091"/>
                    <wp:lineTo x="9907" y="19131"/>
                    <wp:lineTo x="9924" y="19192"/>
                    <wp:lineTo x="9943" y="19275"/>
                    <wp:lineTo x="9954" y="19308"/>
                    <wp:lineTo x="10043" y="19486"/>
                    <wp:lineTo x="10092" y="19548"/>
                    <wp:lineTo x="10122" y="19569"/>
                    <wp:lineTo x="10206" y="19665"/>
                    <wp:lineTo x="10236" y="19692"/>
                    <wp:lineTo x="10247" y="19698"/>
                    <wp:lineTo x="10312" y="19814"/>
                    <wp:lineTo x="10361" y="19931"/>
                    <wp:lineTo x="10402" y="20148"/>
                    <wp:lineTo x="10439" y="20254"/>
                    <wp:lineTo x="10510" y="20426"/>
                    <wp:lineTo x="10570" y="20543"/>
                    <wp:lineTo x="10624" y="20626"/>
                    <wp:lineTo x="10636" y="20654"/>
                    <wp:lineTo x="10649" y="20772"/>
                    <wp:lineTo x="10649" y="20816"/>
                    <wp:lineTo x="10636" y="20884"/>
                    <wp:lineTo x="10606" y="20927"/>
                    <wp:lineTo x="10570" y="20955"/>
                    <wp:lineTo x="10540" y="20960"/>
                    <wp:lineTo x="10529" y="20939"/>
                    <wp:lineTo x="10505" y="20950"/>
                    <wp:lineTo x="10486" y="20972"/>
                    <wp:lineTo x="10492" y="21016"/>
                    <wp:lineTo x="10510" y="21038"/>
                    <wp:lineTo x="10516" y="21071"/>
                    <wp:lineTo x="10535" y="21089"/>
                    <wp:lineTo x="10552" y="21139"/>
                    <wp:lineTo x="10581" y="21155"/>
                    <wp:lineTo x="10589" y="21190"/>
                    <wp:lineTo x="10619" y="21250"/>
                    <wp:lineTo x="10619" y="21273"/>
                    <wp:lineTo x="10619" y="21301"/>
                    <wp:lineTo x="10581" y="21317"/>
                    <wp:lineTo x="10570" y="21357"/>
                    <wp:lineTo x="10570" y="21390"/>
                    <wp:lineTo x="10581" y="21423"/>
                    <wp:lineTo x="10594" y="21440"/>
                    <wp:lineTo x="10606" y="21384"/>
                    <wp:lineTo x="10619" y="21367"/>
                    <wp:lineTo x="10630" y="21362"/>
                    <wp:lineTo x="10649" y="21362"/>
                    <wp:lineTo x="10679" y="21362"/>
                    <wp:lineTo x="10690" y="21367"/>
                    <wp:lineTo x="10701" y="21372"/>
                    <wp:lineTo x="10701" y="21400"/>
                    <wp:lineTo x="10701" y="21417"/>
                    <wp:lineTo x="10701" y="21428"/>
                    <wp:lineTo x="10695" y="21450"/>
                    <wp:lineTo x="10720" y="21450"/>
                    <wp:lineTo x="10731" y="21445"/>
                    <wp:lineTo x="10774" y="21450"/>
                    <wp:lineTo x="10785" y="21473"/>
                    <wp:lineTo x="10809" y="21473"/>
                    <wp:lineTo x="10821" y="21478"/>
                    <wp:lineTo x="10834" y="21501"/>
                    <wp:lineTo x="10828" y="21523"/>
                    <wp:lineTo x="10815" y="21534"/>
                    <wp:lineTo x="10845" y="21534"/>
                    <wp:lineTo x="10905" y="21584"/>
                    <wp:lineTo x="10964" y="21590"/>
                    <wp:lineTo x="10983" y="21595"/>
                    <wp:lineTo x="11007" y="21600"/>
                    <wp:lineTo x="11138" y="21523"/>
                    <wp:lineTo x="11162" y="21511"/>
                    <wp:lineTo x="11233" y="21511"/>
                    <wp:lineTo x="11263" y="21496"/>
                    <wp:lineTo x="11293" y="21496"/>
                    <wp:lineTo x="11317" y="21496"/>
                    <wp:lineTo x="11366" y="21511"/>
                    <wp:lineTo x="11396" y="21511"/>
                    <wp:lineTo x="11456" y="21506"/>
                    <wp:lineTo x="11516" y="21511"/>
                    <wp:lineTo x="11657" y="21428"/>
                    <wp:lineTo x="11706" y="21428"/>
                    <wp:lineTo x="11747" y="21417"/>
                    <wp:lineTo x="11801" y="21423"/>
                    <wp:lineTo x="11850" y="21440"/>
                    <wp:lineTo x="11945" y="21456"/>
                    <wp:lineTo x="11969" y="21450"/>
                    <wp:lineTo x="12035" y="21433"/>
                    <wp:lineTo x="12065" y="21440"/>
                    <wp:lineTo x="12196" y="21468"/>
                    <wp:lineTo x="12304" y="21511"/>
                    <wp:lineTo x="12369" y="21517"/>
                    <wp:lineTo x="12399" y="21483"/>
                    <wp:lineTo x="12429" y="21461"/>
                    <wp:lineTo x="12478" y="21461"/>
                    <wp:lineTo x="12562" y="21489"/>
                    <wp:lineTo x="12584" y="21496"/>
                    <wp:lineTo x="12603" y="21489"/>
                    <wp:lineTo x="12621" y="21440"/>
                    <wp:lineTo x="12668" y="21412"/>
                    <wp:lineTo x="12722" y="21405"/>
                    <wp:lineTo x="12836" y="21433"/>
                    <wp:lineTo x="12896" y="21423"/>
                    <wp:lineTo x="13032" y="21377"/>
                    <wp:lineTo x="13122" y="21334"/>
                    <wp:lineTo x="13249" y="21266"/>
                    <wp:lineTo x="13279" y="21256"/>
                    <wp:lineTo x="13399" y="21177"/>
                    <wp:lineTo x="13475" y="21139"/>
                    <wp:lineTo x="13608" y="21051"/>
                    <wp:lineTo x="13703" y="20967"/>
                    <wp:lineTo x="13823" y="20877"/>
                    <wp:lineTo x="13912" y="20821"/>
                    <wp:lineTo x="13942" y="20811"/>
                    <wp:lineTo x="13983" y="20783"/>
                    <wp:lineTo x="14097" y="20682"/>
                    <wp:lineTo x="14168" y="20611"/>
                    <wp:lineTo x="14241" y="20527"/>
                    <wp:lineTo x="14325" y="20421"/>
                    <wp:lineTo x="14378" y="20376"/>
                    <wp:lineTo x="14437" y="20282"/>
                    <wp:lineTo x="14497" y="20221"/>
                    <wp:lineTo x="14654" y="20098"/>
                    <wp:lineTo x="14690" y="20092"/>
                    <wp:lineTo x="14706" y="20087"/>
                    <wp:lineTo x="14731" y="20077"/>
                    <wp:lineTo x="14820" y="20014"/>
                    <wp:lineTo x="14856" y="19981"/>
                    <wp:lineTo x="14916" y="19892"/>
                    <wp:lineTo x="14994" y="19715"/>
                    <wp:lineTo x="15018" y="19665"/>
                    <wp:lineTo x="15078" y="19553"/>
                    <wp:lineTo x="15108" y="19480"/>
                    <wp:lineTo x="15108" y="19475"/>
                    <wp:lineTo x="15155" y="19298"/>
                    <wp:lineTo x="15173" y="19247"/>
                    <wp:lineTo x="15162" y="19247"/>
                    <wp:lineTo x="15149" y="19258"/>
                    <wp:lineTo x="15132" y="19303"/>
                    <wp:lineTo x="15119" y="19291"/>
                    <wp:lineTo x="15108" y="19280"/>
                    <wp:lineTo x="15095" y="19263"/>
                    <wp:lineTo x="15078" y="19242"/>
                    <wp:lineTo x="15073" y="19214"/>
                    <wp:lineTo x="15095" y="19186"/>
                    <wp:lineTo x="15119" y="19159"/>
                    <wp:lineTo x="15149" y="19108"/>
                    <wp:lineTo x="15209" y="19063"/>
                    <wp:lineTo x="15334" y="19002"/>
                    <wp:lineTo x="15394" y="18985"/>
                    <wp:lineTo x="15491" y="18957"/>
                    <wp:lineTo x="15730" y="18896"/>
                    <wp:lineTo x="15855" y="18858"/>
                    <wp:lineTo x="15909" y="18825"/>
                    <wp:lineTo x="15945" y="18797"/>
                    <wp:lineTo x="16016" y="18719"/>
                    <wp:lineTo x="16040" y="18686"/>
                    <wp:lineTo x="16070" y="18613"/>
                    <wp:lineTo x="16065" y="18602"/>
                    <wp:lineTo x="16051" y="18595"/>
                    <wp:lineTo x="16040" y="18618"/>
                    <wp:lineTo x="16022" y="18613"/>
                    <wp:lineTo x="16016" y="18602"/>
                    <wp:lineTo x="16029" y="18574"/>
                    <wp:lineTo x="16089" y="18413"/>
                    <wp:lineTo x="16130" y="18345"/>
                    <wp:lineTo x="16119" y="18284"/>
                    <wp:lineTo x="16119" y="18246"/>
                    <wp:lineTo x="16149" y="18157"/>
                    <wp:lineTo x="16154" y="18134"/>
                    <wp:lineTo x="16154" y="18117"/>
                    <wp:lineTo x="16149" y="18101"/>
                    <wp:lineTo x="16149" y="18079"/>
                    <wp:lineTo x="16136" y="18074"/>
                    <wp:lineTo x="16124" y="18094"/>
                    <wp:lineTo x="16111" y="18134"/>
                    <wp:lineTo x="16106" y="18162"/>
                    <wp:lineTo x="16100" y="18178"/>
                    <wp:lineTo x="16081" y="18162"/>
                    <wp:lineTo x="16094" y="18117"/>
                    <wp:lineTo x="16106" y="18046"/>
                    <wp:lineTo x="16100" y="17962"/>
                    <wp:lineTo x="16106" y="17922"/>
                    <wp:lineTo x="16076" y="17839"/>
                    <wp:lineTo x="16089" y="17778"/>
                    <wp:lineTo x="16065" y="17656"/>
                    <wp:lineTo x="16040" y="17611"/>
                    <wp:lineTo x="16010" y="17573"/>
                    <wp:lineTo x="15999" y="17545"/>
                    <wp:lineTo x="15999" y="17522"/>
                    <wp:lineTo x="16029" y="17422"/>
                    <wp:lineTo x="16035" y="17371"/>
                    <wp:lineTo x="16046" y="17338"/>
                    <wp:lineTo x="16035" y="17322"/>
                    <wp:lineTo x="16016" y="17300"/>
                    <wp:lineTo x="16040" y="17305"/>
                    <wp:lineTo x="16076" y="17343"/>
                    <wp:lineTo x="16081" y="17343"/>
                    <wp:lineTo x="16100" y="17343"/>
                    <wp:lineTo x="16244" y="17249"/>
                    <wp:lineTo x="16345" y="17155"/>
                    <wp:lineTo x="16418" y="17105"/>
                    <wp:lineTo x="16459" y="17082"/>
                    <wp:lineTo x="16507" y="17060"/>
                    <wp:lineTo x="16524" y="17072"/>
                    <wp:lineTo x="16537" y="17072"/>
                    <wp:lineTo x="16554" y="17027"/>
                    <wp:lineTo x="16573" y="17049"/>
                    <wp:lineTo x="16597" y="17044"/>
                    <wp:lineTo x="16603" y="17022"/>
                    <wp:lineTo x="16632" y="16989"/>
                    <wp:lineTo x="16649" y="16971"/>
                    <wp:lineTo x="16722" y="16910"/>
                    <wp:lineTo x="16776" y="16855"/>
                    <wp:lineTo x="16782" y="16837"/>
                    <wp:lineTo x="16793" y="16809"/>
                    <wp:lineTo x="16817" y="16794"/>
                    <wp:lineTo x="16829" y="16787"/>
                    <wp:lineTo x="16902" y="16738"/>
                    <wp:lineTo x="16991" y="16693"/>
                    <wp:lineTo x="17098" y="16643"/>
                    <wp:lineTo x="17165" y="16627"/>
                    <wp:lineTo x="17176" y="16609"/>
                    <wp:lineTo x="17200" y="16599"/>
                    <wp:lineTo x="17271" y="16582"/>
                    <wp:lineTo x="17355" y="16559"/>
                    <wp:lineTo x="17367" y="16549"/>
                    <wp:lineTo x="17380" y="16549"/>
                    <wp:lineTo x="17397" y="16554"/>
                    <wp:lineTo x="17434" y="16554"/>
                    <wp:lineTo x="17456" y="16543"/>
                    <wp:lineTo x="17499" y="16536"/>
                    <wp:lineTo x="17535" y="16493"/>
                    <wp:lineTo x="17554" y="16481"/>
                    <wp:lineTo x="17684" y="16420"/>
                    <wp:lineTo x="17733" y="16387"/>
                    <wp:lineTo x="17755" y="16382"/>
                    <wp:lineTo x="17744" y="16331"/>
                    <wp:lineTo x="17768" y="16321"/>
                    <wp:lineTo x="17809" y="16314"/>
                    <wp:lineTo x="17852" y="16265"/>
                    <wp:lineTo x="17858" y="16253"/>
                    <wp:lineTo x="17858" y="16243"/>
                    <wp:lineTo x="17894" y="16203"/>
                    <wp:lineTo x="17929" y="16175"/>
                    <wp:lineTo x="18019" y="16086"/>
                    <wp:lineTo x="18054" y="16020"/>
                    <wp:lineTo x="18062" y="15997"/>
                    <wp:lineTo x="18054" y="15975"/>
                    <wp:lineTo x="18062" y="15964"/>
                    <wp:lineTo x="18078" y="15959"/>
                    <wp:lineTo x="18078" y="15942"/>
                    <wp:lineTo x="18084" y="15914"/>
                    <wp:lineTo x="18114" y="15891"/>
                    <wp:lineTo x="18133" y="15876"/>
                    <wp:lineTo x="18138" y="15853"/>
                    <wp:lineTo x="18138" y="15825"/>
                    <wp:lineTo x="18138" y="15803"/>
                    <wp:lineTo x="18138" y="15792"/>
                    <wp:lineTo x="18144" y="15770"/>
                    <wp:lineTo x="18133" y="15752"/>
                    <wp:lineTo x="18114" y="15752"/>
                    <wp:lineTo x="18084" y="15792"/>
                    <wp:lineTo x="18084" y="15757"/>
                    <wp:lineTo x="18092" y="15742"/>
                    <wp:lineTo x="18114" y="15709"/>
                    <wp:lineTo x="18121" y="15686"/>
                    <wp:lineTo x="18103" y="15681"/>
                    <wp:lineTo x="18092" y="15669"/>
                    <wp:lineTo x="18084" y="15653"/>
                    <wp:lineTo x="18097" y="15563"/>
                    <wp:lineTo x="18097" y="15491"/>
                    <wp:lineTo x="18097" y="15464"/>
                    <wp:lineTo x="18097" y="15441"/>
                    <wp:lineTo x="18114" y="15413"/>
                    <wp:lineTo x="18108" y="15385"/>
                    <wp:lineTo x="18114" y="15363"/>
                    <wp:lineTo x="18114" y="15330"/>
                    <wp:lineTo x="18121" y="15312"/>
                    <wp:lineTo x="18121" y="15291"/>
                    <wp:lineTo x="18084" y="15284"/>
                    <wp:lineTo x="18084" y="15269"/>
                    <wp:lineTo x="18092" y="15264"/>
                    <wp:lineTo x="18127" y="15236"/>
                    <wp:lineTo x="18133" y="15218"/>
                    <wp:lineTo x="18138" y="15173"/>
                    <wp:lineTo x="18133" y="15140"/>
                    <wp:lineTo x="18114" y="15130"/>
                    <wp:lineTo x="18133" y="15097"/>
                    <wp:lineTo x="18127" y="15074"/>
                    <wp:lineTo x="18133" y="15006"/>
                    <wp:lineTo x="18144" y="14973"/>
                    <wp:lineTo x="18138" y="14951"/>
                    <wp:lineTo x="18138" y="14923"/>
                    <wp:lineTo x="18127" y="14862"/>
                    <wp:lineTo x="18144" y="14796"/>
                    <wp:lineTo x="18127" y="14756"/>
                    <wp:lineTo x="18133" y="14735"/>
                    <wp:lineTo x="18163" y="14707"/>
                    <wp:lineTo x="18181" y="14672"/>
                    <wp:lineTo x="18174" y="14657"/>
                    <wp:lineTo x="18168" y="14652"/>
                    <wp:lineTo x="18174" y="14629"/>
                    <wp:lineTo x="18204" y="14596"/>
                    <wp:lineTo x="18174" y="14573"/>
                    <wp:lineTo x="18192" y="14561"/>
                    <wp:lineTo x="18217" y="14540"/>
                    <wp:lineTo x="18187" y="14512"/>
                    <wp:lineTo x="18174" y="14478"/>
                    <wp:lineTo x="18168" y="14467"/>
                    <wp:lineTo x="18168" y="14462"/>
                    <wp:lineTo x="18151" y="14439"/>
                    <wp:lineTo x="18103" y="14401"/>
                    <wp:lineTo x="18078" y="14389"/>
                    <wp:lineTo x="18062" y="14373"/>
                    <wp:lineTo x="18032" y="14373"/>
                    <wp:lineTo x="18019" y="14351"/>
                    <wp:lineTo x="17994" y="14328"/>
                    <wp:lineTo x="17953" y="14318"/>
                    <wp:lineTo x="17978" y="14290"/>
                    <wp:lineTo x="17978" y="14267"/>
                    <wp:lineTo x="17965" y="14227"/>
                    <wp:lineTo x="17959" y="14184"/>
                    <wp:lineTo x="17942" y="14128"/>
                    <wp:lineTo x="17948" y="14055"/>
                    <wp:lineTo x="17894" y="13977"/>
                    <wp:lineTo x="17905" y="13966"/>
                    <wp:lineTo x="17912" y="13949"/>
                    <wp:lineTo x="17875" y="13906"/>
                    <wp:lineTo x="17864" y="13817"/>
                    <wp:lineTo x="17864" y="13782"/>
                    <wp:lineTo x="17875" y="13749"/>
                    <wp:lineTo x="17912" y="13678"/>
                    <wp:lineTo x="17918" y="13610"/>
                    <wp:lineTo x="17888" y="13587"/>
                    <wp:lineTo x="17869" y="13605"/>
                    <wp:lineTo x="17875" y="13516"/>
                    <wp:lineTo x="17899" y="13460"/>
                    <wp:lineTo x="17929" y="13420"/>
                    <wp:lineTo x="17959" y="13393"/>
                    <wp:lineTo x="17965" y="13360"/>
                    <wp:lineTo x="17948" y="13316"/>
                    <wp:lineTo x="17888" y="13294"/>
                    <wp:lineTo x="17875" y="13248"/>
                    <wp:lineTo x="17845" y="13210"/>
                    <wp:lineTo x="17828" y="13187"/>
                    <wp:lineTo x="17798" y="13177"/>
                    <wp:lineTo x="17768" y="13132"/>
                    <wp:lineTo x="17763" y="13094"/>
                    <wp:lineTo x="17750" y="13048"/>
                    <wp:lineTo x="17755" y="12987"/>
                    <wp:lineTo x="17793" y="12909"/>
                    <wp:lineTo x="17815" y="12876"/>
                    <wp:lineTo x="17845" y="12781"/>
                    <wp:lineTo x="17852" y="12765"/>
                    <wp:lineTo x="17864" y="12732"/>
                    <wp:lineTo x="17869" y="12704"/>
                    <wp:lineTo x="17894" y="12636"/>
                    <wp:lineTo x="17899" y="12608"/>
                    <wp:lineTo x="17905" y="12603"/>
                    <wp:lineTo x="17923" y="12586"/>
                    <wp:lineTo x="17953" y="12593"/>
                    <wp:lineTo x="17989" y="12542"/>
                    <wp:lineTo x="18043" y="12441"/>
                    <wp:lineTo x="18049" y="12431"/>
                    <wp:lineTo x="18054" y="12414"/>
                    <wp:lineTo x="18073" y="12391"/>
                    <wp:lineTo x="18078" y="12375"/>
                    <wp:lineTo x="18084" y="12363"/>
                    <wp:lineTo x="18103" y="12325"/>
                    <wp:lineTo x="18114" y="12259"/>
                    <wp:lineTo x="18127" y="12242"/>
                    <wp:lineTo x="18144" y="12214"/>
                    <wp:lineTo x="18163" y="12186"/>
                    <wp:lineTo x="18204" y="12153"/>
                    <wp:lineTo x="18204" y="12130"/>
                    <wp:lineTo x="18228" y="12080"/>
                    <wp:lineTo x="18228" y="12014"/>
                    <wp:lineTo x="18241" y="11974"/>
                    <wp:lineTo x="18258" y="11953"/>
                    <wp:lineTo x="18301" y="11930"/>
                    <wp:lineTo x="18377" y="11925"/>
                    <wp:lineTo x="18432" y="11880"/>
                    <wp:lineTo x="18432" y="11862"/>
                    <wp:lineTo x="18456" y="11842"/>
                    <wp:lineTo x="18467" y="11814"/>
                    <wp:lineTo x="18461" y="11796"/>
                    <wp:lineTo x="18456" y="11763"/>
                    <wp:lineTo x="18467" y="11769"/>
                    <wp:lineTo x="18480" y="11769"/>
                    <wp:lineTo x="18486" y="11751"/>
                    <wp:lineTo x="18491" y="11736"/>
                    <wp:lineTo x="18510" y="11746"/>
                    <wp:lineTo x="18521" y="11746"/>
                    <wp:lineTo x="18521" y="11763"/>
                    <wp:lineTo x="18486" y="11791"/>
                    <wp:lineTo x="18480" y="11807"/>
                    <wp:lineTo x="18491" y="11802"/>
                    <wp:lineTo x="18527" y="11786"/>
                    <wp:lineTo x="18532" y="11779"/>
                    <wp:lineTo x="18532" y="11774"/>
                    <wp:lineTo x="18532" y="11769"/>
                    <wp:lineTo x="18521" y="11763"/>
                    <wp:lineTo x="18521" y="11746"/>
                    <wp:lineTo x="18527" y="11746"/>
                    <wp:lineTo x="18575" y="11736"/>
                    <wp:lineTo x="18617" y="11713"/>
                    <wp:lineTo x="18665" y="11657"/>
                    <wp:lineTo x="18695" y="11619"/>
                    <wp:lineTo x="18730" y="11569"/>
                    <wp:lineTo x="18766" y="11496"/>
                    <wp:lineTo x="18779" y="11480"/>
                    <wp:lineTo x="18790" y="11452"/>
                    <wp:lineTo x="18809" y="11424"/>
                    <wp:lineTo x="18850" y="11384"/>
                    <wp:lineTo x="18886" y="11346"/>
                    <wp:lineTo x="18940" y="11273"/>
                    <wp:lineTo x="18964" y="11257"/>
                    <wp:lineTo x="18994" y="11212"/>
                    <wp:lineTo x="19018" y="11190"/>
                    <wp:lineTo x="19041" y="11162"/>
                    <wp:lineTo x="19280" y="10906"/>
                    <wp:lineTo x="19364" y="10828"/>
                    <wp:lineTo x="19459" y="10744"/>
                    <wp:lineTo x="19556" y="10650"/>
                    <wp:lineTo x="19741" y="10511"/>
                    <wp:lineTo x="20021" y="10344"/>
                    <wp:lineTo x="20094" y="10289"/>
                    <wp:lineTo x="20350" y="10016"/>
                    <wp:lineTo x="20543" y="9788"/>
                    <wp:lineTo x="20685" y="9604"/>
                    <wp:lineTo x="20757" y="9454"/>
                    <wp:lineTo x="20853" y="9302"/>
                    <wp:lineTo x="20853" y="15158"/>
                    <wp:lineTo x="20787" y="15236"/>
                    <wp:lineTo x="20752" y="15274"/>
                    <wp:lineTo x="20739" y="15279"/>
                    <wp:lineTo x="20709" y="15269"/>
                    <wp:lineTo x="20703" y="15279"/>
                    <wp:lineTo x="20714" y="15330"/>
                    <wp:lineTo x="20728" y="15368"/>
                    <wp:lineTo x="20728" y="15408"/>
                    <wp:lineTo x="20722" y="15436"/>
                    <wp:lineTo x="20668" y="15547"/>
                    <wp:lineTo x="20608" y="15597"/>
                    <wp:lineTo x="20572" y="15608"/>
                    <wp:lineTo x="20535" y="15625"/>
                    <wp:lineTo x="20513" y="15658"/>
                    <wp:lineTo x="20483" y="15686"/>
                    <wp:lineTo x="20459" y="15681"/>
                    <wp:lineTo x="20434" y="15646"/>
                    <wp:lineTo x="20423" y="15636"/>
                    <wp:lineTo x="20399" y="15641"/>
                    <wp:lineTo x="20386" y="15658"/>
                    <wp:lineTo x="20369" y="15681"/>
                    <wp:lineTo x="20363" y="15702"/>
                    <wp:lineTo x="20363" y="15719"/>
                    <wp:lineTo x="20386" y="15757"/>
                    <wp:lineTo x="20386" y="15764"/>
                    <wp:lineTo x="20374" y="15770"/>
                    <wp:lineTo x="20369" y="15792"/>
                    <wp:lineTo x="20303" y="15886"/>
                    <wp:lineTo x="20303" y="15947"/>
                    <wp:lineTo x="20345" y="15992"/>
                    <wp:lineTo x="20315" y="15980"/>
                    <wp:lineTo x="20285" y="15975"/>
                    <wp:lineTo x="20266" y="15992"/>
                    <wp:lineTo x="20249" y="16008"/>
                    <wp:lineTo x="20219" y="16048"/>
                    <wp:lineTo x="20195" y="16086"/>
                    <wp:lineTo x="20176" y="16091"/>
                    <wp:lineTo x="20165" y="16086"/>
                    <wp:lineTo x="20171" y="16063"/>
                    <wp:lineTo x="20184" y="16048"/>
                    <wp:lineTo x="20195" y="16030"/>
                    <wp:lineTo x="20190" y="16015"/>
                    <wp:lineTo x="20190" y="15997"/>
                    <wp:lineTo x="20184" y="15992"/>
                    <wp:lineTo x="20154" y="16008"/>
                    <wp:lineTo x="20135" y="16025"/>
                    <wp:lineTo x="20117" y="16063"/>
                    <wp:lineTo x="20087" y="16098"/>
                    <wp:lineTo x="20051" y="16131"/>
                    <wp:lineTo x="20051" y="16142"/>
                    <wp:lineTo x="20051" y="16159"/>
                    <wp:lineTo x="20057" y="16182"/>
                    <wp:lineTo x="20051" y="16203"/>
                    <wp:lineTo x="20040" y="16225"/>
                    <wp:lineTo x="20027" y="16230"/>
                    <wp:lineTo x="20016" y="16225"/>
                    <wp:lineTo x="20016" y="16220"/>
                    <wp:lineTo x="20016" y="16159"/>
                    <wp:lineTo x="20005" y="16147"/>
                    <wp:lineTo x="19980" y="16154"/>
                    <wp:lineTo x="19907" y="16197"/>
                    <wp:lineTo x="19842" y="16237"/>
                    <wp:lineTo x="19812" y="16258"/>
                    <wp:lineTo x="19788" y="16298"/>
                    <wp:lineTo x="19782" y="16314"/>
                    <wp:lineTo x="19782" y="16331"/>
                    <wp:lineTo x="19812" y="16359"/>
                    <wp:lineTo x="19795" y="16370"/>
                    <wp:lineTo x="19782" y="16364"/>
                    <wp:lineTo x="19771" y="16359"/>
                    <wp:lineTo x="19741" y="16303"/>
                    <wp:lineTo x="19736" y="16298"/>
                    <wp:lineTo x="19681" y="16309"/>
                    <wp:lineTo x="19646" y="16314"/>
                    <wp:lineTo x="19586" y="16314"/>
                    <wp:lineTo x="19573" y="16321"/>
                    <wp:lineTo x="19567" y="16336"/>
                    <wp:lineTo x="19556" y="16354"/>
                    <wp:lineTo x="19549" y="16370"/>
                    <wp:lineTo x="19532" y="16364"/>
                    <wp:lineTo x="19513" y="16364"/>
                    <wp:lineTo x="19467" y="16376"/>
                    <wp:lineTo x="19453" y="16370"/>
                    <wp:lineTo x="19448" y="16354"/>
                    <wp:lineTo x="19437" y="16349"/>
                    <wp:lineTo x="19418" y="16354"/>
                    <wp:lineTo x="19369" y="16392"/>
                    <wp:lineTo x="19339" y="16410"/>
                    <wp:lineTo x="19328" y="16415"/>
                    <wp:lineTo x="19214" y="16415"/>
                    <wp:lineTo x="19190" y="16415"/>
                    <wp:lineTo x="19179" y="16425"/>
                    <wp:lineTo x="19173" y="16437"/>
                    <wp:lineTo x="19160" y="16476"/>
                    <wp:lineTo x="19155" y="16549"/>
                    <wp:lineTo x="19149" y="16571"/>
                    <wp:lineTo x="18975" y="16787"/>
                    <wp:lineTo x="18958" y="16849"/>
                    <wp:lineTo x="18964" y="16882"/>
                    <wp:lineTo x="18964" y="16921"/>
                    <wp:lineTo x="18958" y="16961"/>
                    <wp:lineTo x="18945" y="17077"/>
                    <wp:lineTo x="18951" y="17149"/>
                    <wp:lineTo x="18970" y="17189"/>
                    <wp:lineTo x="18975" y="17232"/>
                    <wp:lineTo x="18975" y="17272"/>
                    <wp:lineTo x="18964" y="17328"/>
                    <wp:lineTo x="18958" y="17338"/>
                    <wp:lineTo x="18994" y="17416"/>
                    <wp:lineTo x="18999" y="17462"/>
                    <wp:lineTo x="18994" y="17500"/>
                    <wp:lineTo x="18981" y="17538"/>
                    <wp:lineTo x="18958" y="17616"/>
                    <wp:lineTo x="18945" y="17656"/>
                    <wp:lineTo x="18928" y="17689"/>
                    <wp:lineTo x="18880" y="17761"/>
                    <wp:lineTo x="18831" y="17811"/>
                    <wp:lineTo x="18809" y="17844"/>
                    <wp:lineTo x="18749" y="17912"/>
                    <wp:lineTo x="18719" y="17978"/>
                    <wp:lineTo x="18695" y="18006"/>
                    <wp:lineTo x="18665" y="18028"/>
                    <wp:lineTo x="18622" y="18039"/>
                    <wp:lineTo x="18592" y="18056"/>
                    <wp:lineTo x="18557" y="18145"/>
                    <wp:lineTo x="18546" y="18162"/>
                    <wp:lineTo x="18527" y="18173"/>
                    <wp:lineTo x="18516" y="18190"/>
                    <wp:lineTo x="18510" y="18213"/>
                    <wp:lineTo x="18491" y="18234"/>
                    <wp:lineTo x="18480" y="18274"/>
                    <wp:lineTo x="18461" y="18345"/>
                    <wp:lineTo x="18456" y="18380"/>
                    <wp:lineTo x="18456" y="18479"/>
                    <wp:lineTo x="18456" y="18512"/>
                    <wp:lineTo x="18461" y="18547"/>
                    <wp:lineTo x="18497" y="18613"/>
                    <wp:lineTo x="18503" y="18651"/>
                    <wp:lineTo x="18503" y="18691"/>
                    <wp:lineTo x="18510" y="18729"/>
                    <wp:lineTo x="18510" y="18762"/>
                    <wp:lineTo x="18486" y="18797"/>
                    <wp:lineTo x="18473" y="18830"/>
                    <wp:lineTo x="18456" y="18908"/>
                    <wp:lineTo x="18450" y="18947"/>
                    <wp:lineTo x="18437" y="19007"/>
                    <wp:lineTo x="18437" y="19030"/>
                    <wp:lineTo x="18473" y="19091"/>
                    <wp:lineTo x="18480" y="19131"/>
                    <wp:lineTo x="18480" y="19174"/>
                    <wp:lineTo x="18486" y="19202"/>
                    <wp:lineTo x="18486" y="19225"/>
                    <wp:lineTo x="18491" y="19247"/>
                    <wp:lineTo x="18497" y="19258"/>
                    <wp:lineTo x="18546" y="19291"/>
                    <wp:lineTo x="18562" y="19331"/>
                    <wp:lineTo x="18581" y="19341"/>
                    <wp:lineTo x="18600" y="19353"/>
                    <wp:lineTo x="18659" y="19369"/>
                    <wp:lineTo x="18689" y="19386"/>
                    <wp:lineTo x="18760" y="19465"/>
                    <wp:lineTo x="18785" y="19475"/>
                    <wp:lineTo x="18874" y="19486"/>
                    <wp:lineTo x="18904" y="19475"/>
                    <wp:lineTo x="18934" y="19458"/>
                    <wp:lineTo x="19011" y="19425"/>
                    <wp:lineTo x="19089" y="19402"/>
                    <wp:lineTo x="19160" y="19392"/>
                    <wp:lineTo x="19233" y="19397"/>
                    <wp:lineTo x="19263" y="19397"/>
                    <wp:lineTo x="19334" y="19369"/>
                    <wp:lineTo x="19369" y="19353"/>
                    <wp:lineTo x="19424" y="19298"/>
                    <wp:lineTo x="19472" y="19225"/>
                    <wp:lineTo x="19496" y="19186"/>
                    <wp:lineTo x="19508" y="19146"/>
                    <wp:lineTo x="19532" y="19119"/>
                    <wp:lineTo x="19556" y="19091"/>
                    <wp:lineTo x="19616" y="19013"/>
                    <wp:lineTo x="19633" y="18974"/>
                    <wp:lineTo x="19646" y="18936"/>
                    <wp:lineTo x="19717" y="18807"/>
                    <wp:lineTo x="19758" y="18729"/>
                    <wp:lineTo x="19795" y="18651"/>
                    <wp:lineTo x="19831" y="18562"/>
                    <wp:lineTo x="19842" y="18540"/>
                    <wp:lineTo x="19956" y="18367"/>
                    <wp:lineTo x="20046" y="18213"/>
                    <wp:lineTo x="20111" y="18067"/>
                    <wp:lineTo x="20190" y="17928"/>
                    <wp:lineTo x="20236" y="17844"/>
                    <wp:lineTo x="20279" y="17768"/>
                    <wp:lineTo x="20345" y="17634"/>
                    <wp:lineTo x="20416" y="17500"/>
                    <wp:lineTo x="20483" y="17394"/>
                    <wp:lineTo x="20530" y="17315"/>
                    <wp:lineTo x="20559" y="17249"/>
                    <wp:lineTo x="20625" y="17105"/>
                    <wp:lineTo x="20643" y="17032"/>
                    <wp:lineTo x="20643" y="16921"/>
                    <wp:lineTo x="20655" y="16888"/>
                    <wp:lineTo x="20698" y="16822"/>
                    <wp:lineTo x="20722" y="16787"/>
                    <wp:lineTo x="20733" y="16776"/>
                    <wp:lineTo x="20769" y="16766"/>
                    <wp:lineTo x="20782" y="16754"/>
                    <wp:lineTo x="20774" y="16731"/>
                    <wp:lineTo x="20774" y="16716"/>
                    <wp:lineTo x="20804" y="16688"/>
                    <wp:lineTo x="20823" y="16648"/>
                    <wp:lineTo x="20834" y="16571"/>
                    <wp:lineTo x="20823" y="16536"/>
                    <wp:lineTo x="20812" y="16521"/>
                    <wp:lineTo x="20804" y="16503"/>
                    <wp:lineTo x="20817" y="16460"/>
                    <wp:lineTo x="20817" y="16415"/>
                    <wp:lineTo x="20817" y="16376"/>
                    <wp:lineTo x="20817" y="16336"/>
                    <wp:lineTo x="20823" y="16321"/>
                    <wp:lineTo x="20853" y="16298"/>
                    <wp:lineTo x="20888" y="16298"/>
                    <wp:lineTo x="20894" y="16303"/>
                    <wp:lineTo x="20901" y="16342"/>
                    <wp:lineTo x="20918" y="16425"/>
                    <wp:lineTo x="20937" y="16460"/>
                    <wp:lineTo x="20961" y="16481"/>
                    <wp:lineTo x="20967" y="16481"/>
                    <wp:lineTo x="20983" y="16465"/>
                    <wp:lineTo x="20997" y="16448"/>
                    <wp:lineTo x="21043" y="16376"/>
                    <wp:lineTo x="21081" y="16298"/>
                    <wp:lineTo x="21086" y="16215"/>
                    <wp:lineTo x="21056" y="16142"/>
                    <wp:lineTo x="21043" y="16070"/>
                    <wp:lineTo x="21043" y="15997"/>
                    <wp:lineTo x="21062" y="15836"/>
                    <wp:lineTo x="21051" y="15681"/>
                    <wp:lineTo x="21032" y="15575"/>
                    <wp:lineTo x="21032" y="15507"/>
                    <wp:lineTo x="21021" y="15474"/>
                    <wp:lineTo x="21002" y="15441"/>
                    <wp:lineTo x="20961" y="15352"/>
                    <wp:lineTo x="20948" y="15319"/>
                    <wp:lineTo x="20937" y="15284"/>
                    <wp:lineTo x="20924" y="15251"/>
                    <wp:lineTo x="20894" y="15213"/>
                    <wp:lineTo x="20883" y="15196"/>
                    <wp:lineTo x="20883" y="15173"/>
                    <wp:lineTo x="20871" y="15158"/>
                    <wp:lineTo x="20853" y="15158"/>
                    <wp:lineTo x="20853" y="9302"/>
                    <wp:lineTo x="20877" y="9265"/>
                    <wp:lineTo x="20991" y="9037"/>
                    <wp:lineTo x="21002" y="8959"/>
                    <wp:lineTo x="21038" y="8830"/>
                    <wp:lineTo x="21068" y="8759"/>
                    <wp:lineTo x="21127" y="8653"/>
                    <wp:lineTo x="21157" y="8592"/>
                    <wp:lineTo x="21182" y="8531"/>
                    <wp:lineTo x="21200" y="8425"/>
                    <wp:lineTo x="21271" y="8341"/>
                    <wp:lineTo x="21320" y="8235"/>
                    <wp:lineTo x="21331" y="8197"/>
                    <wp:lineTo x="21355" y="8119"/>
                    <wp:lineTo x="21415" y="8023"/>
                    <wp:lineTo x="21421" y="7980"/>
                    <wp:lineTo x="21462" y="7919"/>
                    <wp:lineTo x="21451" y="7818"/>
                    <wp:lineTo x="21456" y="7745"/>
                    <wp:lineTo x="21456" y="7634"/>
                    <wp:lineTo x="21462" y="7606"/>
                    <wp:lineTo x="21492" y="7590"/>
                    <wp:lineTo x="21546" y="7567"/>
                    <wp:lineTo x="21565" y="7578"/>
                    <wp:lineTo x="21600" y="7578"/>
                    <wp:lineTo x="21600" y="7567"/>
                    <wp:lineTo x="21594" y="7550"/>
                    <wp:lineTo x="21570" y="7545"/>
                    <wp:lineTo x="21535" y="7529"/>
                    <wp:lineTo x="21535" y="7534"/>
                    <wp:lineTo x="21535" y="7550"/>
                    <wp:lineTo x="21499" y="7573"/>
                    <wp:lineTo x="21486" y="7567"/>
                    <wp:lineTo x="21492" y="7557"/>
                    <wp:lineTo x="21505" y="7550"/>
                    <wp:lineTo x="21510" y="7534"/>
                    <wp:lineTo x="21510" y="7517"/>
                    <wp:lineTo x="21516" y="7494"/>
                    <wp:lineTo x="21492" y="7350"/>
                    <wp:lineTo x="21469" y="7267"/>
                    <wp:lineTo x="21480" y="7206"/>
                    <wp:lineTo x="21499" y="7155"/>
                    <wp:lineTo x="21499" y="7122"/>
                    <wp:lineTo x="21499" y="7095"/>
                    <wp:lineTo x="21480" y="7095"/>
                    <wp:lineTo x="21350" y="7056"/>
                    <wp:lineTo x="21301" y="7072"/>
                    <wp:lineTo x="21271" y="7112"/>
                    <wp:lineTo x="21260" y="7145"/>
                    <wp:lineTo x="21157" y="7223"/>
                    <wp:lineTo x="21013" y="7256"/>
                    <wp:lineTo x="20937" y="7300"/>
                    <wp:lineTo x="20842" y="7328"/>
                    <wp:lineTo x="20799" y="7334"/>
                    <wp:lineTo x="20793" y="7340"/>
                    <wp:lineTo x="20714" y="7317"/>
                    <wp:lineTo x="20685" y="7322"/>
                    <wp:lineTo x="20643" y="7334"/>
                    <wp:lineTo x="20518" y="7395"/>
                    <wp:lineTo x="20423" y="7406"/>
                    <wp:lineTo x="20345" y="7390"/>
                    <wp:lineTo x="20326" y="7395"/>
                    <wp:lineTo x="20274" y="7423"/>
                    <wp:lineTo x="20201" y="7484"/>
                    <wp:lineTo x="20076" y="7550"/>
                    <wp:lineTo x="20046" y="7557"/>
                    <wp:lineTo x="19980" y="7545"/>
                    <wp:lineTo x="19907" y="7545"/>
                    <wp:lineTo x="19842" y="7534"/>
                    <wp:lineTo x="19801" y="7545"/>
                    <wp:lineTo x="19698" y="7601"/>
                    <wp:lineTo x="19579" y="7679"/>
                    <wp:lineTo x="19407" y="7689"/>
                    <wp:lineTo x="19369" y="7679"/>
                    <wp:lineTo x="19328" y="7651"/>
                    <wp:lineTo x="19227" y="7585"/>
                    <wp:lineTo x="19149" y="7507"/>
                    <wp:lineTo x="19078" y="7406"/>
                    <wp:lineTo x="19011" y="7362"/>
                    <wp:lineTo x="18981" y="7340"/>
                    <wp:lineTo x="18945" y="7334"/>
                    <wp:lineTo x="18904" y="7340"/>
                    <wp:lineTo x="18869" y="7345"/>
                    <wp:lineTo x="18826" y="7368"/>
                    <wp:lineTo x="18801" y="7373"/>
                    <wp:lineTo x="18790" y="7368"/>
                    <wp:lineTo x="18785" y="7350"/>
                    <wp:lineTo x="18820" y="7350"/>
                    <wp:lineTo x="18861" y="7289"/>
                    <wp:lineTo x="18940" y="7256"/>
                    <wp:lineTo x="19005" y="7206"/>
                    <wp:lineTo x="19024" y="7183"/>
                    <wp:lineTo x="19035" y="7168"/>
                    <wp:lineTo x="19035" y="7133"/>
                    <wp:lineTo x="19011" y="7077"/>
                    <wp:lineTo x="18994" y="7044"/>
                    <wp:lineTo x="18934" y="6983"/>
                    <wp:lineTo x="18928" y="6966"/>
                    <wp:lineTo x="18910" y="6933"/>
                    <wp:lineTo x="18886" y="6910"/>
                    <wp:lineTo x="18880" y="6938"/>
                    <wp:lineTo x="18820" y="6922"/>
                    <wp:lineTo x="18796" y="6877"/>
                    <wp:lineTo x="18725" y="6816"/>
                    <wp:lineTo x="18682" y="6816"/>
                    <wp:lineTo x="18659" y="6761"/>
                    <wp:lineTo x="18622" y="6700"/>
                    <wp:lineTo x="18426" y="6583"/>
                    <wp:lineTo x="18361" y="6505"/>
                    <wp:lineTo x="18247" y="6389"/>
                    <wp:lineTo x="18127" y="6354"/>
                    <wp:lineTo x="18067" y="6316"/>
                    <wp:lineTo x="18037" y="6298"/>
                    <wp:lineTo x="18002" y="6293"/>
                    <wp:lineTo x="17965" y="6293"/>
                    <wp:lineTo x="17929" y="6282"/>
                    <wp:lineTo x="17888" y="6237"/>
                    <wp:lineTo x="17875" y="6222"/>
                    <wp:lineTo x="17864" y="6182"/>
                    <wp:lineTo x="17845" y="6166"/>
                    <wp:lineTo x="17804" y="6143"/>
                    <wp:lineTo x="17793" y="6159"/>
                    <wp:lineTo x="17793" y="6194"/>
                    <wp:lineTo x="17798" y="6215"/>
                    <wp:lineTo x="17804" y="6227"/>
                    <wp:lineTo x="17798" y="6255"/>
                    <wp:lineTo x="17774" y="6227"/>
                    <wp:lineTo x="17733" y="6154"/>
                    <wp:lineTo x="17714" y="6131"/>
                    <wp:lineTo x="17690" y="6131"/>
                    <wp:lineTo x="17654" y="6048"/>
                    <wp:lineTo x="17613" y="6009"/>
                    <wp:lineTo x="17576" y="5926"/>
                    <wp:lineTo x="17529" y="5754"/>
                    <wp:lineTo x="17475" y="5643"/>
                    <wp:lineTo x="17426" y="5537"/>
                    <wp:lineTo x="17301" y="5364"/>
                    <wp:lineTo x="17290" y="5342"/>
                    <wp:lineTo x="17212" y="5297"/>
                    <wp:lineTo x="17187" y="5281"/>
                    <wp:lineTo x="17182" y="5286"/>
                    <wp:lineTo x="17171" y="5291"/>
                    <wp:lineTo x="17141" y="5269"/>
                    <wp:lineTo x="17122" y="5248"/>
                    <wp:lineTo x="17068" y="5203"/>
                    <wp:lineTo x="17002" y="5164"/>
                    <wp:lineTo x="16961" y="5157"/>
                    <wp:lineTo x="16937" y="5147"/>
                    <wp:lineTo x="16918" y="5130"/>
                    <wp:lineTo x="16872" y="5046"/>
                    <wp:lineTo x="16812" y="4891"/>
                    <wp:lineTo x="16806" y="4824"/>
                    <wp:lineTo x="16769" y="4724"/>
                    <wp:lineTo x="16752" y="4636"/>
                    <wp:lineTo x="16758" y="4585"/>
                    <wp:lineTo x="16728" y="4530"/>
                    <wp:lineTo x="16717" y="4479"/>
                    <wp:lineTo x="16703" y="4451"/>
                    <wp:lineTo x="16703" y="4413"/>
                    <wp:lineTo x="16722" y="4424"/>
                    <wp:lineTo x="16739" y="4434"/>
                    <wp:lineTo x="16739" y="4424"/>
                    <wp:lineTo x="16733" y="4413"/>
                    <wp:lineTo x="16717" y="4391"/>
                    <wp:lineTo x="16668" y="4345"/>
                    <wp:lineTo x="16608" y="4267"/>
                    <wp:lineTo x="16584" y="4211"/>
                    <wp:lineTo x="16567" y="4140"/>
                    <wp:lineTo x="16567" y="4135"/>
                    <wp:lineTo x="16548" y="4112"/>
                    <wp:lineTo x="16410" y="4029"/>
                    <wp:lineTo x="16339" y="3956"/>
                    <wp:lineTo x="16244" y="3933"/>
                    <wp:lineTo x="16220" y="3918"/>
                    <wp:lineTo x="16201" y="3900"/>
                    <wp:lineTo x="16165" y="3872"/>
                    <wp:lineTo x="16106" y="3773"/>
                    <wp:lineTo x="16081" y="3723"/>
                    <wp:lineTo x="16059" y="3617"/>
                    <wp:lineTo x="16059" y="3594"/>
                    <wp:lineTo x="16065" y="3572"/>
                    <wp:lineTo x="16076" y="3561"/>
                    <wp:lineTo x="16089" y="3561"/>
                    <wp:lineTo x="16130" y="3561"/>
                    <wp:lineTo x="16076" y="3523"/>
                    <wp:lineTo x="16029" y="3500"/>
                    <wp:lineTo x="15999" y="3467"/>
                    <wp:lineTo x="15926" y="3405"/>
                    <wp:lineTo x="15782" y="3210"/>
                    <wp:lineTo x="15717" y="3121"/>
                    <wp:lineTo x="15670" y="3043"/>
                    <wp:lineTo x="15581" y="2949"/>
                    <wp:lineTo x="15461" y="2793"/>
                    <wp:lineTo x="15431" y="2765"/>
                    <wp:lineTo x="15383" y="2643"/>
                    <wp:lineTo x="15364" y="2598"/>
                    <wp:lineTo x="15347" y="2577"/>
                    <wp:lineTo x="15312" y="2554"/>
                    <wp:lineTo x="15293" y="2532"/>
                    <wp:lineTo x="15252" y="2476"/>
                    <wp:lineTo x="15244" y="2448"/>
                    <wp:lineTo x="15233" y="2387"/>
                    <wp:lineTo x="15209" y="2365"/>
                    <wp:lineTo x="15168" y="2342"/>
                    <wp:lineTo x="15114" y="2304"/>
                    <wp:lineTo x="15043" y="2231"/>
                    <wp:lineTo x="15000" y="2198"/>
                    <wp:lineTo x="14983" y="2181"/>
                    <wp:lineTo x="14970" y="2160"/>
                    <wp:lineTo x="14953" y="2137"/>
                    <wp:lineTo x="14910" y="2092"/>
                    <wp:lineTo x="14899" y="2076"/>
                    <wp:lineTo x="14886" y="2014"/>
                    <wp:lineTo x="14863" y="1975"/>
                    <wp:lineTo x="14850" y="1953"/>
                    <wp:lineTo x="14790" y="1914"/>
                    <wp:lineTo x="14774" y="1887"/>
                    <wp:lineTo x="14779" y="1847"/>
                    <wp:lineTo x="14796" y="1814"/>
                    <wp:lineTo x="14790" y="1791"/>
                    <wp:lineTo x="14809" y="1775"/>
                    <wp:lineTo x="14845" y="1826"/>
                    <wp:lineTo x="14886" y="1909"/>
                    <wp:lineTo x="14904" y="1930"/>
                    <wp:lineTo x="14923" y="1942"/>
                    <wp:lineTo x="14946" y="1975"/>
                    <wp:lineTo x="15018" y="2036"/>
                    <wp:lineTo x="15043" y="2064"/>
                    <wp:lineTo x="15073" y="2125"/>
                    <wp:lineTo x="15078" y="2147"/>
                    <wp:lineTo x="15102" y="2187"/>
                    <wp:lineTo x="15162" y="2236"/>
                    <wp:lineTo x="15222" y="2276"/>
                    <wp:lineTo x="15282" y="2337"/>
                    <wp:lineTo x="15377" y="2393"/>
                    <wp:lineTo x="15437" y="2410"/>
                    <wp:lineTo x="15454" y="2370"/>
                    <wp:lineTo x="15467" y="2327"/>
                    <wp:lineTo x="15472" y="2299"/>
                    <wp:lineTo x="15461" y="2221"/>
                    <wp:lineTo x="15478" y="2092"/>
                    <wp:lineTo x="15478" y="1925"/>
                    <wp:lineTo x="15502" y="1874"/>
                    <wp:lineTo x="15513" y="1859"/>
                    <wp:lineTo x="15179" y="1308"/>
                    <wp:lineTo x="15173" y="1313"/>
                    <wp:lineTo x="15102" y="1358"/>
                    <wp:lineTo x="15043" y="1386"/>
                    <wp:lineTo x="14959" y="1391"/>
                    <wp:lineTo x="14910" y="1414"/>
                    <wp:lineTo x="14899" y="1402"/>
                    <wp:lineTo x="14886" y="1386"/>
                    <wp:lineTo x="14826" y="1414"/>
                    <wp:lineTo x="14815" y="1414"/>
                    <wp:lineTo x="14766" y="1429"/>
                    <wp:lineTo x="14744" y="1436"/>
                    <wp:lineTo x="14725" y="1424"/>
                    <wp:lineTo x="14654" y="1386"/>
                    <wp:lineTo x="14630" y="1374"/>
                    <wp:lineTo x="14624" y="1374"/>
                    <wp:lineTo x="14630" y="1391"/>
                    <wp:lineTo x="14647" y="1402"/>
                    <wp:lineTo x="14630" y="1429"/>
                    <wp:lineTo x="14600" y="1442"/>
                    <wp:lineTo x="14587" y="1424"/>
                    <wp:lineTo x="14570" y="1408"/>
                    <wp:lineTo x="14535" y="1402"/>
                    <wp:lineTo x="14497" y="1391"/>
                    <wp:lineTo x="14516" y="1353"/>
                    <wp:lineTo x="14516" y="1330"/>
                    <wp:lineTo x="14576" y="1363"/>
                    <wp:lineTo x="14594" y="1363"/>
                    <wp:lineTo x="14535" y="1318"/>
                    <wp:lineTo x="14510" y="1313"/>
                    <wp:lineTo x="14497" y="1318"/>
                    <wp:lineTo x="14437" y="1346"/>
                    <wp:lineTo x="14415" y="1346"/>
                    <wp:lineTo x="14312" y="1318"/>
                    <wp:lineTo x="14282" y="1313"/>
                    <wp:lineTo x="14271" y="1318"/>
                    <wp:lineTo x="14271" y="1346"/>
                    <wp:lineTo x="14265" y="1358"/>
                    <wp:lineTo x="14223" y="1374"/>
                    <wp:lineTo x="14187" y="1386"/>
                    <wp:lineTo x="14146" y="1386"/>
                    <wp:lineTo x="14228" y="1346"/>
                    <wp:lineTo x="14236" y="1330"/>
                    <wp:lineTo x="14146" y="1368"/>
                    <wp:lineTo x="14097" y="1381"/>
                    <wp:lineTo x="14086" y="1396"/>
                    <wp:lineTo x="14079" y="1414"/>
                    <wp:lineTo x="14067" y="1424"/>
                    <wp:lineTo x="14062" y="1447"/>
                    <wp:lineTo x="14032" y="1447"/>
                    <wp:lineTo x="14013" y="1447"/>
                    <wp:lineTo x="13978" y="1464"/>
                    <wp:lineTo x="13899" y="1535"/>
                    <wp:lineTo x="13858" y="1568"/>
                    <wp:lineTo x="13817" y="1591"/>
                    <wp:lineTo x="13787" y="1603"/>
                    <wp:lineTo x="13763" y="1608"/>
                    <wp:lineTo x="13733" y="1603"/>
                    <wp:lineTo x="13679" y="1581"/>
                    <wp:lineTo x="13589" y="1553"/>
                    <wp:lineTo x="13434" y="1553"/>
                    <wp:lineTo x="13386" y="1525"/>
                    <wp:lineTo x="13326" y="1535"/>
                    <wp:lineTo x="13302" y="1530"/>
                    <wp:lineTo x="13212" y="1485"/>
                    <wp:lineTo x="13070" y="1469"/>
                    <wp:lineTo x="12980" y="1464"/>
                    <wp:lineTo x="12818" y="1447"/>
                    <wp:lineTo x="12674" y="1492"/>
                    <wp:lineTo x="12633" y="1485"/>
                    <wp:lineTo x="12603" y="1452"/>
                    <wp:lineTo x="12592" y="1436"/>
                    <wp:lineTo x="12554" y="1386"/>
                    <wp:lineTo x="12532" y="1363"/>
                    <wp:lineTo x="12508" y="1358"/>
                    <wp:lineTo x="12453" y="1353"/>
                    <wp:lineTo x="12394" y="1363"/>
                    <wp:lineTo x="12298" y="1368"/>
                    <wp:lineTo x="12268" y="1363"/>
                    <wp:lineTo x="12225" y="1335"/>
                    <wp:lineTo x="12196" y="1330"/>
                    <wp:lineTo x="12046" y="1325"/>
                    <wp:lineTo x="11994" y="1290"/>
                    <wp:lineTo x="11986" y="1275"/>
                    <wp:lineTo x="11994" y="1257"/>
                    <wp:lineTo x="11969" y="1207"/>
                    <wp:lineTo x="11921" y="1191"/>
                    <wp:lineTo x="11874" y="1174"/>
                    <wp:lineTo x="11801" y="1163"/>
                    <wp:lineTo x="11747" y="1141"/>
                    <wp:lineTo x="11700" y="1135"/>
                    <wp:lineTo x="11605" y="1146"/>
                    <wp:lineTo x="11568" y="1135"/>
                    <wp:lineTo x="11545" y="1141"/>
                    <wp:lineTo x="11497" y="1186"/>
                    <wp:lineTo x="11467" y="1196"/>
                    <wp:lineTo x="11396" y="1202"/>
                    <wp:lineTo x="11282" y="1269"/>
                    <wp:lineTo x="11217" y="1318"/>
                    <wp:lineTo x="11157" y="1386"/>
                    <wp:lineTo x="11133" y="1419"/>
                    <wp:lineTo x="11119" y="1452"/>
                    <wp:lineTo x="11114" y="1508"/>
                    <wp:lineTo x="11138" y="1586"/>
                    <wp:lineTo x="11162" y="1631"/>
                    <wp:lineTo x="11192" y="1659"/>
                    <wp:lineTo x="11204" y="1692"/>
                    <wp:lineTo x="11209" y="1725"/>
                    <wp:lineTo x="11204" y="1763"/>
                    <wp:lineTo x="11187" y="1814"/>
                    <wp:lineTo x="11114" y="1914"/>
                    <wp:lineTo x="11078" y="1937"/>
                    <wp:lineTo x="11000" y="1981"/>
                    <wp:lineTo x="10953" y="1986"/>
                    <wp:lineTo x="10899" y="1986"/>
                    <wp:lineTo x="10815" y="1953"/>
                    <wp:lineTo x="10665" y="1847"/>
                    <wp:lineTo x="10594" y="1831"/>
                    <wp:lineTo x="10559" y="1808"/>
                    <wp:lineTo x="10415" y="1770"/>
                    <wp:lineTo x="10247" y="1742"/>
                    <wp:lineTo x="10152" y="1742"/>
                    <wp:lineTo x="10056" y="1735"/>
                    <wp:lineTo x="9972" y="1708"/>
                    <wp:lineTo x="9931" y="1692"/>
                    <wp:lineTo x="9901" y="1664"/>
                    <wp:lineTo x="9864" y="1624"/>
                    <wp:lineTo x="9834" y="1575"/>
                    <wp:lineTo x="9817" y="1535"/>
                    <wp:lineTo x="9812" y="1480"/>
                    <wp:lineTo x="9782" y="1436"/>
                    <wp:lineTo x="9752" y="1414"/>
                    <wp:lineTo x="9560" y="1386"/>
                    <wp:lineTo x="9535" y="1374"/>
                    <wp:lineTo x="9475" y="1335"/>
                    <wp:lineTo x="9453" y="1330"/>
                    <wp:lineTo x="9356" y="1308"/>
                    <wp:lineTo x="9309" y="1308"/>
                    <wp:lineTo x="9274" y="1302"/>
                    <wp:lineTo x="9201" y="1280"/>
                    <wp:lineTo x="9160" y="1285"/>
                    <wp:lineTo x="9051" y="1318"/>
                    <wp:lineTo x="8962" y="1313"/>
                    <wp:lineTo x="8921" y="1308"/>
                    <wp:lineTo x="8782" y="1242"/>
                    <wp:lineTo x="8736" y="1235"/>
                    <wp:lineTo x="8693" y="1219"/>
                    <wp:lineTo x="8663" y="1207"/>
                    <wp:lineTo x="8646" y="1214"/>
                    <wp:lineTo x="8616" y="1207"/>
                    <wp:lineTo x="8603" y="1202"/>
                    <wp:lineTo x="8616" y="1196"/>
                    <wp:lineTo x="8622" y="1191"/>
                    <wp:lineTo x="8622" y="1186"/>
                    <wp:lineTo x="8586" y="1169"/>
                    <wp:lineTo x="8562" y="1113"/>
                    <wp:lineTo x="8526" y="1095"/>
                    <wp:lineTo x="8513" y="1123"/>
                    <wp:lineTo x="8497" y="1130"/>
                    <wp:lineTo x="8467" y="1130"/>
                    <wp:lineTo x="8454" y="1102"/>
                    <wp:lineTo x="8459" y="1080"/>
                    <wp:lineTo x="8388" y="1085"/>
                    <wp:lineTo x="8340" y="1068"/>
                    <wp:lineTo x="8298" y="1035"/>
                    <wp:lineTo x="8263" y="974"/>
                    <wp:lineTo x="8257" y="951"/>
                    <wp:lineTo x="8263" y="929"/>
                    <wp:lineTo x="8274" y="908"/>
                    <wp:lineTo x="8298" y="885"/>
                    <wp:lineTo x="8388" y="824"/>
                    <wp:lineTo x="8424" y="784"/>
                    <wp:lineTo x="8472" y="718"/>
                    <wp:lineTo x="8489" y="673"/>
                    <wp:lineTo x="8532" y="612"/>
                    <wp:lineTo x="8508" y="584"/>
                    <wp:lineTo x="8502" y="551"/>
                    <wp:lineTo x="8489" y="523"/>
                    <wp:lineTo x="8489" y="496"/>
                    <wp:lineTo x="8424" y="456"/>
                    <wp:lineTo x="8394" y="450"/>
                    <wp:lineTo x="8369" y="423"/>
                    <wp:lineTo x="8340" y="384"/>
                    <wp:lineTo x="8328" y="339"/>
                    <wp:lineTo x="8328" y="316"/>
                    <wp:lineTo x="8340" y="296"/>
                    <wp:lineTo x="8369" y="268"/>
                    <wp:lineTo x="8407" y="245"/>
                    <wp:lineTo x="8448" y="167"/>
                    <wp:lineTo x="8472" y="139"/>
                    <wp:lineTo x="8489" y="129"/>
                    <wp:lineTo x="8472" y="101"/>
                    <wp:lineTo x="8459" y="66"/>
                    <wp:lineTo x="8437" y="73"/>
                    <wp:lineTo x="8388" y="111"/>
                    <wp:lineTo x="8334" y="129"/>
                    <wp:lineTo x="8323" y="156"/>
                    <wp:lineTo x="8298" y="177"/>
                    <wp:lineTo x="8263" y="162"/>
                    <wp:lineTo x="8274" y="139"/>
                    <wp:lineTo x="8228" y="89"/>
                    <wp:lineTo x="8228" y="38"/>
                    <wp:lineTo x="8198" y="23"/>
                    <wp:lineTo x="8168" y="23"/>
                    <wp:lineTo x="8138" y="28"/>
                    <wp:lineTo x="8138" y="38"/>
                    <wp:lineTo x="8143" y="50"/>
                    <wp:lineTo x="8125" y="61"/>
                    <wp:lineTo x="8114" y="38"/>
                    <wp:lineTo x="8119" y="28"/>
                    <wp:lineTo x="8125" y="10"/>
                    <wp:lineTo x="8100" y="5"/>
                    <wp:lineTo x="8084" y="0"/>
                  </wp:wrapPolygon>
                </wp:wrapThrough>
                <wp:docPr id="1073741825" name="officeArt object"/>
                <wp:cNvGraphicFramePr/>
                <a:graphic xmlns:a="http://schemas.openxmlformats.org/drawingml/2006/main">
                  <a:graphicData uri="http://schemas.microsoft.com/office/word/2010/wordprocessingShape">
                    <wps:wsp>
                      <wps:cNvSpPr/>
                      <wps:spPr>
                        <a:xfrm>
                          <a:off x="0" y="0"/>
                          <a:ext cx="3156966" cy="3391787"/>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8084" y="0"/>
                              </a:moveTo>
                              <a:lnTo>
                                <a:pt x="7940" y="50"/>
                              </a:lnTo>
                              <a:lnTo>
                                <a:pt x="7916" y="61"/>
                              </a:lnTo>
                              <a:lnTo>
                                <a:pt x="7856" y="111"/>
                              </a:lnTo>
                              <a:lnTo>
                                <a:pt x="7790" y="134"/>
                              </a:lnTo>
                              <a:lnTo>
                                <a:pt x="7671" y="144"/>
                              </a:lnTo>
                              <a:lnTo>
                                <a:pt x="7611" y="162"/>
                              </a:lnTo>
                              <a:lnTo>
                                <a:pt x="7581" y="156"/>
                              </a:lnTo>
                              <a:lnTo>
                                <a:pt x="7527" y="122"/>
                              </a:lnTo>
                              <a:lnTo>
                                <a:pt x="7480" y="106"/>
                              </a:lnTo>
                              <a:lnTo>
                                <a:pt x="7413" y="94"/>
                              </a:lnTo>
                              <a:lnTo>
                                <a:pt x="7426" y="134"/>
                              </a:lnTo>
                              <a:lnTo>
                                <a:pt x="7402" y="139"/>
                              </a:lnTo>
                              <a:lnTo>
                                <a:pt x="7342" y="150"/>
                              </a:lnTo>
                              <a:lnTo>
                                <a:pt x="7247" y="129"/>
                              </a:lnTo>
                              <a:lnTo>
                                <a:pt x="7217" y="106"/>
                              </a:lnTo>
                              <a:lnTo>
                                <a:pt x="7174" y="117"/>
                              </a:lnTo>
                              <a:lnTo>
                                <a:pt x="7157" y="150"/>
                              </a:lnTo>
                              <a:lnTo>
                                <a:pt x="7108" y="172"/>
                              </a:lnTo>
                              <a:lnTo>
                                <a:pt x="7013" y="195"/>
                              </a:lnTo>
                              <a:lnTo>
                                <a:pt x="6935" y="233"/>
                              </a:lnTo>
                              <a:lnTo>
                                <a:pt x="6899" y="240"/>
                              </a:lnTo>
                              <a:lnTo>
                                <a:pt x="6875" y="233"/>
                              </a:lnTo>
                              <a:lnTo>
                                <a:pt x="6815" y="195"/>
                              </a:lnTo>
                              <a:lnTo>
                                <a:pt x="6785" y="177"/>
                              </a:lnTo>
                              <a:lnTo>
                                <a:pt x="6750" y="167"/>
                              </a:lnTo>
                              <a:lnTo>
                                <a:pt x="6481" y="172"/>
                              </a:lnTo>
                              <a:lnTo>
                                <a:pt x="6415" y="205"/>
                              </a:lnTo>
                              <a:lnTo>
                                <a:pt x="6266" y="212"/>
                              </a:lnTo>
                              <a:lnTo>
                                <a:pt x="6230" y="223"/>
                              </a:lnTo>
                              <a:lnTo>
                                <a:pt x="6165" y="268"/>
                              </a:lnTo>
                              <a:lnTo>
                                <a:pt x="6092" y="261"/>
                              </a:lnTo>
                              <a:lnTo>
                                <a:pt x="5991" y="278"/>
                              </a:lnTo>
                              <a:lnTo>
                                <a:pt x="5793" y="289"/>
                              </a:lnTo>
                              <a:lnTo>
                                <a:pt x="5717" y="311"/>
                              </a:lnTo>
                              <a:lnTo>
                                <a:pt x="5668" y="339"/>
                              </a:lnTo>
                              <a:lnTo>
                                <a:pt x="5597" y="367"/>
                              </a:lnTo>
                              <a:lnTo>
                                <a:pt x="5537" y="395"/>
                              </a:lnTo>
                              <a:lnTo>
                                <a:pt x="5494" y="428"/>
                              </a:lnTo>
                              <a:lnTo>
                                <a:pt x="5464" y="473"/>
                              </a:lnTo>
                              <a:lnTo>
                                <a:pt x="5440" y="496"/>
                              </a:lnTo>
                              <a:lnTo>
                                <a:pt x="5399" y="501"/>
                              </a:lnTo>
                              <a:lnTo>
                                <a:pt x="5358" y="483"/>
                              </a:lnTo>
                              <a:lnTo>
                                <a:pt x="5334" y="483"/>
                              </a:lnTo>
                              <a:lnTo>
                                <a:pt x="5201" y="546"/>
                              </a:lnTo>
                              <a:lnTo>
                                <a:pt x="5154" y="567"/>
                              </a:lnTo>
                              <a:lnTo>
                                <a:pt x="5119" y="595"/>
                              </a:lnTo>
                              <a:lnTo>
                                <a:pt x="5081" y="635"/>
                              </a:lnTo>
                              <a:lnTo>
                                <a:pt x="5040" y="650"/>
                              </a:lnTo>
                              <a:lnTo>
                                <a:pt x="4986" y="685"/>
                              </a:lnTo>
                              <a:lnTo>
                                <a:pt x="4921" y="713"/>
                              </a:lnTo>
                              <a:lnTo>
                                <a:pt x="4891" y="713"/>
                              </a:lnTo>
                              <a:lnTo>
                                <a:pt x="4837" y="706"/>
                              </a:lnTo>
                              <a:lnTo>
                                <a:pt x="4777" y="701"/>
                              </a:lnTo>
                              <a:lnTo>
                                <a:pt x="4723" y="706"/>
                              </a:lnTo>
                              <a:lnTo>
                                <a:pt x="4693" y="696"/>
                              </a:lnTo>
                              <a:lnTo>
                                <a:pt x="4663" y="701"/>
                              </a:lnTo>
                              <a:lnTo>
                                <a:pt x="4657" y="685"/>
                              </a:lnTo>
                              <a:lnTo>
                                <a:pt x="4641" y="650"/>
                              </a:lnTo>
                              <a:lnTo>
                                <a:pt x="4633" y="645"/>
                              </a:lnTo>
                              <a:lnTo>
                                <a:pt x="4633" y="629"/>
                              </a:lnTo>
                              <a:lnTo>
                                <a:pt x="4628" y="617"/>
                              </a:lnTo>
                              <a:lnTo>
                                <a:pt x="4603" y="645"/>
                              </a:lnTo>
                              <a:lnTo>
                                <a:pt x="4562" y="668"/>
                              </a:lnTo>
                              <a:lnTo>
                                <a:pt x="4514" y="673"/>
                              </a:lnTo>
                              <a:lnTo>
                                <a:pt x="4461" y="668"/>
                              </a:lnTo>
                              <a:lnTo>
                                <a:pt x="4431" y="650"/>
                              </a:lnTo>
                              <a:lnTo>
                                <a:pt x="4401" y="663"/>
                              </a:lnTo>
                              <a:lnTo>
                                <a:pt x="4347" y="663"/>
                              </a:lnTo>
                              <a:lnTo>
                                <a:pt x="4252" y="685"/>
                              </a:lnTo>
                              <a:lnTo>
                                <a:pt x="4168" y="668"/>
                              </a:lnTo>
                              <a:lnTo>
                                <a:pt x="4114" y="645"/>
                              </a:lnTo>
                              <a:lnTo>
                                <a:pt x="4043" y="589"/>
                              </a:lnTo>
                              <a:lnTo>
                                <a:pt x="4000" y="546"/>
                              </a:lnTo>
                              <a:lnTo>
                                <a:pt x="3983" y="506"/>
                              </a:lnTo>
                              <a:lnTo>
                                <a:pt x="3983" y="473"/>
                              </a:lnTo>
                              <a:lnTo>
                                <a:pt x="4000" y="463"/>
                              </a:lnTo>
                              <a:lnTo>
                                <a:pt x="3964" y="450"/>
                              </a:lnTo>
                              <a:lnTo>
                                <a:pt x="3929" y="473"/>
                              </a:lnTo>
                              <a:lnTo>
                                <a:pt x="3905" y="478"/>
                              </a:lnTo>
                              <a:lnTo>
                                <a:pt x="3869" y="483"/>
                              </a:lnTo>
                              <a:lnTo>
                                <a:pt x="3820" y="490"/>
                              </a:lnTo>
                              <a:lnTo>
                                <a:pt x="3809" y="523"/>
                              </a:lnTo>
                              <a:lnTo>
                                <a:pt x="3684" y="789"/>
                              </a:lnTo>
                              <a:lnTo>
                                <a:pt x="3565" y="979"/>
                              </a:lnTo>
                              <a:lnTo>
                                <a:pt x="3522" y="1024"/>
                              </a:lnTo>
                              <a:lnTo>
                                <a:pt x="3451" y="1062"/>
                              </a:lnTo>
                              <a:lnTo>
                                <a:pt x="3331" y="1118"/>
                              </a:lnTo>
                              <a:lnTo>
                                <a:pt x="3116" y="1191"/>
                              </a:lnTo>
                              <a:lnTo>
                                <a:pt x="3056" y="1224"/>
                              </a:lnTo>
                              <a:lnTo>
                                <a:pt x="3032" y="1247"/>
                              </a:lnTo>
                              <a:lnTo>
                                <a:pt x="2959" y="1325"/>
                              </a:lnTo>
                              <a:lnTo>
                                <a:pt x="2834" y="1424"/>
                              </a:lnTo>
                              <a:lnTo>
                                <a:pt x="2834" y="1447"/>
                              </a:lnTo>
                              <a:lnTo>
                                <a:pt x="2817" y="1520"/>
                              </a:lnTo>
                              <a:lnTo>
                                <a:pt x="2799" y="1563"/>
                              </a:lnTo>
                              <a:lnTo>
                                <a:pt x="2698" y="1675"/>
                              </a:lnTo>
                              <a:lnTo>
                                <a:pt x="2649" y="1758"/>
                              </a:lnTo>
                              <a:lnTo>
                                <a:pt x="2638" y="1864"/>
                              </a:lnTo>
                              <a:lnTo>
                                <a:pt x="2630" y="1930"/>
                              </a:lnTo>
                              <a:lnTo>
                                <a:pt x="2619" y="1970"/>
                              </a:lnTo>
                              <a:lnTo>
                                <a:pt x="2625" y="1993"/>
                              </a:lnTo>
                              <a:lnTo>
                                <a:pt x="2643" y="2003"/>
                              </a:lnTo>
                              <a:lnTo>
                                <a:pt x="2679" y="2054"/>
                              </a:lnTo>
                              <a:lnTo>
                                <a:pt x="2685" y="2081"/>
                              </a:lnTo>
                              <a:lnTo>
                                <a:pt x="2668" y="2153"/>
                              </a:lnTo>
                              <a:lnTo>
                                <a:pt x="2643" y="2198"/>
                              </a:lnTo>
                              <a:lnTo>
                                <a:pt x="2608" y="2236"/>
                              </a:lnTo>
                              <a:lnTo>
                                <a:pt x="2559" y="2287"/>
                              </a:lnTo>
                              <a:lnTo>
                                <a:pt x="2500" y="2365"/>
                              </a:lnTo>
                              <a:lnTo>
                                <a:pt x="2410" y="2454"/>
                              </a:lnTo>
                              <a:lnTo>
                                <a:pt x="2350" y="2494"/>
                              </a:lnTo>
                              <a:lnTo>
                                <a:pt x="2231" y="2554"/>
                              </a:lnTo>
                              <a:lnTo>
                                <a:pt x="2160" y="2610"/>
                              </a:lnTo>
                              <a:lnTo>
                                <a:pt x="2117" y="2648"/>
                              </a:lnTo>
                              <a:lnTo>
                                <a:pt x="2081" y="2671"/>
                              </a:lnTo>
                              <a:lnTo>
                                <a:pt x="1950" y="2721"/>
                              </a:lnTo>
                              <a:lnTo>
                                <a:pt x="1807" y="2749"/>
                              </a:lnTo>
                              <a:lnTo>
                                <a:pt x="1711" y="2754"/>
                              </a:lnTo>
                              <a:lnTo>
                                <a:pt x="1663" y="2777"/>
                              </a:lnTo>
                              <a:lnTo>
                                <a:pt x="1633" y="2815"/>
                              </a:lnTo>
                              <a:lnTo>
                                <a:pt x="1592" y="2848"/>
                              </a:lnTo>
                              <a:lnTo>
                                <a:pt x="1567" y="2916"/>
                              </a:lnTo>
                              <a:lnTo>
                                <a:pt x="1513" y="3000"/>
                              </a:lnTo>
                              <a:lnTo>
                                <a:pt x="1478" y="3078"/>
                              </a:lnTo>
                              <a:lnTo>
                                <a:pt x="1453" y="3121"/>
                              </a:lnTo>
                              <a:lnTo>
                                <a:pt x="1418" y="3144"/>
                              </a:lnTo>
                              <a:lnTo>
                                <a:pt x="1334" y="3189"/>
                              </a:lnTo>
                              <a:lnTo>
                                <a:pt x="1268" y="3210"/>
                              </a:lnTo>
                              <a:lnTo>
                                <a:pt x="1226" y="3245"/>
                              </a:lnTo>
                              <a:lnTo>
                                <a:pt x="1196" y="3255"/>
                              </a:lnTo>
                              <a:lnTo>
                                <a:pt x="1173" y="3283"/>
                              </a:lnTo>
                              <a:lnTo>
                                <a:pt x="1155" y="3349"/>
                              </a:lnTo>
                              <a:lnTo>
                                <a:pt x="1125" y="3384"/>
                              </a:lnTo>
                              <a:lnTo>
                                <a:pt x="1089" y="3460"/>
                              </a:lnTo>
                              <a:lnTo>
                                <a:pt x="1059" y="3506"/>
                              </a:lnTo>
                              <a:lnTo>
                                <a:pt x="1041" y="3561"/>
                              </a:lnTo>
                              <a:lnTo>
                                <a:pt x="1029" y="3662"/>
                              </a:lnTo>
                              <a:lnTo>
                                <a:pt x="1011" y="3705"/>
                              </a:lnTo>
                              <a:lnTo>
                                <a:pt x="970" y="3756"/>
                              </a:lnTo>
                              <a:lnTo>
                                <a:pt x="921" y="3779"/>
                              </a:lnTo>
                              <a:lnTo>
                                <a:pt x="790" y="3895"/>
                              </a:lnTo>
                              <a:lnTo>
                                <a:pt x="730" y="3928"/>
                              </a:lnTo>
                              <a:lnTo>
                                <a:pt x="695" y="3956"/>
                              </a:lnTo>
                              <a:lnTo>
                                <a:pt x="671" y="3989"/>
                              </a:lnTo>
                              <a:lnTo>
                                <a:pt x="665" y="4012"/>
                              </a:lnTo>
                              <a:lnTo>
                                <a:pt x="682" y="3996"/>
                              </a:lnTo>
                              <a:lnTo>
                                <a:pt x="706" y="3973"/>
                              </a:lnTo>
                              <a:lnTo>
                                <a:pt x="717" y="3961"/>
                              </a:lnTo>
                              <a:lnTo>
                                <a:pt x="725" y="3973"/>
                              </a:lnTo>
                              <a:lnTo>
                                <a:pt x="717" y="3989"/>
                              </a:lnTo>
                              <a:lnTo>
                                <a:pt x="671" y="4045"/>
                              </a:lnTo>
                              <a:lnTo>
                                <a:pt x="652" y="4085"/>
                              </a:lnTo>
                              <a:lnTo>
                                <a:pt x="611" y="4140"/>
                              </a:lnTo>
                              <a:lnTo>
                                <a:pt x="581" y="4178"/>
                              </a:lnTo>
                              <a:lnTo>
                                <a:pt x="592" y="4201"/>
                              </a:lnTo>
                              <a:lnTo>
                                <a:pt x="581" y="4224"/>
                              </a:lnTo>
                              <a:lnTo>
                                <a:pt x="546" y="4257"/>
                              </a:lnTo>
                              <a:lnTo>
                                <a:pt x="521" y="4330"/>
                              </a:lnTo>
                              <a:lnTo>
                                <a:pt x="467" y="4406"/>
                              </a:lnTo>
                              <a:lnTo>
                                <a:pt x="418" y="4418"/>
                              </a:lnTo>
                              <a:lnTo>
                                <a:pt x="383" y="4451"/>
                              </a:lnTo>
                              <a:lnTo>
                                <a:pt x="336" y="4530"/>
                              </a:lnTo>
                              <a:lnTo>
                                <a:pt x="293" y="4684"/>
                              </a:lnTo>
                              <a:lnTo>
                                <a:pt x="258" y="4841"/>
                              </a:lnTo>
                              <a:lnTo>
                                <a:pt x="269" y="4858"/>
                              </a:lnTo>
                              <a:lnTo>
                                <a:pt x="293" y="4785"/>
                              </a:lnTo>
                              <a:lnTo>
                                <a:pt x="299" y="4775"/>
                              </a:lnTo>
                              <a:lnTo>
                                <a:pt x="318" y="4763"/>
                              </a:lnTo>
                              <a:lnTo>
                                <a:pt x="329" y="4775"/>
                              </a:lnTo>
                              <a:lnTo>
                                <a:pt x="366" y="4858"/>
                              </a:lnTo>
                              <a:lnTo>
                                <a:pt x="396" y="4914"/>
                              </a:lnTo>
                              <a:lnTo>
                                <a:pt x="413" y="4924"/>
                              </a:lnTo>
                              <a:lnTo>
                                <a:pt x="426" y="4907"/>
                              </a:lnTo>
                              <a:lnTo>
                                <a:pt x="426" y="4891"/>
                              </a:lnTo>
                              <a:lnTo>
                                <a:pt x="443" y="4897"/>
                              </a:lnTo>
                              <a:lnTo>
                                <a:pt x="456" y="4907"/>
                              </a:lnTo>
                              <a:lnTo>
                                <a:pt x="478" y="4980"/>
                              </a:lnTo>
                              <a:lnTo>
                                <a:pt x="516" y="5041"/>
                              </a:lnTo>
                              <a:lnTo>
                                <a:pt x="503" y="5064"/>
                              </a:lnTo>
                              <a:lnTo>
                                <a:pt x="503" y="5109"/>
                              </a:lnTo>
                              <a:lnTo>
                                <a:pt x="478" y="5170"/>
                              </a:lnTo>
                              <a:lnTo>
                                <a:pt x="426" y="5264"/>
                              </a:lnTo>
                              <a:lnTo>
                                <a:pt x="467" y="5253"/>
                              </a:lnTo>
                              <a:lnTo>
                                <a:pt x="448" y="5281"/>
                              </a:lnTo>
                              <a:lnTo>
                                <a:pt x="413" y="5286"/>
                              </a:lnTo>
                              <a:lnTo>
                                <a:pt x="402" y="5297"/>
                              </a:lnTo>
                              <a:lnTo>
                                <a:pt x="413" y="5319"/>
                              </a:lnTo>
                              <a:lnTo>
                                <a:pt x="461" y="5359"/>
                              </a:lnTo>
                              <a:lnTo>
                                <a:pt x="486" y="5403"/>
                              </a:lnTo>
                              <a:lnTo>
                                <a:pt x="497" y="5491"/>
                              </a:lnTo>
                              <a:lnTo>
                                <a:pt x="516" y="5554"/>
                              </a:lnTo>
                              <a:lnTo>
                                <a:pt x="521" y="5643"/>
                              </a:lnTo>
                              <a:lnTo>
                                <a:pt x="521" y="5742"/>
                              </a:lnTo>
                              <a:lnTo>
                                <a:pt x="497" y="5843"/>
                              </a:lnTo>
                              <a:lnTo>
                                <a:pt x="456" y="5949"/>
                              </a:lnTo>
                              <a:lnTo>
                                <a:pt x="407" y="6027"/>
                              </a:lnTo>
                              <a:lnTo>
                                <a:pt x="366" y="6126"/>
                              </a:lnTo>
                              <a:lnTo>
                                <a:pt x="353" y="6166"/>
                              </a:lnTo>
                              <a:lnTo>
                                <a:pt x="336" y="6215"/>
                              </a:lnTo>
                              <a:lnTo>
                                <a:pt x="329" y="6354"/>
                              </a:lnTo>
                              <a:lnTo>
                                <a:pt x="312" y="6382"/>
                              </a:lnTo>
                              <a:lnTo>
                                <a:pt x="222" y="6515"/>
                              </a:lnTo>
                              <a:lnTo>
                                <a:pt x="120" y="6622"/>
                              </a:lnTo>
                              <a:lnTo>
                                <a:pt x="37" y="6660"/>
                              </a:lnTo>
                              <a:lnTo>
                                <a:pt x="0" y="6672"/>
                              </a:lnTo>
                              <a:lnTo>
                                <a:pt x="24" y="6700"/>
                              </a:lnTo>
                              <a:lnTo>
                                <a:pt x="37" y="6682"/>
                              </a:lnTo>
                              <a:lnTo>
                                <a:pt x="54" y="6677"/>
                              </a:lnTo>
                              <a:lnTo>
                                <a:pt x="84" y="6688"/>
                              </a:lnTo>
                              <a:lnTo>
                                <a:pt x="108" y="6705"/>
                              </a:lnTo>
                              <a:lnTo>
                                <a:pt x="138" y="6755"/>
                              </a:lnTo>
                              <a:lnTo>
                                <a:pt x="168" y="6778"/>
                              </a:lnTo>
                              <a:lnTo>
                                <a:pt x="192" y="6839"/>
                              </a:lnTo>
                              <a:lnTo>
                                <a:pt x="217" y="6872"/>
                              </a:lnTo>
                              <a:lnTo>
                                <a:pt x="217" y="6900"/>
                              </a:lnTo>
                              <a:lnTo>
                                <a:pt x="234" y="6900"/>
                              </a:lnTo>
                              <a:lnTo>
                                <a:pt x="258" y="6895"/>
                              </a:lnTo>
                              <a:lnTo>
                                <a:pt x="269" y="6889"/>
                              </a:lnTo>
                              <a:lnTo>
                                <a:pt x="263" y="6900"/>
                              </a:lnTo>
                              <a:lnTo>
                                <a:pt x="234" y="6917"/>
                              </a:lnTo>
                              <a:lnTo>
                                <a:pt x="222" y="6933"/>
                              </a:lnTo>
                              <a:lnTo>
                                <a:pt x="228" y="6950"/>
                              </a:lnTo>
                              <a:lnTo>
                                <a:pt x="258" y="6973"/>
                              </a:lnTo>
                              <a:lnTo>
                                <a:pt x="276" y="6994"/>
                              </a:lnTo>
                              <a:lnTo>
                                <a:pt x="282" y="7028"/>
                              </a:lnTo>
                              <a:lnTo>
                                <a:pt x="293" y="7067"/>
                              </a:lnTo>
                              <a:lnTo>
                                <a:pt x="318" y="7100"/>
                              </a:lnTo>
                              <a:lnTo>
                                <a:pt x="347" y="7100"/>
                              </a:lnTo>
                              <a:lnTo>
                                <a:pt x="413" y="7072"/>
                              </a:lnTo>
                              <a:lnTo>
                                <a:pt x="503" y="7072"/>
                              </a:lnTo>
                              <a:lnTo>
                                <a:pt x="592" y="7061"/>
                              </a:lnTo>
                              <a:lnTo>
                                <a:pt x="635" y="7067"/>
                              </a:lnTo>
                              <a:lnTo>
                                <a:pt x="635" y="7072"/>
                              </a:lnTo>
                              <a:lnTo>
                                <a:pt x="622" y="7072"/>
                              </a:lnTo>
                              <a:lnTo>
                                <a:pt x="575" y="7072"/>
                              </a:lnTo>
                              <a:lnTo>
                                <a:pt x="516" y="7084"/>
                              </a:lnTo>
                              <a:lnTo>
                                <a:pt x="461" y="7084"/>
                              </a:lnTo>
                              <a:lnTo>
                                <a:pt x="407" y="7089"/>
                              </a:lnTo>
                              <a:lnTo>
                                <a:pt x="396" y="7105"/>
                              </a:lnTo>
                              <a:lnTo>
                                <a:pt x="396" y="7122"/>
                              </a:lnTo>
                              <a:lnTo>
                                <a:pt x="372" y="7117"/>
                              </a:lnTo>
                              <a:lnTo>
                                <a:pt x="323" y="7122"/>
                              </a:lnTo>
                              <a:lnTo>
                                <a:pt x="282" y="7112"/>
                              </a:lnTo>
                              <a:lnTo>
                                <a:pt x="269" y="7095"/>
                              </a:lnTo>
                              <a:lnTo>
                                <a:pt x="263" y="7072"/>
                              </a:lnTo>
                              <a:lnTo>
                                <a:pt x="247" y="7061"/>
                              </a:lnTo>
                              <a:lnTo>
                                <a:pt x="222" y="7072"/>
                              </a:lnTo>
                              <a:lnTo>
                                <a:pt x="198" y="7100"/>
                              </a:lnTo>
                              <a:lnTo>
                                <a:pt x="209" y="7155"/>
                              </a:lnTo>
                              <a:lnTo>
                                <a:pt x="209" y="7183"/>
                              </a:lnTo>
                              <a:lnTo>
                                <a:pt x="217" y="7206"/>
                              </a:lnTo>
                              <a:lnTo>
                                <a:pt x="209" y="7239"/>
                              </a:lnTo>
                              <a:lnTo>
                                <a:pt x="209" y="7289"/>
                              </a:lnTo>
                              <a:lnTo>
                                <a:pt x="204" y="7300"/>
                              </a:lnTo>
                              <a:lnTo>
                                <a:pt x="204" y="7312"/>
                              </a:lnTo>
                              <a:lnTo>
                                <a:pt x="209" y="7328"/>
                              </a:lnTo>
                              <a:lnTo>
                                <a:pt x="228" y="7322"/>
                              </a:lnTo>
                              <a:lnTo>
                                <a:pt x="234" y="7317"/>
                              </a:lnTo>
                              <a:lnTo>
                                <a:pt x="247" y="7300"/>
                              </a:lnTo>
                              <a:lnTo>
                                <a:pt x="258" y="7289"/>
                              </a:lnTo>
                              <a:lnTo>
                                <a:pt x="276" y="7307"/>
                              </a:lnTo>
                              <a:lnTo>
                                <a:pt x="299" y="7317"/>
                              </a:lnTo>
                              <a:lnTo>
                                <a:pt x="306" y="7322"/>
                              </a:lnTo>
                              <a:lnTo>
                                <a:pt x="306" y="7328"/>
                              </a:lnTo>
                              <a:lnTo>
                                <a:pt x="293" y="7328"/>
                              </a:lnTo>
                              <a:lnTo>
                                <a:pt x="269" y="7322"/>
                              </a:lnTo>
                              <a:lnTo>
                                <a:pt x="234" y="7334"/>
                              </a:lnTo>
                              <a:lnTo>
                                <a:pt x="204" y="7345"/>
                              </a:lnTo>
                              <a:lnTo>
                                <a:pt x="198" y="7362"/>
                              </a:lnTo>
                              <a:lnTo>
                                <a:pt x="209" y="7383"/>
                              </a:lnTo>
                              <a:lnTo>
                                <a:pt x="217" y="7395"/>
                              </a:lnTo>
                              <a:lnTo>
                                <a:pt x="299" y="7446"/>
                              </a:lnTo>
                              <a:lnTo>
                                <a:pt x="342" y="7434"/>
                              </a:lnTo>
                              <a:lnTo>
                                <a:pt x="366" y="7434"/>
                              </a:lnTo>
                              <a:lnTo>
                                <a:pt x="359" y="7446"/>
                              </a:lnTo>
                              <a:lnTo>
                                <a:pt x="342" y="7461"/>
                              </a:lnTo>
                              <a:lnTo>
                                <a:pt x="336" y="7489"/>
                              </a:lnTo>
                              <a:lnTo>
                                <a:pt x="353" y="7512"/>
                              </a:lnTo>
                              <a:lnTo>
                                <a:pt x="396" y="7529"/>
                              </a:lnTo>
                              <a:lnTo>
                                <a:pt x="448" y="7517"/>
                              </a:lnTo>
                              <a:lnTo>
                                <a:pt x="461" y="7529"/>
                              </a:lnTo>
                              <a:lnTo>
                                <a:pt x="467" y="7534"/>
                              </a:lnTo>
                              <a:lnTo>
                                <a:pt x="456" y="7573"/>
                              </a:lnTo>
                              <a:lnTo>
                                <a:pt x="491" y="7578"/>
                              </a:lnTo>
                              <a:lnTo>
                                <a:pt x="546" y="7562"/>
                              </a:lnTo>
                              <a:lnTo>
                                <a:pt x="587" y="7534"/>
                              </a:lnTo>
                              <a:lnTo>
                                <a:pt x="611" y="7529"/>
                              </a:lnTo>
                              <a:lnTo>
                                <a:pt x="687" y="7534"/>
                              </a:lnTo>
                              <a:lnTo>
                                <a:pt x="712" y="7522"/>
                              </a:lnTo>
                              <a:lnTo>
                                <a:pt x="725" y="7522"/>
                              </a:lnTo>
                              <a:lnTo>
                                <a:pt x="725" y="7529"/>
                              </a:lnTo>
                              <a:lnTo>
                                <a:pt x="717" y="7540"/>
                              </a:lnTo>
                              <a:lnTo>
                                <a:pt x="706" y="7540"/>
                              </a:lnTo>
                              <a:lnTo>
                                <a:pt x="682" y="7550"/>
                              </a:lnTo>
                              <a:lnTo>
                                <a:pt x="617" y="7550"/>
                              </a:lnTo>
                              <a:lnTo>
                                <a:pt x="605" y="7557"/>
                              </a:lnTo>
                              <a:lnTo>
                                <a:pt x="592" y="7578"/>
                              </a:lnTo>
                              <a:lnTo>
                                <a:pt x="592" y="7595"/>
                              </a:lnTo>
                              <a:lnTo>
                                <a:pt x="617" y="7623"/>
                              </a:lnTo>
                              <a:lnTo>
                                <a:pt x="635" y="7623"/>
                              </a:lnTo>
                              <a:lnTo>
                                <a:pt x="646" y="7613"/>
                              </a:lnTo>
                              <a:lnTo>
                                <a:pt x="676" y="7606"/>
                              </a:lnTo>
                              <a:lnTo>
                                <a:pt x="706" y="7613"/>
                              </a:lnTo>
                              <a:lnTo>
                                <a:pt x="725" y="7634"/>
                              </a:lnTo>
                              <a:lnTo>
                                <a:pt x="695" y="7641"/>
                              </a:lnTo>
                              <a:lnTo>
                                <a:pt x="665" y="7641"/>
                              </a:lnTo>
                              <a:lnTo>
                                <a:pt x="611" y="7661"/>
                              </a:lnTo>
                              <a:lnTo>
                                <a:pt x="592" y="7684"/>
                              </a:lnTo>
                              <a:lnTo>
                                <a:pt x="605" y="7696"/>
                              </a:lnTo>
                              <a:lnTo>
                                <a:pt x="617" y="7689"/>
                              </a:lnTo>
                              <a:lnTo>
                                <a:pt x="635" y="7689"/>
                              </a:lnTo>
                              <a:lnTo>
                                <a:pt x="635" y="7696"/>
                              </a:lnTo>
                              <a:lnTo>
                                <a:pt x="617" y="7712"/>
                              </a:lnTo>
                              <a:lnTo>
                                <a:pt x="617" y="7729"/>
                              </a:lnTo>
                              <a:lnTo>
                                <a:pt x="617" y="7745"/>
                              </a:lnTo>
                              <a:lnTo>
                                <a:pt x="641" y="7767"/>
                              </a:lnTo>
                              <a:lnTo>
                                <a:pt x="658" y="7762"/>
                              </a:lnTo>
                              <a:lnTo>
                                <a:pt x="671" y="7762"/>
                              </a:lnTo>
                              <a:lnTo>
                                <a:pt x="671" y="7800"/>
                              </a:lnTo>
                              <a:lnTo>
                                <a:pt x="682" y="7800"/>
                              </a:lnTo>
                              <a:lnTo>
                                <a:pt x="712" y="7767"/>
                              </a:lnTo>
                              <a:lnTo>
                                <a:pt x="725" y="7767"/>
                              </a:lnTo>
                              <a:lnTo>
                                <a:pt x="712" y="7807"/>
                              </a:lnTo>
                              <a:lnTo>
                                <a:pt x="725" y="7828"/>
                              </a:lnTo>
                              <a:lnTo>
                                <a:pt x="717" y="7863"/>
                              </a:lnTo>
                              <a:lnTo>
                                <a:pt x="730" y="7874"/>
                              </a:lnTo>
                              <a:lnTo>
                                <a:pt x="742" y="7874"/>
                              </a:lnTo>
                              <a:lnTo>
                                <a:pt x="760" y="7828"/>
                              </a:lnTo>
                              <a:lnTo>
                                <a:pt x="772" y="7823"/>
                              </a:lnTo>
                              <a:lnTo>
                                <a:pt x="790" y="7823"/>
                              </a:lnTo>
                              <a:lnTo>
                                <a:pt x="807" y="7835"/>
                              </a:lnTo>
                              <a:lnTo>
                                <a:pt x="815" y="7856"/>
                              </a:lnTo>
                              <a:lnTo>
                                <a:pt x="831" y="7891"/>
                              </a:lnTo>
                              <a:lnTo>
                                <a:pt x="837" y="7907"/>
                              </a:lnTo>
                              <a:lnTo>
                                <a:pt x="861" y="7884"/>
                              </a:lnTo>
                              <a:lnTo>
                                <a:pt x="867" y="7896"/>
                              </a:lnTo>
                              <a:lnTo>
                                <a:pt x="856" y="7929"/>
                              </a:lnTo>
                              <a:lnTo>
                                <a:pt x="856" y="7952"/>
                              </a:lnTo>
                              <a:lnTo>
                                <a:pt x="910" y="8040"/>
                              </a:lnTo>
                              <a:lnTo>
                                <a:pt x="994" y="8079"/>
                              </a:lnTo>
                              <a:lnTo>
                                <a:pt x="1016" y="8079"/>
                              </a:lnTo>
                              <a:lnTo>
                                <a:pt x="1029" y="8073"/>
                              </a:lnTo>
                              <a:lnTo>
                                <a:pt x="1035" y="8079"/>
                              </a:lnTo>
                              <a:lnTo>
                                <a:pt x="1035" y="8101"/>
                              </a:lnTo>
                              <a:lnTo>
                                <a:pt x="1059" y="8124"/>
                              </a:lnTo>
                              <a:lnTo>
                                <a:pt x="1100" y="8152"/>
                              </a:lnTo>
                              <a:lnTo>
                                <a:pt x="1119" y="8157"/>
                              </a:lnTo>
                              <a:lnTo>
                                <a:pt x="1130" y="8141"/>
                              </a:lnTo>
                              <a:lnTo>
                                <a:pt x="1143" y="8141"/>
                              </a:lnTo>
                              <a:lnTo>
                                <a:pt x="1136" y="8162"/>
                              </a:lnTo>
                              <a:lnTo>
                                <a:pt x="1149" y="8185"/>
                              </a:lnTo>
                              <a:lnTo>
                                <a:pt x="1149" y="8225"/>
                              </a:lnTo>
                              <a:lnTo>
                                <a:pt x="1136" y="8258"/>
                              </a:lnTo>
                              <a:lnTo>
                                <a:pt x="1173" y="8253"/>
                              </a:lnTo>
                              <a:lnTo>
                                <a:pt x="1214" y="8291"/>
                              </a:lnTo>
                              <a:lnTo>
                                <a:pt x="1226" y="8308"/>
                              </a:lnTo>
                              <a:lnTo>
                                <a:pt x="1226" y="8324"/>
                              </a:lnTo>
                              <a:lnTo>
                                <a:pt x="1255" y="8352"/>
                              </a:lnTo>
                              <a:lnTo>
                                <a:pt x="1268" y="8369"/>
                              </a:lnTo>
                              <a:lnTo>
                                <a:pt x="1255" y="8397"/>
                              </a:lnTo>
                              <a:lnTo>
                                <a:pt x="1255" y="8402"/>
                              </a:lnTo>
                              <a:lnTo>
                                <a:pt x="1263" y="8425"/>
                              </a:lnTo>
                              <a:lnTo>
                                <a:pt x="1298" y="8447"/>
                              </a:lnTo>
                              <a:lnTo>
                                <a:pt x="1328" y="8453"/>
                              </a:lnTo>
                              <a:lnTo>
                                <a:pt x="1328" y="8463"/>
                              </a:lnTo>
                              <a:lnTo>
                                <a:pt x="1285" y="8463"/>
                              </a:lnTo>
                              <a:lnTo>
                                <a:pt x="1280" y="8486"/>
                              </a:lnTo>
                              <a:lnTo>
                                <a:pt x="1274" y="8508"/>
                              </a:lnTo>
                              <a:lnTo>
                                <a:pt x="1293" y="8546"/>
                              </a:lnTo>
                              <a:lnTo>
                                <a:pt x="1310" y="8541"/>
                              </a:lnTo>
                              <a:lnTo>
                                <a:pt x="1323" y="8531"/>
                              </a:lnTo>
                              <a:lnTo>
                                <a:pt x="1364" y="8536"/>
                              </a:lnTo>
                              <a:lnTo>
                                <a:pt x="1375" y="8524"/>
                              </a:lnTo>
                              <a:lnTo>
                                <a:pt x="1382" y="8531"/>
                              </a:lnTo>
                              <a:lnTo>
                                <a:pt x="1375" y="8546"/>
                              </a:lnTo>
                              <a:lnTo>
                                <a:pt x="1345" y="8559"/>
                              </a:lnTo>
                              <a:lnTo>
                                <a:pt x="1323" y="8592"/>
                              </a:lnTo>
                              <a:lnTo>
                                <a:pt x="1298" y="8586"/>
                              </a:lnTo>
                              <a:lnTo>
                                <a:pt x="1280" y="8574"/>
                              </a:lnTo>
                              <a:lnTo>
                                <a:pt x="1263" y="8569"/>
                              </a:lnTo>
                              <a:lnTo>
                                <a:pt x="1263" y="8586"/>
                              </a:lnTo>
                              <a:lnTo>
                                <a:pt x="1280" y="8619"/>
                              </a:lnTo>
                              <a:lnTo>
                                <a:pt x="1298" y="8653"/>
                              </a:lnTo>
                              <a:lnTo>
                                <a:pt x="1339" y="8658"/>
                              </a:lnTo>
                              <a:lnTo>
                                <a:pt x="1358" y="8675"/>
                              </a:lnTo>
                              <a:lnTo>
                                <a:pt x="1369" y="8703"/>
                              </a:lnTo>
                              <a:lnTo>
                                <a:pt x="1382" y="8759"/>
                              </a:lnTo>
                              <a:lnTo>
                                <a:pt x="1388" y="8769"/>
                              </a:lnTo>
                              <a:lnTo>
                                <a:pt x="1412" y="8781"/>
                              </a:lnTo>
                              <a:lnTo>
                                <a:pt x="1435" y="8802"/>
                              </a:lnTo>
                              <a:lnTo>
                                <a:pt x="1478" y="8809"/>
                              </a:lnTo>
                              <a:lnTo>
                                <a:pt x="1495" y="8792"/>
                              </a:lnTo>
                              <a:lnTo>
                                <a:pt x="1508" y="8792"/>
                              </a:lnTo>
                              <a:lnTo>
                                <a:pt x="1495" y="8819"/>
                              </a:lnTo>
                              <a:lnTo>
                                <a:pt x="1519" y="8852"/>
                              </a:lnTo>
                              <a:lnTo>
                                <a:pt x="1502" y="8886"/>
                              </a:lnTo>
                              <a:lnTo>
                                <a:pt x="1502" y="8903"/>
                              </a:lnTo>
                              <a:lnTo>
                                <a:pt x="1543" y="8913"/>
                              </a:lnTo>
                              <a:lnTo>
                                <a:pt x="1674" y="8964"/>
                              </a:lnTo>
                              <a:lnTo>
                                <a:pt x="1741" y="8992"/>
                              </a:lnTo>
                              <a:lnTo>
                                <a:pt x="1793" y="9037"/>
                              </a:lnTo>
                              <a:lnTo>
                                <a:pt x="1807" y="9047"/>
                              </a:lnTo>
                              <a:lnTo>
                                <a:pt x="1878" y="9115"/>
                              </a:lnTo>
                              <a:lnTo>
                                <a:pt x="1967" y="9153"/>
                              </a:lnTo>
                              <a:lnTo>
                                <a:pt x="2016" y="9181"/>
                              </a:lnTo>
                              <a:lnTo>
                                <a:pt x="2033" y="9226"/>
                              </a:lnTo>
                              <a:lnTo>
                                <a:pt x="2057" y="9242"/>
                              </a:lnTo>
                              <a:lnTo>
                                <a:pt x="2092" y="9259"/>
                              </a:lnTo>
                              <a:lnTo>
                                <a:pt x="2152" y="9270"/>
                              </a:lnTo>
                              <a:lnTo>
                                <a:pt x="2195" y="9298"/>
                              </a:lnTo>
                              <a:lnTo>
                                <a:pt x="2391" y="9465"/>
                              </a:lnTo>
                              <a:lnTo>
                                <a:pt x="2475" y="9548"/>
                              </a:lnTo>
                              <a:lnTo>
                                <a:pt x="2554" y="9604"/>
                              </a:lnTo>
                              <a:lnTo>
                                <a:pt x="2828" y="9743"/>
                              </a:lnTo>
                              <a:lnTo>
                                <a:pt x="2913" y="9765"/>
                              </a:lnTo>
                              <a:lnTo>
                                <a:pt x="3019" y="9811"/>
                              </a:lnTo>
                              <a:lnTo>
                                <a:pt x="3056" y="9816"/>
                              </a:lnTo>
                              <a:lnTo>
                                <a:pt x="3092" y="9811"/>
                              </a:lnTo>
                              <a:lnTo>
                                <a:pt x="3157" y="9776"/>
                              </a:lnTo>
                              <a:lnTo>
                                <a:pt x="3211" y="9760"/>
                              </a:lnTo>
                              <a:lnTo>
                                <a:pt x="3253" y="9732"/>
                              </a:lnTo>
                              <a:lnTo>
                                <a:pt x="3277" y="9720"/>
                              </a:lnTo>
                              <a:lnTo>
                                <a:pt x="3372" y="9692"/>
                              </a:lnTo>
                              <a:lnTo>
                                <a:pt x="3527" y="9637"/>
                              </a:lnTo>
                              <a:lnTo>
                                <a:pt x="3576" y="9621"/>
                              </a:lnTo>
                              <a:lnTo>
                                <a:pt x="3690" y="9598"/>
                              </a:lnTo>
                              <a:lnTo>
                                <a:pt x="3845" y="9588"/>
                              </a:lnTo>
                              <a:lnTo>
                                <a:pt x="3834" y="9576"/>
                              </a:lnTo>
                              <a:lnTo>
                                <a:pt x="3779" y="9576"/>
                              </a:lnTo>
                              <a:lnTo>
                                <a:pt x="3749" y="9581"/>
                              </a:lnTo>
                              <a:lnTo>
                                <a:pt x="3761" y="9565"/>
                              </a:lnTo>
                              <a:lnTo>
                                <a:pt x="3779" y="9560"/>
                              </a:lnTo>
                              <a:lnTo>
                                <a:pt x="3856" y="9565"/>
                              </a:lnTo>
                              <a:lnTo>
                                <a:pt x="3875" y="9581"/>
                              </a:lnTo>
                              <a:lnTo>
                                <a:pt x="3899" y="9581"/>
                              </a:lnTo>
                              <a:lnTo>
                                <a:pt x="3970" y="9576"/>
                              </a:lnTo>
                              <a:lnTo>
                                <a:pt x="4174" y="9560"/>
                              </a:lnTo>
                              <a:lnTo>
                                <a:pt x="4162" y="9548"/>
                              </a:lnTo>
                              <a:lnTo>
                                <a:pt x="4144" y="9548"/>
                              </a:lnTo>
                              <a:lnTo>
                                <a:pt x="3989" y="9553"/>
                              </a:lnTo>
                              <a:lnTo>
                                <a:pt x="4005" y="9543"/>
                              </a:lnTo>
                              <a:lnTo>
                                <a:pt x="4073" y="9538"/>
                              </a:lnTo>
                              <a:lnTo>
                                <a:pt x="4144" y="9532"/>
                              </a:lnTo>
                              <a:lnTo>
                                <a:pt x="4185" y="9538"/>
                              </a:lnTo>
                              <a:lnTo>
                                <a:pt x="4222" y="9560"/>
                              </a:lnTo>
                              <a:lnTo>
                                <a:pt x="4388" y="9588"/>
                              </a:lnTo>
                              <a:lnTo>
                                <a:pt x="4401" y="9576"/>
                              </a:lnTo>
                              <a:lnTo>
                                <a:pt x="4424" y="9525"/>
                              </a:lnTo>
                              <a:lnTo>
                                <a:pt x="4437" y="9520"/>
                              </a:lnTo>
                              <a:lnTo>
                                <a:pt x="4454" y="9520"/>
                              </a:lnTo>
                              <a:lnTo>
                                <a:pt x="4448" y="9565"/>
                              </a:lnTo>
                              <a:lnTo>
                                <a:pt x="4478" y="9576"/>
                              </a:lnTo>
                              <a:lnTo>
                                <a:pt x="4491" y="9581"/>
                              </a:lnTo>
                              <a:lnTo>
                                <a:pt x="4497" y="9588"/>
                              </a:lnTo>
                              <a:lnTo>
                                <a:pt x="4472" y="9588"/>
                              </a:lnTo>
                              <a:lnTo>
                                <a:pt x="4431" y="9581"/>
                              </a:lnTo>
                              <a:lnTo>
                                <a:pt x="4424" y="9593"/>
                              </a:lnTo>
                              <a:lnTo>
                                <a:pt x="4467" y="9598"/>
                              </a:lnTo>
                              <a:lnTo>
                                <a:pt x="4472" y="9598"/>
                              </a:lnTo>
                              <a:lnTo>
                                <a:pt x="4514" y="9609"/>
                              </a:lnTo>
                              <a:lnTo>
                                <a:pt x="4586" y="9621"/>
                              </a:lnTo>
                              <a:lnTo>
                                <a:pt x="4693" y="9649"/>
                              </a:lnTo>
                              <a:lnTo>
                                <a:pt x="4736" y="9665"/>
                              </a:lnTo>
                              <a:lnTo>
                                <a:pt x="4790" y="9699"/>
                              </a:lnTo>
                              <a:lnTo>
                                <a:pt x="4820" y="9699"/>
                              </a:lnTo>
                              <a:lnTo>
                                <a:pt x="4891" y="9659"/>
                              </a:lnTo>
                              <a:lnTo>
                                <a:pt x="4932" y="9631"/>
                              </a:lnTo>
                              <a:lnTo>
                                <a:pt x="4975" y="9616"/>
                              </a:lnTo>
                              <a:lnTo>
                                <a:pt x="5111" y="9571"/>
                              </a:lnTo>
                              <a:lnTo>
                                <a:pt x="5201" y="9560"/>
                              </a:lnTo>
                              <a:lnTo>
                                <a:pt x="5238" y="9532"/>
                              </a:lnTo>
                              <a:lnTo>
                                <a:pt x="5298" y="9510"/>
                              </a:lnTo>
                              <a:lnTo>
                                <a:pt x="5339" y="9477"/>
                              </a:lnTo>
                              <a:lnTo>
                                <a:pt x="5410" y="9459"/>
                              </a:lnTo>
                              <a:lnTo>
                                <a:pt x="5537" y="9404"/>
                              </a:lnTo>
                              <a:lnTo>
                                <a:pt x="5668" y="9404"/>
                              </a:lnTo>
                              <a:lnTo>
                                <a:pt x="5692" y="9404"/>
                              </a:lnTo>
                              <a:lnTo>
                                <a:pt x="5752" y="9386"/>
                              </a:lnTo>
                              <a:lnTo>
                                <a:pt x="5769" y="9358"/>
                              </a:lnTo>
                              <a:lnTo>
                                <a:pt x="5788" y="9331"/>
                              </a:lnTo>
                              <a:lnTo>
                                <a:pt x="5806" y="9315"/>
                              </a:lnTo>
                              <a:lnTo>
                                <a:pt x="5829" y="9303"/>
                              </a:lnTo>
                              <a:lnTo>
                                <a:pt x="5866" y="9287"/>
                              </a:lnTo>
                              <a:lnTo>
                                <a:pt x="5967" y="9265"/>
                              </a:lnTo>
                              <a:lnTo>
                                <a:pt x="6027" y="9254"/>
                              </a:lnTo>
                              <a:lnTo>
                                <a:pt x="6176" y="9232"/>
                              </a:lnTo>
                              <a:lnTo>
                                <a:pt x="6307" y="9219"/>
                              </a:lnTo>
                              <a:lnTo>
                                <a:pt x="6331" y="9219"/>
                              </a:lnTo>
                              <a:lnTo>
                                <a:pt x="6511" y="9209"/>
                              </a:lnTo>
                              <a:lnTo>
                                <a:pt x="6541" y="9176"/>
                              </a:lnTo>
                              <a:lnTo>
                                <a:pt x="6565" y="9171"/>
                              </a:lnTo>
                              <a:lnTo>
                                <a:pt x="6630" y="9153"/>
                              </a:lnTo>
                              <a:lnTo>
                                <a:pt x="6643" y="9153"/>
                              </a:lnTo>
                              <a:lnTo>
                                <a:pt x="6576" y="9186"/>
                              </a:lnTo>
                              <a:lnTo>
                                <a:pt x="6559" y="9192"/>
                              </a:lnTo>
                              <a:lnTo>
                                <a:pt x="6546" y="9204"/>
                              </a:lnTo>
                              <a:lnTo>
                                <a:pt x="6559" y="9209"/>
                              </a:lnTo>
                              <a:lnTo>
                                <a:pt x="6763" y="9209"/>
                              </a:lnTo>
                              <a:lnTo>
                                <a:pt x="6858" y="9226"/>
                              </a:lnTo>
                              <a:lnTo>
                                <a:pt x="6924" y="9265"/>
                              </a:lnTo>
                              <a:lnTo>
                                <a:pt x="6994" y="9320"/>
                              </a:lnTo>
                              <a:lnTo>
                                <a:pt x="7049" y="9386"/>
                              </a:lnTo>
                              <a:lnTo>
                                <a:pt x="7067" y="9398"/>
                              </a:lnTo>
                              <a:lnTo>
                                <a:pt x="7073" y="9409"/>
                              </a:lnTo>
                              <a:lnTo>
                                <a:pt x="7073" y="9432"/>
                              </a:lnTo>
                              <a:lnTo>
                                <a:pt x="7092" y="9449"/>
                              </a:lnTo>
                              <a:lnTo>
                                <a:pt x="7127" y="9432"/>
                              </a:lnTo>
                              <a:lnTo>
                                <a:pt x="7133" y="9421"/>
                              </a:lnTo>
                              <a:lnTo>
                                <a:pt x="7144" y="9414"/>
                              </a:lnTo>
                              <a:lnTo>
                                <a:pt x="7138" y="9432"/>
                              </a:lnTo>
                              <a:lnTo>
                                <a:pt x="7151" y="9437"/>
                              </a:lnTo>
                              <a:lnTo>
                                <a:pt x="7168" y="9437"/>
                              </a:lnTo>
                              <a:lnTo>
                                <a:pt x="7181" y="9442"/>
                              </a:lnTo>
                              <a:lnTo>
                                <a:pt x="7163" y="9454"/>
                              </a:lnTo>
                              <a:lnTo>
                                <a:pt x="7133" y="9454"/>
                              </a:lnTo>
                              <a:lnTo>
                                <a:pt x="7108" y="9454"/>
                              </a:lnTo>
                              <a:lnTo>
                                <a:pt x="7103" y="9465"/>
                              </a:lnTo>
                              <a:lnTo>
                                <a:pt x="7114" y="9482"/>
                              </a:lnTo>
                              <a:lnTo>
                                <a:pt x="7163" y="9505"/>
                              </a:lnTo>
                              <a:lnTo>
                                <a:pt x="7211" y="9482"/>
                              </a:lnTo>
                              <a:lnTo>
                                <a:pt x="7204" y="9498"/>
                              </a:lnTo>
                              <a:lnTo>
                                <a:pt x="7198" y="9510"/>
                              </a:lnTo>
                              <a:lnTo>
                                <a:pt x="7181" y="9515"/>
                              </a:lnTo>
                              <a:lnTo>
                                <a:pt x="7157" y="9525"/>
                              </a:lnTo>
                              <a:lnTo>
                                <a:pt x="7157" y="9548"/>
                              </a:lnTo>
                              <a:lnTo>
                                <a:pt x="7157" y="9565"/>
                              </a:lnTo>
                              <a:lnTo>
                                <a:pt x="7163" y="9571"/>
                              </a:lnTo>
                              <a:lnTo>
                                <a:pt x="7193" y="9576"/>
                              </a:lnTo>
                              <a:lnTo>
                                <a:pt x="7181" y="9588"/>
                              </a:lnTo>
                              <a:lnTo>
                                <a:pt x="7168" y="9581"/>
                              </a:lnTo>
                              <a:lnTo>
                                <a:pt x="7163" y="9588"/>
                              </a:lnTo>
                              <a:lnTo>
                                <a:pt x="7181" y="9637"/>
                              </a:lnTo>
                              <a:lnTo>
                                <a:pt x="7198" y="9671"/>
                              </a:lnTo>
                              <a:lnTo>
                                <a:pt x="7217" y="9705"/>
                              </a:lnTo>
                              <a:lnTo>
                                <a:pt x="7228" y="9727"/>
                              </a:lnTo>
                              <a:lnTo>
                                <a:pt x="7293" y="9788"/>
                              </a:lnTo>
                              <a:lnTo>
                                <a:pt x="7331" y="9804"/>
                              </a:lnTo>
                              <a:lnTo>
                                <a:pt x="7348" y="9821"/>
                              </a:lnTo>
                              <a:lnTo>
                                <a:pt x="7383" y="9831"/>
                              </a:lnTo>
                              <a:lnTo>
                                <a:pt x="7413" y="9838"/>
                              </a:lnTo>
                              <a:lnTo>
                                <a:pt x="7426" y="9831"/>
                              </a:lnTo>
                              <a:lnTo>
                                <a:pt x="7426" y="9804"/>
                              </a:lnTo>
                              <a:lnTo>
                                <a:pt x="7443" y="9793"/>
                              </a:lnTo>
                              <a:lnTo>
                                <a:pt x="7443" y="9811"/>
                              </a:lnTo>
                              <a:lnTo>
                                <a:pt x="7437" y="9821"/>
                              </a:lnTo>
                              <a:lnTo>
                                <a:pt x="7443" y="9826"/>
                              </a:lnTo>
                              <a:lnTo>
                                <a:pt x="7456" y="9831"/>
                              </a:lnTo>
                              <a:lnTo>
                                <a:pt x="7503" y="9821"/>
                              </a:lnTo>
                              <a:lnTo>
                                <a:pt x="7516" y="9821"/>
                              </a:lnTo>
                              <a:lnTo>
                                <a:pt x="7533" y="9821"/>
                              </a:lnTo>
                              <a:lnTo>
                                <a:pt x="7540" y="9776"/>
                              </a:lnTo>
                              <a:lnTo>
                                <a:pt x="7551" y="9783"/>
                              </a:lnTo>
                              <a:lnTo>
                                <a:pt x="7551" y="9811"/>
                              </a:lnTo>
                              <a:lnTo>
                                <a:pt x="7557" y="9821"/>
                              </a:lnTo>
                              <a:lnTo>
                                <a:pt x="7587" y="9816"/>
                              </a:lnTo>
                              <a:lnTo>
                                <a:pt x="7600" y="9816"/>
                              </a:lnTo>
                              <a:lnTo>
                                <a:pt x="7630" y="9811"/>
                              </a:lnTo>
                              <a:lnTo>
                                <a:pt x="7611" y="9783"/>
                              </a:lnTo>
                              <a:lnTo>
                                <a:pt x="7611" y="9743"/>
                              </a:lnTo>
                              <a:lnTo>
                                <a:pt x="7605" y="9727"/>
                              </a:lnTo>
                              <a:lnTo>
                                <a:pt x="7600" y="9705"/>
                              </a:lnTo>
                              <a:lnTo>
                                <a:pt x="7605" y="9705"/>
                              </a:lnTo>
                              <a:lnTo>
                                <a:pt x="7617" y="9727"/>
                              </a:lnTo>
                              <a:lnTo>
                                <a:pt x="7622" y="9765"/>
                              </a:lnTo>
                              <a:lnTo>
                                <a:pt x="7635" y="9788"/>
                              </a:lnTo>
                              <a:lnTo>
                                <a:pt x="7652" y="9804"/>
                              </a:lnTo>
                              <a:lnTo>
                                <a:pt x="7676" y="9798"/>
                              </a:lnTo>
                              <a:lnTo>
                                <a:pt x="7725" y="9765"/>
                              </a:lnTo>
                              <a:lnTo>
                                <a:pt x="7725" y="9738"/>
                              </a:lnTo>
                              <a:lnTo>
                                <a:pt x="7701" y="9715"/>
                              </a:lnTo>
                              <a:lnTo>
                                <a:pt x="7701" y="9705"/>
                              </a:lnTo>
                              <a:lnTo>
                                <a:pt x="7719" y="9715"/>
                              </a:lnTo>
                              <a:lnTo>
                                <a:pt x="7742" y="9738"/>
                              </a:lnTo>
                              <a:lnTo>
                                <a:pt x="7766" y="9755"/>
                              </a:lnTo>
                              <a:lnTo>
                                <a:pt x="7820" y="9755"/>
                              </a:lnTo>
                              <a:lnTo>
                                <a:pt x="7839" y="9743"/>
                              </a:lnTo>
                              <a:lnTo>
                                <a:pt x="7839" y="9727"/>
                              </a:lnTo>
                              <a:lnTo>
                                <a:pt x="7845" y="9727"/>
                              </a:lnTo>
                              <a:lnTo>
                                <a:pt x="7856" y="9755"/>
                              </a:lnTo>
                              <a:lnTo>
                                <a:pt x="7880" y="9765"/>
                              </a:lnTo>
                              <a:lnTo>
                                <a:pt x="7929" y="9765"/>
                              </a:lnTo>
                              <a:lnTo>
                                <a:pt x="8000" y="9755"/>
                              </a:lnTo>
                              <a:lnTo>
                                <a:pt x="8084" y="9755"/>
                              </a:lnTo>
                              <a:lnTo>
                                <a:pt x="8095" y="9720"/>
                              </a:lnTo>
                              <a:lnTo>
                                <a:pt x="8065" y="9649"/>
                              </a:lnTo>
                              <a:lnTo>
                                <a:pt x="8071" y="9644"/>
                              </a:lnTo>
                              <a:lnTo>
                                <a:pt x="8100" y="9671"/>
                              </a:lnTo>
                              <a:lnTo>
                                <a:pt x="8119" y="9677"/>
                              </a:lnTo>
                              <a:lnTo>
                                <a:pt x="8130" y="9699"/>
                              </a:lnTo>
                              <a:lnTo>
                                <a:pt x="8155" y="9705"/>
                              </a:lnTo>
                              <a:lnTo>
                                <a:pt x="8168" y="9692"/>
                              </a:lnTo>
                              <a:lnTo>
                                <a:pt x="8173" y="9692"/>
                              </a:lnTo>
                              <a:lnTo>
                                <a:pt x="8160" y="9738"/>
                              </a:lnTo>
                              <a:lnTo>
                                <a:pt x="8160" y="9748"/>
                              </a:lnTo>
                              <a:lnTo>
                                <a:pt x="8173" y="9760"/>
                              </a:lnTo>
                              <a:lnTo>
                                <a:pt x="8203" y="9765"/>
                              </a:lnTo>
                              <a:lnTo>
                                <a:pt x="8209" y="9755"/>
                              </a:lnTo>
                              <a:lnTo>
                                <a:pt x="8203" y="9720"/>
                              </a:lnTo>
                              <a:lnTo>
                                <a:pt x="8214" y="9727"/>
                              </a:lnTo>
                              <a:lnTo>
                                <a:pt x="8233" y="9743"/>
                              </a:lnTo>
                              <a:lnTo>
                                <a:pt x="8250" y="9748"/>
                              </a:lnTo>
                              <a:lnTo>
                                <a:pt x="8263" y="9743"/>
                              </a:lnTo>
                              <a:lnTo>
                                <a:pt x="8274" y="9748"/>
                              </a:lnTo>
                              <a:lnTo>
                                <a:pt x="8287" y="9755"/>
                              </a:lnTo>
                              <a:lnTo>
                                <a:pt x="8280" y="9788"/>
                              </a:lnTo>
                              <a:lnTo>
                                <a:pt x="8280" y="9811"/>
                              </a:lnTo>
                              <a:lnTo>
                                <a:pt x="8287" y="9831"/>
                              </a:lnTo>
                              <a:lnTo>
                                <a:pt x="8304" y="9849"/>
                              </a:lnTo>
                              <a:lnTo>
                                <a:pt x="8310" y="9887"/>
                              </a:lnTo>
                              <a:lnTo>
                                <a:pt x="8347" y="9904"/>
                              </a:lnTo>
                              <a:lnTo>
                                <a:pt x="8388" y="9915"/>
                              </a:lnTo>
                              <a:lnTo>
                                <a:pt x="8407" y="9927"/>
                              </a:lnTo>
                              <a:lnTo>
                                <a:pt x="8412" y="9932"/>
                              </a:lnTo>
                              <a:lnTo>
                                <a:pt x="8424" y="9938"/>
                              </a:lnTo>
                              <a:lnTo>
                                <a:pt x="8448" y="9938"/>
                              </a:lnTo>
                              <a:lnTo>
                                <a:pt x="8459" y="9932"/>
                              </a:lnTo>
                              <a:lnTo>
                                <a:pt x="8472" y="9915"/>
                              </a:lnTo>
                              <a:lnTo>
                                <a:pt x="8467" y="9899"/>
                              </a:lnTo>
                              <a:lnTo>
                                <a:pt x="8472" y="9899"/>
                              </a:lnTo>
                              <a:lnTo>
                                <a:pt x="8483" y="9910"/>
                              </a:lnTo>
                              <a:lnTo>
                                <a:pt x="8502" y="9910"/>
                              </a:lnTo>
                              <a:lnTo>
                                <a:pt x="8526" y="9894"/>
                              </a:lnTo>
                              <a:lnTo>
                                <a:pt x="8532" y="9899"/>
                              </a:lnTo>
                              <a:lnTo>
                                <a:pt x="8519" y="9915"/>
                              </a:lnTo>
                              <a:lnTo>
                                <a:pt x="8513" y="9927"/>
                              </a:lnTo>
                              <a:lnTo>
                                <a:pt x="8543" y="9955"/>
                              </a:lnTo>
                              <a:lnTo>
                                <a:pt x="8543" y="9960"/>
                              </a:lnTo>
                              <a:lnTo>
                                <a:pt x="8513" y="9955"/>
                              </a:lnTo>
                              <a:lnTo>
                                <a:pt x="8502" y="9971"/>
                              </a:lnTo>
                              <a:lnTo>
                                <a:pt x="8489" y="9978"/>
                              </a:lnTo>
                              <a:lnTo>
                                <a:pt x="8508" y="10005"/>
                              </a:lnTo>
                              <a:lnTo>
                                <a:pt x="8513" y="10033"/>
                              </a:lnTo>
                              <a:lnTo>
                                <a:pt x="8556" y="10026"/>
                              </a:lnTo>
                              <a:lnTo>
                                <a:pt x="8526" y="10054"/>
                              </a:lnTo>
                              <a:lnTo>
                                <a:pt x="8592" y="10122"/>
                              </a:lnTo>
                              <a:lnTo>
                                <a:pt x="8603" y="10144"/>
                              </a:lnTo>
                              <a:lnTo>
                                <a:pt x="8616" y="10188"/>
                              </a:lnTo>
                              <a:lnTo>
                                <a:pt x="8597" y="10238"/>
                              </a:lnTo>
                              <a:lnTo>
                                <a:pt x="8592" y="10294"/>
                              </a:lnTo>
                              <a:lnTo>
                                <a:pt x="8573" y="10350"/>
                              </a:lnTo>
                              <a:lnTo>
                                <a:pt x="8568" y="10423"/>
                              </a:lnTo>
                              <a:lnTo>
                                <a:pt x="8562" y="10494"/>
                              </a:lnTo>
                              <a:lnTo>
                                <a:pt x="8573" y="10534"/>
                              </a:lnTo>
                              <a:lnTo>
                                <a:pt x="8543" y="10572"/>
                              </a:lnTo>
                              <a:lnTo>
                                <a:pt x="8519" y="10628"/>
                              </a:lnTo>
                              <a:lnTo>
                                <a:pt x="8513" y="10638"/>
                              </a:lnTo>
                              <a:lnTo>
                                <a:pt x="8502" y="10650"/>
                              </a:lnTo>
                              <a:lnTo>
                                <a:pt x="8472" y="10678"/>
                              </a:lnTo>
                              <a:lnTo>
                                <a:pt x="8454" y="10722"/>
                              </a:lnTo>
                              <a:lnTo>
                                <a:pt x="8437" y="10767"/>
                              </a:lnTo>
                              <a:lnTo>
                                <a:pt x="8459" y="10772"/>
                              </a:lnTo>
                              <a:lnTo>
                                <a:pt x="8478" y="10777"/>
                              </a:lnTo>
                              <a:lnTo>
                                <a:pt x="8508" y="10795"/>
                              </a:lnTo>
                              <a:lnTo>
                                <a:pt x="8502" y="10800"/>
                              </a:lnTo>
                              <a:lnTo>
                                <a:pt x="8497" y="10812"/>
                              </a:lnTo>
                              <a:lnTo>
                                <a:pt x="8513" y="10873"/>
                              </a:lnTo>
                              <a:lnTo>
                                <a:pt x="8513" y="10917"/>
                              </a:lnTo>
                              <a:lnTo>
                                <a:pt x="8513" y="10934"/>
                              </a:lnTo>
                              <a:lnTo>
                                <a:pt x="8508" y="10939"/>
                              </a:lnTo>
                              <a:lnTo>
                                <a:pt x="8497" y="10929"/>
                              </a:lnTo>
                              <a:lnTo>
                                <a:pt x="8489" y="10911"/>
                              </a:lnTo>
                              <a:lnTo>
                                <a:pt x="8472" y="10911"/>
                              </a:lnTo>
                              <a:lnTo>
                                <a:pt x="8418" y="10923"/>
                              </a:lnTo>
                              <a:lnTo>
                                <a:pt x="8418" y="10944"/>
                              </a:lnTo>
                              <a:lnTo>
                                <a:pt x="8442" y="10962"/>
                              </a:lnTo>
                              <a:lnTo>
                                <a:pt x="8467" y="11000"/>
                              </a:lnTo>
                              <a:lnTo>
                                <a:pt x="8489" y="11017"/>
                              </a:lnTo>
                              <a:lnTo>
                                <a:pt x="8562" y="11050"/>
                              </a:lnTo>
                              <a:lnTo>
                                <a:pt x="8616" y="11040"/>
                              </a:lnTo>
                              <a:lnTo>
                                <a:pt x="8633" y="11050"/>
                              </a:lnTo>
                              <a:lnTo>
                                <a:pt x="8573" y="11068"/>
                              </a:lnTo>
                              <a:lnTo>
                                <a:pt x="8568" y="11096"/>
                              </a:lnTo>
                              <a:lnTo>
                                <a:pt x="8549" y="11083"/>
                              </a:lnTo>
                              <a:lnTo>
                                <a:pt x="8497" y="11063"/>
                              </a:lnTo>
                              <a:lnTo>
                                <a:pt x="8467" y="11063"/>
                              </a:lnTo>
                              <a:lnTo>
                                <a:pt x="8448" y="11045"/>
                              </a:lnTo>
                              <a:lnTo>
                                <a:pt x="8437" y="11035"/>
                              </a:lnTo>
                              <a:lnTo>
                                <a:pt x="8437" y="11017"/>
                              </a:lnTo>
                              <a:lnTo>
                                <a:pt x="8429" y="11007"/>
                              </a:lnTo>
                              <a:lnTo>
                                <a:pt x="8412" y="11023"/>
                              </a:lnTo>
                              <a:lnTo>
                                <a:pt x="8418" y="11073"/>
                              </a:lnTo>
                              <a:lnTo>
                                <a:pt x="8424" y="11123"/>
                              </a:lnTo>
                              <a:lnTo>
                                <a:pt x="8412" y="11212"/>
                              </a:lnTo>
                              <a:lnTo>
                                <a:pt x="8358" y="11278"/>
                              </a:lnTo>
                              <a:lnTo>
                                <a:pt x="8340" y="11290"/>
                              </a:lnTo>
                              <a:lnTo>
                                <a:pt x="8328" y="11296"/>
                              </a:lnTo>
                              <a:lnTo>
                                <a:pt x="8317" y="11296"/>
                              </a:lnTo>
                              <a:lnTo>
                                <a:pt x="8298" y="11313"/>
                              </a:lnTo>
                              <a:lnTo>
                                <a:pt x="8257" y="11318"/>
                              </a:lnTo>
                              <a:lnTo>
                                <a:pt x="8239" y="11290"/>
                              </a:lnTo>
                              <a:lnTo>
                                <a:pt x="8220" y="11285"/>
                              </a:lnTo>
                              <a:lnTo>
                                <a:pt x="8269" y="11379"/>
                              </a:lnTo>
                              <a:lnTo>
                                <a:pt x="8274" y="11389"/>
                              </a:lnTo>
                              <a:lnTo>
                                <a:pt x="8287" y="11412"/>
                              </a:lnTo>
                              <a:lnTo>
                                <a:pt x="8298" y="11424"/>
                              </a:lnTo>
                              <a:lnTo>
                                <a:pt x="8334" y="11496"/>
                              </a:lnTo>
                              <a:lnTo>
                                <a:pt x="8383" y="11518"/>
                              </a:lnTo>
                              <a:lnTo>
                                <a:pt x="8399" y="11518"/>
                              </a:lnTo>
                              <a:lnTo>
                                <a:pt x="8412" y="11513"/>
                              </a:lnTo>
                              <a:lnTo>
                                <a:pt x="8418" y="11501"/>
                              </a:lnTo>
                              <a:lnTo>
                                <a:pt x="8424" y="11501"/>
                              </a:lnTo>
                              <a:lnTo>
                                <a:pt x="8407" y="11546"/>
                              </a:lnTo>
                              <a:lnTo>
                                <a:pt x="8412" y="11556"/>
                              </a:lnTo>
                              <a:lnTo>
                                <a:pt x="8418" y="11563"/>
                              </a:lnTo>
                              <a:lnTo>
                                <a:pt x="8442" y="11563"/>
                              </a:lnTo>
                              <a:lnTo>
                                <a:pt x="8459" y="11556"/>
                              </a:lnTo>
                              <a:lnTo>
                                <a:pt x="8472" y="11569"/>
                              </a:lnTo>
                              <a:lnTo>
                                <a:pt x="8483" y="11584"/>
                              </a:lnTo>
                              <a:lnTo>
                                <a:pt x="8442" y="11596"/>
                              </a:lnTo>
                              <a:lnTo>
                                <a:pt x="8429" y="11596"/>
                              </a:lnTo>
                              <a:lnTo>
                                <a:pt x="8418" y="11591"/>
                              </a:lnTo>
                              <a:lnTo>
                                <a:pt x="8328" y="11496"/>
                              </a:lnTo>
                              <a:lnTo>
                                <a:pt x="8334" y="11518"/>
                              </a:lnTo>
                              <a:lnTo>
                                <a:pt x="8364" y="11563"/>
                              </a:lnTo>
                              <a:lnTo>
                                <a:pt x="8399" y="11619"/>
                              </a:lnTo>
                              <a:lnTo>
                                <a:pt x="8394" y="11635"/>
                              </a:lnTo>
                              <a:lnTo>
                                <a:pt x="8399" y="11652"/>
                              </a:lnTo>
                              <a:lnTo>
                                <a:pt x="8424" y="11652"/>
                              </a:lnTo>
                              <a:lnTo>
                                <a:pt x="8467" y="11668"/>
                              </a:lnTo>
                              <a:lnTo>
                                <a:pt x="8472" y="11685"/>
                              </a:lnTo>
                              <a:lnTo>
                                <a:pt x="8467" y="11690"/>
                              </a:lnTo>
                              <a:lnTo>
                                <a:pt x="8424" y="11668"/>
                              </a:lnTo>
                              <a:lnTo>
                                <a:pt x="8412" y="11675"/>
                              </a:lnTo>
                              <a:lnTo>
                                <a:pt x="8429" y="11696"/>
                              </a:lnTo>
                              <a:lnTo>
                                <a:pt x="8442" y="11713"/>
                              </a:lnTo>
                              <a:lnTo>
                                <a:pt x="8483" y="11751"/>
                              </a:lnTo>
                              <a:lnTo>
                                <a:pt x="8497" y="11769"/>
                              </a:lnTo>
                              <a:lnTo>
                                <a:pt x="8502" y="11791"/>
                              </a:lnTo>
                              <a:lnTo>
                                <a:pt x="8513" y="11814"/>
                              </a:lnTo>
                              <a:lnTo>
                                <a:pt x="8532" y="11824"/>
                              </a:lnTo>
                              <a:lnTo>
                                <a:pt x="8562" y="11824"/>
                              </a:lnTo>
                              <a:lnTo>
                                <a:pt x="8586" y="11835"/>
                              </a:lnTo>
                              <a:lnTo>
                                <a:pt x="8622" y="11847"/>
                              </a:lnTo>
                              <a:lnTo>
                                <a:pt x="8652" y="11869"/>
                              </a:lnTo>
                              <a:lnTo>
                                <a:pt x="8646" y="11875"/>
                              </a:lnTo>
                              <a:lnTo>
                                <a:pt x="8633" y="11880"/>
                              </a:lnTo>
                              <a:lnTo>
                                <a:pt x="8556" y="11842"/>
                              </a:lnTo>
                              <a:lnTo>
                                <a:pt x="8543" y="11842"/>
                              </a:lnTo>
                              <a:lnTo>
                                <a:pt x="8556" y="11857"/>
                              </a:lnTo>
                              <a:lnTo>
                                <a:pt x="8633" y="11925"/>
                              </a:lnTo>
                              <a:lnTo>
                                <a:pt x="8741" y="12002"/>
                              </a:lnTo>
                              <a:lnTo>
                                <a:pt x="8818" y="12085"/>
                              </a:lnTo>
                              <a:lnTo>
                                <a:pt x="8837" y="12120"/>
                              </a:lnTo>
                              <a:lnTo>
                                <a:pt x="8902" y="12168"/>
                              </a:lnTo>
                              <a:lnTo>
                                <a:pt x="8932" y="12196"/>
                              </a:lnTo>
                              <a:lnTo>
                                <a:pt x="8956" y="12247"/>
                              </a:lnTo>
                              <a:lnTo>
                                <a:pt x="8986" y="12275"/>
                              </a:lnTo>
                              <a:lnTo>
                                <a:pt x="9064" y="12335"/>
                              </a:lnTo>
                              <a:lnTo>
                                <a:pt x="9070" y="12358"/>
                              </a:lnTo>
                              <a:lnTo>
                                <a:pt x="9160" y="12431"/>
                              </a:lnTo>
                              <a:lnTo>
                                <a:pt x="9190" y="12469"/>
                              </a:lnTo>
                              <a:lnTo>
                                <a:pt x="9195" y="12502"/>
                              </a:lnTo>
                              <a:lnTo>
                                <a:pt x="9201" y="12509"/>
                              </a:lnTo>
                              <a:lnTo>
                                <a:pt x="9206" y="12525"/>
                              </a:lnTo>
                              <a:lnTo>
                                <a:pt x="9225" y="12558"/>
                              </a:lnTo>
                              <a:lnTo>
                                <a:pt x="9249" y="12586"/>
                              </a:lnTo>
                              <a:lnTo>
                                <a:pt x="9261" y="12593"/>
                              </a:lnTo>
                              <a:lnTo>
                                <a:pt x="9266" y="12598"/>
                              </a:lnTo>
                              <a:lnTo>
                                <a:pt x="9274" y="12608"/>
                              </a:lnTo>
                              <a:lnTo>
                                <a:pt x="9296" y="12659"/>
                              </a:lnTo>
                              <a:lnTo>
                                <a:pt x="9315" y="12697"/>
                              </a:lnTo>
                              <a:lnTo>
                                <a:pt x="9326" y="12737"/>
                              </a:lnTo>
                              <a:lnTo>
                                <a:pt x="9315" y="12760"/>
                              </a:lnTo>
                              <a:lnTo>
                                <a:pt x="9309" y="12788"/>
                              </a:lnTo>
                              <a:lnTo>
                                <a:pt x="9320" y="12821"/>
                              </a:lnTo>
                              <a:lnTo>
                                <a:pt x="9326" y="12826"/>
                              </a:lnTo>
                              <a:lnTo>
                                <a:pt x="9333" y="12843"/>
                              </a:lnTo>
                              <a:lnTo>
                                <a:pt x="9356" y="12864"/>
                              </a:lnTo>
                              <a:lnTo>
                                <a:pt x="9386" y="12892"/>
                              </a:lnTo>
                              <a:lnTo>
                                <a:pt x="9399" y="12899"/>
                              </a:lnTo>
                              <a:lnTo>
                                <a:pt x="9423" y="12899"/>
                              </a:lnTo>
                              <a:lnTo>
                                <a:pt x="9470" y="12887"/>
                              </a:lnTo>
                              <a:lnTo>
                                <a:pt x="9505" y="12864"/>
                              </a:lnTo>
                              <a:lnTo>
                                <a:pt x="9530" y="12854"/>
                              </a:lnTo>
                              <a:lnTo>
                                <a:pt x="9578" y="12848"/>
                              </a:lnTo>
                              <a:lnTo>
                                <a:pt x="9595" y="12859"/>
                              </a:lnTo>
                              <a:lnTo>
                                <a:pt x="9578" y="12871"/>
                              </a:lnTo>
                              <a:lnTo>
                                <a:pt x="9505" y="12899"/>
                              </a:lnTo>
                              <a:lnTo>
                                <a:pt x="9434" y="12909"/>
                              </a:lnTo>
                              <a:lnTo>
                                <a:pt x="9375" y="12920"/>
                              </a:lnTo>
                              <a:lnTo>
                                <a:pt x="9350" y="12927"/>
                              </a:lnTo>
                              <a:lnTo>
                                <a:pt x="9345" y="12937"/>
                              </a:lnTo>
                              <a:lnTo>
                                <a:pt x="9363" y="12954"/>
                              </a:lnTo>
                              <a:lnTo>
                                <a:pt x="9380" y="13003"/>
                              </a:lnTo>
                              <a:lnTo>
                                <a:pt x="9416" y="13076"/>
                              </a:lnTo>
                              <a:lnTo>
                                <a:pt x="9513" y="13182"/>
                              </a:lnTo>
                              <a:lnTo>
                                <a:pt x="9524" y="13266"/>
                              </a:lnTo>
                              <a:lnTo>
                                <a:pt x="9589" y="13433"/>
                              </a:lnTo>
                              <a:lnTo>
                                <a:pt x="9679" y="13610"/>
                              </a:lnTo>
                              <a:lnTo>
                                <a:pt x="9673" y="13638"/>
                              </a:lnTo>
                              <a:lnTo>
                                <a:pt x="9673" y="13666"/>
                              </a:lnTo>
                              <a:lnTo>
                                <a:pt x="9679" y="13683"/>
                              </a:lnTo>
                              <a:lnTo>
                                <a:pt x="9668" y="13706"/>
                              </a:lnTo>
                              <a:lnTo>
                                <a:pt x="9573" y="13800"/>
                              </a:lnTo>
                              <a:lnTo>
                                <a:pt x="9573" y="13789"/>
                              </a:lnTo>
                              <a:lnTo>
                                <a:pt x="9578" y="13777"/>
                              </a:lnTo>
                              <a:lnTo>
                                <a:pt x="9584" y="13766"/>
                              </a:lnTo>
                              <a:lnTo>
                                <a:pt x="9573" y="13772"/>
                              </a:lnTo>
                              <a:lnTo>
                                <a:pt x="9554" y="13794"/>
                              </a:lnTo>
                              <a:lnTo>
                                <a:pt x="9554" y="13810"/>
                              </a:lnTo>
                              <a:lnTo>
                                <a:pt x="9578" y="13866"/>
                              </a:lnTo>
                              <a:lnTo>
                                <a:pt x="9602" y="13911"/>
                              </a:lnTo>
                              <a:lnTo>
                                <a:pt x="9614" y="13961"/>
                              </a:lnTo>
                              <a:lnTo>
                                <a:pt x="9614" y="14005"/>
                              </a:lnTo>
                              <a:lnTo>
                                <a:pt x="9638" y="14045"/>
                              </a:lnTo>
                              <a:lnTo>
                                <a:pt x="9649" y="14095"/>
                              </a:lnTo>
                              <a:lnTo>
                                <a:pt x="9698" y="14172"/>
                              </a:lnTo>
                              <a:lnTo>
                                <a:pt x="9709" y="14222"/>
                              </a:lnTo>
                              <a:lnTo>
                                <a:pt x="9739" y="14250"/>
                              </a:lnTo>
                              <a:lnTo>
                                <a:pt x="9769" y="14283"/>
                              </a:lnTo>
                              <a:lnTo>
                                <a:pt x="9769" y="14323"/>
                              </a:lnTo>
                              <a:lnTo>
                                <a:pt x="9799" y="14373"/>
                              </a:lnTo>
                              <a:lnTo>
                                <a:pt x="9804" y="14412"/>
                              </a:lnTo>
                              <a:lnTo>
                                <a:pt x="9782" y="14540"/>
                              </a:lnTo>
                              <a:lnTo>
                                <a:pt x="9774" y="14639"/>
                              </a:lnTo>
                              <a:lnTo>
                                <a:pt x="9739" y="14728"/>
                              </a:lnTo>
                              <a:lnTo>
                                <a:pt x="9709" y="14778"/>
                              </a:lnTo>
                              <a:lnTo>
                                <a:pt x="9655" y="14852"/>
                              </a:lnTo>
                              <a:lnTo>
                                <a:pt x="9573" y="14885"/>
                              </a:lnTo>
                              <a:lnTo>
                                <a:pt x="9513" y="14923"/>
                              </a:lnTo>
                              <a:lnTo>
                                <a:pt x="9483" y="14996"/>
                              </a:lnTo>
                              <a:lnTo>
                                <a:pt x="9375" y="15118"/>
                              </a:lnTo>
                              <a:lnTo>
                                <a:pt x="9350" y="15213"/>
                              </a:lnTo>
                              <a:lnTo>
                                <a:pt x="9309" y="15297"/>
                              </a:lnTo>
                              <a:lnTo>
                                <a:pt x="9274" y="15474"/>
                              </a:lnTo>
                              <a:lnTo>
                                <a:pt x="9201" y="15658"/>
                              </a:lnTo>
                              <a:lnTo>
                                <a:pt x="9184" y="15737"/>
                              </a:lnTo>
                              <a:lnTo>
                                <a:pt x="9165" y="15770"/>
                              </a:lnTo>
                              <a:lnTo>
                                <a:pt x="9141" y="15797"/>
                              </a:lnTo>
                              <a:lnTo>
                                <a:pt x="9124" y="15808"/>
                              </a:lnTo>
                              <a:lnTo>
                                <a:pt x="9094" y="15830"/>
                              </a:lnTo>
                              <a:lnTo>
                                <a:pt x="9100" y="15853"/>
                              </a:lnTo>
                              <a:lnTo>
                                <a:pt x="9106" y="15876"/>
                              </a:lnTo>
                              <a:lnTo>
                                <a:pt x="9106" y="16030"/>
                              </a:lnTo>
                              <a:lnTo>
                                <a:pt x="9106" y="16086"/>
                              </a:lnTo>
                              <a:lnTo>
                                <a:pt x="9094" y="16137"/>
                              </a:lnTo>
                              <a:lnTo>
                                <a:pt x="9076" y="16248"/>
                              </a:lnTo>
                              <a:lnTo>
                                <a:pt x="9064" y="16314"/>
                              </a:lnTo>
                              <a:lnTo>
                                <a:pt x="9064" y="16397"/>
                              </a:lnTo>
                              <a:lnTo>
                                <a:pt x="9076" y="16476"/>
                              </a:lnTo>
                              <a:lnTo>
                                <a:pt x="9124" y="16554"/>
                              </a:lnTo>
                              <a:lnTo>
                                <a:pt x="9147" y="16615"/>
                              </a:lnTo>
                              <a:lnTo>
                                <a:pt x="9165" y="16637"/>
                              </a:lnTo>
                              <a:lnTo>
                                <a:pt x="9231" y="16703"/>
                              </a:lnTo>
                              <a:lnTo>
                                <a:pt x="9274" y="16754"/>
                              </a:lnTo>
                              <a:lnTo>
                                <a:pt x="9429" y="17088"/>
                              </a:lnTo>
                              <a:lnTo>
                                <a:pt x="9464" y="17138"/>
                              </a:lnTo>
                              <a:lnTo>
                                <a:pt x="9494" y="17239"/>
                              </a:lnTo>
                              <a:lnTo>
                                <a:pt x="9535" y="17355"/>
                              </a:lnTo>
                              <a:lnTo>
                                <a:pt x="9644" y="17528"/>
                              </a:lnTo>
                              <a:lnTo>
                                <a:pt x="9655" y="17566"/>
                              </a:lnTo>
                              <a:lnTo>
                                <a:pt x="9679" y="17616"/>
                              </a:lnTo>
                              <a:lnTo>
                                <a:pt x="9774" y="17745"/>
                              </a:lnTo>
                              <a:lnTo>
                                <a:pt x="9817" y="17823"/>
                              </a:lnTo>
                              <a:lnTo>
                                <a:pt x="9829" y="17900"/>
                              </a:lnTo>
                              <a:lnTo>
                                <a:pt x="9823" y="17928"/>
                              </a:lnTo>
                              <a:lnTo>
                                <a:pt x="9812" y="17968"/>
                              </a:lnTo>
                              <a:lnTo>
                                <a:pt x="9804" y="17962"/>
                              </a:lnTo>
                              <a:lnTo>
                                <a:pt x="9799" y="17950"/>
                              </a:lnTo>
                              <a:lnTo>
                                <a:pt x="9787" y="17978"/>
                              </a:lnTo>
                              <a:lnTo>
                                <a:pt x="9787" y="18011"/>
                              </a:lnTo>
                              <a:lnTo>
                                <a:pt x="9799" y="18074"/>
                              </a:lnTo>
                              <a:lnTo>
                                <a:pt x="9793" y="18129"/>
                              </a:lnTo>
                              <a:lnTo>
                                <a:pt x="9799" y="18178"/>
                              </a:lnTo>
                              <a:lnTo>
                                <a:pt x="9787" y="18301"/>
                              </a:lnTo>
                              <a:lnTo>
                                <a:pt x="9787" y="18345"/>
                              </a:lnTo>
                              <a:lnTo>
                                <a:pt x="9817" y="18451"/>
                              </a:lnTo>
                              <a:lnTo>
                                <a:pt x="9853" y="18524"/>
                              </a:lnTo>
                              <a:lnTo>
                                <a:pt x="9864" y="18602"/>
                              </a:lnTo>
                              <a:lnTo>
                                <a:pt x="9853" y="18663"/>
                              </a:lnTo>
                              <a:lnTo>
                                <a:pt x="9853" y="18696"/>
                              </a:lnTo>
                              <a:lnTo>
                                <a:pt x="9858" y="18752"/>
                              </a:lnTo>
                              <a:lnTo>
                                <a:pt x="9853" y="18807"/>
                              </a:lnTo>
                              <a:lnTo>
                                <a:pt x="9872" y="18880"/>
                              </a:lnTo>
                              <a:lnTo>
                                <a:pt x="9872" y="18985"/>
                              </a:lnTo>
                              <a:lnTo>
                                <a:pt x="9907" y="19020"/>
                              </a:lnTo>
                              <a:lnTo>
                                <a:pt x="9918" y="19047"/>
                              </a:lnTo>
                              <a:lnTo>
                                <a:pt x="9924" y="19075"/>
                              </a:lnTo>
                              <a:lnTo>
                                <a:pt x="9907" y="19091"/>
                              </a:lnTo>
                              <a:lnTo>
                                <a:pt x="9907" y="19131"/>
                              </a:lnTo>
                              <a:lnTo>
                                <a:pt x="9924" y="19192"/>
                              </a:lnTo>
                              <a:lnTo>
                                <a:pt x="9943" y="19275"/>
                              </a:lnTo>
                              <a:lnTo>
                                <a:pt x="9954" y="19308"/>
                              </a:lnTo>
                              <a:lnTo>
                                <a:pt x="10043" y="19486"/>
                              </a:lnTo>
                              <a:lnTo>
                                <a:pt x="10092" y="19548"/>
                              </a:lnTo>
                              <a:lnTo>
                                <a:pt x="10122" y="19569"/>
                              </a:lnTo>
                              <a:lnTo>
                                <a:pt x="10206" y="19665"/>
                              </a:lnTo>
                              <a:lnTo>
                                <a:pt x="10236" y="19692"/>
                              </a:lnTo>
                              <a:lnTo>
                                <a:pt x="10247" y="19698"/>
                              </a:lnTo>
                              <a:lnTo>
                                <a:pt x="10312" y="19814"/>
                              </a:lnTo>
                              <a:lnTo>
                                <a:pt x="10361" y="19931"/>
                              </a:lnTo>
                              <a:lnTo>
                                <a:pt x="10402" y="20148"/>
                              </a:lnTo>
                              <a:lnTo>
                                <a:pt x="10439" y="20254"/>
                              </a:lnTo>
                              <a:lnTo>
                                <a:pt x="10510" y="20426"/>
                              </a:lnTo>
                              <a:lnTo>
                                <a:pt x="10570" y="20543"/>
                              </a:lnTo>
                              <a:lnTo>
                                <a:pt x="10624" y="20626"/>
                              </a:lnTo>
                              <a:lnTo>
                                <a:pt x="10636" y="20654"/>
                              </a:lnTo>
                              <a:lnTo>
                                <a:pt x="10649" y="20772"/>
                              </a:lnTo>
                              <a:lnTo>
                                <a:pt x="10649" y="20816"/>
                              </a:lnTo>
                              <a:lnTo>
                                <a:pt x="10636" y="20884"/>
                              </a:lnTo>
                              <a:lnTo>
                                <a:pt x="10606" y="20927"/>
                              </a:lnTo>
                              <a:lnTo>
                                <a:pt x="10570" y="20955"/>
                              </a:lnTo>
                              <a:lnTo>
                                <a:pt x="10540" y="20960"/>
                              </a:lnTo>
                              <a:lnTo>
                                <a:pt x="10529" y="20939"/>
                              </a:lnTo>
                              <a:lnTo>
                                <a:pt x="10505" y="20950"/>
                              </a:lnTo>
                              <a:lnTo>
                                <a:pt x="10486" y="20972"/>
                              </a:lnTo>
                              <a:lnTo>
                                <a:pt x="10492" y="21016"/>
                              </a:lnTo>
                              <a:lnTo>
                                <a:pt x="10510" y="21038"/>
                              </a:lnTo>
                              <a:lnTo>
                                <a:pt x="10516" y="21071"/>
                              </a:lnTo>
                              <a:lnTo>
                                <a:pt x="10535" y="21089"/>
                              </a:lnTo>
                              <a:lnTo>
                                <a:pt x="10552" y="21139"/>
                              </a:lnTo>
                              <a:lnTo>
                                <a:pt x="10581" y="21155"/>
                              </a:lnTo>
                              <a:lnTo>
                                <a:pt x="10589" y="21190"/>
                              </a:lnTo>
                              <a:lnTo>
                                <a:pt x="10619" y="21250"/>
                              </a:lnTo>
                              <a:lnTo>
                                <a:pt x="10619" y="21273"/>
                              </a:lnTo>
                              <a:lnTo>
                                <a:pt x="10619" y="21301"/>
                              </a:lnTo>
                              <a:lnTo>
                                <a:pt x="10581" y="21317"/>
                              </a:lnTo>
                              <a:lnTo>
                                <a:pt x="10570" y="21357"/>
                              </a:lnTo>
                              <a:lnTo>
                                <a:pt x="10570" y="21390"/>
                              </a:lnTo>
                              <a:lnTo>
                                <a:pt x="10581" y="21423"/>
                              </a:lnTo>
                              <a:lnTo>
                                <a:pt x="10594" y="21440"/>
                              </a:lnTo>
                              <a:lnTo>
                                <a:pt x="10606" y="21384"/>
                              </a:lnTo>
                              <a:lnTo>
                                <a:pt x="10619" y="21367"/>
                              </a:lnTo>
                              <a:lnTo>
                                <a:pt x="10630" y="21362"/>
                              </a:lnTo>
                              <a:lnTo>
                                <a:pt x="10649" y="21362"/>
                              </a:lnTo>
                              <a:lnTo>
                                <a:pt x="10679" y="21362"/>
                              </a:lnTo>
                              <a:lnTo>
                                <a:pt x="10690" y="21367"/>
                              </a:lnTo>
                              <a:lnTo>
                                <a:pt x="10701" y="21372"/>
                              </a:lnTo>
                              <a:lnTo>
                                <a:pt x="10701" y="21400"/>
                              </a:lnTo>
                              <a:lnTo>
                                <a:pt x="10701" y="21417"/>
                              </a:lnTo>
                              <a:lnTo>
                                <a:pt x="10701" y="21428"/>
                              </a:lnTo>
                              <a:lnTo>
                                <a:pt x="10695" y="21450"/>
                              </a:lnTo>
                              <a:lnTo>
                                <a:pt x="10720" y="21450"/>
                              </a:lnTo>
                              <a:lnTo>
                                <a:pt x="10731" y="21445"/>
                              </a:lnTo>
                              <a:lnTo>
                                <a:pt x="10774" y="21450"/>
                              </a:lnTo>
                              <a:lnTo>
                                <a:pt x="10785" y="21473"/>
                              </a:lnTo>
                              <a:lnTo>
                                <a:pt x="10809" y="21473"/>
                              </a:lnTo>
                              <a:lnTo>
                                <a:pt x="10821" y="21478"/>
                              </a:lnTo>
                              <a:lnTo>
                                <a:pt x="10834" y="21501"/>
                              </a:lnTo>
                              <a:lnTo>
                                <a:pt x="10828" y="21523"/>
                              </a:lnTo>
                              <a:lnTo>
                                <a:pt x="10815" y="21534"/>
                              </a:lnTo>
                              <a:lnTo>
                                <a:pt x="10845" y="21534"/>
                              </a:lnTo>
                              <a:lnTo>
                                <a:pt x="10905" y="21584"/>
                              </a:lnTo>
                              <a:lnTo>
                                <a:pt x="10964" y="21590"/>
                              </a:lnTo>
                              <a:lnTo>
                                <a:pt x="10983" y="21595"/>
                              </a:lnTo>
                              <a:lnTo>
                                <a:pt x="11007" y="21600"/>
                              </a:lnTo>
                              <a:lnTo>
                                <a:pt x="11138" y="21523"/>
                              </a:lnTo>
                              <a:lnTo>
                                <a:pt x="11162" y="21511"/>
                              </a:lnTo>
                              <a:lnTo>
                                <a:pt x="11233" y="21511"/>
                              </a:lnTo>
                              <a:lnTo>
                                <a:pt x="11263" y="21496"/>
                              </a:lnTo>
                              <a:lnTo>
                                <a:pt x="11293" y="21496"/>
                              </a:lnTo>
                              <a:lnTo>
                                <a:pt x="11317" y="21496"/>
                              </a:lnTo>
                              <a:lnTo>
                                <a:pt x="11366" y="21511"/>
                              </a:lnTo>
                              <a:lnTo>
                                <a:pt x="11396" y="21511"/>
                              </a:lnTo>
                              <a:lnTo>
                                <a:pt x="11456" y="21506"/>
                              </a:lnTo>
                              <a:lnTo>
                                <a:pt x="11516" y="21511"/>
                              </a:lnTo>
                              <a:lnTo>
                                <a:pt x="11657" y="21428"/>
                              </a:lnTo>
                              <a:lnTo>
                                <a:pt x="11706" y="21428"/>
                              </a:lnTo>
                              <a:lnTo>
                                <a:pt x="11747" y="21417"/>
                              </a:lnTo>
                              <a:lnTo>
                                <a:pt x="11801" y="21423"/>
                              </a:lnTo>
                              <a:lnTo>
                                <a:pt x="11850" y="21440"/>
                              </a:lnTo>
                              <a:lnTo>
                                <a:pt x="11945" y="21456"/>
                              </a:lnTo>
                              <a:lnTo>
                                <a:pt x="11969" y="21450"/>
                              </a:lnTo>
                              <a:lnTo>
                                <a:pt x="12035" y="21433"/>
                              </a:lnTo>
                              <a:lnTo>
                                <a:pt x="12065" y="21440"/>
                              </a:lnTo>
                              <a:lnTo>
                                <a:pt x="12196" y="21468"/>
                              </a:lnTo>
                              <a:lnTo>
                                <a:pt x="12304" y="21511"/>
                              </a:lnTo>
                              <a:lnTo>
                                <a:pt x="12369" y="21517"/>
                              </a:lnTo>
                              <a:lnTo>
                                <a:pt x="12399" y="21483"/>
                              </a:lnTo>
                              <a:lnTo>
                                <a:pt x="12429" y="21461"/>
                              </a:lnTo>
                              <a:lnTo>
                                <a:pt x="12478" y="21461"/>
                              </a:lnTo>
                              <a:lnTo>
                                <a:pt x="12562" y="21489"/>
                              </a:lnTo>
                              <a:lnTo>
                                <a:pt x="12584" y="21496"/>
                              </a:lnTo>
                              <a:lnTo>
                                <a:pt x="12603" y="21489"/>
                              </a:lnTo>
                              <a:lnTo>
                                <a:pt x="12621" y="21440"/>
                              </a:lnTo>
                              <a:lnTo>
                                <a:pt x="12668" y="21412"/>
                              </a:lnTo>
                              <a:lnTo>
                                <a:pt x="12722" y="21405"/>
                              </a:lnTo>
                              <a:lnTo>
                                <a:pt x="12836" y="21433"/>
                              </a:lnTo>
                              <a:lnTo>
                                <a:pt x="12896" y="21423"/>
                              </a:lnTo>
                              <a:lnTo>
                                <a:pt x="13032" y="21377"/>
                              </a:lnTo>
                              <a:lnTo>
                                <a:pt x="13122" y="21334"/>
                              </a:lnTo>
                              <a:lnTo>
                                <a:pt x="13249" y="21266"/>
                              </a:lnTo>
                              <a:lnTo>
                                <a:pt x="13279" y="21256"/>
                              </a:lnTo>
                              <a:lnTo>
                                <a:pt x="13399" y="21177"/>
                              </a:lnTo>
                              <a:lnTo>
                                <a:pt x="13475" y="21139"/>
                              </a:lnTo>
                              <a:lnTo>
                                <a:pt x="13608" y="21051"/>
                              </a:lnTo>
                              <a:lnTo>
                                <a:pt x="13703" y="20967"/>
                              </a:lnTo>
                              <a:lnTo>
                                <a:pt x="13823" y="20877"/>
                              </a:lnTo>
                              <a:lnTo>
                                <a:pt x="13912" y="20821"/>
                              </a:lnTo>
                              <a:lnTo>
                                <a:pt x="13942" y="20811"/>
                              </a:lnTo>
                              <a:lnTo>
                                <a:pt x="13983" y="20783"/>
                              </a:lnTo>
                              <a:lnTo>
                                <a:pt x="14097" y="20682"/>
                              </a:lnTo>
                              <a:lnTo>
                                <a:pt x="14168" y="20611"/>
                              </a:lnTo>
                              <a:lnTo>
                                <a:pt x="14241" y="20527"/>
                              </a:lnTo>
                              <a:lnTo>
                                <a:pt x="14325" y="20421"/>
                              </a:lnTo>
                              <a:lnTo>
                                <a:pt x="14378" y="20376"/>
                              </a:lnTo>
                              <a:lnTo>
                                <a:pt x="14437" y="20282"/>
                              </a:lnTo>
                              <a:lnTo>
                                <a:pt x="14497" y="20221"/>
                              </a:lnTo>
                              <a:lnTo>
                                <a:pt x="14654" y="20098"/>
                              </a:lnTo>
                              <a:lnTo>
                                <a:pt x="14690" y="20092"/>
                              </a:lnTo>
                              <a:lnTo>
                                <a:pt x="14706" y="20087"/>
                              </a:lnTo>
                              <a:lnTo>
                                <a:pt x="14731" y="20077"/>
                              </a:lnTo>
                              <a:lnTo>
                                <a:pt x="14820" y="20014"/>
                              </a:lnTo>
                              <a:lnTo>
                                <a:pt x="14856" y="19981"/>
                              </a:lnTo>
                              <a:lnTo>
                                <a:pt x="14916" y="19892"/>
                              </a:lnTo>
                              <a:lnTo>
                                <a:pt x="14994" y="19715"/>
                              </a:lnTo>
                              <a:lnTo>
                                <a:pt x="15018" y="19665"/>
                              </a:lnTo>
                              <a:lnTo>
                                <a:pt x="15078" y="19553"/>
                              </a:lnTo>
                              <a:lnTo>
                                <a:pt x="15108" y="19480"/>
                              </a:lnTo>
                              <a:lnTo>
                                <a:pt x="15108" y="19475"/>
                              </a:lnTo>
                              <a:lnTo>
                                <a:pt x="15155" y="19298"/>
                              </a:lnTo>
                              <a:lnTo>
                                <a:pt x="15173" y="19247"/>
                              </a:lnTo>
                              <a:lnTo>
                                <a:pt x="15162" y="19247"/>
                              </a:lnTo>
                              <a:lnTo>
                                <a:pt x="15149" y="19258"/>
                              </a:lnTo>
                              <a:lnTo>
                                <a:pt x="15132" y="19303"/>
                              </a:lnTo>
                              <a:lnTo>
                                <a:pt x="15119" y="19291"/>
                              </a:lnTo>
                              <a:lnTo>
                                <a:pt x="15108" y="19280"/>
                              </a:lnTo>
                              <a:lnTo>
                                <a:pt x="15095" y="19263"/>
                              </a:lnTo>
                              <a:lnTo>
                                <a:pt x="15078" y="19242"/>
                              </a:lnTo>
                              <a:lnTo>
                                <a:pt x="15073" y="19214"/>
                              </a:lnTo>
                              <a:lnTo>
                                <a:pt x="15095" y="19186"/>
                              </a:lnTo>
                              <a:lnTo>
                                <a:pt x="15119" y="19159"/>
                              </a:lnTo>
                              <a:lnTo>
                                <a:pt x="15149" y="19108"/>
                              </a:lnTo>
                              <a:lnTo>
                                <a:pt x="15209" y="19063"/>
                              </a:lnTo>
                              <a:lnTo>
                                <a:pt x="15334" y="19002"/>
                              </a:lnTo>
                              <a:lnTo>
                                <a:pt x="15394" y="18985"/>
                              </a:lnTo>
                              <a:lnTo>
                                <a:pt x="15491" y="18957"/>
                              </a:lnTo>
                              <a:lnTo>
                                <a:pt x="15730" y="18896"/>
                              </a:lnTo>
                              <a:lnTo>
                                <a:pt x="15855" y="18858"/>
                              </a:lnTo>
                              <a:lnTo>
                                <a:pt x="15909" y="18825"/>
                              </a:lnTo>
                              <a:lnTo>
                                <a:pt x="15945" y="18797"/>
                              </a:lnTo>
                              <a:lnTo>
                                <a:pt x="16016" y="18719"/>
                              </a:lnTo>
                              <a:lnTo>
                                <a:pt x="16040" y="18686"/>
                              </a:lnTo>
                              <a:lnTo>
                                <a:pt x="16070" y="18613"/>
                              </a:lnTo>
                              <a:lnTo>
                                <a:pt x="16065" y="18602"/>
                              </a:lnTo>
                              <a:lnTo>
                                <a:pt x="16051" y="18595"/>
                              </a:lnTo>
                              <a:lnTo>
                                <a:pt x="16040" y="18618"/>
                              </a:lnTo>
                              <a:lnTo>
                                <a:pt x="16022" y="18613"/>
                              </a:lnTo>
                              <a:lnTo>
                                <a:pt x="16016" y="18602"/>
                              </a:lnTo>
                              <a:lnTo>
                                <a:pt x="16029" y="18574"/>
                              </a:lnTo>
                              <a:lnTo>
                                <a:pt x="16089" y="18413"/>
                              </a:lnTo>
                              <a:lnTo>
                                <a:pt x="16130" y="18345"/>
                              </a:lnTo>
                              <a:lnTo>
                                <a:pt x="16119" y="18284"/>
                              </a:lnTo>
                              <a:lnTo>
                                <a:pt x="16119" y="18246"/>
                              </a:lnTo>
                              <a:lnTo>
                                <a:pt x="16149" y="18157"/>
                              </a:lnTo>
                              <a:lnTo>
                                <a:pt x="16154" y="18134"/>
                              </a:lnTo>
                              <a:lnTo>
                                <a:pt x="16154" y="18117"/>
                              </a:lnTo>
                              <a:lnTo>
                                <a:pt x="16149" y="18101"/>
                              </a:lnTo>
                              <a:lnTo>
                                <a:pt x="16149" y="18079"/>
                              </a:lnTo>
                              <a:lnTo>
                                <a:pt x="16136" y="18074"/>
                              </a:lnTo>
                              <a:lnTo>
                                <a:pt x="16124" y="18094"/>
                              </a:lnTo>
                              <a:lnTo>
                                <a:pt x="16111" y="18134"/>
                              </a:lnTo>
                              <a:lnTo>
                                <a:pt x="16106" y="18162"/>
                              </a:lnTo>
                              <a:lnTo>
                                <a:pt x="16100" y="18178"/>
                              </a:lnTo>
                              <a:lnTo>
                                <a:pt x="16081" y="18162"/>
                              </a:lnTo>
                              <a:lnTo>
                                <a:pt x="16094" y="18117"/>
                              </a:lnTo>
                              <a:lnTo>
                                <a:pt x="16106" y="18046"/>
                              </a:lnTo>
                              <a:lnTo>
                                <a:pt x="16100" y="17962"/>
                              </a:lnTo>
                              <a:lnTo>
                                <a:pt x="16106" y="17922"/>
                              </a:lnTo>
                              <a:lnTo>
                                <a:pt x="16076" y="17839"/>
                              </a:lnTo>
                              <a:lnTo>
                                <a:pt x="16089" y="17778"/>
                              </a:lnTo>
                              <a:lnTo>
                                <a:pt x="16065" y="17656"/>
                              </a:lnTo>
                              <a:lnTo>
                                <a:pt x="16040" y="17611"/>
                              </a:lnTo>
                              <a:lnTo>
                                <a:pt x="16010" y="17573"/>
                              </a:lnTo>
                              <a:lnTo>
                                <a:pt x="15999" y="17545"/>
                              </a:lnTo>
                              <a:lnTo>
                                <a:pt x="15999" y="17522"/>
                              </a:lnTo>
                              <a:lnTo>
                                <a:pt x="16029" y="17422"/>
                              </a:lnTo>
                              <a:lnTo>
                                <a:pt x="16035" y="17371"/>
                              </a:lnTo>
                              <a:lnTo>
                                <a:pt x="16046" y="17338"/>
                              </a:lnTo>
                              <a:lnTo>
                                <a:pt x="16035" y="17322"/>
                              </a:lnTo>
                              <a:lnTo>
                                <a:pt x="16016" y="17300"/>
                              </a:lnTo>
                              <a:lnTo>
                                <a:pt x="16040" y="17305"/>
                              </a:lnTo>
                              <a:lnTo>
                                <a:pt x="16076" y="17343"/>
                              </a:lnTo>
                              <a:lnTo>
                                <a:pt x="16081" y="17343"/>
                              </a:lnTo>
                              <a:lnTo>
                                <a:pt x="16100" y="17343"/>
                              </a:lnTo>
                              <a:lnTo>
                                <a:pt x="16244" y="17249"/>
                              </a:lnTo>
                              <a:lnTo>
                                <a:pt x="16345" y="17155"/>
                              </a:lnTo>
                              <a:lnTo>
                                <a:pt x="16418" y="17105"/>
                              </a:lnTo>
                              <a:lnTo>
                                <a:pt x="16459" y="17082"/>
                              </a:lnTo>
                              <a:lnTo>
                                <a:pt x="16507" y="17060"/>
                              </a:lnTo>
                              <a:lnTo>
                                <a:pt x="16524" y="17072"/>
                              </a:lnTo>
                              <a:lnTo>
                                <a:pt x="16537" y="17072"/>
                              </a:lnTo>
                              <a:lnTo>
                                <a:pt x="16554" y="17027"/>
                              </a:lnTo>
                              <a:lnTo>
                                <a:pt x="16573" y="17049"/>
                              </a:lnTo>
                              <a:lnTo>
                                <a:pt x="16597" y="17044"/>
                              </a:lnTo>
                              <a:lnTo>
                                <a:pt x="16603" y="17022"/>
                              </a:lnTo>
                              <a:lnTo>
                                <a:pt x="16632" y="16989"/>
                              </a:lnTo>
                              <a:lnTo>
                                <a:pt x="16649" y="16971"/>
                              </a:lnTo>
                              <a:lnTo>
                                <a:pt x="16722" y="16910"/>
                              </a:lnTo>
                              <a:lnTo>
                                <a:pt x="16776" y="16855"/>
                              </a:lnTo>
                              <a:lnTo>
                                <a:pt x="16782" y="16837"/>
                              </a:lnTo>
                              <a:lnTo>
                                <a:pt x="16793" y="16809"/>
                              </a:lnTo>
                              <a:lnTo>
                                <a:pt x="16817" y="16794"/>
                              </a:lnTo>
                              <a:lnTo>
                                <a:pt x="16829" y="16787"/>
                              </a:lnTo>
                              <a:lnTo>
                                <a:pt x="16902" y="16738"/>
                              </a:lnTo>
                              <a:lnTo>
                                <a:pt x="16991" y="16693"/>
                              </a:lnTo>
                              <a:lnTo>
                                <a:pt x="17098" y="16643"/>
                              </a:lnTo>
                              <a:lnTo>
                                <a:pt x="17165" y="16627"/>
                              </a:lnTo>
                              <a:lnTo>
                                <a:pt x="17176" y="16609"/>
                              </a:lnTo>
                              <a:lnTo>
                                <a:pt x="17200" y="16599"/>
                              </a:lnTo>
                              <a:lnTo>
                                <a:pt x="17271" y="16582"/>
                              </a:lnTo>
                              <a:lnTo>
                                <a:pt x="17355" y="16559"/>
                              </a:lnTo>
                              <a:lnTo>
                                <a:pt x="17367" y="16549"/>
                              </a:lnTo>
                              <a:lnTo>
                                <a:pt x="17380" y="16549"/>
                              </a:lnTo>
                              <a:lnTo>
                                <a:pt x="17397" y="16554"/>
                              </a:lnTo>
                              <a:lnTo>
                                <a:pt x="17434" y="16554"/>
                              </a:lnTo>
                              <a:lnTo>
                                <a:pt x="17456" y="16543"/>
                              </a:lnTo>
                              <a:lnTo>
                                <a:pt x="17499" y="16536"/>
                              </a:lnTo>
                              <a:lnTo>
                                <a:pt x="17535" y="16493"/>
                              </a:lnTo>
                              <a:lnTo>
                                <a:pt x="17554" y="16481"/>
                              </a:lnTo>
                              <a:lnTo>
                                <a:pt x="17684" y="16420"/>
                              </a:lnTo>
                              <a:lnTo>
                                <a:pt x="17733" y="16387"/>
                              </a:lnTo>
                              <a:lnTo>
                                <a:pt x="17755" y="16382"/>
                              </a:lnTo>
                              <a:lnTo>
                                <a:pt x="17744" y="16331"/>
                              </a:lnTo>
                              <a:lnTo>
                                <a:pt x="17768" y="16321"/>
                              </a:lnTo>
                              <a:lnTo>
                                <a:pt x="17809" y="16314"/>
                              </a:lnTo>
                              <a:lnTo>
                                <a:pt x="17852" y="16265"/>
                              </a:lnTo>
                              <a:lnTo>
                                <a:pt x="17858" y="16253"/>
                              </a:lnTo>
                              <a:lnTo>
                                <a:pt x="17858" y="16243"/>
                              </a:lnTo>
                              <a:lnTo>
                                <a:pt x="17894" y="16203"/>
                              </a:lnTo>
                              <a:lnTo>
                                <a:pt x="17929" y="16175"/>
                              </a:lnTo>
                              <a:lnTo>
                                <a:pt x="18019" y="16086"/>
                              </a:lnTo>
                              <a:lnTo>
                                <a:pt x="18054" y="16020"/>
                              </a:lnTo>
                              <a:lnTo>
                                <a:pt x="18062" y="15997"/>
                              </a:lnTo>
                              <a:lnTo>
                                <a:pt x="18054" y="15975"/>
                              </a:lnTo>
                              <a:lnTo>
                                <a:pt x="18062" y="15964"/>
                              </a:lnTo>
                              <a:lnTo>
                                <a:pt x="18078" y="15959"/>
                              </a:lnTo>
                              <a:lnTo>
                                <a:pt x="18078" y="15942"/>
                              </a:lnTo>
                              <a:lnTo>
                                <a:pt x="18084" y="15914"/>
                              </a:lnTo>
                              <a:lnTo>
                                <a:pt x="18114" y="15891"/>
                              </a:lnTo>
                              <a:lnTo>
                                <a:pt x="18133" y="15876"/>
                              </a:lnTo>
                              <a:lnTo>
                                <a:pt x="18138" y="15853"/>
                              </a:lnTo>
                              <a:lnTo>
                                <a:pt x="18138" y="15825"/>
                              </a:lnTo>
                              <a:lnTo>
                                <a:pt x="18138" y="15803"/>
                              </a:lnTo>
                              <a:lnTo>
                                <a:pt x="18138" y="15792"/>
                              </a:lnTo>
                              <a:lnTo>
                                <a:pt x="18144" y="15770"/>
                              </a:lnTo>
                              <a:lnTo>
                                <a:pt x="18133" y="15752"/>
                              </a:lnTo>
                              <a:lnTo>
                                <a:pt x="18114" y="15752"/>
                              </a:lnTo>
                              <a:lnTo>
                                <a:pt x="18084" y="15792"/>
                              </a:lnTo>
                              <a:lnTo>
                                <a:pt x="18084" y="15757"/>
                              </a:lnTo>
                              <a:lnTo>
                                <a:pt x="18092" y="15742"/>
                              </a:lnTo>
                              <a:lnTo>
                                <a:pt x="18114" y="15709"/>
                              </a:lnTo>
                              <a:lnTo>
                                <a:pt x="18121" y="15686"/>
                              </a:lnTo>
                              <a:lnTo>
                                <a:pt x="18103" y="15681"/>
                              </a:lnTo>
                              <a:lnTo>
                                <a:pt x="18092" y="15669"/>
                              </a:lnTo>
                              <a:lnTo>
                                <a:pt x="18084" y="15653"/>
                              </a:lnTo>
                              <a:lnTo>
                                <a:pt x="18097" y="15563"/>
                              </a:lnTo>
                              <a:lnTo>
                                <a:pt x="18097" y="15491"/>
                              </a:lnTo>
                              <a:lnTo>
                                <a:pt x="18097" y="15464"/>
                              </a:lnTo>
                              <a:lnTo>
                                <a:pt x="18097" y="15441"/>
                              </a:lnTo>
                              <a:lnTo>
                                <a:pt x="18114" y="15413"/>
                              </a:lnTo>
                              <a:lnTo>
                                <a:pt x="18108" y="15385"/>
                              </a:lnTo>
                              <a:lnTo>
                                <a:pt x="18114" y="15363"/>
                              </a:lnTo>
                              <a:lnTo>
                                <a:pt x="18114" y="15330"/>
                              </a:lnTo>
                              <a:lnTo>
                                <a:pt x="18121" y="15312"/>
                              </a:lnTo>
                              <a:lnTo>
                                <a:pt x="18121" y="15291"/>
                              </a:lnTo>
                              <a:lnTo>
                                <a:pt x="18084" y="15284"/>
                              </a:lnTo>
                              <a:lnTo>
                                <a:pt x="18084" y="15269"/>
                              </a:lnTo>
                              <a:lnTo>
                                <a:pt x="18092" y="15264"/>
                              </a:lnTo>
                              <a:lnTo>
                                <a:pt x="18127" y="15236"/>
                              </a:lnTo>
                              <a:lnTo>
                                <a:pt x="18133" y="15218"/>
                              </a:lnTo>
                              <a:lnTo>
                                <a:pt x="18138" y="15173"/>
                              </a:lnTo>
                              <a:lnTo>
                                <a:pt x="18133" y="15140"/>
                              </a:lnTo>
                              <a:lnTo>
                                <a:pt x="18114" y="15130"/>
                              </a:lnTo>
                              <a:lnTo>
                                <a:pt x="18133" y="15097"/>
                              </a:lnTo>
                              <a:lnTo>
                                <a:pt x="18127" y="15074"/>
                              </a:lnTo>
                              <a:lnTo>
                                <a:pt x="18133" y="15006"/>
                              </a:lnTo>
                              <a:lnTo>
                                <a:pt x="18144" y="14973"/>
                              </a:lnTo>
                              <a:lnTo>
                                <a:pt x="18138" y="14951"/>
                              </a:lnTo>
                              <a:lnTo>
                                <a:pt x="18138" y="14923"/>
                              </a:lnTo>
                              <a:lnTo>
                                <a:pt x="18127" y="14862"/>
                              </a:lnTo>
                              <a:lnTo>
                                <a:pt x="18144" y="14796"/>
                              </a:lnTo>
                              <a:lnTo>
                                <a:pt x="18127" y="14756"/>
                              </a:lnTo>
                              <a:lnTo>
                                <a:pt x="18133" y="14735"/>
                              </a:lnTo>
                              <a:lnTo>
                                <a:pt x="18163" y="14707"/>
                              </a:lnTo>
                              <a:lnTo>
                                <a:pt x="18181" y="14672"/>
                              </a:lnTo>
                              <a:lnTo>
                                <a:pt x="18174" y="14657"/>
                              </a:lnTo>
                              <a:lnTo>
                                <a:pt x="18168" y="14652"/>
                              </a:lnTo>
                              <a:lnTo>
                                <a:pt x="18174" y="14629"/>
                              </a:lnTo>
                              <a:lnTo>
                                <a:pt x="18204" y="14596"/>
                              </a:lnTo>
                              <a:lnTo>
                                <a:pt x="18174" y="14573"/>
                              </a:lnTo>
                              <a:lnTo>
                                <a:pt x="18192" y="14561"/>
                              </a:lnTo>
                              <a:lnTo>
                                <a:pt x="18217" y="14540"/>
                              </a:lnTo>
                              <a:lnTo>
                                <a:pt x="18187" y="14512"/>
                              </a:lnTo>
                              <a:lnTo>
                                <a:pt x="18174" y="14478"/>
                              </a:lnTo>
                              <a:lnTo>
                                <a:pt x="18168" y="14467"/>
                              </a:lnTo>
                              <a:lnTo>
                                <a:pt x="18168" y="14462"/>
                              </a:lnTo>
                              <a:lnTo>
                                <a:pt x="18151" y="14439"/>
                              </a:lnTo>
                              <a:lnTo>
                                <a:pt x="18103" y="14401"/>
                              </a:lnTo>
                              <a:lnTo>
                                <a:pt x="18078" y="14389"/>
                              </a:lnTo>
                              <a:lnTo>
                                <a:pt x="18062" y="14373"/>
                              </a:lnTo>
                              <a:lnTo>
                                <a:pt x="18032" y="14373"/>
                              </a:lnTo>
                              <a:lnTo>
                                <a:pt x="18019" y="14351"/>
                              </a:lnTo>
                              <a:lnTo>
                                <a:pt x="17994" y="14328"/>
                              </a:lnTo>
                              <a:lnTo>
                                <a:pt x="17953" y="14318"/>
                              </a:lnTo>
                              <a:lnTo>
                                <a:pt x="17978" y="14290"/>
                              </a:lnTo>
                              <a:lnTo>
                                <a:pt x="17978" y="14267"/>
                              </a:lnTo>
                              <a:lnTo>
                                <a:pt x="17965" y="14227"/>
                              </a:lnTo>
                              <a:lnTo>
                                <a:pt x="17959" y="14184"/>
                              </a:lnTo>
                              <a:lnTo>
                                <a:pt x="17942" y="14128"/>
                              </a:lnTo>
                              <a:lnTo>
                                <a:pt x="17948" y="14055"/>
                              </a:lnTo>
                              <a:lnTo>
                                <a:pt x="17894" y="13977"/>
                              </a:lnTo>
                              <a:lnTo>
                                <a:pt x="17905" y="13966"/>
                              </a:lnTo>
                              <a:lnTo>
                                <a:pt x="17912" y="13949"/>
                              </a:lnTo>
                              <a:lnTo>
                                <a:pt x="17875" y="13906"/>
                              </a:lnTo>
                              <a:lnTo>
                                <a:pt x="17864" y="13817"/>
                              </a:lnTo>
                              <a:lnTo>
                                <a:pt x="17864" y="13782"/>
                              </a:lnTo>
                              <a:lnTo>
                                <a:pt x="17875" y="13749"/>
                              </a:lnTo>
                              <a:lnTo>
                                <a:pt x="17912" y="13678"/>
                              </a:lnTo>
                              <a:lnTo>
                                <a:pt x="17918" y="13610"/>
                              </a:lnTo>
                              <a:lnTo>
                                <a:pt x="17888" y="13587"/>
                              </a:lnTo>
                              <a:lnTo>
                                <a:pt x="17869" y="13605"/>
                              </a:lnTo>
                              <a:lnTo>
                                <a:pt x="17875" y="13516"/>
                              </a:lnTo>
                              <a:lnTo>
                                <a:pt x="17899" y="13460"/>
                              </a:lnTo>
                              <a:lnTo>
                                <a:pt x="17929" y="13420"/>
                              </a:lnTo>
                              <a:lnTo>
                                <a:pt x="17959" y="13393"/>
                              </a:lnTo>
                              <a:lnTo>
                                <a:pt x="17965" y="13360"/>
                              </a:lnTo>
                              <a:lnTo>
                                <a:pt x="17948" y="13316"/>
                              </a:lnTo>
                              <a:lnTo>
                                <a:pt x="17888" y="13294"/>
                              </a:lnTo>
                              <a:lnTo>
                                <a:pt x="17875" y="13248"/>
                              </a:lnTo>
                              <a:lnTo>
                                <a:pt x="17845" y="13210"/>
                              </a:lnTo>
                              <a:lnTo>
                                <a:pt x="17828" y="13187"/>
                              </a:lnTo>
                              <a:lnTo>
                                <a:pt x="17798" y="13177"/>
                              </a:lnTo>
                              <a:lnTo>
                                <a:pt x="17768" y="13132"/>
                              </a:lnTo>
                              <a:lnTo>
                                <a:pt x="17763" y="13094"/>
                              </a:lnTo>
                              <a:lnTo>
                                <a:pt x="17750" y="13048"/>
                              </a:lnTo>
                              <a:lnTo>
                                <a:pt x="17755" y="12987"/>
                              </a:lnTo>
                              <a:lnTo>
                                <a:pt x="17793" y="12909"/>
                              </a:lnTo>
                              <a:lnTo>
                                <a:pt x="17815" y="12876"/>
                              </a:lnTo>
                              <a:lnTo>
                                <a:pt x="17845" y="12781"/>
                              </a:lnTo>
                              <a:lnTo>
                                <a:pt x="17852" y="12765"/>
                              </a:lnTo>
                              <a:lnTo>
                                <a:pt x="17864" y="12732"/>
                              </a:lnTo>
                              <a:lnTo>
                                <a:pt x="17869" y="12704"/>
                              </a:lnTo>
                              <a:lnTo>
                                <a:pt x="17894" y="12636"/>
                              </a:lnTo>
                              <a:lnTo>
                                <a:pt x="17899" y="12608"/>
                              </a:lnTo>
                              <a:lnTo>
                                <a:pt x="17905" y="12603"/>
                              </a:lnTo>
                              <a:lnTo>
                                <a:pt x="17923" y="12586"/>
                              </a:lnTo>
                              <a:lnTo>
                                <a:pt x="17953" y="12593"/>
                              </a:lnTo>
                              <a:lnTo>
                                <a:pt x="17989" y="12542"/>
                              </a:lnTo>
                              <a:lnTo>
                                <a:pt x="18043" y="12441"/>
                              </a:lnTo>
                              <a:lnTo>
                                <a:pt x="18049" y="12431"/>
                              </a:lnTo>
                              <a:lnTo>
                                <a:pt x="18054" y="12414"/>
                              </a:lnTo>
                              <a:lnTo>
                                <a:pt x="18073" y="12391"/>
                              </a:lnTo>
                              <a:lnTo>
                                <a:pt x="18078" y="12375"/>
                              </a:lnTo>
                              <a:lnTo>
                                <a:pt x="18084" y="12363"/>
                              </a:lnTo>
                              <a:lnTo>
                                <a:pt x="18103" y="12325"/>
                              </a:lnTo>
                              <a:lnTo>
                                <a:pt x="18114" y="12259"/>
                              </a:lnTo>
                              <a:lnTo>
                                <a:pt x="18127" y="12242"/>
                              </a:lnTo>
                              <a:lnTo>
                                <a:pt x="18144" y="12214"/>
                              </a:lnTo>
                              <a:lnTo>
                                <a:pt x="18163" y="12186"/>
                              </a:lnTo>
                              <a:lnTo>
                                <a:pt x="18204" y="12153"/>
                              </a:lnTo>
                              <a:lnTo>
                                <a:pt x="18204" y="12130"/>
                              </a:lnTo>
                              <a:lnTo>
                                <a:pt x="18228" y="12080"/>
                              </a:lnTo>
                              <a:lnTo>
                                <a:pt x="18228" y="12014"/>
                              </a:lnTo>
                              <a:lnTo>
                                <a:pt x="18241" y="11974"/>
                              </a:lnTo>
                              <a:lnTo>
                                <a:pt x="18258" y="11953"/>
                              </a:lnTo>
                              <a:lnTo>
                                <a:pt x="18301" y="11930"/>
                              </a:lnTo>
                              <a:lnTo>
                                <a:pt x="18377" y="11925"/>
                              </a:lnTo>
                              <a:lnTo>
                                <a:pt x="18432" y="11880"/>
                              </a:lnTo>
                              <a:lnTo>
                                <a:pt x="18432" y="11862"/>
                              </a:lnTo>
                              <a:lnTo>
                                <a:pt x="18456" y="11842"/>
                              </a:lnTo>
                              <a:lnTo>
                                <a:pt x="18467" y="11814"/>
                              </a:lnTo>
                              <a:lnTo>
                                <a:pt x="18461" y="11796"/>
                              </a:lnTo>
                              <a:lnTo>
                                <a:pt x="18456" y="11763"/>
                              </a:lnTo>
                              <a:lnTo>
                                <a:pt x="18467" y="11769"/>
                              </a:lnTo>
                              <a:lnTo>
                                <a:pt x="18480" y="11769"/>
                              </a:lnTo>
                              <a:lnTo>
                                <a:pt x="18486" y="11751"/>
                              </a:lnTo>
                              <a:lnTo>
                                <a:pt x="18491" y="11736"/>
                              </a:lnTo>
                              <a:lnTo>
                                <a:pt x="18510" y="11746"/>
                              </a:lnTo>
                              <a:lnTo>
                                <a:pt x="18527" y="11746"/>
                              </a:lnTo>
                              <a:lnTo>
                                <a:pt x="18575" y="11736"/>
                              </a:lnTo>
                              <a:lnTo>
                                <a:pt x="18617" y="11713"/>
                              </a:lnTo>
                              <a:lnTo>
                                <a:pt x="18665" y="11657"/>
                              </a:lnTo>
                              <a:lnTo>
                                <a:pt x="18695" y="11619"/>
                              </a:lnTo>
                              <a:lnTo>
                                <a:pt x="18730" y="11569"/>
                              </a:lnTo>
                              <a:lnTo>
                                <a:pt x="18766" y="11496"/>
                              </a:lnTo>
                              <a:lnTo>
                                <a:pt x="18779" y="11480"/>
                              </a:lnTo>
                              <a:lnTo>
                                <a:pt x="18790" y="11452"/>
                              </a:lnTo>
                              <a:lnTo>
                                <a:pt x="18809" y="11424"/>
                              </a:lnTo>
                              <a:lnTo>
                                <a:pt x="18850" y="11384"/>
                              </a:lnTo>
                              <a:lnTo>
                                <a:pt x="18886" y="11346"/>
                              </a:lnTo>
                              <a:lnTo>
                                <a:pt x="18940" y="11273"/>
                              </a:lnTo>
                              <a:lnTo>
                                <a:pt x="18964" y="11257"/>
                              </a:lnTo>
                              <a:lnTo>
                                <a:pt x="18994" y="11212"/>
                              </a:lnTo>
                              <a:lnTo>
                                <a:pt x="19018" y="11190"/>
                              </a:lnTo>
                              <a:lnTo>
                                <a:pt x="19041" y="11162"/>
                              </a:lnTo>
                              <a:lnTo>
                                <a:pt x="19280" y="10906"/>
                              </a:lnTo>
                              <a:lnTo>
                                <a:pt x="19364" y="10828"/>
                              </a:lnTo>
                              <a:lnTo>
                                <a:pt x="19459" y="10744"/>
                              </a:lnTo>
                              <a:lnTo>
                                <a:pt x="19556" y="10650"/>
                              </a:lnTo>
                              <a:lnTo>
                                <a:pt x="19741" y="10511"/>
                              </a:lnTo>
                              <a:lnTo>
                                <a:pt x="20021" y="10344"/>
                              </a:lnTo>
                              <a:lnTo>
                                <a:pt x="20094" y="10289"/>
                              </a:lnTo>
                              <a:lnTo>
                                <a:pt x="20350" y="10016"/>
                              </a:lnTo>
                              <a:lnTo>
                                <a:pt x="20543" y="9788"/>
                              </a:lnTo>
                              <a:lnTo>
                                <a:pt x="20685" y="9604"/>
                              </a:lnTo>
                              <a:lnTo>
                                <a:pt x="20757" y="9454"/>
                              </a:lnTo>
                              <a:lnTo>
                                <a:pt x="20877" y="9265"/>
                              </a:lnTo>
                              <a:lnTo>
                                <a:pt x="20991" y="9037"/>
                              </a:lnTo>
                              <a:lnTo>
                                <a:pt x="21002" y="8959"/>
                              </a:lnTo>
                              <a:lnTo>
                                <a:pt x="21038" y="8830"/>
                              </a:lnTo>
                              <a:lnTo>
                                <a:pt x="21068" y="8759"/>
                              </a:lnTo>
                              <a:lnTo>
                                <a:pt x="21127" y="8653"/>
                              </a:lnTo>
                              <a:lnTo>
                                <a:pt x="21157" y="8592"/>
                              </a:lnTo>
                              <a:lnTo>
                                <a:pt x="21182" y="8531"/>
                              </a:lnTo>
                              <a:lnTo>
                                <a:pt x="21200" y="8425"/>
                              </a:lnTo>
                              <a:lnTo>
                                <a:pt x="21271" y="8341"/>
                              </a:lnTo>
                              <a:lnTo>
                                <a:pt x="21320" y="8235"/>
                              </a:lnTo>
                              <a:lnTo>
                                <a:pt x="21331" y="8197"/>
                              </a:lnTo>
                              <a:lnTo>
                                <a:pt x="21355" y="8119"/>
                              </a:lnTo>
                              <a:lnTo>
                                <a:pt x="21415" y="8023"/>
                              </a:lnTo>
                              <a:lnTo>
                                <a:pt x="21421" y="7980"/>
                              </a:lnTo>
                              <a:lnTo>
                                <a:pt x="21462" y="7919"/>
                              </a:lnTo>
                              <a:lnTo>
                                <a:pt x="21451" y="7818"/>
                              </a:lnTo>
                              <a:lnTo>
                                <a:pt x="21456" y="7745"/>
                              </a:lnTo>
                              <a:lnTo>
                                <a:pt x="21456" y="7634"/>
                              </a:lnTo>
                              <a:lnTo>
                                <a:pt x="21462" y="7606"/>
                              </a:lnTo>
                              <a:lnTo>
                                <a:pt x="21492" y="7590"/>
                              </a:lnTo>
                              <a:lnTo>
                                <a:pt x="21546" y="7567"/>
                              </a:lnTo>
                              <a:lnTo>
                                <a:pt x="21565" y="7578"/>
                              </a:lnTo>
                              <a:lnTo>
                                <a:pt x="21600" y="7578"/>
                              </a:lnTo>
                              <a:lnTo>
                                <a:pt x="21600" y="7567"/>
                              </a:lnTo>
                              <a:lnTo>
                                <a:pt x="21594" y="7550"/>
                              </a:lnTo>
                              <a:lnTo>
                                <a:pt x="21570" y="7545"/>
                              </a:lnTo>
                              <a:lnTo>
                                <a:pt x="21535" y="7529"/>
                              </a:lnTo>
                              <a:lnTo>
                                <a:pt x="21535" y="7534"/>
                              </a:lnTo>
                              <a:lnTo>
                                <a:pt x="21535" y="7550"/>
                              </a:lnTo>
                              <a:lnTo>
                                <a:pt x="21499" y="7573"/>
                              </a:lnTo>
                              <a:lnTo>
                                <a:pt x="21486" y="7567"/>
                              </a:lnTo>
                              <a:lnTo>
                                <a:pt x="21492" y="7557"/>
                              </a:lnTo>
                              <a:lnTo>
                                <a:pt x="21505" y="7550"/>
                              </a:lnTo>
                              <a:lnTo>
                                <a:pt x="21510" y="7534"/>
                              </a:lnTo>
                              <a:lnTo>
                                <a:pt x="21510" y="7517"/>
                              </a:lnTo>
                              <a:lnTo>
                                <a:pt x="21516" y="7494"/>
                              </a:lnTo>
                              <a:lnTo>
                                <a:pt x="21492" y="7350"/>
                              </a:lnTo>
                              <a:lnTo>
                                <a:pt x="21469" y="7267"/>
                              </a:lnTo>
                              <a:lnTo>
                                <a:pt x="21480" y="7206"/>
                              </a:lnTo>
                              <a:lnTo>
                                <a:pt x="21499" y="7155"/>
                              </a:lnTo>
                              <a:lnTo>
                                <a:pt x="21499" y="7122"/>
                              </a:lnTo>
                              <a:lnTo>
                                <a:pt x="21499" y="7095"/>
                              </a:lnTo>
                              <a:lnTo>
                                <a:pt x="21480" y="7095"/>
                              </a:lnTo>
                              <a:lnTo>
                                <a:pt x="21350" y="7056"/>
                              </a:lnTo>
                              <a:lnTo>
                                <a:pt x="21301" y="7072"/>
                              </a:lnTo>
                              <a:lnTo>
                                <a:pt x="21271" y="7112"/>
                              </a:lnTo>
                              <a:lnTo>
                                <a:pt x="21260" y="7145"/>
                              </a:lnTo>
                              <a:lnTo>
                                <a:pt x="21157" y="7223"/>
                              </a:lnTo>
                              <a:lnTo>
                                <a:pt x="21013" y="7256"/>
                              </a:lnTo>
                              <a:lnTo>
                                <a:pt x="20937" y="7300"/>
                              </a:lnTo>
                              <a:lnTo>
                                <a:pt x="20842" y="7328"/>
                              </a:lnTo>
                              <a:lnTo>
                                <a:pt x="20799" y="7334"/>
                              </a:lnTo>
                              <a:lnTo>
                                <a:pt x="20793" y="7340"/>
                              </a:lnTo>
                              <a:lnTo>
                                <a:pt x="20714" y="7317"/>
                              </a:lnTo>
                              <a:lnTo>
                                <a:pt x="20685" y="7322"/>
                              </a:lnTo>
                              <a:lnTo>
                                <a:pt x="20643" y="7334"/>
                              </a:lnTo>
                              <a:lnTo>
                                <a:pt x="20518" y="7395"/>
                              </a:lnTo>
                              <a:lnTo>
                                <a:pt x="20423" y="7406"/>
                              </a:lnTo>
                              <a:lnTo>
                                <a:pt x="20345" y="7390"/>
                              </a:lnTo>
                              <a:lnTo>
                                <a:pt x="20326" y="7395"/>
                              </a:lnTo>
                              <a:lnTo>
                                <a:pt x="20274" y="7423"/>
                              </a:lnTo>
                              <a:lnTo>
                                <a:pt x="20201" y="7484"/>
                              </a:lnTo>
                              <a:lnTo>
                                <a:pt x="20076" y="7550"/>
                              </a:lnTo>
                              <a:lnTo>
                                <a:pt x="20046" y="7557"/>
                              </a:lnTo>
                              <a:lnTo>
                                <a:pt x="19980" y="7545"/>
                              </a:lnTo>
                              <a:lnTo>
                                <a:pt x="19907" y="7545"/>
                              </a:lnTo>
                              <a:lnTo>
                                <a:pt x="19842" y="7534"/>
                              </a:lnTo>
                              <a:lnTo>
                                <a:pt x="19801" y="7545"/>
                              </a:lnTo>
                              <a:lnTo>
                                <a:pt x="19698" y="7601"/>
                              </a:lnTo>
                              <a:lnTo>
                                <a:pt x="19579" y="7679"/>
                              </a:lnTo>
                              <a:lnTo>
                                <a:pt x="19407" y="7689"/>
                              </a:lnTo>
                              <a:lnTo>
                                <a:pt x="19369" y="7679"/>
                              </a:lnTo>
                              <a:lnTo>
                                <a:pt x="19328" y="7651"/>
                              </a:lnTo>
                              <a:lnTo>
                                <a:pt x="19227" y="7585"/>
                              </a:lnTo>
                              <a:lnTo>
                                <a:pt x="19149" y="7507"/>
                              </a:lnTo>
                              <a:lnTo>
                                <a:pt x="19078" y="7406"/>
                              </a:lnTo>
                              <a:lnTo>
                                <a:pt x="19011" y="7362"/>
                              </a:lnTo>
                              <a:lnTo>
                                <a:pt x="18981" y="7340"/>
                              </a:lnTo>
                              <a:lnTo>
                                <a:pt x="18945" y="7334"/>
                              </a:lnTo>
                              <a:lnTo>
                                <a:pt x="18904" y="7340"/>
                              </a:lnTo>
                              <a:lnTo>
                                <a:pt x="18869" y="7345"/>
                              </a:lnTo>
                              <a:lnTo>
                                <a:pt x="18826" y="7368"/>
                              </a:lnTo>
                              <a:lnTo>
                                <a:pt x="18801" y="7373"/>
                              </a:lnTo>
                              <a:lnTo>
                                <a:pt x="18790" y="7368"/>
                              </a:lnTo>
                              <a:lnTo>
                                <a:pt x="18785" y="7350"/>
                              </a:lnTo>
                              <a:lnTo>
                                <a:pt x="18820" y="7350"/>
                              </a:lnTo>
                              <a:lnTo>
                                <a:pt x="18861" y="7289"/>
                              </a:lnTo>
                              <a:lnTo>
                                <a:pt x="18940" y="7256"/>
                              </a:lnTo>
                              <a:lnTo>
                                <a:pt x="19005" y="7206"/>
                              </a:lnTo>
                              <a:lnTo>
                                <a:pt x="19024" y="7183"/>
                              </a:lnTo>
                              <a:lnTo>
                                <a:pt x="19035" y="7168"/>
                              </a:lnTo>
                              <a:lnTo>
                                <a:pt x="19035" y="7133"/>
                              </a:lnTo>
                              <a:lnTo>
                                <a:pt x="19011" y="7077"/>
                              </a:lnTo>
                              <a:lnTo>
                                <a:pt x="18994" y="7044"/>
                              </a:lnTo>
                              <a:lnTo>
                                <a:pt x="18934" y="6983"/>
                              </a:lnTo>
                              <a:lnTo>
                                <a:pt x="18928" y="6966"/>
                              </a:lnTo>
                              <a:lnTo>
                                <a:pt x="18910" y="6933"/>
                              </a:lnTo>
                              <a:lnTo>
                                <a:pt x="18886" y="6910"/>
                              </a:lnTo>
                              <a:lnTo>
                                <a:pt x="18880" y="6938"/>
                              </a:lnTo>
                              <a:lnTo>
                                <a:pt x="18820" y="6922"/>
                              </a:lnTo>
                              <a:lnTo>
                                <a:pt x="18796" y="6877"/>
                              </a:lnTo>
                              <a:lnTo>
                                <a:pt x="18725" y="6816"/>
                              </a:lnTo>
                              <a:lnTo>
                                <a:pt x="18682" y="6816"/>
                              </a:lnTo>
                              <a:lnTo>
                                <a:pt x="18659" y="6761"/>
                              </a:lnTo>
                              <a:lnTo>
                                <a:pt x="18622" y="6700"/>
                              </a:lnTo>
                              <a:lnTo>
                                <a:pt x="18426" y="6583"/>
                              </a:lnTo>
                              <a:lnTo>
                                <a:pt x="18361" y="6505"/>
                              </a:lnTo>
                              <a:lnTo>
                                <a:pt x="18247" y="6389"/>
                              </a:lnTo>
                              <a:lnTo>
                                <a:pt x="18127" y="6354"/>
                              </a:lnTo>
                              <a:lnTo>
                                <a:pt x="18067" y="6316"/>
                              </a:lnTo>
                              <a:lnTo>
                                <a:pt x="18037" y="6298"/>
                              </a:lnTo>
                              <a:lnTo>
                                <a:pt x="18002" y="6293"/>
                              </a:lnTo>
                              <a:lnTo>
                                <a:pt x="17965" y="6293"/>
                              </a:lnTo>
                              <a:lnTo>
                                <a:pt x="17929" y="6282"/>
                              </a:lnTo>
                              <a:lnTo>
                                <a:pt x="17888" y="6237"/>
                              </a:lnTo>
                              <a:lnTo>
                                <a:pt x="17875" y="6222"/>
                              </a:lnTo>
                              <a:lnTo>
                                <a:pt x="17864" y="6182"/>
                              </a:lnTo>
                              <a:lnTo>
                                <a:pt x="17845" y="6166"/>
                              </a:lnTo>
                              <a:lnTo>
                                <a:pt x="17804" y="6143"/>
                              </a:lnTo>
                              <a:lnTo>
                                <a:pt x="17793" y="6159"/>
                              </a:lnTo>
                              <a:lnTo>
                                <a:pt x="17793" y="6194"/>
                              </a:lnTo>
                              <a:lnTo>
                                <a:pt x="17798" y="6215"/>
                              </a:lnTo>
                              <a:lnTo>
                                <a:pt x="17804" y="6227"/>
                              </a:lnTo>
                              <a:lnTo>
                                <a:pt x="17798" y="6255"/>
                              </a:lnTo>
                              <a:lnTo>
                                <a:pt x="17774" y="6227"/>
                              </a:lnTo>
                              <a:lnTo>
                                <a:pt x="17733" y="6154"/>
                              </a:lnTo>
                              <a:lnTo>
                                <a:pt x="17714" y="6131"/>
                              </a:lnTo>
                              <a:lnTo>
                                <a:pt x="17690" y="6131"/>
                              </a:lnTo>
                              <a:lnTo>
                                <a:pt x="17654" y="6048"/>
                              </a:lnTo>
                              <a:lnTo>
                                <a:pt x="17613" y="6009"/>
                              </a:lnTo>
                              <a:lnTo>
                                <a:pt x="17576" y="5926"/>
                              </a:lnTo>
                              <a:lnTo>
                                <a:pt x="17529" y="5754"/>
                              </a:lnTo>
                              <a:lnTo>
                                <a:pt x="17475" y="5643"/>
                              </a:lnTo>
                              <a:lnTo>
                                <a:pt x="17426" y="5537"/>
                              </a:lnTo>
                              <a:lnTo>
                                <a:pt x="17301" y="5364"/>
                              </a:lnTo>
                              <a:lnTo>
                                <a:pt x="17290" y="5342"/>
                              </a:lnTo>
                              <a:lnTo>
                                <a:pt x="17212" y="5297"/>
                              </a:lnTo>
                              <a:lnTo>
                                <a:pt x="17187" y="5281"/>
                              </a:lnTo>
                              <a:lnTo>
                                <a:pt x="17182" y="5286"/>
                              </a:lnTo>
                              <a:lnTo>
                                <a:pt x="17171" y="5291"/>
                              </a:lnTo>
                              <a:lnTo>
                                <a:pt x="17141" y="5269"/>
                              </a:lnTo>
                              <a:lnTo>
                                <a:pt x="17122" y="5248"/>
                              </a:lnTo>
                              <a:lnTo>
                                <a:pt x="17068" y="5203"/>
                              </a:lnTo>
                              <a:lnTo>
                                <a:pt x="17002" y="5164"/>
                              </a:lnTo>
                              <a:lnTo>
                                <a:pt x="16961" y="5157"/>
                              </a:lnTo>
                              <a:lnTo>
                                <a:pt x="16937" y="5147"/>
                              </a:lnTo>
                              <a:lnTo>
                                <a:pt x="16918" y="5130"/>
                              </a:lnTo>
                              <a:lnTo>
                                <a:pt x="16872" y="5046"/>
                              </a:lnTo>
                              <a:lnTo>
                                <a:pt x="16812" y="4891"/>
                              </a:lnTo>
                              <a:lnTo>
                                <a:pt x="16806" y="4824"/>
                              </a:lnTo>
                              <a:lnTo>
                                <a:pt x="16769" y="4724"/>
                              </a:lnTo>
                              <a:lnTo>
                                <a:pt x="16752" y="4636"/>
                              </a:lnTo>
                              <a:lnTo>
                                <a:pt x="16758" y="4585"/>
                              </a:lnTo>
                              <a:lnTo>
                                <a:pt x="16728" y="4530"/>
                              </a:lnTo>
                              <a:lnTo>
                                <a:pt x="16717" y="4479"/>
                              </a:lnTo>
                              <a:lnTo>
                                <a:pt x="16703" y="4451"/>
                              </a:lnTo>
                              <a:lnTo>
                                <a:pt x="16703" y="4413"/>
                              </a:lnTo>
                              <a:lnTo>
                                <a:pt x="16722" y="4424"/>
                              </a:lnTo>
                              <a:lnTo>
                                <a:pt x="16739" y="4434"/>
                              </a:lnTo>
                              <a:lnTo>
                                <a:pt x="16739" y="4424"/>
                              </a:lnTo>
                              <a:lnTo>
                                <a:pt x="16733" y="4413"/>
                              </a:lnTo>
                              <a:lnTo>
                                <a:pt x="16717" y="4391"/>
                              </a:lnTo>
                              <a:lnTo>
                                <a:pt x="16668" y="4345"/>
                              </a:lnTo>
                              <a:lnTo>
                                <a:pt x="16608" y="4267"/>
                              </a:lnTo>
                              <a:lnTo>
                                <a:pt x="16584" y="4211"/>
                              </a:lnTo>
                              <a:lnTo>
                                <a:pt x="16567" y="4140"/>
                              </a:lnTo>
                              <a:lnTo>
                                <a:pt x="16567" y="4135"/>
                              </a:lnTo>
                              <a:lnTo>
                                <a:pt x="16548" y="4112"/>
                              </a:lnTo>
                              <a:lnTo>
                                <a:pt x="16410" y="4029"/>
                              </a:lnTo>
                              <a:lnTo>
                                <a:pt x="16339" y="3956"/>
                              </a:lnTo>
                              <a:lnTo>
                                <a:pt x="16244" y="3933"/>
                              </a:lnTo>
                              <a:lnTo>
                                <a:pt x="16220" y="3918"/>
                              </a:lnTo>
                              <a:lnTo>
                                <a:pt x="16201" y="3900"/>
                              </a:lnTo>
                              <a:lnTo>
                                <a:pt x="16165" y="3872"/>
                              </a:lnTo>
                              <a:lnTo>
                                <a:pt x="16106" y="3773"/>
                              </a:lnTo>
                              <a:lnTo>
                                <a:pt x="16081" y="3723"/>
                              </a:lnTo>
                              <a:lnTo>
                                <a:pt x="16059" y="3617"/>
                              </a:lnTo>
                              <a:lnTo>
                                <a:pt x="16059" y="3594"/>
                              </a:lnTo>
                              <a:lnTo>
                                <a:pt x="16065" y="3572"/>
                              </a:lnTo>
                              <a:lnTo>
                                <a:pt x="16076" y="3561"/>
                              </a:lnTo>
                              <a:lnTo>
                                <a:pt x="16089" y="3561"/>
                              </a:lnTo>
                              <a:lnTo>
                                <a:pt x="16130" y="3561"/>
                              </a:lnTo>
                              <a:lnTo>
                                <a:pt x="16076" y="3523"/>
                              </a:lnTo>
                              <a:lnTo>
                                <a:pt x="16029" y="3500"/>
                              </a:lnTo>
                              <a:lnTo>
                                <a:pt x="15999" y="3467"/>
                              </a:lnTo>
                              <a:lnTo>
                                <a:pt x="15926" y="3405"/>
                              </a:lnTo>
                              <a:lnTo>
                                <a:pt x="15782" y="3210"/>
                              </a:lnTo>
                              <a:lnTo>
                                <a:pt x="15717" y="3121"/>
                              </a:lnTo>
                              <a:lnTo>
                                <a:pt x="15670" y="3043"/>
                              </a:lnTo>
                              <a:lnTo>
                                <a:pt x="15581" y="2949"/>
                              </a:lnTo>
                              <a:lnTo>
                                <a:pt x="15461" y="2793"/>
                              </a:lnTo>
                              <a:lnTo>
                                <a:pt x="15431" y="2765"/>
                              </a:lnTo>
                              <a:lnTo>
                                <a:pt x="15383" y="2643"/>
                              </a:lnTo>
                              <a:lnTo>
                                <a:pt x="15364" y="2598"/>
                              </a:lnTo>
                              <a:lnTo>
                                <a:pt x="15347" y="2577"/>
                              </a:lnTo>
                              <a:lnTo>
                                <a:pt x="15312" y="2554"/>
                              </a:lnTo>
                              <a:lnTo>
                                <a:pt x="15293" y="2532"/>
                              </a:lnTo>
                              <a:lnTo>
                                <a:pt x="15252" y="2476"/>
                              </a:lnTo>
                              <a:lnTo>
                                <a:pt x="15244" y="2448"/>
                              </a:lnTo>
                              <a:lnTo>
                                <a:pt x="15233" y="2387"/>
                              </a:lnTo>
                              <a:lnTo>
                                <a:pt x="15209" y="2365"/>
                              </a:lnTo>
                              <a:lnTo>
                                <a:pt x="15168" y="2342"/>
                              </a:lnTo>
                              <a:lnTo>
                                <a:pt x="15114" y="2304"/>
                              </a:lnTo>
                              <a:lnTo>
                                <a:pt x="15043" y="2231"/>
                              </a:lnTo>
                              <a:lnTo>
                                <a:pt x="15000" y="2198"/>
                              </a:lnTo>
                              <a:lnTo>
                                <a:pt x="14983" y="2181"/>
                              </a:lnTo>
                              <a:lnTo>
                                <a:pt x="14970" y="2160"/>
                              </a:lnTo>
                              <a:lnTo>
                                <a:pt x="14953" y="2137"/>
                              </a:lnTo>
                              <a:lnTo>
                                <a:pt x="14910" y="2092"/>
                              </a:lnTo>
                              <a:lnTo>
                                <a:pt x="14899" y="2076"/>
                              </a:lnTo>
                              <a:lnTo>
                                <a:pt x="14886" y="2014"/>
                              </a:lnTo>
                              <a:lnTo>
                                <a:pt x="14863" y="1975"/>
                              </a:lnTo>
                              <a:lnTo>
                                <a:pt x="14850" y="1953"/>
                              </a:lnTo>
                              <a:lnTo>
                                <a:pt x="14790" y="1914"/>
                              </a:lnTo>
                              <a:lnTo>
                                <a:pt x="14774" y="1887"/>
                              </a:lnTo>
                              <a:lnTo>
                                <a:pt x="14779" y="1847"/>
                              </a:lnTo>
                              <a:lnTo>
                                <a:pt x="14796" y="1814"/>
                              </a:lnTo>
                              <a:lnTo>
                                <a:pt x="14790" y="1791"/>
                              </a:lnTo>
                              <a:lnTo>
                                <a:pt x="14809" y="1775"/>
                              </a:lnTo>
                              <a:lnTo>
                                <a:pt x="14845" y="1826"/>
                              </a:lnTo>
                              <a:lnTo>
                                <a:pt x="14886" y="1909"/>
                              </a:lnTo>
                              <a:lnTo>
                                <a:pt x="14904" y="1930"/>
                              </a:lnTo>
                              <a:lnTo>
                                <a:pt x="14923" y="1942"/>
                              </a:lnTo>
                              <a:lnTo>
                                <a:pt x="14946" y="1975"/>
                              </a:lnTo>
                              <a:lnTo>
                                <a:pt x="15018" y="2036"/>
                              </a:lnTo>
                              <a:lnTo>
                                <a:pt x="15043" y="2064"/>
                              </a:lnTo>
                              <a:lnTo>
                                <a:pt x="15073" y="2125"/>
                              </a:lnTo>
                              <a:lnTo>
                                <a:pt x="15078" y="2147"/>
                              </a:lnTo>
                              <a:lnTo>
                                <a:pt x="15102" y="2187"/>
                              </a:lnTo>
                              <a:lnTo>
                                <a:pt x="15162" y="2236"/>
                              </a:lnTo>
                              <a:lnTo>
                                <a:pt x="15222" y="2276"/>
                              </a:lnTo>
                              <a:lnTo>
                                <a:pt x="15282" y="2337"/>
                              </a:lnTo>
                              <a:lnTo>
                                <a:pt x="15377" y="2393"/>
                              </a:lnTo>
                              <a:lnTo>
                                <a:pt x="15437" y="2410"/>
                              </a:lnTo>
                              <a:lnTo>
                                <a:pt x="15454" y="2370"/>
                              </a:lnTo>
                              <a:lnTo>
                                <a:pt x="15467" y="2327"/>
                              </a:lnTo>
                              <a:lnTo>
                                <a:pt x="15472" y="2299"/>
                              </a:lnTo>
                              <a:lnTo>
                                <a:pt x="15461" y="2221"/>
                              </a:lnTo>
                              <a:lnTo>
                                <a:pt x="15478" y="2092"/>
                              </a:lnTo>
                              <a:lnTo>
                                <a:pt x="15478" y="1925"/>
                              </a:lnTo>
                              <a:lnTo>
                                <a:pt x="15502" y="1874"/>
                              </a:lnTo>
                              <a:lnTo>
                                <a:pt x="15513" y="1859"/>
                              </a:lnTo>
                              <a:lnTo>
                                <a:pt x="15179" y="1308"/>
                              </a:lnTo>
                              <a:lnTo>
                                <a:pt x="15173" y="1313"/>
                              </a:lnTo>
                              <a:lnTo>
                                <a:pt x="15102" y="1358"/>
                              </a:lnTo>
                              <a:lnTo>
                                <a:pt x="15043" y="1386"/>
                              </a:lnTo>
                              <a:lnTo>
                                <a:pt x="14959" y="1391"/>
                              </a:lnTo>
                              <a:lnTo>
                                <a:pt x="14910" y="1414"/>
                              </a:lnTo>
                              <a:lnTo>
                                <a:pt x="14899" y="1402"/>
                              </a:lnTo>
                              <a:lnTo>
                                <a:pt x="14886" y="1386"/>
                              </a:lnTo>
                              <a:lnTo>
                                <a:pt x="14826" y="1414"/>
                              </a:lnTo>
                              <a:lnTo>
                                <a:pt x="14815" y="1414"/>
                              </a:lnTo>
                              <a:lnTo>
                                <a:pt x="14766" y="1429"/>
                              </a:lnTo>
                              <a:lnTo>
                                <a:pt x="14744" y="1436"/>
                              </a:lnTo>
                              <a:lnTo>
                                <a:pt x="14725" y="1424"/>
                              </a:lnTo>
                              <a:lnTo>
                                <a:pt x="14654" y="1386"/>
                              </a:lnTo>
                              <a:lnTo>
                                <a:pt x="14630" y="1374"/>
                              </a:lnTo>
                              <a:lnTo>
                                <a:pt x="14624" y="1374"/>
                              </a:lnTo>
                              <a:lnTo>
                                <a:pt x="14630" y="1391"/>
                              </a:lnTo>
                              <a:lnTo>
                                <a:pt x="14647" y="1402"/>
                              </a:lnTo>
                              <a:lnTo>
                                <a:pt x="14630" y="1429"/>
                              </a:lnTo>
                              <a:lnTo>
                                <a:pt x="14600" y="1442"/>
                              </a:lnTo>
                              <a:lnTo>
                                <a:pt x="14587" y="1424"/>
                              </a:lnTo>
                              <a:lnTo>
                                <a:pt x="14570" y="1408"/>
                              </a:lnTo>
                              <a:lnTo>
                                <a:pt x="14535" y="1402"/>
                              </a:lnTo>
                              <a:lnTo>
                                <a:pt x="14497" y="1391"/>
                              </a:lnTo>
                              <a:lnTo>
                                <a:pt x="14516" y="1353"/>
                              </a:lnTo>
                              <a:lnTo>
                                <a:pt x="14516" y="1330"/>
                              </a:lnTo>
                              <a:lnTo>
                                <a:pt x="14576" y="1363"/>
                              </a:lnTo>
                              <a:lnTo>
                                <a:pt x="14594" y="1363"/>
                              </a:lnTo>
                              <a:lnTo>
                                <a:pt x="14535" y="1318"/>
                              </a:lnTo>
                              <a:lnTo>
                                <a:pt x="14510" y="1313"/>
                              </a:lnTo>
                              <a:lnTo>
                                <a:pt x="14497" y="1318"/>
                              </a:lnTo>
                              <a:lnTo>
                                <a:pt x="14437" y="1346"/>
                              </a:lnTo>
                              <a:lnTo>
                                <a:pt x="14415" y="1346"/>
                              </a:lnTo>
                              <a:lnTo>
                                <a:pt x="14312" y="1318"/>
                              </a:lnTo>
                              <a:lnTo>
                                <a:pt x="14282" y="1313"/>
                              </a:lnTo>
                              <a:lnTo>
                                <a:pt x="14271" y="1318"/>
                              </a:lnTo>
                              <a:lnTo>
                                <a:pt x="14271" y="1346"/>
                              </a:lnTo>
                              <a:lnTo>
                                <a:pt x="14265" y="1358"/>
                              </a:lnTo>
                              <a:lnTo>
                                <a:pt x="14223" y="1374"/>
                              </a:lnTo>
                              <a:lnTo>
                                <a:pt x="14187" y="1386"/>
                              </a:lnTo>
                              <a:lnTo>
                                <a:pt x="14146" y="1386"/>
                              </a:lnTo>
                              <a:lnTo>
                                <a:pt x="14228" y="1346"/>
                              </a:lnTo>
                              <a:lnTo>
                                <a:pt x="14236" y="1330"/>
                              </a:lnTo>
                              <a:lnTo>
                                <a:pt x="14146" y="1368"/>
                              </a:lnTo>
                              <a:lnTo>
                                <a:pt x="14097" y="1381"/>
                              </a:lnTo>
                              <a:lnTo>
                                <a:pt x="14086" y="1396"/>
                              </a:lnTo>
                              <a:lnTo>
                                <a:pt x="14079" y="1414"/>
                              </a:lnTo>
                              <a:lnTo>
                                <a:pt x="14067" y="1424"/>
                              </a:lnTo>
                              <a:lnTo>
                                <a:pt x="14062" y="1447"/>
                              </a:lnTo>
                              <a:lnTo>
                                <a:pt x="14032" y="1447"/>
                              </a:lnTo>
                              <a:lnTo>
                                <a:pt x="14013" y="1447"/>
                              </a:lnTo>
                              <a:lnTo>
                                <a:pt x="13978" y="1464"/>
                              </a:lnTo>
                              <a:lnTo>
                                <a:pt x="13899" y="1535"/>
                              </a:lnTo>
                              <a:lnTo>
                                <a:pt x="13858" y="1568"/>
                              </a:lnTo>
                              <a:lnTo>
                                <a:pt x="13817" y="1591"/>
                              </a:lnTo>
                              <a:lnTo>
                                <a:pt x="13787" y="1603"/>
                              </a:lnTo>
                              <a:lnTo>
                                <a:pt x="13763" y="1608"/>
                              </a:lnTo>
                              <a:lnTo>
                                <a:pt x="13733" y="1603"/>
                              </a:lnTo>
                              <a:lnTo>
                                <a:pt x="13679" y="1581"/>
                              </a:lnTo>
                              <a:lnTo>
                                <a:pt x="13589" y="1553"/>
                              </a:lnTo>
                              <a:lnTo>
                                <a:pt x="13434" y="1553"/>
                              </a:lnTo>
                              <a:lnTo>
                                <a:pt x="13386" y="1525"/>
                              </a:lnTo>
                              <a:lnTo>
                                <a:pt x="13326" y="1535"/>
                              </a:lnTo>
                              <a:lnTo>
                                <a:pt x="13302" y="1530"/>
                              </a:lnTo>
                              <a:lnTo>
                                <a:pt x="13212" y="1485"/>
                              </a:lnTo>
                              <a:lnTo>
                                <a:pt x="13070" y="1469"/>
                              </a:lnTo>
                              <a:lnTo>
                                <a:pt x="12980" y="1464"/>
                              </a:lnTo>
                              <a:lnTo>
                                <a:pt x="12818" y="1447"/>
                              </a:lnTo>
                              <a:lnTo>
                                <a:pt x="12674" y="1492"/>
                              </a:lnTo>
                              <a:lnTo>
                                <a:pt x="12633" y="1485"/>
                              </a:lnTo>
                              <a:lnTo>
                                <a:pt x="12603" y="1452"/>
                              </a:lnTo>
                              <a:lnTo>
                                <a:pt x="12592" y="1436"/>
                              </a:lnTo>
                              <a:lnTo>
                                <a:pt x="12554" y="1386"/>
                              </a:lnTo>
                              <a:lnTo>
                                <a:pt x="12532" y="1363"/>
                              </a:lnTo>
                              <a:lnTo>
                                <a:pt x="12508" y="1358"/>
                              </a:lnTo>
                              <a:lnTo>
                                <a:pt x="12453" y="1353"/>
                              </a:lnTo>
                              <a:lnTo>
                                <a:pt x="12394" y="1363"/>
                              </a:lnTo>
                              <a:lnTo>
                                <a:pt x="12298" y="1368"/>
                              </a:lnTo>
                              <a:lnTo>
                                <a:pt x="12268" y="1363"/>
                              </a:lnTo>
                              <a:lnTo>
                                <a:pt x="12225" y="1335"/>
                              </a:lnTo>
                              <a:lnTo>
                                <a:pt x="12196" y="1330"/>
                              </a:lnTo>
                              <a:lnTo>
                                <a:pt x="12046" y="1325"/>
                              </a:lnTo>
                              <a:lnTo>
                                <a:pt x="11994" y="1290"/>
                              </a:lnTo>
                              <a:lnTo>
                                <a:pt x="11986" y="1275"/>
                              </a:lnTo>
                              <a:lnTo>
                                <a:pt x="11994" y="1257"/>
                              </a:lnTo>
                              <a:lnTo>
                                <a:pt x="11969" y="1207"/>
                              </a:lnTo>
                              <a:lnTo>
                                <a:pt x="11921" y="1191"/>
                              </a:lnTo>
                              <a:lnTo>
                                <a:pt x="11874" y="1174"/>
                              </a:lnTo>
                              <a:lnTo>
                                <a:pt x="11801" y="1163"/>
                              </a:lnTo>
                              <a:lnTo>
                                <a:pt x="11747" y="1141"/>
                              </a:lnTo>
                              <a:lnTo>
                                <a:pt x="11700" y="1135"/>
                              </a:lnTo>
                              <a:lnTo>
                                <a:pt x="11605" y="1146"/>
                              </a:lnTo>
                              <a:lnTo>
                                <a:pt x="11568" y="1135"/>
                              </a:lnTo>
                              <a:lnTo>
                                <a:pt x="11545" y="1141"/>
                              </a:lnTo>
                              <a:lnTo>
                                <a:pt x="11497" y="1186"/>
                              </a:lnTo>
                              <a:lnTo>
                                <a:pt x="11467" y="1196"/>
                              </a:lnTo>
                              <a:lnTo>
                                <a:pt x="11396" y="1202"/>
                              </a:lnTo>
                              <a:lnTo>
                                <a:pt x="11282" y="1269"/>
                              </a:lnTo>
                              <a:lnTo>
                                <a:pt x="11217" y="1318"/>
                              </a:lnTo>
                              <a:lnTo>
                                <a:pt x="11157" y="1386"/>
                              </a:lnTo>
                              <a:lnTo>
                                <a:pt x="11133" y="1419"/>
                              </a:lnTo>
                              <a:lnTo>
                                <a:pt x="11119" y="1452"/>
                              </a:lnTo>
                              <a:lnTo>
                                <a:pt x="11114" y="1508"/>
                              </a:lnTo>
                              <a:lnTo>
                                <a:pt x="11138" y="1586"/>
                              </a:lnTo>
                              <a:lnTo>
                                <a:pt x="11162" y="1631"/>
                              </a:lnTo>
                              <a:lnTo>
                                <a:pt x="11192" y="1659"/>
                              </a:lnTo>
                              <a:lnTo>
                                <a:pt x="11204" y="1692"/>
                              </a:lnTo>
                              <a:lnTo>
                                <a:pt x="11209" y="1725"/>
                              </a:lnTo>
                              <a:lnTo>
                                <a:pt x="11204" y="1763"/>
                              </a:lnTo>
                              <a:lnTo>
                                <a:pt x="11187" y="1814"/>
                              </a:lnTo>
                              <a:lnTo>
                                <a:pt x="11114" y="1914"/>
                              </a:lnTo>
                              <a:lnTo>
                                <a:pt x="11078" y="1937"/>
                              </a:lnTo>
                              <a:lnTo>
                                <a:pt x="11000" y="1981"/>
                              </a:lnTo>
                              <a:lnTo>
                                <a:pt x="10953" y="1986"/>
                              </a:lnTo>
                              <a:lnTo>
                                <a:pt x="10899" y="1986"/>
                              </a:lnTo>
                              <a:lnTo>
                                <a:pt x="10815" y="1953"/>
                              </a:lnTo>
                              <a:lnTo>
                                <a:pt x="10665" y="1847"/>
                              </a:lnTo>
                              <a:lnTo>
                                <a:pt x="10594" y="1831"/>
                              </a:lnTo>
                              <a:lnTo>
                                <a:pt x="10559" y="1808"/>
                              </a:lnTo>
                              <a:lnTo>
                                <a:pt x="10415" y="1770"/>
                              </a:lnTo>
                              <a:lnTo>
                                <a:pt x="10247" y="1742"/>
                              </a:lnTo>
                              <a:lnTo>
                                <a:pt x="10152" y="1742"/>
                              </a:lnTo>
                              <a:lnTo>
                                <a:pt x="10056" y="1735"/>
                              </a:lnTo>
                              <a:lnTo>
                                <a:pt x="9972" y="1708"/>
                              </a:lnTo>
                              <a:lnTo>
                                <a:pt x="9931" y="1692"/>
                              </a:lnTo>
                              <a:lnTo>
                                <a:pt x="9901" y="1664"/>
                              </a:lnTo>
                              <a:lnTo>
                                <a:pt x="9864" y="1624"/>
                              </a:lnTo>
                              <a:lnTo>
                                <a:pt x="9834" y="1575"/>
                              </a:lnTo>
                              <a:lnTo>
                                <a:pt x="9817" y="1535"/>
                              </a:lnTo>
                              <a:lnTo>
                                <a:pt x="9812" y="1480"/>
                              </a:lnTo>
                              <a:lnTo>
                                <a:pt x="9782" y="1436"/>
                              </a:lnTo>
                              <a:lnTo>
                                <a:pt x="9752" y="1414"/>
                              </a:lnTo>
                              <a:lnTo>
                                <a:pt x="9560" y="1386"/>
                              </a:lnTo>
                              <a:lnTo>
                                <a:pt x="9535" y="1374"/>
                              </a:lnTo>
                              <a:lnTo>
                                <a:pt x="9475" y="1335"/>
                              </a:lnTo>
                              <a:lnTo>
                                <a:pt x="9453" y="1330"/>
                              </a:lnTo>
                              <a:lnTo>
                                <a:pt x="9356" y="1308"/>
                              </a:lnTo>
                              <a:lnTo>
                                <a:pt x="9309" y="1308"/>
                              </a:lnTo>
                              <a:lnTo>
                                <a:pt x="9274" y="1302"/>
                              </a:lnTo>
                              <a:lnTo>
                                <a:pt x="9201" y="1280"/>
                              </a:lnTo>
                              <a:lnTo>
                                <a:pt x="9160" y="1285"/>
                              </a:lnTo>
                              <a:lnTo>
                                <a:pt x="9051" y="1318"/>
                              </a:lnTo>
                              <a:lnTo>
                                <a:pt x="8962" y="1313"/>
                              </a:lnTo>
                              <a:lnTo>
                                <a:pt x="8921" y="1308"/>
                              </a:lnTo>
                              <a:lnTo>
                                <a:pt x="8782" y="1242"/>
                              </a:lnTo>
                              <a:lnTo>
                                <a:pt x="8736" y="1235"/>
                              </a:lnTo>
                              <a:lnTo>
                                <a:pt x="8693" y="1219"/>
                              </a:lnTo>
                              <a:lnTo>
                                <a:pt x="8663" y="1207"/>
                              </a:lnTo>
                              <a:lnTo>
                                <a:pt x="8646" y="1214"/>
                              </a:lnTo>
                              <a:lnTo>
                                <a:pt x="8616" y="1207"/>
                              </a:lnTo>
                              <a:lnTo>
                                <a:pt x="8603" y="1202"/>
                              </a:lnTo>
                              <a:lnTo>
                                <a:pt x="8616" y="1196"/>
                              </a:lnTo>
                              <a:lnTo>
                                <a:pt x="8622" y="1191"/>
                              </a:lnTo>
                              <a:lnTo>
                                <a:pt x="8622" y="1186"/>
                              </a:lnTo>
                              <a:lnTo>
                                <a:pt x="8586" y="1169"/>
                              </a:lnTo>
                              <a:lnTo>
                                <a:pt x="8562" y="1113"/>
                              </a:lnTo>
                              <a:lnTo>
                                <a:pt x="8526" y="1095"/>
                              </a:lnTo>
                              <a:lnTo>
                                <a:pt x="8513" y="1123"/>
                              </a:lnTo>
                              <a:lnTo>
                                <a:pt x="8497" y="1130"/>
                              </a:lnTo>
                              <a:lnTo>
                                <a:pt x="8467" y="1130"/>
                              </a:lnTo>
                              <a:lnTo>
                                <a:pt x="8454" y="1102"/>
                              </a:lnTo>
                              <a:lnTo>
                                <a:pt x="8459" y="1080"/>
                              </a:lnTo>
                              <a:lnTo>
                                <a:pt x="8388" y="1085"/>
                              </a:lnTo>
                              <a:lnTo>
                                <a:pt x="8340" y="1068"/>
                              </a:lnTo>
                              <a:lnTo>
                                <a:pt x="8298" y="1035"/>
                              </a:lnTo>
                              <a:lnTo>
                                <a:pt x="8263" y="974"/>
                              </a:lnTo>
                              <a:lnTo>
                                <a:pt x="8257" y="951"/>
                              </a:lnTo>
                              <a:lnTo>
                                <a:pt x="8263" y="929"/>
                              </a:lnTo>
                              <a:lnTo>
                                <a:pt x="8274" y="908"/>
                              </a:lnTo>
                              <a:lnTo>
                                <a:pt x="8298" y="885"/>
                              </a:lnTo>
                              <a:lnTo>
                                <a:pt x="8388" y="824"/>
                              </a:lnTo>
                              <a:lnTo>
                                <a:pt x="8424" y="784"/>
                              </a:lnTo>
                              <a:lnTo>
                                <a:pt x="8472" y="718"/>
                              </a:lnTo>
                              <a:lnTo>
                                <a:pt x="8489" y="673"/>
                              </a:lnTo>
                              <a:lnTo>
                                <a:pt x="8532" y="612"/>
                              </a:lnTo>
                              <a:lnTo>
                                <a:pt x="8508" y="584"/>
                              </a:lnTo>
                              <a:lnTo>
                                <a:pt x="8502" y="551"/>
                              </a:lnTo>
                              <a:lnTo>
                                <a:pt x="8489" y="523"/>
                              </a:lnTo>
                              <a:lnTo>
                                <a:pt x="8489" y="496"/>
                              </a:lnTo>
                              <a:lnTo>
                                <a:pt x="8424" y="456"/>
                              </a:lnTo>
                              <a:lnTo>
                                <a:pt x="8394" y="450"/>
                              </a:lnTo>
                              <a:lnTo>
                                <a:pt x="8369" y="423"/>
                              </a:lnTo>
                              <a:lnTo>
                                <a:pt x="8340" y="384"/>
                              </a:lnTo>
                              <a:lnTo>
                                <a:pt x="8328" y="339"/>
                              </a:lnTo>
                              <a:lnTo>
                                <a:pt x="8328" y="316"/>
                              </a:lnTo>
                              <a:lnTo>
                                <a:pt x="8340" y="296"/>
                              </a:lnTo>
                              <a:lnTo>
                                <a:pt x="8369" y="268"/>
                              </a:lnTo>
                              <a:lnTo>
                                <a:pt x="8407" y="245"/>
                              </a:lnTo>
                              <a:lnTo>
                                <a:pt x="8448" y="167"/>
                              </a:lnTo>
                              <a:lnTo>
                                <a:pt x="8472" y="139"/>
                              </a:lnTo>
                              <a:lnTo>
                                <a:pt x="8489" y="129"/>
                              </a:lnTo>
                              <a:lnTo>
                                <a:pt x="8472" y="101"/>
                              </a:lnTo>
                              <a:lnTo>
                                <a:pt x="8459" y="66"/>
                              </a:lnTo>
                              <a:lnTo>
                                <a:pt x="8437" y="73"/>
                              </a:lnTo>
                              <a:lnTo>
                                <a:pt x="8388" y="111"/>
                              </a:lnTo>
                              <a:lnTo>
                                <a:pt x="8334" y="129"/>
                              </a:lnTo>
                              <a:lnTo>
                                <a:pt x="8323" y="156"/>
                              </a:lnTo>
                              <a:lnTo>
                                <a:pt x="8298" y="177"/>
                              </a:lnTo>
                              <a:lnTo>
                                <a:pt x="8263" y="162"/>
                              </a:lnTo>
                              <a:lnTo>
                                <a:pt x="8274" y="139"/>
                              </a:lnTo>
                              <a:lnTo>
                                <a:pt x="8228" y="89"/>
                              </a:lnTo>
                              <a:lnTo>
                                <a:pt x="8228" y="38"/>
                              </a:lnTo>
                              <a:lnTo>
                                <a:pt x="8198" y="23"/>
                              </a:lnTo>
                              <a:lnTo>
                                <a:pt x="8168" y="23"/>
                              </a:lnTo>
                              <a:lnTo>
                                <a:pt x="8138" y="28"/>
                              </a:lnTo>
                              <a:lnTo>
                                <a:pt x="8138" y="38"/>
                              </a:lnTo>
                              <a:lnTo>
                                <a:pt x="8143" y="50"/>
                              </a:lnTo>
                              <a:lnTo>
                                <a:pt x="8125" y="61"/>
                              </a:lnTo>
                              <a:lnTo>
                                <a:pt x="8114" y="38"/>
                              </a:lnTo>
                              <a:lnTo>
                                <a:pt x="8119" y="28"/>
                              </a:lnTo>
                              <a:lnTo>
                                <a:pt x="8125" y="10"/>
                              </a:lnTo>
                              <a:lnTo>
                                <a:pt x="8100" y="5"/>
                              </a:lnTo>
                              <a:lnTo>
                                <a:pt x="8084" y="0"/>
                              </a:lnTo>
                              <a:close/>
                              <a:moveTo>
                                <a:pt x="467" y="5147"/>
                              </a:moveTo>
                              <a:lnTo>
                                <a:pt x="448" y="5152"/>
                              </a:lnTo>
                              <a:lnTo>
                                <a:pt x="437" y="5164"/>
                              </a:lnTo>
                              <a:lnTo>
                                <a:pt x="418" y="5192"/>
                              </a:lnTo>
                              <a:lnTo>
                                <a:pt x="426" y="5208"/>
                              </a:lnTo>
                              <a:lnTo>
                                <a:pt x="432" y="5220"/>
                              </a:lnTo>
                              <a:lnTo>
                                <a:pt x="448" y="5192"/>
                              </a:lnTo>
                              <a:lnTo>
                                <a:pt x="467" y="5147"/>
                              </a:lnTo>
                              <a:close/>
                              <a:moveTo>
                                <a:pt x="432" y="7540"/>
                              </a:moveTo>
                              <a:lnTo>
                                <a:pt x="389" y="7545"/>
                              </a:lnTo>
                              <a:lnTo>
                                <a:pt x="389" y="7550"/>
                              </a:lnTo>
                              <a:lnTo>
                                <a:pt x="402" y="7573"/>
                              </a:lnTo>
                              <a:lnTo>
                                <a:pt x="418" y="7578"/>
                              </a:lnTo>
                              <a:lnTo>
                                <a:pt x="437" y="7545"/>
                              </a:lnTo>
                              <a:lnTo>
                                <a:pt x="432" y="7540"/>
                              </a:lnTo>
                              <a:close/>
                              <a:moveTo>
                                <a:pt x="592" y="7618"/>
                              </a:moveTo>
                              <a:lnTo>
                                <a:pt x="575" y="7623"/>
                              </a:lnTo>
                              <a:lnTo>
                                <a:pt x="551" y="7651"/>
                              </a:lnTo>
                              <a:lnTo>
                                <a:pt x="568" y="7656"/>
                              </a:lnTo>
                              <a:lnTo>
                                <a:pt x="568" y="7651"/>
                              </a:lnTo>
                              <a:lnTo>
                                <a:pt x="581" y="7646"/>
                              </a:lnTo>
                              <a:lnTo>
                                <a:pt x="592" y="7641"/>
                              </a:lnTo>
                              <a:lnTo>
                                <a:pt x="592" y="7618"/>
                              </a:lnTo>
                              <a:close/>
                              <a:moveTo>
                                <a:pt x="443" y="7628"/>
                              </a:moveTo>
                              <a:lnTo>
                                <a:pt x="426" y="7651"/>
                              </a:lnTo>
                              <a:lnTo>
                                <a:pt x="426" y="7661"/>
                              </a:lnTo>
                              <a:lnTo>
                                <a:pt x="432" y="7674"/>
                              </a:lnTo>
                              <a:lnTo>
                                <a:pt x="443" y="7679"/>
                              </a:lnTo>
                              <a:lnTo>
                                <a:pt x="461" y="7668"/>
                              </a:lnTo>
                              <a:lnTo>
                                <a:pt x="461" y="7628"/>
                              </a:lnTo>
                              <a:lnTo>
                                <a:pt x="443" y="7628"/>
                              </a:lnTo>
                              <a:close/>
                              <a:moveTo>
                                <a:pt x="516" y="7717"/>
                              </a:moveTo>
                              <a:lnTo>
                                <a:pt x="503" y="7729"/>
                              </a:lnTo>
                              <a:lnTo>
                                <a:pt x="497" y="7752"/>
                              </a:lnTo>
                              <a:lnTo>
                                <a:pt x="516" y="7757"/>
                              </a:lnTo>
                              <a:lnTo>
                                <a:pt x="516" y="7745"/>
                              </a:lnTo>
                              <a:lnTo>
                                <a:pt x="527" y="7740"/>
                              </a:lnTo>
                              <a:lnTo>
                                <a:pt x="532" y="7729"/>
                              </a:lnTo>
                              <a:lnTo>
                                <a:pt x="532" y="7724"/>
                              </a:lnTo>
                              <a:lnTo>
                                <a:pt x="532" y="7717"/>
                              </a:lnTo>
                              <a:lnTo>
                                <a:pt x="516" y="7717"/>
                              </a:lnTo>
                              <a:close/>
                              <a:moveTo>
                                <a:pt x="402" y="7745"/>
                              </a:moveTo>
                              <a:lnTo>
                                <a:pt x="396" y="7752"/>
                              </a:lnTo>
                              <a:lnTo>
                                <a:pt x="383" y="7757"/>
                              </a:lnTo>
                              <a:lnTo>
                                <a:pt x="372" y="7767"/>
                              </a:lnTo>
                              <a:lnTo>
                                <a:pt x="366" y="7767"/>
                              </a:lnTo>
                              <a:lnTo>
                                <a:pt x="353" y="7773"/>
                              </a:lnTo>
                              <a:lnTo>
                                <a:pt x="353" y="7780"/>
                              </a:lnTo>
                              <a:lnTo>
                                <a:pt x="366" y="7790"/>
                              </a:lnTo>
                              <a:lnTo>
                                <a:pt x="389" y="7790"/>
                              </a:lnTo>
                              <a:lnTo>
                                <a:pt x="402" y="7780"/>
                              </a:lnTo>
                              <a:lnTo>
                                <a:pt x="407" y="7773"/>
                              </a:lnTo>
                              <a:lnTo>
                                <a:pt x="407" y="7745"/>
                              </a:lnTo>
                              <a:lnTo>
                                <a:pt x="402" y="7745"/>
                              </a:lnTo>
                              <a:close/>
                              <a:moveTo>
                                <a:pt x="443" y="7752"/>
                              </a:moveTo>
                              <a:lnTo>
                                <a:pt x="437" y="7780"/>
                              </a:lnTo>
                              <a:lnTo>
                                <a:pt x="443" y="7780"/>
                              </a:lnTo>
                              <a:lnTo>
                                <a:pt x="437" y="7790"/>
                              </a:lnTo>
                              <a:lnTo>
                                <a:pt x="456" y="7790"/>
                              </a:lnTo>
                              <a:lnTo>
                                <a:pt x="461" y="7785"/>
                              </a:lnTo>
                              <a:lnTo>
                                <a:pt x="456" y="7762"/>
                              </a:lnTo>
                              <a:lnTo>
                                <a:pt x="456" y="7757"/>
                              </a:lnTo>
                              <a:lnTo>
                                <a:pt x="448" y="7752"/>
                              </a:lnTo>
                              <a:lnTo>
                                <a:pt x="443" y="7752"/>
                              </a:lnTo>
                              <a:close/>
                              <a:moveTo>
                                <a:pt x="1459" y="8825"/>
                              </a:moveTo>
                              <a:lnTo>
                                <a:pt x="1388" y="8830"/>
                              </a:lnTo>
                              <a:lnTo>
                                <a:pt x="1358" y="8847"/>
                              </a:lnTo>
                              <a:lnTo>
                                <a:pt x="1465" y="8875"/>
                              </a:lnTo>
                              <a:lnTo>
                                <a:pt x="1483" y="8898"/>
                              </a:lnTo>
                              <a:lnTo>
                                <a:pt x="1489" y="8886"/>
                              </a:lnTo>
                              <a:lnTo>
                                <a:pt x="1495" y="8858"/>
                              </a:lnTo>
                              <a:lnTo>
                                <a:pt x="1495" y="8842"/>
                              </a:lnTo>
                              <a:lnTo>
                                <a:pt x="1483" y="8837"/>
                              </a:lnTo>
                              <a:lnTo>
                                <a:pt x="1459" y="8825"/>
                              </a:lnTo>
                              <a:close/>
                              <a:moveTo>
                                <a:pt x="7749" y="9765"/>
                              </a:moveTo>
                              <a:lnTo>
                                <a:pt x="7719" y="9804"/>
                              </a:lnTo>
                              <a:lnTo>
                                <a:pt x="7742" y="9804"/>
                              </a:lnTo>
                              <a:lnTo>
                                <a:pt x="7772" y="9793"/>
                              </a:lnTo>
                              <a:lnTo>
                                <a:pt x="7779" y="9776"/>
                              </a:lnTo>
                              <a:lnTo>
                                <a:pt x="7760" y="9771"/>
                              </a:lnTo>
                              <a:lnTo>
                                <a:pt x="7749" y="9765"/>
                              </a:lnTo>
                              <a:close/>
                              <a:moveTo>
                                <a:pt x="18521" y="11763"/>
                              </a:moveTo>
                              <a:lnTo>
                                <a:pt x="18486" y="11791"/>
                              </a:lnTo>
                              <a:lnTo>
                                <a:pt x="18480" y="11807"/>
                              </a:lnTo>
                              <a:lnTo>
                                <a:pt x="18491" y="11802"/>
                              </a:lnTo>
                              <a:lnTo>
                                <a:pt x="18527" y="11786"/>
                              </a:lnTo>
                              <a:lnTo>
                                <a:pt x="18532" y="11779"/>
                              </a:lnTo>
                              <a:lnTo>
                                <a:pt x="18532" y="11774"/>
                              </a:lnTo>
                              <a:lnTo>
                                <a:pt x="18532" y="11769"/>
                              </a:lnTo>
                              <a:lnTo>
                                <a:pt x="18521" y="11763"/>
                              </a:lnTo>
                              <a:close/>
                              <a:moveTo>
                                <a:pt x="20853" y="15158"/>
                              </a:moveTo>
                              <a:lnTo>
                                <a:pt x="20787" y="15236"/>
                              </a:lnTo>
                              <a:lnTo>
                                <a:pt x="20752" y="15274"/>
                              </a:lnTo>
                              <a:lnTo>
                                <a:pt x="20739" y="15279"/>
                              </a:lnTo>
                              <a:lnTo>
                                <a:pt x="20709" y="15269"/>
                              </a:lnTo>
                              <a:lnTo>
                                <a:pt x="20703" y="15279"/>
                              </a:lnTo>
                              <a:lnTo>
                                <a:pt x="20714" y="15330"/>
                              </a:lnTo>
                              <a:lnTo>
                                <a:pt x="20728" y="15368"/>
                              </a:lnTo>
                              <a:lnTo>
                                <a:pt x="20728" y="15408"/>
                              </a:lnTo>
                              <a:lnTo>
                                <a:pt x="20722" y="15436"/>
                              </a:lnTo>
                              <a:lnTo>
                                <a:pt x="20668" y="15547"/>
                              </a:lnTo>
                              <a:lnTo>
                                <a:pt x="20608" y="15597"/>
                              </a:lnTo>
                              <a:lnTo>
                                <a:pt x="20572" y="15608"/>
                              </a:lnTo>
                              <a:lnTo>
                                <a:pt x="20535" y="15625"/>
                              </a:lnTo>
                              <a:lnTo>
                                <a:pt x="20513" y="15658"/>
                              </a:lnTo>
                              <a:lnTo>
                                <a:pt x="20483" y="15686"/>
                              </a:lnTo>
                              <a:lnTo>
                                <a:pt x="20459" y="15681"/>
                              </a:lnTo>
                              <a:lnTo>
                                <a:pt x="20434" y="15646"/>
                              </a:lnTo>
                              <a:lnTo>
                                <a:pt x="20423" y="15636"/>
                              </a:lnTo>
                              <a:lnTo>
                                <a:pt x="20399" y="15641"/>
                              </a:lnTo>
                              <a:lnTo>
                                <a:pt x="20386" y="15658"/>
                              </a:lnTo>
                              <a:lnTo>
                                <a:pt x="20369" y="15681"/>
                              </a:lnTo>
                              <a:lnTo>
                                <a:pt x="20363" y="15702"/>
                              </a:lnTo>
                              <a:lnTo>
                                <a:pt x="20363" y="15719"/>
                              </a:lnTo>
                              <a:lnTo>
                                <a:pt x="20386" y="15757"/>
                              </a:lnTo>
                              <a:lnTo>
                                <a:pt x="20386" y="15764"/>
                              </a:lnTo>
                              <a:lnTo>
                                <a:pt x="20374" y="15770"/>
                              </a:lnTo>
                              <a:lnTo>
                                <a:pt x="20369" y="15792"/>
                              </a:lnTo>
                              <a:lnTo>
                                <a:pt x="20303" y="15886"/>
                              </a:lnTo>
                              <a:lnTo>
                                <a:pt x="20303" y="15947"/>
                              </a:lnTo>
                              <a:lnTo>
                                <a:pt x="20345" y="15992"/>
                              </a:lnTo>
                              <a:lnTo>
                                <a:pt x="20315" y="15980"/>
                              </a:lnTo>
                              <a:lnTo>
                                <a:pt x="20285" y="15975"/>
                              </a:lnTo>
                              <a:lnTo>
                                <a:pt x="20266" y="15992"/>
                              </a:lnTo>
                              <a:lnTo>
                                <a:pt x="20249" y="16008"/>
                              </a:lnTo>
                              <a:lnTo>
                                <a:pt x="20219" y="16048"/>
                              </a:lnTo>
                              <a:lnTo>
                                <a:pt x="20195" y="16086"/>
                              </a:lnTo>
                              <a:lnTo>
                                <a:pt x="20176" y="16091"/>
                              </a:lnTo>
                              <a:lnTo>
                                <a:pt x="20165" y="16086"/>
                              </a:lnTo>
                              <a:lnTo>
                                <a:pt x="20171" y="16063"/>
                              </a:lnTo>
                              <a:lnTo>
                                <a:pt x="20184" y="16048"/>
                              </a:lnTo>
                              <a:lnTo>
                                <a:pt x="20195" y="16030"/>
                              </a:lnTo>
                              <a:lnTo>
                                <a:pt x="20190" y="16015"/>
                              </a:lnTo>
                              <a:lnTo>
                                <a:pt x="20190" y="15997"/>
                              </a:lnTo>
                              <a:lnTo>
                                <a:pt x="20184" y="15992"/>
                              </a:lnTo>
                              <a:lnTo>
                                <a:pt x="20154" y="16008"/>
                              </a:lnTo>
                              <a:lnTo>
                                <a:pt x="20135" y="16025"/>
                              </a:lnTo>
                              <a:lnTo>
                                <a:pt x="20117" y="16063"/>
                              </a:lnTo>
                              <a:lnTo>
                                <a:pt x="20087" y="16098"/>
                              </a:lnTo>
                              <a:lnTo>
                                <a:pt x="20051" y="16131"/>
                              </a:lnTo>
                              <a:lnTo>
                                <a:pt x="20051" y="16142"/>
                              </a:lnTo>
                              <a:lnTo>
                                <a:pt x="20051" y="16159"/>
                              </a:lnTo>
                              <a:lnTo>
                                <a:pt x="20057" y="16182"/>
                              </a:lnTo>
                              <a:lnTo>
                                <a:pt x="20051" y="16203"/>
                              </a:lnTo>
                              <a:lnTo>
                                <a:pt x="20040" y="16225"/>
                              </a:lnTo>
                              <a:lnTo>
                                <a:pt x="20027" y="16230"/>
                              </a:lnTo>
                              <a:lnTo>
                                <a:pt x="20016" y="16225"/>
                              </a:lnTo>
                              <a:lnTo>
                                <a:pt x="20016" y="16220"/>
                              </a:lnTo>
                              <a:lnTo>
                                <a:pt x="20016" y="16159"/>
                              </a:lnTo>
                              <a:lnTo>
                                <a:pt x="20005" y="16147"/>
                              </a:lnTo>
                              <a:lnTo>
                                <a:pt x="19980" y="16154"/>
                              </a:lnTo>
                              <a:lnTo>
                                <a:pt x="19907" y="16197"/>
                              </a:lnTo>
                              <a:lnTo>
                                <a:pt x="19842" y="16237"/>
                              </a:lnTo>
                              <a:lnTo>
                                <a:pt x="19812" y="16258"/>
                              </a:lnTo>
                              <a:lnTo>
                                <a:pt x="19788" y="16298"/>
                              </a:lnTo>
                              <a:lnTo>
                                <a:pt x="19782" y="16314"/>
                              </a:lnTo>
                              <a:lnTo>
                                <a:pt x="19782" y="16331"/>
                              </a:lnTo>
                              <a:lnTo>
                                <a:pt x="19812" y="16359"/>
                              </a:lnTo>
                              <a:lnTo>
                                <a:pt x="19795" y="16370"/>
                              </a:lnTo>
                              <a:lnTo>
                                <a:pt x="19782" y="16364"/>
                              </a:lnTo>
                              <a:lnTo>
                                <a:pt x="19771" y="16359"/>
                              </a:lnTo>
                              <a:lnTo>
                                <a:pt x="19741" y="16303"/>
                              </a:lnTo>
                              <a:lnTo>
                                <a:pt x="19736" y="16298"/>
                              </a:lnTo>
                              <a:lnTo>
                                <a:pt x="19681" y="16309"/>
                              </a:lnTo>
                              <a:lnTo>
                                <a:pt x="19646" y="16314"/>
                              </a:lnTo>
                              <a:lnTo>
                                <a:pt x="19586" y="16314"/>
                              </a:lnTo>
                              <a:lnTo>
                                <a:pt x="19573" y="16321"/>
                              </a:lnTo>
                              <a:lnTo>
                                <a:pt x="19567" y="16336"/>
                              </a:lnTo>
                              <a:lnTo>
                                <a:pt x="19556" y="16354"/>
                              </a:lnTo>
                              <a:lnTo>
                                <a:pt x="19549" y="16370"/>
                              </a:lnTo>
                              <a:lnTo>
                                <a:pt x="19532" y="16364"/>
                              </a:lnTo>
                              <a:lnTo>
                                <a:pt x="19513" y="16364"/>
                              </a:lnTo>
                              <a:lnTo>
                                <a:pt x="19467" y="16376"/>
                              </a:lnTo>
                              <a:lnTo>
                                <a:pt x="19453" y="16370"/>
                              </a:lnTo>
                              <a:lnTo>
                                <a:pt x="19448" y="16354"/>
                              </a:lnTo>
                              <a:lnTo>
                                <a:pt x="19437" y="16349"/>
                              </a:lnTo>
                              <a:lnTo>
                                <a:pt x="19418" y="16354"/>
                              </a:lnTo>
                              <a:lnTo>
                                <a:pt x="19369" y="16392"/>
                              </a:lnTo>
                              <a:lnTo>
                                <a:pt x="19339" y="16410"/>
                              </a:lnTo>
                              <a:lnTo>
                                <a:pt x="19328" y="16415"/>
                              </a:lnTo>
                              <a:lnTo>
                                <a:pt x="19214" y="16415"/>
                              </a:lnTo>
                              <a:lnTo>
                                <a:pt x="19190" y="16415"/>
                              </a:lnTo>
                              <a:lnTo>
                                <a:pt x="19179" y="16425"/>
                              </a:lnTo>
                              <a:lnTo>
                                <a:pt x="19173" y="16437"/>
                              </a:lnTo>
                              <a:lnTo>
                                <a:pt x="19160" y="16476"/>
                              </a:lnTo>
                              <a:lnTo>
                                <a:pt x="19155" y="16549"/>
                              </a:lnTo>
                              <a:lnTo>
                                <a:pt x="19149" y="16571"/>
                              </a:lnTo>
                              <a:lnTo>
                                <a:pt x="18975" y="16787"/>
                              </a:lnTo>
                              <a:lnTo>
                                <a:pt x="18958" y="16849"/>
                              </a:lnTo>
                              <a:lnTo>
                                <a:pt x="18964" y="16882"/>
                              </a:lnTo>
                              <a:lnTo>
                                <a:pt x="18964" y="16921"/>
                              </a:lnTo>
                              <a:lnTo>
                                <a:pt x="18958" y="16961"/>
                              </a:lnTo>
                              <a:lnTo>
                                <a:pt x="18945" y="17077"/>
                              </a:lnTo>
                              <a:lnTo>
                                <a:pt x="18951" y="17149"/>
                              </a:lnTo>
                              <a:lnTo>
                                <a:pt x="18970" y="17189"/>
                              </a:lnTo>
                              <a:lnTo>
                                <a:pt x="18975" y="17232"/>
                              </a:lnTo>
                              <a:lnTo>
                                <a:pt x="18975" y="17272"/>
                              </a:lnTo>
                              <a:lnTo>
                                <a:pt x="18964" y="17328"/>
                              </a:lnTo>
                              <a:lnTo>
                                <a:pt x="18958" y="17338"/>
                              </a:lnTo>
                              <a:lnTo>
                                <a:pt x="18994" y="17416"/>
                              </a:lnTo>
                              <a:lnTo>
                                <a:pt x="18999" y="17462"/>
                              </a:lnTo>
                              <a:lnTo>
                                <a:pt x="18994" y="17500"/>
                              </a:lnTo>
                              <a:lnTo>
                                <a:pt x="18981" y="17538"/>
                              </a:lnTo>
                              <a:lnTo>
                                <a:pt x="18958" y="17616"/>
                              </a:lnTo>
                              <a:lnTo>
                                <a:pt x="18945" y="17656"/>
                              </a:lnTo>
                              <a:lnTo>
                                <a:pt x="18928" y="17689"/>
                              </a:lnTo>
                              <a:lnTo>
                                <a:pt x="18880" y="17761"/>
                              </a:lnTo>
                              <a:lnTo>
                                <a:pt x="18831" y="17811"/>
                              </a:lnTo>
                              <a:lnTo>
                                <a:pt x="18809" y="17844"/>
                              </a:lnTo>
                              <a:lnTo>
                                <a:pt x="18749" y="17912"/>
                              </a:lnTo>
                              <a:lnTo>
                                <a:pt x="18719" y="17978"/>
                              </a:lnTo>
                              <a:lnTo>
                                <a:pt x="18695" y="18006"/>
                              </a:lnTo>
                              <a:lnTo>
                                <a:pt x="18665" y="18028"/>
                              </a:lnTo>
                              <a:lnTo>
                                <a:pt x="18622" y="18039"/>
                              </a:lnTo>
                              <a:lnTo>
                                <a:pt x="18592" y="18056"/>
                              </a:lnTo>
                              <a:lnTo>
                                <a:pt x="18557" y="18145"/>
                              </a:lnTo>
                              <a:lnTo>
                                <a:pt x="18546" y="18162"/>
                              </a:lnTo>
                              <a:lnTo>
                                <a:pt x="18527" y="18173"/>
                              </a:lnTo>
                              <a:lnTo>
                                <a:pt x="18516" y="18190"/>
                              </a:lnTo>
                              <a:lnTo>
                                <a:pt x="18510" y="18213"/>
                              </a:lnTo>
                              <a:lnTo>
                                <a:pt x="18491" y="18234"/>
                              </a:lnTo>
                              <a:lnTo>
                                <a:pt x="18480" y="18274"/>
                              </a:lnTo>
                              <a:lnTo>
                                <a:pt x="18461" y="18345"/>
                              </a:lnTo>
                              <a:lnTo>
                                <a:pt x="18456" y="18380"/>
                              </a:lnTo>
                              <a:lnTo>
                                <a:pt x="18456" y="18479"/>
                              </a:lnTo>
                              <a:lnTo>
                                <a:pt x="18456" y="18512"/>
                              </a:lnTo>
                              <a:lnTo>
                                <a:pt x="18461" y="18547"/>
                              </a:lnTo>
                              <a:lnTo>
                                <a:pt x="18497" y="18613"/>
                              </a:lnTo>
                              <a:lnTo>
                                <a:pt x="18503" y="18651"/>
                              </a:lnTo>
                              <a:lnTo>
                                <a:pt x="18503" y="18691"/>
                              </a:lnTo>
                              <a:lnTo>
                                <a:pt x="18510" y="18729"/>
                              </a:lnTo>
                              <a:lnTo>
                                <a:pt x="18510" y="18762"/>
                              </a:lnTo>
                              <a:lnTo>
                                <a:pt x="18486" y="18797"/>
                              </a:lnTo>
                              <a:lnTo>
                                <a:pt x="18473" y="18830"/>
                              </a:lnTo>
                              <a:lnTo>
                                <a:pt x="18456" y="18908"/>
                              </a:lnTo>
                              <a:lnTo>
                                <a:pt x="18450" y="18947"/>
                              </a:lnTo>
                              <a:lnTo>
                                <a:pt x="18437" y="19007"/>
                              </a:lnTo>
                              <a:lnTo>
                                <a:pt x="18437" y="19030"/>
                              </a:lnTo>
                              <a:lnTo>
                                <a:pt x="18473" y="19091"/>
                              </a:lnTo>
                              <a:lnTo>
                                <a:pt x="18480" y="19131"/>
                              </a:lnTo>
                              <a:lnTo>
                                <a:pt x="18480" y="19174"/>
                              </a:lnTo>
                              <a:lnTo>
                                <a:pt x="18486" y="19202"/>
                              </a:lnTo>
                              <a:lnTo>
                                <a:pt x="18486" y="19225"/>
                              </a:lnTo>
                              <a:lnTo>
                                <a:pt x="18491" y="19247"/>
                              </a:lnTo>
                              <a:lnTo>
                                <a:pt x="18497" y="19258"/>
                              </a:lnTo>
                              <a:lnTo>
                                <a:pt x="18546" y="19291"/>
                              </a:lnTo>
                              <a:lnTo>
                                <a:pt x="18562" y="19331"/>
                              </a:lnTo>
                              <a:lnTo>
                                <a:pt x="18581" y="19341"/>
                              </a:lnTo>
                              <a:lnTo>
                                <a:pt x="18600" y="19353"/>
                              </a:lnTo>
                              <a:lnTo>
                                <a:pt x="18659" y="19369"/>
                              </a:lnTo>
                              <a:lnTo>
                                <a:pt x="18689" y="19386"/>
                              </a:lnTo>
                              <a:lnTo>
                                <a:pt x="18760" y="19465"/>
                              </a:lnTo>
                              <a:lnTo>
                                <a:pt x="18785" y="19475"/>
                              </a:lnTo>
                              <a:lnTo>
                                <a:pt x="18874" y="19486"/>
                              </a:lnTo>
                              <a:lnTo>
                                <a:pt x="18904" y="19475"/>
                              </a:lnTo>
                              <a:lnTo>
                                <a:pt x="18934" y="19458"/>
                              </a:lnTo>
                              <a:lnTo>
                                <a:pt x="19011" y="19425"/>
                              </a:lnTo>
                              <a:lnTo>
                                <a:pt x="19089" y="19402"/>
                              </a:lnTo>
                              <a:lnTo>
                                <a:pt x="19160" y="19392"/>
                              </a:lnTo>
                              <a:lnTo>
                                <a:pt x="19233" y="19397"/>
                              </a:lnTo>
                              <a:lnTo>
                                <a:pt x="19263" y="19397"/>
                              </a:lnTo>
                              <a:lnTo>
                                <a:pt x="19334" y="19369"/>
                              </a:lnTo>
                              <a:lnTo>
                                <a:pt x="19369" y="19353"/>
                              </a:lnTo>
                              <a:lnTo>
                                <a:pt x="19424" y="19298"/>
                              </a:lnTo>
                              <a:lnTo>
                                <a:pt x="19472" y="19225"/>
                              </a:lnTo>
                              <a:lnTo>
                                <a:pt x="19496" y="19186"/>
                              </a:lnTo>
                              <a:lnTo>
                                <a:pt x="19508" y="19146"/>
                              </a:lnTo>
                              <a:lnTo>
                                <a:pt x="19532" y="19119"/>
                              </a:lnTo>
                              <a:lnTo>
                                <a:pt x="19556" y="19091"/>
                              </a:lnTo>
                              <a:lnTo>
                                <a:pt x="19616" y="19013"/>
                              </a:lnTo>
                              <a:lnTo>
                                <a:pt x="19633" y="18974"/>
                              </a:lnTo>
                              <a:lnTo>
                                <a:pt x="19646" y="18936"/>
                              </a:lnTo>
                              <a:lnTo>
                                <a:pt x="19717" y="18807"/>
                              </a:lnTo>
                              <a:lnTo>
                                <a:pt x="19758" y="18729"/>
                              </a:lnTo>
                              <a:lnTo>
                                <a:pt x="19795" y="18651"/>
                              </a:lnTo>
                              <a:lnTo>
                                <a:pt x="19831" y="18562"/>
                              </a:lnTo>
                              <a:lnTo>
                                <a:pt x="19842" y="18540"/>
                              </a:lnTo>
                              <a:lnTo>
                                <a:pt x="19956" y="18367"/>
                              </a:lnTo>
                              <a:lnTo>
                                <a:pt x="20046" y="18213"/>
                              </a:lnTo>
                              <a:lnTo>
                                <a:pt x="20111" y="18067"/>
                              </a:lnTo>
                              <a:lnTo>
                                <a:pt x="20190" y="17928"/>
                              </a:lnTo>
                              <a:lnTo>
                                <a:pt x="20236" y="17844"/>
                              </a:lnTo>
                              <a:lnTo>
                                <a:pt x="20279" y="17768"/>
                              </a:lnTo>
                              <a:lnTo>
                                <a:pt x="20345" y="17634"/>
                              </a:lnTo>
                              <a:lnTo>
                                <a:pt x="20416" y="17500"/>
                              </a:lnTo>
                              <a:lnTo>
                                <a:pt x="20483" y="17394"/>
                              </a:lnTo>
                              <a:lnTo>
                                <a:pt x="20530" y="17315"/>
                              </a:lnTo>
                              <a:lnTo>
                                <a:pt x="20559" y="17249"/>
                              </a:lnTo>
                              <a:lnTo>
                                <a:pt x="20625" y="17105"/>
                              </a:lnTo>
                              <a:lnTo>
                                <a:pt x="20643" y="17032"/>
                              </a:lnTo>
                              <a:lnTo>
                                <a:pt x="20643" y="16921"/>
                              </a:lnTo>
                              <a:lnTo>
                                <a:pt x="20655" y="16888"/>
                              </a:lnTo>
                              <a:lnTo>
                                <a:pt x="20698" y="16822"/>
                              </a:lnTo>
                              <a:lnTo>
                                <a:pt x="20722" y="16787"/>
                              </a:lnTo>
                              <a:lnTo>
                                <a:pt x="20733" y="16776"/>
                              </a:lnTo>
                              <a:lnTo>
                                <a:pt x="20769" y="16766"/>
                              </a:lnTo>
                              <a:lnTo>
                                <a:pt x="20782" y="16754"/>
                              </a:lnTo>
                              <a:lnTo>
                                <a:pt x="20774" y="16731"/>
                              </a:lnTo>
                              <a:lnTo>
                                <a:pt x="20774" y="16716"/>
                              </a:lnTo>
                              <a:lnTo>
                                <a:pt x="20804" y="16688"/>
                              </a:lnTo>
                              <a:lnTo>
                                <a:pt x="20823" y="16648"/>
                              </a:lnTo>
                              <a:lnTo>
                                <a:pt x="20834" y="16571"/>
                              </a:lnTo>
                              <a:lnTo>
                                <a:pt x="20823" y="16536"/>
                              </a:lnTo>
                              <a:lnTo>
                                <a:pt x="20812" y="16521"/>
                              </a:lnTo>
                              <a:lnTo>
                                <a:pt x="20804" y="16503"/>
                              </a:lnTo>
                              <a:lnTo>
                                <a:pt x="20817" y="16460"/>
                              </a:lnTo>
                              <a:lnTo>
                                <a:pt x="20817" y="16415"/>
                              </a:lnTo>
                              <a:lnTo>
                                <a:pt x="20817" y="16376"/>
                              </a:lnTo>
                              <a:lnTo>
                                <a:pt x="20817" y="16336"/>
                              </a:lnTo>
                              <a:lnTo>
                                <a:pt x="20823" y="16321"/>
                              </a:lnTo>
                              <a:lnTo>
                                <a:pt x="20853" y="16298"/>
                              </a:lnTo>
                              <a:lnTo>
                                <a:pt x="20888" y="16298"/>
                              </a:lnTo>
                              <a:lnTo>
                                <a:pt x="20894" y="16303"/>
                              </a:lnTo>
                              <a:lnTo>
                                <a:pt x="20901" y="16342"/>
                              </a:lnTo>
                              <a:lnTo>
                                <a:pt x="20918" y="16425"/>
                              </a:lnTo>
                              <a:lnTo>
                                <a:pt x="20937" y="16460"/>
                              </a:lnTo>
                              <a:lnTo>
                                <a:pt x="20961" y="16481"/>
                              </a:lnTo>
                              <a:lnTo>
                                <a:pt x="20967" y="16481"/>
                              </a:lnTo>
                              <a:lnTo>
                                <a:pt x="20983" y="16465"/>
                              </a:lnTo>
                              <a:lnTo>
                                <a:pt x="20997" y="16448"/>
                              </a:lnTo>
                              <a:lnTo>
                                <a:pt x="21043" y="16376"/>
                              </a:lnTo>
                              <a:lnTo>
                                <a:pt x="21081" y="16298"/>
                              </a:lnTo>
                              <a:lnTo>
                                <a:pt x="21086" y="16215"/>
                              </a:lnTo>
                              <a:lnTo>
                                <a:pt x="21056" y="16142"/>
                              </a:lnTo>
                              <a:lnTo>
                                <a:pt x="21043" y="16070"/>
                              </a:lnTo>
                              <a:lnTo>
                                <a:pt x="21043" y="15997"/>
                              </a:lnTo>
                              <a:lnTo>
                                <a:pt x="21062" y="15836"/>
                              </a:lnTo>
                              <a:lnTo>
                                <a:pt x="21051" y="15681"/>
                              </a:lnTo>
                              <a:lnTo>
                                <a:pt x="21032" y="15575"/>
                              </a:lnTo>
                              <a:lnTo>
                                <a:pt x="21032" y="15507"/>
                              </a:lnTo>
                              <a:lnTo>
                                <a:pt x="21021" y="15474"/>
                              </a:lnTo>
                              <a:lnTo>
                                <a:pt x="21002" y="15441"/>
                              </a:lnTo>
                              <a:lnTo>
                                <a:pt x="20961" y="15352"/>
                              </a:lnTo>
                              <a:lnTo>
                                <a:pt x="20948" y="15319"/>
                              </a:lnTo>
                              <a:lnTo>
                                <a:pt x="20937" y="15284"/>
                              </a:lnTo>
                              <a:lnTo>
                                <a:pt x="20924" y="15251"/>
                              </a:lnTo>
                              <a:lnTo>
                                <a:pt x="20894" y="15213"/>
                              </a:lnTo>
                              <a:lnTo>
                                <a:pt x="20883" y="15196"/>
                              </a:lnTo>
                              <a:lnTo>
                                <a:pt x="20883" y="15173"/>
                              </a:lnTo>
                              <a:lnTo>
                                <a:pt x="20871" y="15158"/>
                              </a:lnTo>
                              <a:lnTo>
                                <a:pt x="20853" y="15158"/>
                              </a:lnTo>
                              <a:close/>
                            </a:path>
                          </a:pathLst>
                        </a:custGeom>
                        <a:solidFill>
                          <a:srgbClr val="00D100">
                            <a:alpha val="15840"/>
                          </a:srgbClr>
                        </a:solidFill>
                        <a:ln w="12700" cap="flat">
                          <a:noFill/>
                          <a:miter lim="400000"/>
                        </a:ln>
                        <a:effectLst/>
                      </wps:spPr>
                      <wps:bodyPr/>
                    </wps:wsp>
                  </a:graphicData>
                </a:graphic>
              </wp:anchor>
            </w:drawing>
          </mc:Choice>
          <mc:Fallback>
            <w:pict>
              <v:shape id="_x0000_s1026" style="visibility:visible;position:absolute;margin-left:296.7pt;margin-top:176.4pt;width:248.6pt;height:267.1pt;z-index:251659264;mso-position-horizontal:absolute;mso-position-horizontal-relative:page;mso-position-vertical:absolute;mso-position-vertical-relative:page;mso-wrap-distance-left:12.0pt;mso-wrap-distance-top:12.0pt;mso-wrap-distance-right:12.0pt;mso-wrap-distance-bottom:12.0pt;" coordorigin="0,0" coordsize="21600,21600" path="M 8084,0 L 7940,50 L 7916,61 L 7856,111 L 7790,134 L 7671,144 L 7611,162 L 7581,156 L 7527,122 L 7480,106 L 7413,94 L 7426,134 L 7402,139 L 7342,150 L 7247,129 L 7217,106 L 7174,117 L 7157,150 L 7108,172 L 7013,195 L 6935,233 L 6899,240 L 6875,233 L 6815,195 L 6785,177 L 6750,167 L 6481,172 L 6415,205 L 6266,212 L 6230,223 L 6165,268 L 6092,261 L 5991,278 L 5793,289 L 5717,311 L 5668,339 L 5597,367 L 5537,395 L 5494,428 L 5464,473 L 5440,496 L 5399,501 L 5358,483 L 5334,483 L 5201,546 L 5154,567 L 5119,595 L 5081,635 L 5040,650 L 4986,685 L 4921,713 L 4891,713 L 4837,706 L 4777,701 L 4723,706 L 4693,696 L 4663,701 L 4657,685 L 4641,650 L 4633,645 L 4633,629 L 4628,617 L 4603,645 L 4562,668 L 4514,673 L 4461,668 L 4431,650 L 4401,663 L 4347,663 L 4252,685 L 4168,668 L 4114,645 L 4043,589 L 4000,546 L 3983,506 L 3983,473 L 4000,463 L 3964,450 L 3929,473 L 3905,478 L 3869,483 L 3820,490 L 3809,523 L 3684,789 L 3565,979 L 3522,1024 L 3451,1062 L 3331,1118 L 3116,1191 L 3056,1224 L 3032,1247 L 2959,1325 L 2834,1424 L 2834,1447 L 2817,1520 L 2799,1563 L 2698,1675 L 2649,1758 L 2638,1864 L 2630,1930 L 2619,1970 L 2625,1993 L 2643,2003 L 2679,2054 L 2685,2081 L 2668,2153 L 2643,2198 L 2608,2236 L 2559,2287 L 2500,2365 L 2410,2454 L 2350,2494 L 2231,2554 L 2160,2610 L 2117,2648 L 2081,2671 L 1950,2721 L 1807,2749 L 1711,2754 L 1663,2777 L 1633,2815 L 1592,2848 L 1567,2916 L 1513,3000 L 1478,3078 L 1453,3121 L 1418,3144 L 1334,3189 L 1268,3210 L 1226,3245 L 1196,3255 L 1173,3283 L 1155,3349 L 1125,3384 L 1089,3460 L 1059,3506 L 1041,3561 L 1029,3662 L 1011,3705 L 970,3756 L 921,3779 L 790,3895 L 730,3928 L 695,3956 L 671,3989 L 665,4012 L 682,3996 L 706,3973 L 717,3961 L 725,3973 L 717,3989 L 671,4045 L 652,4085 L 611,4140 L 581,4178 L 592,4201 L 581,4224 L 546,4257 L 521,4330 L 467,4406 L 418,4418 L 383,4451 L 336,4530 L 293,4684 L 258,4841 L 269,4858 L 293,4785 L 299,4775 L 318,4763 L 329,4775 L 366,4858 L 396,4914 L 413,4924 L 426,4907 L 426,4891 L 443,4897 L 456,4907 L 478,4980 L 516,5041 L 503,5064 L 503,5109 L 478,5170 L 426,5264 L 467,5253 L 448,5281 L 413,5286 L 402,5297 L 413,5319 L 461,5359 L 486,5403 L 497,5491 L 516,5554 L 521,5643 L 521,5742 L 497,5843 L 456,5949 L 407,6027 L 366,6126 L 353,6166 L 336,6215 L 329,6354 L 312,6382 L 222,6515 L 120,6622 L 37,6660 L 0,6672 L 24,6700 L 37,6682 L 54,6677 L 84,6688 L 108,6705 L 138,6755 L 168,6778 L 192,6839 L 217,6872 L 217,6900 L 234,6900 L 258,6895 L 269,6889 L 263,6900 L 234,6917 L 222,6933 L 228,6950 L 258,6973 L 276,6994 L 282,7028 L 293,7067 L 318,7100 L 347,7100 L 413,7072 L 503,7072 L 592,7061 L 635,7067 L 635,7072 L 622,7072 L 575,7072 L 516,7084 L 461,7084 L 407,7089 L 396,7105 L 396,7122 L 372,7117 L 323,7122 L 282,7112 L 269,7095 L 263,7072 L 247,7061 L 222,7072 L 198,7100 L 209,7155 L 209,7183 L 217,7206 L 209,7239 L 209,7289 L 204,7300 L 204,7312 L 209,7328 L 228,7322 L 234,7317 L 247,7300 L 258,7289 L 276,7307 L 299,7317 L 306,7322 L 306,7328 L 293,7328 L 269,7322 L 234,7334 L 204,7345 L 198,7362 L 209,7383 L 217,7395 L 299,7446 L 342,7434 L 366,7434 L 359,7446 L 342,7461 L 336,7489 L 353,7512 L 396,7529 L 448,7517 L 461,7529 L 467,7534 L 456,7573 L 491,7578 L 546,7562 L 587,7534 L 611,7529 L 687,7534 L 712,7522 L 725,7522 L 725,7529 L 717,7540 L 706,7540 L 682,7550 L 617,7550 L 605,7557 L 592,7578 L 592,7595 L 617,7623 L 635,7623 L 646,7613 L 676,7606 L 706,7613 L 725,7634 L 695,7641 L 665,7641 L 611,7661 L 592,7684 L 605,7696 L 617,7689 L 635,7689 L 635,7696 L 617,7712 L 617,7729 L 617,7745 L 641,7767 L 658,7762 L 671,7762 L 671,7800 L 682,7800 L 712,7767 L 725,7767 L 712,7807 L 725,7828 L 717,7863 L 730,7874 L 742,7874 L 760,7828 L 772,7823 L 790,7823 L 807,7835 L 815,7856 L 831,7891 L 837,7907 L 861,7884 L 867,7896 L 856,7929 L 856,7952 L 910,8040 L 994,8079 L 1016,8079 L 1029,8073 L 1035,8079 L 1035,8101 L 1059,8124 L 1100,8152 L 1119,8157 L 1130,8141 L 1143,8141 L 1136,8162 L 1149,8185 L 1149,8225 L 1136,8258 L 1173,8253 L 1214,8291 L 1226,8308 L 1226,8324 L 1255,8352 L 1268,8369 L 1255,8397 L 1255,8402 L 1263,8425 L 1298,8447 L 1328,8453 L 1328,8463 L 1285,8463 L 1280,8486 L 1274,8508 L 1293,8546 L 1310,8541 L 1323,8531 L 1364,8536 L 1375,8524 L 1382,8531 L 1375,8546 L 1345,8559 L 1323,8592 L 1298,8586 L 1280,8574 L 1263,8569 L 1263,8586 L 1280,8619 L 1298,8653 L 1339,8658 L 1358,8675 L 1369,8703 L 1382,8759 L 1388,8769 L 1412,8781 L 1435,8802 L 1478,8809 L 1495,8792 L 1508,8792 L 1495,8819 L 1519,8852 L 1502,8886 L 1502,8903 L 1543,8913 L 1674,8964 L 1741,8992 L 1793,9037 L 1807,9047 L 1878,9115 L 1967,9153 L 2016,9181 L 2033,9226 L 2057,9242 L 2092,9259 L 2152,9270 L 2195,9298 L 2391,9465 L 2475,9548 L 2554,9604 L 2828,9743 L 2913,9765 L 3019,9811 L 3056,9816 L 3092,9811 L 3157,9776 L 3211,9760 L 3253,9732 L 3277,9720 L 3372,9692 L 3527,9637 L 3576,9621 L 3690,9598 L 3845,9588 L 3834,9576 L 3779,9576 L 3749,9581 L 3761,9565 L 3779,9560 L 3856,9565 L 3875,9581 L 3899,9581 L 3970,9576 L 4174,9560 L 4162,9548 L 4144,9548 L 3989,9553 L 4005,9543 L 4073,9538 L 4144,9532 L 4185,9538 L 4222,9560 L 4388,9588 L 4401,9576 L 4424,9525 L 4437,9520 L 4454,9520 L 4448,9565 L 4478,9576 L 4491,9581 L 4497,9588 L 4472,9588 L 4431,9581 L 4424,9593 L 4467,9598 L 4472,9598 L 4514,9609 L 4586,9621 L 4693,9649 L 4736,9665 L 4790,9699 L 4820,9699 L 4891,9659 L 4932,9631 L 4975,9616 L 5111,9571 L 5201,9560 L 5238,9532 L 5298,9510 L 5339,9477 L 5410,9459 L 5537,9404 L 5668,9404 L 5692,9404 L 5752,9386 L 5769,9358 L 5788,9331 L 5806,9315 L 5829,9303 L 5866,9287 L 5967,9265 L 6027,9254 L 6176,9232 L 6307,9219 L 6331,9219 L 6511,9209 L 6541,9176 L 6565,9171 L 6630,9153 L 6643,9153 L 6576,9186 L 6559,9192 L 6546,9204 L 6559,9209 L 6763,9209 L 6858,9226 L 6924,9265 L 6994,9320 L 7049,9386 L 7067,9398 L 7073,9409 L 7073,9432 L 7092,9449 L 7127,9432 L 7133,9421 L 7144,9414 L 7138,9432 L 7151,9437 L 7168,9437 L 7181,9442 L 7163,9454 L 7133,9454 L 7108,9454 L 7103,9465 L 7114,9482 L 7163,9505 L 7211,9482 L 7204,9498 L 7198,9510 L 7181,9515 L 7157,9525 L 7157,9548 L 7157,9565 L 7163,9571 L 7193,9576 L 7181,9588 L 7168,9581 L 7163,9588 L 7181,9637 L 7198,9671 L 7217,9705 L 7228,9727 L 7293,9788 L 7331,9804 L 7348,9821 L 7383,9831 L 7413,9838 L 7426,9831 L 7426,9804 L 7443,9793 L 7443,9811 L 7437,9821 L 7443,9826 L 7456,9831 L 7503,9821 L 7516,9821 L 7533,9821 L 7540,9776 L 7551,9783 L 7551,9811 L 7557,9821 L 7587,9816 L 7600,9816 L 7630,9811 L 7611,9783 L 7611,9743 L 7605,9727 L 7600,9705 L 7605,9705 L 7617,9727 L 7622,9765 L 7635,9788 L 7652,9804 L 7676,9798 L 7725,9765 L 7725,9738 L 7701,9715 L 7701,9705 L 7719,9715 L 7742,9738 L 7766,9755 L 7820,9755 L 7839,9743 L 7839,9727 L 7845,9727 L 7856,9755 L 7880,9765 L 7929,9765 L 8000,9755 L 8084,9755 L 8095,9720 L 8065,9649 L 8071,9644 L 8100,9671 L 8119,9677 L 8130,9699 L 8155,9705 L 8168,9692 L 8173,9692 L 8160,9738 L 8160,9748 L 8173,9760 L 8203,9765 L 8209,9755 L 8203,9720 L 8214,9727 L 8233,9743 L 8250,9748 L 8263,9743 L 8274,9748 L 8287,9755 L 8280,9788 L 8280,9811 L 8287,9831 L 8304,9849 L 8310,9887 L 8347,9904 L 8388,9915 L 8407,9927 L 8412,9932 L 8424,9938 L 8448,9938 L 8459,9932 L 8472,9915 L 8467,9899 L 8472,9899 L 8483,9910 L 8502,9910 L 8526,9894 L 8532,9899 L 8519,9915 L 8513,9927 L 8543,9955 L 8543,9960 L 8513,9955 L 8502,9971 L 8489,9978 L 8508,10005 L 8513,10033 L 8556,10026 L 8526,10054 L 8592,10122 L 8603,10144 L 8616,10188 L 8597,10238 L 8592,10294 L 8573,10350 L 8568,10423 L 8562,10494 L 8573,10534 L 8543,10572 L 8519,10628 L 8513,10638 L 8502,10650 L 8472,10678 L 8454,10722 L 8437,10767 L 8459,10772 L 8478,10777 L 8508,10795 L 8502,10800 L 8497,10812 L 8513,10873 L 8513,10917 L 8513,10934 L 8508,10939 L 8497,10929 L 8489,10911 L 8472,10911 L 8418,10923 L 8418,10944 L 8442,10962 L 8467,11000 L 8489,11017 L 8562,11050 L 8616,11040 L 8633,11050 L 8573,11068 L 8568,11096 L 8549,11083 L 8497,11063 L 8467,11063 L 8448,11045 L 8437,11035 L 8437,11017 L 8429,11007 L 8412,11023 L 8418,11073 L 8424,11123 L 8412,11212 L 8358,11278 L 8340,11290 L 8328,11296 L 8317,11296 L 8298,11313 L 8257,11318 L 8239,11290 L 8220,11285 L 8269,11379 L 8274,11389 L 8287,11412 L 8298,11424 L 8334,11496 L 8383,11518 L 8399,11518 L 8412,11513 L 8418,11501 L 8424,11501 L 8407,11546 L 8412,11556 L 8418,11563 L 8442,11563 L 8459,11556 L 8472,11569 L 8483,11584 L 8442,11596 L 8429,11596 L 8418,11591 L 8328,11496 L 8334,11518 L 8364,11563 L 8399,11619 L 8394,11635 L 8399,11652 L 8424,11652 L 8467,11668 L 8472,11685 L 8467,11690 L 8424,11668 L 8412,11675 L 8429,11696 L 8442,11713 L 8483,11751 L 8497,11769 L 8502,11791 L 8513,11814 L 8532,11824 L 8562,11824 L 8586,11835 L 8622,11847 L 8652,11869 L 8646,11875 L 8633,11880 L 8556,11842 L 8543,11842 L 8556,11857 L 8633,11925 L 8741,12002 L 8818,12085 L 8837,12120 L 8902,12168 L 8932,12196 L 8956,12247 L 8986,12275 L 9064,12335 L 9070,12358 L 9160,12431 L 9190,12469 L 9195,12502 L 9201,12509 L 9206,12525 L 9225,12558 L 9249,12586 L 9261,12593 L 9266,12598 L 9274,12608 L 9296,12659 L 9315,12697 L 9326,12737 L 9315,12760 L 9309,12788 L 9320,12821 L 9326,12826 L 9333,12843 L 9356,12864 L 9386,12892 L 9399,12899 L 9423,12899 L 9470,12887 L 9505,12864 L 9530,12854 L 9578,12848 L 9595,12859 L 9578,12871 L 9505,12899 L 9434,12909 L 9375,12920 L 9350,12927 L 9345,12937 L 9363,12954 L 9380,13003 L 9416,13076 L 9513,13182 L 9524,13266 L 9589,13433 L 9679,13610 L 9673,13638 L 9673,13666 L 9679,13683 L 9668,13706 L 9573,13800 L 9573,13789 L 9578,13777 L 9584,13766 L 9573,13772 L 9554,13794 L 9554,13810 L 9578,13866 L 9602,13911 L 9614,13961 L 9614,14005 L 9638,14045 L 9649,14095 L 9698,14172 L 9709,14222 L 9739,14250 L 9769,14283 L 9769,14323 L 9799,14373 L 9804,14412 L 9782,14540 L 9774,14639 L 9739,14728 L 9709,14778 L 9655,14852 L 9573,14885 L 9513,14923 L 9483,14996 L 9375,15118 L 9350,15213 L 9309,15297 L 9274,15474 L 9201,15658 L 9184,15737 L 9165,15770 L 9141,15797 L 9124,15808 L 9094,15830 L 9100,15853 L 9106,15876 L 9106,16030 L 9106,16086 L 9094,16137 L 9076,16248 L 9064,16314 L 9064,16397 L 9076,16476 L 9124,16554 L 9147,16615 L 9165,16637 L 9231,16703 L 9274,16754 L 9429,17088 L 9464,17138 L 9494,17239 L 9535,17355 L 9644,17528 L 9655,17566 L 9679,17616 L 9774,17745 L 9817,17823 L 9829,17900 L 9823,17928 L 9812,17968 L 9804,17962 L 9799,17950 L 9787,17978 L 9787,18011 L 9799,18074 L 9793,18129 L 9799,18178 L 9787,18301 L 9787,18345 L 9817,18451 L 9853,18524 L 9864,18602 L 9853,18663 L 9853,18696 L 9858,18752 L 9853,18807 L 9872,18880 L 9872,18985 L 9907,19020 L 9918,19047 L 9924,19075 L 9907,19091 L 9907,19131 L 9924,19192 L 9943,19275 L 9954,19308 L 10043,19486 L 10092,19548 L 10122,19569 L 10206,19665 L 10236,19692 L 10247,19698 L 10312,19814 L 10361,19931 L 10402,20148 L 10439,20254 L 10510,20426 L 10570,20543 L 10624,20626 L 10636,20654 L 10649,20772 L 10649,20816 L 10636,20884 L 10606,20927 L 10570,20955 L 10540,20960 L 10529,20939 L 10505,20950 L 10486,20972 L 10492,21016 L 10510,21038 L 10516,21071 L 10535,21089 L 10552,21139 L 10581,21155 L 10589,21190 L 10619,21250 L 10619,21273 L 10619,21301 L 10581,21317 L 10570,21357 L 10570,21390 L 10581,21423 L 10594,21440 L 10606,21384 L 10619,21367 L 10630,21362 L 10649,21362 L 10679,21362 L 10690,21367 L 10701,21372 L 10701,21400 L 10701,21417 L 10701,21428 L 10695,21450 L 10720,21450 L 10731,21445 L 10774,21450 L 10785,21473 L 10809,21473 L 10821,21478 L 10834,21501 L 10828,21523 L 10815,21534 L 10845,21534 L 10905,21584 L 10964,21590 L 10983,21595 L 11007,21600 L 11138,21523 L 11162,21511 L 11233,21511 L 11263,21496 L 11293,21496 L 11317,21496 L 11366,21511 L 11396,21511 L 11456,21506 L 11516,21511 L 11657,21428 L 11706,21428 L 11747,21417 L 11801,21423 L 11850,21440 L 11945,21456 L 11969,21450 L 12035,21433 L 12065,21440 L 12196,21468 L 12304,21511 L 12369,21517 L 12399,21483 L 12429,21461 L 12478,21461 L 12562,21489 L 12584,21496 L 12603,21489 L 12621,21440 L 12668,21412 L 12722,21405 L 12836,21433 L 12896,21423 L 13032,21377 L 13122,21334 L 13249,21266 L 13279,21256 L 13399,21177 L 13475,21139 L 13608,21051 L 13703,20967 L 13823,20877 L 13912,20821 L 13942,20811 L 13983,20783 L 14097,20682 L 14168,20611 L 14241,20527 L 14325,20421 L 14378,20376 L 14437,20282 L 14497,20221 L 14654,20098 L 14690,20092 L 14706,20087 L 14731,20077 L 14820,20014 L 14856,19981 L 14916,19892 L 14994,19715 L 15018,19665 L 15078,19553 L 15108,19480 L 15108,19475 L 15155,19298 L 15173,19247 L 15162,19247 L 15149,19258 L 15132,19303 L 15119,19291 L 15108,19280 L 15095,19263 L 15078,19242 L 15073,19214 L 15095,19186 L 15119,19159 L 15149,19108 L 15209,19063 L 15334,19002 L 15394,18985 L 15491,18957 L 15730,18896 L 15855,18858 L 15909,18825 L 15945,18797 L 16016,18719 L 16040,18686 L 16070,18613 L 16065,18602 L 16051,18595 L 16040,18618 L 16022,18613 L 16016,18602 L 16029,18574 L 16089,18413 L 16130,18345 L 16119,18284 L 16119,18246 L 16149,18157 L 16154,18134 L 16154,18117 L 16149,18101 L 16149,18079 L 16136,18074 L 16124,18094 L 16111,18134 L 16106,18162 L 16100,18178 L 16081,18162 L 16094,18117 L 16106,18046 L 16100,17962 L 16106,17922 L 16076,17839 L 16089,17778 L 16065,17656 L 16040,17611 L 16010,17573 L 15999,17545 L 15999,17522 L 16029,17422 L 16035,17371 L 16046,17338 L 16035,17322 L 16016,17300 L 16040,17305 L 16076,17343 L 16081,17343 L 16100,17343 L 16244,17249 L 16345,17155 L 16418,17105 L 16459,17082 L 16507,17060 L 16524,17072 L 16537,17072 L 16554,17027 L 16573,17049 L 16597,17044 L 16603,17022 L 16632,16989 L 16649,16971 L 16722,16910 L 16776,16855 L 16782,16837 L 16793,16809 L 16817,16794 L 16829,16787 L 16902,16738 L 16991,16693 L 17098,16643 L 17165,16627 L 17176,16609 L 17200,16599 L 17271,16582 L 17355,16559 L 17367,16549 L 17380,16549 L 17397,16554 L 17434,16554 L 17456,16543 L 17499,16536 L 17535,16493 L 17554,16481 L 17684,16420 L 17733,16387 L 17755,16382 L 17744,16331 L 17768,16321 L 17809,16314 L 17852,16265 L 17858,16253 L 17858,16243 L 17894,16203 L 17929,16175 L 18019,16086 L 18054,16020 L 18062,15997 L 18054,15975 L 18062,15964 L 18078,15959 L 18078,15942 L 18084,15914 L 18114,15891 L 18133,15876 L 18138,15853 L 18138,15825 L 18138,15803 L 18138,15792 L 18144,15770 L 18133,15752 L 18114,15752 L 18084,15792 L 18084,15757 L 18092,15742 L 18114,15709 L 18121,15686 L 18103,15681 L 18092,15669 L 18084,15653 L 18097,15563 L 18097,15491 L 18097,15464 L 18097,15441 L 18114,15413 L 18108,15385 L 18114,15363 L 18114,15330 L 18121,15312 L 18121,15291 L 18084,15284 L 18084,15269 L 18092,15264 L 18127,15236 L 18133,15218 L 18138,15173 L 18133,15140 L 18114,15130 L 18133,15097 L 18127,15074 L 18133,15006 L 18144,14973 L 18138,14951 L 18138,14923 L 18127,14862 L 18144,14796 L 18127,14756 L 18133,14735 L 18163,14707 L 18181,14672 L 18174,14657 L 18168,14652 L 18174,14629 L 18204,14596 L 18174,14573 L 18192,14561 L 18217,14540 L 18187,14512 L 18174,14478 L 18168,14467 L 18168,14462 L 18151,14439 L 18103,14401 L 18078,14389 L 18062,14373 L 18032,14373 L 18019,14351 L 17994,14328 L 17953,14318 L 17978,14290 L 17978,14267 L 17965,14227 L 17959,14184 L 17942,14128 L 17948,14055 L 17894,13977 L 17905,13966 L 17912,13949 L 17875,13906 L 17864,13817 L 17864,13782 L 17875,13749 L 17912,13678 L 17918,13610 L 17888,13587 L 17869,13605 L 17875,13516 L 17899,13460 L 17929,13420 L 17959,13393 L 17965,13360 L 17948,13316 L 17888,13294 L 17875,13248 L 17845,13210 L 17828,13187 L 17798,13177 L 17768,13132 L 17763,13094 L 17750,13048 L 17755,12987 L 17793,12909 L 17815,12876 L 17845,12781 L 17852,12765 L 17864,12732 L 17869,12704 L 17894,12636 L 17899,12608 L 17905,12603 L 17923,12586 L 17953,12593 L 17989,12542 L 18043,12441 L 18049,12431 L 18054,12414 L 18073,12391 L 18078,12375 L 18084,12363 L 18103,12325 L 18114,12259 L 18127,12242 L 18144,12214 L 18163,12186 L 18204,12153 L 18204,12130 L 18228,12080 L 18228,12014 L 18241,11974 L 18258,11953 L 18301,11930 L 18377,11925 L 18432,11880 L 18432,11862 L 18456,11842 L 18467,11814 L 18461,11796 L 18456,11763 L 18467,11769 L 18480,11769 L 18486,11751 L 18491,11736 L 18510,11746 L 18527,11746 L 18575,11736 L 18617,11713 L 18665,11657 L 18695,11619 L 18730,11569 L 18766,11496 L 18779,11480 L 18790,11452 L 18809,11424 L 18850,11384 L 18886,11346 L 18940,11273 L 18964,11257 L 18994,11212 L 19018,11190 L 19041,11162 L 19280,10906 L 19364,10828 L 19459,10744 L 19556,10650 L 19741,10511 L 20021,10344 L 20094,10289 L 20350,10016 L 20543,9788 L 20685,9604 L 20757,9454 L 20877,9265 L 20991,9037 L 21002,8959 L 21038,8830 L 21068,8759 L 21127,8653 L 21157,8592 L 21182,8531 L 21200,8425 L 21271,8341 L 21320,8235 L 21331,8197 L 21355,8119 L 21415,8023 L 21421,7980 L 21462,7919 L 21451,7818 L 21456,7745 L 21456,7634 L 21462,7606 L 21492,7590 L 21546,7567 L 21565,7578 L 21600,7578 L 21600,7567 L 21594,7550 L 21570,7545 L 21535,7529 L 21535,7534 L 21535,7550 L 21499,7573 L 21486,7567 L 21492,7557 L 21505,7550 L 21510,7534 L 21510,7517 L 21516,7494 L 21492,7350 L 21469,7267 L 21480,7206 L 21499,7155 L 21499,7122 L 21499,7095 L 21480,7095 L 21350,7056 L 21301,7072 L 21271,7112 L 21260,7145 L 21157,7223 L 21013,7256 L 20937,7300 L 20842,7328 L 20799,7334 L 20793,7340 L 20714,7317 L 20685,7322 L 20643,7334 L 20518,7395 L 20423,7406 L 20345,7390 L 20326,7395 L 20274,7423 L 20201,7484 L 20076,7550 L 20046,7557 L 19980,7545 L 19907,7545 L 19842,7534 L 19801,7545 L 19698,7601 L 19579,7679 L 19407,7689 L 19369,7679 L 19328,7651 L 19227,7585 L 19149,7507 L 19078,7406 L 19011,7362 L 18981,7340 L 18945,7334 L 18904,7340 L 18869,7345 L 18826,7368 L 18801,7373 L 18790,7368 L 18785,7350 L 18820,7350 L 18861,7289 L 18940,7256 L 19005,7206 L 19024,7183 L 19035,7168 L 19035,7133 L 19011,7077 L 18994,7044 L 18934,6983 L 18928,6966 L 18910,6933 L 18886,6910 L 18880,6938 L 18820,6922 L 18796,6877 L 18725,6816 L 18682,6816 L 18659,6761 L 18622,6700 L 18426,6583 L 18361,6505 L 18247,6389 L 18127,6354 L 18067,6316 L 18037,6298 L 18002,6293 L 17965,6293 L 17929,6282 L 17888,6237 L 17875,6222 L 17864,6182 L 17845,6166 L 17804,6143 L 17793,6159 L 17793,6194 L 17798,6215 L 17804,6227 L 17798,6255 L 17774,6227 L 17733,6154 L 17714,6131 L 17690,6131 L 17654,6048 L 17613,6009 L 17576,5926 L 17529,5754 L 17475,5643 L 17426,5537 L 17301,5364 L 17290,5342 L 17212,5297 L 17187,5281 L 17182,5286 L 17171,5291 L 17141,5269 L 17122,5248 L 17068,5203 L 17002,5164 L 16961,5157 L 16937,5147 L 16918,5130 L 16872,5046 L 16812,4891 L 16806,4824 L 16769,4724 L 16752,4636 L 16758,4585 L 16728,4530 L 16717,4479 L 16703,4451 L 16703,4413 L 16722,4424 L 16739,4434 L 16739,4424 L 16733,4413 L 16717,4391 L 16668,4345 L 16608,4267 L 16584,4211 L 16567,4140 L 16567,4135 L 16548,4112 L 16410,4029 L 16339,3956 L 16244,3933 L 16220,3918 L 16201,3900 L 16165,3872 L 16106,3773 L 16081,3723 L 16059,3617 L 16059,3594 L 16065,3572 L 16076,3561 L 16089,3561 L 16130,3561 L 16076,3523 L 16029,3500 L 15999,3467 L 15926,3405 L 15782,3210 L 15717,3121 L 15670,3043 L 15581,2949 L 15461,2793 L 15431,2765 L 15383,2643 L 15364,2598 L 15347,2577 L 15312,2554 L 15293,2532 L 15252,2476 L 15244,2448 L 15233,2387 L 15209,2365 L 15168,2342 L 15114,2304 L 15043,2231 L 15000,2198 L 14983,2181 L 14970,2160 L 14953,2137 L 14910,2092 L 14899,2076 L 14886,2014 L 14863,1975 L 14850,1953 L 14790,1914 L 14774,1887 L 14779,1847 L 14796,1814 L 14790,1791 L 14809,1775 L 14845,1826 L 14886,1909 L 14904,1930 L 14923,1942 L 14946,1975 L 15018,2036 L 15043,2064 L 15073,2125 L 15078,2147 L 15102,2187 L 15162,2236 L 15222,2276 L 15282,2337 L 15377,2393 L 15437,2410 L 15454,2370 L 15467,2327 L 15472,2299 L 15461,2221 L 15478,2092 L 15478,1925 L 15502,1874 L 15513,1859 L 15179,1308 L 15173,1313 L 15102,1358 L 15043,1386 L 14959,1391 L 14910,1414 L 14899,1402 L 14886,1386 L 14826,1414 L 14815,1414 L 14766,1429 L 14744,1436 L 14725,1424 L 14654,1386 L 14630,1374 L 14624,1374 L 14630,1391 L 14647,1402 L 14630,1429 L 14600,1442 L 14587,1424 L 14570,1408 L 14535,1402 L 14497,1391 L 14516,1353 L 14516,1330 L 14576,1363 L 14594,1363 L 14535,1318 L 14510,1313 L 14497,1318 L 14437,1346 L 14415,1346 L 14312,1318 L 14282,1313 L 14271,1318 L 14271,1346 L 14265,1358 L 14223,1374 L 14187,1386 L 14146,1386 L 14228,1346 L 14236,1330 L 14146,1368 L 14097,1381 L 14086,1396 L 14079,1414 L 14067,1424 L 14062,1447 L 14032,1447 L 14013,1447 L 13978,1464 L 13899,1535 L 13858,1568 L 13817,1591 L 13787,1603 L 13763,1608 L 13733,1603 L 13679,1581 L 13589,1553 L 13434,1553 L 13386,1525 L 13326,1535 L 13302,1530 L 13212,1485 L 13070,1469 L 12980,1464 L 12818,1447 L 12674,1492 L 12633,1485 L 12603,1452 L 12592,1436 L 12554,1386 L 12532,1363 L 12508,1358 L 12453,1353 L 12394,1363 L 12298,1368 L 12268,1363 L 12225,1335 L 12196,1330 L 12046,1325 L 11994,1290 L 11986,1275 L 11994,1257 L 11969,1207 L 11921,1191 L 11874,1174 L 11801,1163 L 11747,1141 L 11700,1135 L 11605,1146 L 11568,1135 L 11545,1141 L 11497,1186 L 11467,1196 L 11396,1202 L 11282,1269 L 11217,1318 L 11157,1386 L 11133,1419 L 11119,1452 L 11114,1508 L 11138,1586 L 11162,1631 L 11192,1659 L 11204,1692 L 11209,1725 L 11204,1763 L 11187,1814 L 11114,1914 L 11078,1937 L 11000,1981 L 10953,1986 L 10899,1986 L 10815,1953 L 10665,1847 L 10594,1831 L 10559,1808 L 10415,1770 L 10247,1742 L 10152,1742 L 10056,1735 L 9972,1708 L 9931,1692 L 9901,1664 L 9864,1624 L 9834,1575 L 9817,1535 L 9812,1480 L 9782,1436 L 9752,1414 L 9560,1386 L 9535,1374 L 9475,1335 L 9453,1330 L 9356,1308 L 9309,1308 L 9274,1302 L 9201,1280 L 9160,1285 L 9051,1318 L 8962,1313 L 8921,1308 L 8782,1242 L 8736,1235 L 8693,1219 L 8663,1207 L 8646,1214 L 8616,1207 L 8603,1202 L 8616,1196 L 8622,1191 L 8622,1186 L 8586,1169 L 8562,1113 L 8526,1095 L 8513,1123 L 8497,1130 L 8467,1130 L 8454,1102 L 8459,1080 L 8388,1085 L 8340,1068 L 8298,1035 L 8263,974 L 8257,951 L 8263,929 L 8274,908 L 8298,885 L 8388,824 L 8424,784 L 8472,718 L 8489,673 L 8532,612 L 8508,584 L 8502,551 L 8489,523 L 8489,496 L 8424,456 L 8394,450 L 8369,423 L 8340,384 L 8328,339 L 8328,316 L 8340,296 L 8369,268 L 8407,245 L 8448,167 L 8472,139 L 8489,129 L 8472,101 L 8459,66 L 8437,73 L 8388,111 L 8334,129 L 8323,156 L 8298,177 L 8263,162 L 8274,139 L 8228,89 L 8228,38 L 8198,23 L 8168,23 L 8138,28 L 8138,38 L 8143,50 L 8125,61 L 8114,38 L 8119,28 L 8125,10 L 8100,5 L 8084,0 X M 467,5147 L 448,5152 L 437,5164 L 418,5192 L 426,5208 L 432,5220 L 448,5192 L 467,5147 X M 432,7540 L 389,7545 L 389,7550 L 402,7573 L 418,7578 L 437,7545 L 432,7540 X M 592,7618 L 575,7623 L 551,7651 L 568,7656 L 568,7651 L 581,7646 L 592,7641 L 592,7618 X M 443,7628 L 426,7651 L 426,7661 L 432,7674 L 443,7679 L 461,7668 L 461,7628 L 443,7628 X M 516,7717 L 503,7729 L 497,7752 L 516,7757 L 516,7745 L 527,7740 L 532,7729 L 532,7724 L 532,7717 L 516,7717 X M 402,7745 L 396,7752 L 383,7757 L 372,7767 L 366,7767 L 353,7773 L 353,7780 L 366,7790 L 389,7790 L 402,7780 L 407,7773 L 407,7745 L 402,7745 X M 443,7752 L 437,7780 L 443,7780 L 437,7790 L 456,7790 L 461,7785 L 456,7762 L 456,7757 L 448,7752 L 443,7752 X M 1459,8825 L 1388,8830 L 1358,8847 L 1465,8875 L 1483,8898 L 1489,8886 L 1495,8858 L 1495,8842 L 1483,8837 L 1459,8825 X M 7749,9765 L 7719,9804 L 7742,9804 L 7772,9793 L 7779,9776 L 7760,9771 L 7749,9765 X M 18521,11763 L 18486,11791 L 18480,11807 L 18491,11802 L 18527,11786 L 18532,11779 L 18532,11774 L 18532,11769 L 18521,11763 X M 20853,15158 L 20787,15236 L 20752,15274 L 20739,15279 L 20709,15269 L 20703,15279 L 20714,15330 L 20728,15368 L 20728,15408 L 20722,15436 L 20668,15547 L 20608,15597 L 20572,15608 L 20535,15625 L 20513,15658 L 20483,15686 L 20459,15681 L 20434,15646 L 20423,15636 L 20399,15641 L 20386,15658 L 20369,15681 L 20363,15702 L 20363,15719 L 20386,15757 L 20386,15764 L 20374,15770 L 20369,15792 L 20303,15886 L 20303,15947 L 20345,15992 L 20315,15980 L 20285,15975 L 20266,15992 L 20249,16008 L 20219,16048 L 20195,16086 L 20176,16091 L 20165,16086 L 20171,16063 L 20184,16048 L 20195,16030 L 20190,16015 L 20190,15997 L 20184,15992 L 20154,16008 L 20135,16025 L 20117,16063 L 20087,16098 L 20051,16131 L 20051,16142 L 20051,16159 L 20057,16182 L 20051,16203 L 20040,16225 L 20027,16230 L 20016,16225 L 20016,16220 L 20016,16159 L 20005,16147 L 19980,16154 L 19907,16197 L 19842,16237 L 19812,16258 L 19788,16298 L 19782,16314 L 19782,16331 L 19812,16359 L 19795,16370 L 19782,16364 L 19771,16359 L 19741,16303 L 19736,16298 L 19681,16309 L 19646,16314 L 19586,16314 L 19573,16321 L 19567,16336 L 19556,16354 L 19549,16370 L 19532,16364 L 19513,16364 L 19467,16376 L 19453,16370 L 19448,16354 L 19437,16349 L 19418,16354 L 19369,16392 L 19339,16410 L 19328,16415 L 19214,16415 L 19190,16415 L 19179,16425 L 19173,16437 L 19160,16476 L 19155,16549 L 19149,16571 L 18975,16787 L 18958,16849 L 18964,16882 L 18964,16921 L 18958,16961 L 18945,17077 L 18951,17149 L 18970,17189 L 18975,17232 L 18975,17272 L 18964,17328 L 18958,17338 L 18994,17416 L 18999,17462 L 18994,17500 L 18981,17538 L 18958,17616 L 18945,17656 L 18928,17689 L 18880,17761 L 18831,17811 L 18809,17844 L 18749,17912 L 18719,17978 L 18695,18006 L 18665,18028 L 18622,18039 L 18592,18056 L 18557,18145 L 18546,18162 L 18527,18173 L 18516,18190 L 18510,18213 L 18491,18234 L 18480,18274 L 18461,18345 L 18456,18380 L 18456,18479 L 18456,18512 L 18461,18547 L 18497,18613 L 18503,18651 L 18503,18691 L 18510,18729 L 18510,18762 L 18486,18797 L 18473,18830 L 18456,18908 L 18450,18947 L 18437,19007 L 18437,19030 L 18473,19091 L 18480,19131 L 18480,19174 L 18486,19202 L 18486,19225 L 18491,19247 L 18497,19258 L 18546,19291 L 18562,19331 L 18581,19341 L 18600,19353 L 18659,19369 L 18689,19386 L 18760,19465 L 18785,19475 L 18874,19486 L 18904,19475 L 18934,19458 L 19011,19425 L 19089,19402 L 19160,19392 L 19233,19397 L 19263,19397 L 19334,19369 L 19369,19353 L 19424,19298 L 19472,19225 L 19496,19186 L 19508,19146 L 19532,19119 L 19556,19091 L 19616,19013 L 19633,18974 L 19646,18936 L 19717,18807 L 19758,18729 L 19795,18651 L 19831,18562 L 19842,18540 L 19956,18367 L 20046,18213 L 20111,18067 L 20190,17928 L 20236,17844 L 20279,17768 L 20345,17634 L 20416,17500 L 20483,17394 L 20530,17315 L 20559,17249 L 20625,17105 L 20643,17032 L 20643,16921 L 20655,16888 L 20698,16822 L 20722,16787 L 20733,16776 L 20769,16766 L 20782,16754 L 20774,16731 L 20774,16716 L 20804,16688 L 20823,16648 L 20834,16571 L 20823,16536 L 20812,16521 L 20804,16503 L 20817,16460 L 20817,16415 L 20817,16376 L 20817,16336 L 20823,16321 L 20853,16298 L 20888,16298 L 20894,16303 L 20901,16342 L 20918,16425 L 20937,16460 L 20961,16481 L 20967,16481 L 20983,16465 L 20997,16448 L 21043,16376 L 21081,16298 L 21086,16215 L 21056,16142 L 21043,16070 L 21043,15997 L 21062,15836 L 21051,15681 L 21032,15575 L 21032,15507 L 21021,15474 L 21002,15441 L 20961,15352 L 20948,15319 L 20937,15284 L 20924,15251 L 20894,15213 L 20883,15196 L 20883,15173 L 20871,15158 L 20853,15158 X E">
                <v:fill color="#00D100" opacity="15.8%"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60288" behindDoc="0" locked="0" layoutInCell="1" allowOverlap="1">
                <wp:simplePos x="0" y="0"/>
                <wp:positionH relativeFrom="page">
                  <wp:posOffset>1309276</wp:posOffset>
                </wp:positionH>
                <wp:positionV relativeFrom="page">
                  <wp:posOffset>3424874</wp:posOffset>
                </wp:positionV>
                <wp:extent cx="998040" cy="922652"/>
                <wp:effectExtent l="0" t="0" r="0" b="0"/>
                <wp:wrapThrough wrapText="bothSides" distL="152400" distR="152400">
                  <wp:wrapPolygon edited="1">
                    <wp:start x="10800" y="0"/>
                    <wp:lineTo x="13350" y="8250"/>
                    <wp:lineTo x="21600" y="8250"/>
                    <wp:lineTo x="14926" y="13350"/>
                    <wp:lineTo x="17475" y="21600"/>
                    <wp:lineTo x="10800" y="16501"/>
                    <wp:lineTo x="4125" y="21600"/>
                    <wp:lineTo x="6674" y="13350"/>
                    <wp:lineTo x="0" y="8250"/>
                    <wp:lineTo x="8250" y="8250"/>
                    <wp:lineTo x="10800" y="0"/>
                  </wp:wrapPolygon>
                </wp:wrapThrough>
                <wp:docPr id="1073741826" name="officeArt object"/>
                <wp:cNvGraphicFramePr/>
                <a:graphic xmlns:a="http://schemas.openxmlformats.org/drawingml/2006/main">
                  <a:graphicData uri="http://schemas.microsoft.com/office/word/2010/wordprocessingShape">
                    <wps:wsp>
                      <wps:cNvSpPr/>
                      <wps:spPr>
                        <a:xfrm>
                          <a:off x="0" y="0"/>
                          <a:ext cx="998040" cy="922652"/>
                        </a:xfrm>
                        <a:prstGeom prst="star5">
                          <a:avLst>
                            <a:gd name="adj" fmla="val 19100"/>
                            <a:gd name="hf" fmla="val 105146"/>
                            <a:gd name="vf" fmla="val 110557"/>
                          </a:avLst>
                        </a:prstGeom>
                        <a:solidFill>
                          <a:srgbClr val="000000">
                            <a:alpha val="10000"/>
                          </a:srgbClr>
                        </a:solidFill>
                        <a:ln w="12700" cap="flat">
                          <a:noFill/>
                          <a:miter lim="400000"/>
                        </a:ln>
                        <a:effectLst/>
                      </wps:spPr>
                      <wps:bodyPr/>
                    </wps:wsp>
                  </a:graphicData>
                </a:graphic>
              </wp:anchor>
            </w:drawing>
          </mc:Choice>
          <mc:Fallback>
            <w:pict>
              <v:shape id="_x0000_s1027" type="#_x0000_t12" style="visibility:visible;position:absolute;margin-left:0.0pt;margin-top:0.0pt;width:78.6pt;height:72.6pt;z-index:251660288;mso-position-horizontal:absolute;mso-position-horizontal-relative:page;mso-position-vertical:absolute;mso-position-vertical-relative:page;mso-wrap-distance-left:12.0pt;mso-wrap-distance-top:12.0pt;mso-wrap-distance-right:12.0pt;mso-wrap-distance-bottom:12.0pt;">
                <v:fill color="#000000" opacity="1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66432" behindDoc="0" locked="0" layoutInCell="1" allowOverlap="1">
                <wp:simplePos x="0" y="0"/>
                <wp:positionH relativeFrom="page">
                  <wp:posOffset>10609096</wp:posOffset>
                </wp:positionH>
                <wp:positionV relativeFrom="page">
                  <wp:posOffset>0</wp:posOffset>
                </wp:positionV>
                <wp:extent cx="168608" cy="3117096"/>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microsoft.com/office/word/2010/wordprocessingShape">
                    <wps:wsp>
                      <wps:cNvSpPr/>
                      <wps:spPr>
                        <a:xfrm>
                          <a:off x="0" y="0"/>
                          <a:ext cx="168608" cy="3117096"/>
                        </a:xfrm>
                        <a:prstGeom prst="roundRect">
                          <a:avLst>
                            <a:gd name="adj" fmla="val 0"/>
                          </a:avLst>
                        </a:prstGeom>
                        <a:solidFill>
                          <a:srgbClr val="6FC001"/>
                        </a:solidFill>
                        <a:ln w="12700" cap="flat">
                          <a:noFill/>
                          <a:miter lim="400000"/>
                        </a:ln>
                        <a:effectLst/>
                      </wps:spPr>
                      <wps:bodyPr/>
                    </wps:wsp>
                  </a:graphicData>
                </a:graphic>
              </wp:anchor>
            </w:drawing>
          </mc:Choice>
          <mc:Fallback>
            <w:pict>
              <v:roundrect id="_x0000_s1028" style="visibility:visible;position:absolute;margin-left:0.0pt;margin-top:0.0pt;width:13.3pt;height:245.4pt;z-index:251666432;mso-position-horizontal:absolute;mso-position-horizontal-relative:page;mso-position-vertical:absolute;mso-position-vertical-relative:page;mso-wrap-distance-left:12.0pt;mso-wrap-distance-top:12.0pt;mso-wrap-distance-right:12.0pt;mso-wrap-distance-bottom:12.0pt;" adj="0">
                <v:fill color="#6FC001"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mc:AlternateContent>
          <mc:Choice Requires="wps">
            <w:drawing xmlns:a="http://schemas.openxmlformats.org/drawingml/2006/main">
              <wp:anchor distT="152400" distB="152400" distL="152400" distR="152400" simplePos="0" relativeHeight="251667456" behindDoc="0" locked="0" layoutInCell="1" allowOverlap="1">
                <wp:simplePos x="0" y="0"/>
                <wp:positionH relativeFrom="page">
                  <wp:posOffset>10584051</wp:posOffset>
                </wp:positionH>
                <wp:positionV relativeFrom="page">
                  <wp:posOffset>4406679</wp:posOffset>
                </wp:positionV>
                <wp:extent cx="168608" cy="3365721"/>
                <wp:effectExtent l="0" t="0" r="0" b="0"/>
                <wp:wrapThrough wrapText="bothSides" distL="152400" distR="152400">
                  <wp:wrapPolygon edited="1">
                    <wp:start x="0" y="0"/>
                    <wp:lineTo x="0" y="21600"/>
                    <wp:lineTo x="21600" y="21600"/>
                    <wp:lineTo x="21600" y="0"/>
                    <wp:lineTo x="0" y="0"/>
                    <wp:lineTo x="0" y="21600"/>
                    <wp:lineTo x="0" y="0"/>
                  </wp:wrapPolygon>
                </wp:wrapThrough>
                <wp:docPr id="1073741828" name="officeArt object"/>
                <wp:cNvGraphicFramePr/>
                <a:graphic xmlns:a="http://schemas.openxmlformats.org/drawingml/2006/main">
                  <a:graphicData uri="http://schemas.microsoft.com/office/word/2010/wordprocessingShape">
                    <wps:wsp>
                      <wps:cNvSpPr/>
                      <wps:spPr>
                        <a:xfrm>
                          <a:off x="0" y="0"/>
                          <a:ext cx="168608" cy="3365721"/>
                        </a:xfrm>
                        <a:prstGeom prst="rect">
                          <a:avLst/>
                        </a:prstGeom>
                        <a:solidFill>
                          <a:srgbClr val="FF3935"/>
                        </a:solidFill>
                        <a:ln w="12700" cap="flat">
                          <a:noFill/>
                          <a:miter lim="400000"/>
                        </a:ln>
                        <a:effectLst/>
                      </wps:spPr>
                      <wps:bodyPr/>
                    </wps:wsp>
                  </a:graphicData>
                </a:graphic>
              </wp:anchor>
            </w:drawing>
          </mc:Choice>
          <mc:Fallback>
            <w:pict>
              <v:rect id="_x0000_s1029" style="visibility:visible;position:absolute;margin-left:833.4pt;margin-top:347.0pt;width:13.3pt;height:265.0pt;z-index:251667456;mso-position-horizontal:absolute;mso-position-horizontal-relative:page;mso-position-vertical:absolute;mso-position-vertical-relative:page;mso-wrap-distance-left:12.0pt;mso-wrap-distance-top:12.0pt;mso-wrap-distance-right:12.0pt;mso-wrap-distance-bottom:12.0pt;">
                <v:fill color="#FF3935"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ect>
            </w:pict>
          </mc:Fallback>
        </mc:AlternateContent>
      </w:r>
      <w:r>
        <mc:AlternateContent>
          <mc:Choice Requires="wps">
            <w:drawing xmlns:a="http://schemas.openxmlformats.org/drawingml/2006/main">
              <wp:anchor distT="152400" distB="152400" distL="152400" distR="152400" simplePos="0" relativeHeight="251668480" behindDoc="0" locked="0" layoutInCell="1" allowOverlap="1">
                <wp:simplePos x="0" y="0"/>
                <wp:positionH relativeFrom="page">
                  <wp:posOffset>0</wp:posOffset>
                </wp:positionH>
                <wp:positionV relativeFrom="page">
                  <wp:posOffset>3174</wp:posOffset>
                </wp:positionV>
                <wp:extent cx="3650063" cy="7550150"/>
                <wp:effectExtent l="0" t="0" r="0" b="0"/>
                <wp:wrapNone/>
                <wp:docPr id="1073741829" name="officeArt object"/>
                <wp:cNvGraphicFramePr/>
                <a:graphic xmlns:a="http://schemas.openxmlformats.org/drawingml/2006/main">
                  <a:graphicData uri="http://schemas.microsoft.com/office/word/2010/wordprocessingShape">
                    <wps:wsp>
                      <wps:cNvSpPr/>
                      <wps:spPr>
                        <a:xfrm>
                          <a:off x="0" y="0"/>
                          <a:ext cx="3650063" cy="7550150"/>
                        </a:xfrm>
                        <a:prstGeom prst="rect">
                          <a:avLst/>
                        </a:prstGeom>
                        <a:solidFill>
                          <a:srgbClr val="FFFFFF">
                            <a:alpha val="10000"/>
                          </a:srgbClr>
                        </a:solidFill>
                        <a:ln w="6350" cap="flat">
                          <a:solidFill>
                            <a:srgbClr val="FFFFFF">
                              <a:alpha val="10000"/>
                            </a:srgbClr>
                          </a:solidFill>
                          <a:prstDash val="solid"/>
                          <a:miter lim="400000"/>
                        </a:ln>
                        <a:effectLst/>
                      </wps:spPr>
                      <wps:bodyPr/>
                    </wps:wsp>
                  </a:graphicData>
                </a:graphic>
              </wp:anchor>
            </w:drawing>
          </mc:Choice>
          <mc:Fallback>
            <w:pict>
              <v:rect id="_x0000_s1030" style="visibility:visible;position:absolute;margin-left:0.0pt;margin-top:0.2pt;width:287.4pt;height:594.5pt;z-index:251668480;mso-position-horizontal:absolute;mso-position-horizontal-relative:page;mso-position-vertical:absolute;mso-position-vertical-relative:page;mso-wrap-distance-left:12.0pt;mso-wrap-distance-top:12.0pt;mso-wrap-distance-right:12.0pt;mso-wrap-distance-bottom:12.0pt;">
                <v:fill color="#FFFFFF" opacity="10.0%" type="solid"/>
                <v:stroke filltype="solid" color="#FFFFFF" opacity="10.0%" weight="0.5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69504" behindDoc="0" locked="0" layoutInCell="1" allowOverlap="1">
                <wp:simplePos x="0" y="0"/>
                <wp:positionH relativeFrom="page">
                  <wp:posOffset>3349863</wp:posOffset>
                </wp:positionH>
                <wp:positionV relativeFrom="page">
                  <wp:posOffset>3175</wp:posOffset>
                </wp:positionV>
                <wp:extent cx="3847983" cy="7766050"/>
                <wp:effectExtent l="0" t="0" r="0" b="0"/>
                <wp:wrapNone/>
                <wp:docPr id="1073741830" name="officeArt object"/>
                <wp:cNvGraphicFramePr/>
                <a:graphic xmlns:a="http://schemas.openxmlformats.org/drawingml/2006/main">
                  <a:graphicData uri="http://schemas.microsoft.com/office/word/2010/wordprocessingShape">
                    <wps:wsp>
                      <wps:cNvSpPr/>
                      <wps:spPr>
                        <a:xfrm>
                          <a:off x="0" y="0"/>
                          <a:ext cx="3847983" cy="7766050"/>
                        </a:xfrm>
                        <a:prstGeom prst="rect">
                          <a:avLst/>
                        </a:prstGeom>
                        <a:solidFill>
                          <a:srgbClr val="FFFFFF">
                            <a:alpha val="48071"/>
                          </a:srgbClr>
                        </a:solidFill>
                        <a:ln w="12700" cap="flat">
                          <a:noFill/>
                          <a:miter lim="400000"/>
                        </a:ln>
                        <a:effectLst/>
                      </wps:spPr>
                      <wps:bodyPr/>
                    </wps:wsp>
                  </a:graphicData>
                </a:graphic>
              </wp:anchor>
            </w:drawing>
          </mc:Choice>
          <mc:Fallback>
            <w:pict>
              <v:rect id="_x0000_s1031" style="visibility:visible;position:absolute;margin-left:263.8pt;margin-top:0.3pt;width:303.0pt;height:611.5pt;z-index:251669504;mso-position-horizontal:absolute;mso-position-horizontal-relative:page;mso-position-vertical:absolute;mso-position-vertical-relative:page;mso-wrap-distance-left:12.0pt;mso-wrap-distance-top:12.0pt;mso-wrap-distance-right:12.0pt;mso-wrap-distance-bottom:12.0pt;">
                <v:fill color="#FFFFFF" opacity="48.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70528" behindDoc="0" locked="0" layoutInCell="1" allowOverlap="1">
                <wp:simplePos x="0" y="0"/>
                <wp:positionH relativeFrom="page">
                  <wp:posOffset>3508856</wp:posOffset>
                </wp:positionH>
                <wp:positionV relativeFrom="page">
                  <wp:posOffset>0</wp:posOffset>
                </wp:positionV>
                <wp:extent cx="201871" cy="3117096"/>
                <wp:effectExtent l="0" t="0" r="0" b="0"/>
                <wp:wrapThrough wrapText="bothSides" distL="152400" distR="152400">
                  <wp:wrapPolygon edited="1">
                    <wp:start x="10564" y="0"/>
                    <wp:lineTo x="10800" y="0"/>
                    <wp:lineTo x="11036" y="0"/>
                    <wp:lineTo x="11272" y="1"/>
                    <wp:lineTo x="11507" y="2"/>
                    <wp:lineTo x="11742" y="3"/>
                    <wp:lineTo x="11977" y="4"/>
                    <wp:lineTo x="12210" y="6"/>
                    <wp:lineTo x="12443" y="8"/>
                    <wp:lineTo x="12675" y="11"/>
                    <wp:lineTo x="12907" y="13"/>
                    <wp:lineTo x="13137" y="17"/>
                    <wp:lineTo x="13366" y="20"/>
                    <wp:lineTo x="13594" y="24"/>
                    <wp:lineTo x="13821" y="28"/>
                    <wp:lineTo x="14047" y="32"/>
                    <wp:lineTo x="14271" y="37"/>
                    <wp:lineTo x="14494" y="42"/>
                    <wp:lineTo x="14634" y="46"/>
                    <wp:lineTo x="14773" y="49"/>
                    <wp:lineTo x="14911" y="53"/>
                    <wp:lineTo x="15049" y="56"/>
                    <wp:lineTo x="15185" y="60"/>
                    <wp:lineTo x="15320" y="64"/>
                    <wp:lineTo x="15454" y="68"/>
                    <wp:lineTo x="15588" y="72"/>
                    <wp:lineTo x="15720" y="77"/>
                    <wp:lineTo x="15851" y="81"/>
                    <wp:lineTo x="15981" y="86"/>
                    <wp:lineTo x="16110" y="90"/>
                    <wp:lineTo x="16238" y="95"/>
                    <wp:lineTo x="16364" y="100"/>
                    <wp:lineTo x="16490" y="105"/>
                    <wp:lineTo x="16614" y="110"/>
                    <wp:lineTo x="16738" y="115"/>
                    <wp:lineTo x="16860" y="120"/>
                    <wp:lineTo x="16981" y="126"/>
                    <wp:lineTo x="17100" y="131"/>
                    <wp:lineTo x="17219" y="137"/>
                    <wp:lineTo x="17336" y="143"/>
                    <wp:lineTo x="17452" y="148"/>
                    <wp:lineTo x="17567" y="154"/>
                    <wp:lineTo x="17680" y="160"/>
                    <wp:lineTo x="17792" y="166"/>
                    <wp:lineTo x="17903" y="173"/>
                    <wp:lineTo x="18012" y="179"/>
                    <wp:lineTo x="18121" y="185"/>
                    <wp:lineTo x="18227" y="192"/>
                    <wp:lineTo x="18333" y="198"/>
                    <wp:lineTo x="18437" y="205"/>
                    <wp:lineTo x="18539" y="212"/>
                    <wp:lineTo x="18641" y="218"/>
                    <wp:lineTo x="18740" y="225"/>
                    <wp:lineTo x="18839" y="232"/>
                    <wp:lineTo x="18936" y="239"/>
                    <wp:lineTo x="19031" y="247"/>
                    <wp:lineTo x="19125" y="254"/>
                    <wp:lineTo x="19217" y="261"/>
                    <wp:lineTo x="19308" y="269"/>
                    <wp:lineTo x="19398" y="276"/>
                    <wp:lineTo x="19486" y="284"/>
                    <wp:lineTo x="19572" y="291"/>
                    <wp:lineTo x="19657" y="299"/>
                    <wp:lineTo x="19740" y="307"/>
                    <wp:lineTo x="19821" y="315"/>
                    <wp:lineTo x="19901" y="323"/>
                    <wp:lineTo x="19980" y="331"/>
                    <wp:lineTo x="20056" y="339"/>
                    <wp:lineTo x="20131" y="347"/>
                    <wp:lineTo x="20205" y="356"/>
                    <wp:lineTo x="20276" y="364"/>
                    <wp:lineTo x="20346" y="372"/>
                    <wp:lineTo x="20414" y="381"/>
                    <wp:lineTo x="20481" y="389"/>
                    <wp:lineTo x="20546" y="398"/>
                    <wp:lineTo x="20609" y="407"/>
                    <wp:lineTo x="20670" y="415"/>
                    <wp:lineTo x="20729" y="424"/>
                    <wp:lineTo x="20787" y="433"/>
                    <wp:lineTo x="20843" y="442"/>
                    <wp:lineTo x="20897" y="451"/>
                    <wp:lineTo x="20949" y="460"/>
                    <wp:lineTo x="21008" y="472"/>
                    <wp:lineTo x="21063" y="484"/>
                    <wp:lineTo x="21115" y="496"/>
                    <wp:lineTo x="21164" y="509"/>
                    <wp:lineTo x="21209" y="522"/>
                    <wp:lineTo x="21251" y="536"/>
                    <wp:lineTo x="21289" y="550"/>
                    <wp:lineTo x="21325" y="564"/>
                    <wp:lineTo x="21358" y="579"/>
                    <wp:lineTo x="21388" y="594"/>
                    <wp:lineTo x="21416" y="610"/>
                    <wp:lineTo x="21441" y="626"/>
                    <wp:lineTo x="21464" y="643"/>
                    <wp:lineTo x="21484" y="660"/>
                    <wp:lineTo x="21502" y="678"/>
                    <wp:lineTo x="21519" y="696"/>
                    <wp:lineTo x="21533" y="715"/>
                    <wp:lineTo x="21545" y="734"/>
                    <wp:lineTo x="21556" y="754"/>
                    <wp:lineTo x="21566" y="775"/>
                    <wp:lineTo x="21574" y="796"/>
                    <wp:lineTo x="21580" y="818"/>
                    <wp:lineTo x="21586" y="840"/>
                    <wp:lineTo x="21590" y="863"/>
                    <wp:lineTo x="21593" y="886"/>
                    <wp:lineTo x="21596" y="910"/>
                    <wp:lineTo x="21598" y="935"/>
                    <wp:lineTo x="21599" y="961"/>
                    <wp:lineTo x="21599" y="987"/>
                    <wp:lineTo x="21600" y="1014"/>
                    <wp:lineTo x="21600" y="1041"/>
                    <wp:lineTo x="21600" y="1069"/>
                    <wp:lineTo x="21600" y="20531"/>
                    <wp:lineTo x="21600" y="20559"/>
                    <wp:lineTo x="21600" y="20586"/>
                    <wp:lineTo x="21599" y="20613"/>
                    <wp:lineTo x="21599" y="20639"/>
                    <wp:lineTo x="21598" y="20665"/>
                    <wp:lineTo x="21596" y="20690"/>
                    <wp:lineTo x="21593" y="20714"/>
                    <wp:lineTo x="21590" y="20737"/>
                    <wp:lineTo x="21586" y="20760"/>
                    <wp:lineTo x="21580" y="20782"/>
                    <wp:lineTo x="21574" y="20804"/>
                    <wp:lineTo x="21566" y="20825"/>
                    <wp:lineTo x="21556" y="20846"/>
                    <wp:lineTo x="21545" y="20866"/>
                    <wp:lineTo x="21533" y="20885"/>
                    <wp:lineTo x="21519" y="20904"/>
                    <wp:lineTo x="21502" y="20922"/>
                    <wp:lineTo x="21484" y="20940"/>
                    <wp:lineTo x="21464" y="20957"/>
                    <wp:lineTo x="21441" y="20974"/>
                    <wp:lineTo x="21416" y="20990"/>
                    <wp:lineTo x="21388" y="21006"/>
                    <wp:lineTo x="21358" y="21021"/>
                    <wp:lineTo x="21325" y="21036"/>
                    <wp:lineTo x="21289" y="21050"/>
                    <wp:lineTo x="21251" y="21064"/>
                    <wp:lineTo x="21209" y="21078"/>
                    <wp:lineTo x="21164" y="21091"/>
                    <wp:lineTo x="21115" y="21104"/>
                    <wp:lineTo x="21063" y="21116"/>
                    <wp:lineTo x="21008" y="21128"/>
                    <wp:lineTo x="20949" y="21140"/>
                    <wp:lineTo x="20897" y="21149"/>
                    <wp:lineTo x="20843" y="21158"/>
                    <wp:lineTo x="20787" y="21167"/>
                    <wp:lineTo x="20729" y="21176"/>
                    <wp:lineTo x="20670" y="21185"/>
                    <wp:lineTo x="20609" y="21193"/>
                    <wp:lineTo x="20546" y="21202"/>
                    <wp:lineTo x="20481" y="21211"/>
                    <wp:lineTo x="20414" y="21219"/>
                    <wp:lineTo x="20346" y="21228"/>
                    <wp:lineTo x="20276" y="21236"/>
                    <wp:lineTo x="20205" y="21244"/>
                    <wp:lineTo x="20131" y="21253"/>
                    <wp:lineTo x="20056" y="21261"/>
                    <wp:lineTo x="19980" y="21269"/>
                    <wp:lineTo x="19901" y="21277"/>
                    <wp:lineTo x="19821" y="21285"/>
                    <wp:lineTo x="19740" y="21293"/>
                    <wp:lineTo x="19657" y="21301"/>
                    <wp:lineTo x="19572" y="21309"/>
                    <wp:lineTo x="19486" y="21316"/>
                    <wp:lineTo x="19398" y="21324"/>
                    <wp:lineTo x="19308" y="21331"/>
                    <wp:lineTo x="19217" y="21339"/>
                    <wp:lineTo x="19125" y="21346"/>
                    <wp:lineTo x="19031" y="21353"/>
                    <wp:lineTo x="18936" y="21361"/>
                    <wp:lineTo x="18839" y="21368"/>
                    <wp:lineTo x="18740" y="21375"/>
                    <wp:lineTo x="18641" y="21382"/>
                    <wp:lineTo x="18539" y="21388"/>
                    <wp:lineTo x="18437" y="21395"/>
                    <wp:lineTo x="18333" y="21402"/>
                    <wp:lineTo x="18227" y="21408"/>
                    <wp:lineTo x="18121" y="21415"/>
                    <wp:lineTo x="18012" y="21421"/>
                    <wp:lineTo x="17903" y="21427"/>
                    <wp:lineTo x="17792" y="21434"/>
                    <wp:lineTo x="17680" y="21440"/>
                    <wp:lineTo x="17567" y="21446"/>
                    <wp:lineTo x="17452" y="21452"/>
                    <wp:lineTo x="17336" y="21457"/>
                    <wp:lineTo x="17219" y="21463"/>
                    <wp:lineTo x="17100" y="21469"/>
                    <wp:lineTo x="16981" y="21474"/>
                    <wp:lineTo x="16860" y="21480"/>
                    <wp:lineTo x="16738" y="21485"/>
                    <wp:lineTo x="16614" y="21490"/>
                    <wp:lineTo x="16490" y="21495"/>
                    <wp:lineTo x="16364" y="21500"/>
                    <wp:lineTo x="16238" y="21505"/>
                    <wp:lineTo x="16110" y="21510"/>
                    <wp:lineTo x="15981" y="21514"/>
                    <wp:lineTo x="15851" y="21519"/>
                    <wp:lineTo x="15720" y="21523"/>
                    <wp:lineTo x="15588" y="21528"/>
                    <wp:lineTo x="15454" y="21532"/>
                    <wp:lineTo x="15320" y="21536"/>
                    <wp:lineTo x="15185" y="21540"/>
                    <wp:lineTo x="15049" y="21544"/>
                    <wp:lineTo x="14911" y="21547"/>
                    <wp:lineTo x="14773" y="21551"/>
                    <wp:lineTo x="14634" y="21554"/>
                    <wp:lineTo x="14494" y="21558"/>
                    <wp:lineTo x="14271" y="21563"/>
                    <wp:lineTo x="14047" y="21568"/>
                    <wp:lineTo x="13821" y="21572"/>
                    <wp:lineTo x="13594" y="21576"/>
                    <wp:lineTo x="13366" y="21580"/>
                    <wp:lineTo x="13137" y="21583"/>
                    <wp:lineTo x="12907" y="21587"/>
                    <wp:lineTo x="12675" y="21589"/>
                    <wp:lineTo x="12443" y="21592"/>
                    <wp:lineTo x="12210" y="21594"/>
                    <wp:lineTo x="11977" y="21596"/>
                    <wp:lineTo x="11742" y="21597"/>
                    <wp:lineTo x="11507" y="21598"/>
                    <wp:lineTo x="11272" y="21599"/>
                    <wp:lineTo x="11036" y="21600"/>
                    <wp:lineTo x="10800" y="21600"/>
                    <wp:lineTo x="10564" y="21600"/>
                    <wp:lineTo x="10328" y="21599"/>
                    <wp:lineTo x="10093" y="21598"/>
                    <wp:lineTo x="9858" y="21597"/>
                    <wp:lineTo x="9623" y="21596"/>
                    <wp:lineTo x="9390" y="21594"/>
                    <wp:lineTo x="9157" y="21592"/>
                    <wp:lineTo x="8925" y="21589"/>
                    <wp:lineTo x="8693" y="21587"/>
                    <wp:lineTo x="8463" y="21583"/>
                    <wp:lineTo x="8234" y="21580"/>
                    <wp:lineTo x="8006" y="21576"/>
                    <wp:lineTo x="7779" y="21572"/>
                    <wp:lineTo x="7553" y="21568"/>
                    <wp:lineTo x="7329" y="21563"/>
                    <wp:lineTo x="7106" y="21558"/>
                    <wp:lineTo x="6966" y="21554"/>
                    <wp:lineTo x="6827" y="21551"/>
                    <wp:lineTo x="6689" y="21547"/>
                    <wp:lineTo x="6551" y="21544"/>
                    <wp:lineTo x="6415" y="21540"/>
                    <wp:lineTo x="6280" y="21536"/>
                    <wp:lineTo x="6146" y="21532"/>
                    <wp:lineTo x="6012" y="21528"/>
                    <wp:lineTo x="5880" y="21523"/>
                    <wp:lineTo x="5749" y="21519"/>
                    <wp:lineTo x="5619" y="21514"/>
                    <wp:lineTo x="5490" y="21510"/>
                    <wp:lineTo x="5362" y="21505"/>
                    <wp:lineTo x="5236" y="21500"/>
                    <wp:lineTo x="5110" y="21495"/>
                    <wp:lineTo x="4986" y="21490"/>
                    <wp:lineTo x="4862" y="21485"/>
                    <wp:lineTo x="4740" y="21480"/>
                    <wp:lineTo x="4619" y="21474"/>
                    <wp:lineTo x="4500" y="21469"/>
                    <wp:lineTo x="4381" y="21463"/>
                    <wp:lineTo x="4264" y="21457"/>
                    <wp:lineTo x="4148" y="21452"/>
                    <wp:lineTo x="4033" y="21446"/>
                    <wp:lineTo x="3920" y="21440"/>
                    <wp:lineTo x="3808" y="21434"/>
                    <wp:lineTo x="3697" y="21427"/>
                    <wp:lineTo x="3588" y="21421"/>
                    <wp:lineTo x="3479" y="21415"/>
                    <wp:lineTo x="3373" y="21408"/>
                    <wp:lineTo x="3267" y="21402"/>
                    <wp:lineTo x="3163" y="21395"/>
                    <wp:lineTo x="3061" y="21388"/>
                    <wp:lineTo x="2959" y="21382"/>
                    <wp:lineTo x="2860" y="21375"/>
                    <wp:lineTo x="2761" y="21368"/>
                    <wp:lineTo x="2664" y="21361"/>
                    <wp:lineTo x="2569" y="21353"/>
                    <wp:lineTo x="2475" y="21346"/>
                    <wp:lineTo x="2383" y="21339"/>
                    <wp:lineTo x="2292" y="21331"/>
                    <wp:lineTo x="2202" y="21324"/>
                    <wp:lineTo x="2114" y="21316"/>
                    <wp:lineTo x="2028" y="21309"/>
                    <wp:lineTo x="1943" y="21301"/>
                    <wp:lineTo x="1860" y="21293"/>
                    <wp:lineTo x="1779" y="21285"/>
                    <wp:lineTo x="1699" y="21277"/>
                    <wp:lineTo x="1620" y="21269"/>
                    <wp:lineTo x="1544" y="21261"/>
                    <wp:lineTo x="1469" y="21253"/>
                    <wp:lineTo x="1395" y="21244"/>
                    <wp:lineTo x="1324" y="21236"/>
                    <wp:lineTo x="1254" y="21228"/>
                    <wp:lineTo x="1186" y="21219"/>
                    <wp:lineTo x="1119" y="21211"/>
                    <wp:lineTo x="1054" y="21202"/>
                    <wp:lineTo x="991" y="21193"/>
                    <wp:lineTo x="930" y="21185"/>
                    <wp:lineTo x="871" y="21176"/>
                    <wp:lineTo x="813" y="21167"/>
                    <wp:lineTo x="757" y="21158"/>
                    <wp:lineTo x="703" y="21149"/>
                    <wp:lineTo x="651" y="21140"/>
                    <wp:lineTo x="592" y="21128"/>
                    <wp:lineTo x="537" y="21116"/>
                    <wp:lineTo x="485" y="21104"/>
                    <wp:lineTo x="436" y="21091"/>
                    <wp:lineTo x="391" y="21078"/>
                    <wp:lineTo x="349" y="21064"/>
                    <wp:lineTo x="311" y="21050"/>
                    <wp:lineTo x="275" y="21036"/>
                    <wp:lineTo x="242" y="21021"/>
                    <wp:lineTo x="212" y="21006"/>
                    <wp:lineTo x="184" y="20990"/>
                    <wp:lineTo x="159" y="20974"/>
                    <wp:lineTo x="136" y="20957"/>
                    <wp:lineTo x="116" y="20940"/>
                    <wp:lineTo x="98" y="20922"/>
                    <wp:lineTo x="81" y="20904"/>
                    <wp:lineTo x="67" y="20885"/>
                    <wp:lineTo x="55" y="20866"/>
                    <wp:lineTo x="44" y="20846"/>
                    <wp:lineTo x="34" y="20825"/>
                    <wp:lineTo x="26" y="20804"/>
                    <wp:lineTo x="20" y="20782"/>
                    <wp:lineTo x="14" y="20760"/>
                    <wp:lineTo x="10" y="20737"/>
                    <wp:lineTo x="7" y="20714"/>
                    <wp:lineTo x="4" y="20690"/>
                    <wp:lineTo x="2" y="20665"/>
                    <wp:lineTo x="1" y="20639"/>
                    <wp:lineTo x="1" y="20613"/>
                    <wp:lineTo x="0" y="20586"/>
                    <wp:lineTo x="0" y="20559"/>
                    <wp:lineTo x="0" y="20531"/>
                    <wp:lineTo x="0" y="1069"/>
                    <wp:lineTo x="0" y="1041"/>
                    <wp:lineTo x="0" y="1014"/>
                    <wp:lineTo x="1" y="987"/>
                    <wp:lineTo x="1" y="961"/>
                    <wp:lineTo x="2" y="935"/>
                    <wp:lineTo x="4" y="910"/>
                    <wp:lineTo x="7" y="886"/>
                    <wp:lineTo x="10" y="863"/>
                    <wp:lineTo x="14" y="840"/>
                    <wp:lineTo x="20" y="818"/>
                    <wp:lineTo x="26" y="796"/>
                    <wp:lineTo x="34" y="775"/>
                    <wp:lineTo x="44" y="754"/>
                    <wp:lineTo x="55" y="734"/>
                    <wp:lineTo x="67" y="715"/>
                    <wp:lineTo x="81" y="696"/>
                    <wp:lineTo x="98" y="678"/>
                    <wp:lineTo x="116" y="660"/>
                    <wp:lineTo x="136" y="643"/>
                    <wp:lineTo x="159" y="626"/>
                    <wp:lineTo x="184" y="610"/>
                    <wp:lineTo x="212" y="594"/>
                    <wp:lineTo x="242" y="579"/>
                    <wp:lineTo x="275" y="564"/>
                    <wp:lineTo x="311" y="550"/>
                    <wp:lineTo x="349" y="536"/>
                    <wp:lineTo x="391" y="522"/>
                    <wp:lineTo x="436" y="509"/>
                    <wp:lineTo x="485" y="496"/>
                    <wp:lineTo x="537" y="484"/>
                    <wp:lineTo x="592" y="472"/>
                    <wp:lineTo x="651" y="460"/>
                    <wp:lineTo x="703" y="451"/>
                    <wp:lineTo x="757" y="442"/>
                    <wp:lineTo x="813" y="433"/>
                    <wp:lineTo x="871" y="424"/>
                    <wp:lineTo x="930" y="415"/>
                    <wp:lineTo x="991" y="407"/>
                    <wp:lineTo x="1054" y="398"/>
                    <wp:lineTo x="1119" y="389"/>
                    <wp:lineTo x="1186" y="381"/>
                    <wp:lineTo x="1254" y="372"/>
                    <wp:lineTo x="1324" y="364"/>
                    <wp:lineTo x="1395" y="356"/>
                    <wp:lineTo x="1469" y="347"/>
                    <wp:lineTo x="1544" y="339"/>
                    <wp:lineTo x="1620" y="331"/>
                    <wp:lineTo x="1699" y="323"/>
                    <wp:lineTo x="1779" y="315"/>
                    <wp:lineTo x="1860" y="307"/>
                    <wp:lineTo x="1943" y="299"/>
                    <wp:lineTo x="2028" y="291"/>
                    <wp:lineTo x="2114" y="284"/>
                    <wp:lineTo x="2202" y="276"/>
                    <wp:lineTo x="2292" y="269"/>
                    <wp:lineTo x="2383" y="261"/>
                    <wp:lineTo x="2475" y="254"/>
                    <wp:lineTo x="2569" y="247"/>
                    <wp:lineTo x="2664" y="239"/>
                    <wp:lineTo x="2761" y="232"/>
                    <wp:lineTo x="2860" y="225"/>
                    <wp:lineTo x="2959" y="218"/>
                    <wp:lineTo x="3061" y="212"/>
                    <wp:lineTo x="3163" y="205"/>
                    <wp:lineTo x="3267" y="198"/>
                    <wp:lineTo x="3373" y="192"/>
                    <wp:lineTo x="3479" y="185"/>
                    <wp:lineTo x="3588" y="179"/>
                    <wp:lineTo x="3697" y="173"/>
                    <wp:lineTo x="3808" y="166"/>
                    <wp:lineTo x="3920" y="160"/>
                    <wp:lineTo x="4033" y="154"/>
                    <wp:lineTo x="4148" y="148"/>
                    <wp:lineTo x="4264" y="143"/>
                    <wp:lineTo x="4381" y="137"/>
                    <wp:lineTo x="4500" y="131"/>
                    <wp:lineTo x="4619" y="126"/>
                    <wp:lineTo x="4740" y="120"/>
                    <wp:lineTo x="4862" y="115"/>
                    <wp:lineTo x="4986" y="110"/>
                    <wp:lineTo x="5110" y="105"/>
                    <wp:lineTo x="5236" y="100"/>
                    <wp:lineTo x="5362" y="95"/>
                    <wp:lineTo x="5490" y="90"/>
                    <wp:lineTo x="5619" y="86"/>
                    <wp:lineTo x="5749" y="81"/>
                    <wp:lineTo x="5880" y="77"/>
                    <wp:lineTo x="6012" y="72"/>
                    <wp:lineTo x="6146" y="68"/>
                    <wp:lineTo x="6280" y="64"/>
                    <wp:lineTo x="6415" y="60"/>
                    <wp:lineTo x="6551" y="56"/>
                    <wp:lineTo x="6689" y="53"/>
                    <wp:lineTo x="6827" y="49"/>
                    <wp:lineTo x="6966" y="46"/>
                    <wp:lineTo x="7106" y="42"/>
                    <wp:lineTo x="7329" y="37"/>
                    <wp:lineTo x="7553" y="32"/>
                    <wp:lineTo x="7779" y="28"/>
                    <wp:lineTo x="8006" y="24"/>
                    <wp:lineTo x="8234" y="20"/>
                    <wp:lineTo x="8463" y="17"/>
                    <wp:lineTo x="8693" y="13"/>
                    <wp:lineTo x="8925" y="11"/>
                    <wp:lineTo x="9157" y="8"/>
                    <wp:lineTo x="9390" y="6"/>
                    <wp:lineTo x="9623" y="4"/>
                    <wp:lineTo x="9858" y="3"/>
                    <wp:lineTo x="10093" y="2"/>
                    <wp:lineTo x="10328" y="1"/>
                    <wp:lineTo x="10564" y="0"/>
                    <wp:lineTo x="10800" y="0"/>
                    <wp:lineTo x="10564" y="0"/>
                  </wp:wrapPolygon>
                </wp:wrapThrough>
                <wp:docPr id="1073741831" name="officeArt object"/>
                <wp:cNvGraphicFramePr/>
                <a:graphic xmlns:a="http://schemas.openxmlformats.org/drawingml/2006/main">
                  <a:graphicData uri="http://schemas.microsoft.com/office/word/2010/wordprocessingShape">
                    <wps:wsp>
                      <wps:cNvSpPr/>
                      <wps:spPr>
                        <a:xfrm>
                          <a:off x="0" y="0"/>
                          <a:ext cx="201871" cy="3117096"/>
                        </a:xfrm>
                        <a:prstGeom prst="roundRect">
                          <a:avLst>
                            <a:gd name="adj" fmla="val 50000"/>
                          </a:avLst>
                        </a:prstGeom>
                        <a:solidFill>
                          <a:srgbClr val="71C301"/>
                        </a:solidFill>
                        <a:ln w="12700" cap="flat">
                          <a:noFill/>
                          <a:miter lim="400000"/>
                        </a:ln>
                        <a:effectLst/>
                      </wps:spPr>
                      <wps:bodyPr/>
                    </wps:wsp>
                  </a:graphicData>
                </a:graphic>
              </wp:anchor>
            </w:drawing>
          </mc:Choice>
          <mc:Fallback>
            <w:pict>
              <v:roundrect id="_x0000_s1032" style="visibility:visible;position:absolute;margin-left:0.0pt;margin-top:0.0pt;width:15.9pt;height:245.4pt;z-index:251670528;mso-position-horizontal:absolute;mso-position-horizontal-relative:page;mso-position-vertical:absolute;mso-position-vertical-relative:page;mso-wrap-distance-left:12.0pt;mso-wrap-distance-top:12.0pt;mso-wrap-distance-right:12.0pt;mso-wrap-distance-bottom:12.0pt;" adj="10800">
                <v:fill color="#71C301"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mc:AlternateContent>
          <mc:Choice Requires="wps">
            <w:drawing xmlns:a="http://schemas.openxmlformats.org/drawingml/2006/main">
              <wp:anchor distT="152400" distB="152400" distL="152400" distR="152400" simplePos="0" relativeHeight="251671552" behindDoc="0" locked="0" layoutInCell="1" allowOverlap="1">
                <wp:simplePos x="0" y="0"/>
                <wp:positionH relativeFrom="page">
                  <wp:posOffset>3508856</wp:posOffset>
                </wp:positionH>
                <wp:positionV relativeFrom="page">
                  <wp:posOffset>4406680</wp:posOffset>
                </wp:positionV>
                <wp:extent cx="201871" cy="3219172"/>
                <wp:effectExtent l="0" t="0" r="0" b="0"/>
                <wp:wrapThrough wrapText="bothSides" distL="152400" distR="152400">
                  <wp:wrapPolygon edited="1">
                    <wp:start x="10564" y="0"/>
                    <wp:lineTo x="10800" y="21600"/>
                    <wp:lineTo x="11036" y="21600"/>
                    <wp:lineTo x="11272" y="21599"/>
                    <wp:lineTo x="11507" y="21599"/>
                    <wp:lineTo x="11742" y="21597"/>
                    <wp:lineTo x="11977" y="21596"/>
                    <wp:lineTo x="12210" y="21594"/>
                    <wp:lineTo x="12443" y="21592"/>
                    <wp:lineTo x="12675" y="21590"/>
                    <wp:lineTo x="12907" y="21587"/>
                    <wp:lineTo x="13137" y="21584"/>
                    <wp:lineTo x="13366" y="21581"/>
                    <wp:lineTo x="13594" y="21577"/>
                    <wp:lineTo x="13821" y="21573"/>
                    <wp:lineTo x="14047" y="21569"/>
                    <wp:lineTo x="14271" y="21564"/>
                    <wp:lineTo x="14494" y="21559"/>
                    <wp:lineTo x="14634" y="21556"/>
                    <wp:lineTo x="14773" y="21553"/>
                    <wp:lineTo x="14911" y="21549"/>
                    <wp:lineTo x="15049" y="21545"/>
                    <wp:lineTo x="15185" y="21542"/>
                    <wp:lineTo x="15320" y="21538"/>
                    <wp:lineTo x="15454" y="21534"/>
                    <wp:lineTo x="15588" y="21530"/>
                    <wp:lineTo x="15720" y="21526"/>
                    <wp:lineTo x="15851" y="21521"/>
                    <wp:lineTo x="15981" y="21517"/>
                    <wp:lineTo x="16110" y="21512"/>
                    <wp:lineTo x="16238" y="21508"/>
                    <wp:lineTo x="16364" y="21503"/>
                    <wp:lineTo x="16490" y="21498"/>
                    <wp:lineTo x="16614" y="21493"/>
                    <wp:lineTo x="16738" y="21488"/>
                    <wp:lineTo x="16860" y="21483"/>
                    <wp:lineTo x="16981" y="21478"/>
                    <wp:lineTo x="17100" y="21473"/>
                    <wp:lineTo x="17219" y="21467"/>
                    <wp:lineTo x="17336" y="21462"/>
                    <wp:lineTo x="17452" y="21456"/>
                    <wp:lineTo x="17567" y="21451"/>
                    <wp:lineTo x="17680" y="21445"/>
                    <wp:lineTo x="17792" y="21439"/>
                    <wp:lineTo x="17903" y="21433"/>
                    <wp:lineTo x="18012" y="21427"/>
                    <wp:lineTo x="18121" y="21421"/>
                    <wp:lineTo x="18227" y="21414"/>
                    <wp:lineTo x="18333" y="21408"/>
                    <wp:lineTo x="18437" y="21402"/>
                    <wp:lineTo x="18539" y="21395"/>
                    <wp:lineTo x="18641" y="21389"/>
                    <wp:lineTo x="18740" y="21382"/>
                    <wp:lineTo x="18839" y="21375"/>
                    <wp:lineTo x="18936" y="21368"/>
                    <wp:lineTo x="19031" y="21361"/>
                    <wp:lineTo x="19125" y="21354"/>
                    <wp:lineTo x="19217" y="21347"/>
                    <wp:lineTo x="19308" y="21340"/>
                    <wp:lineTo x="19398" y="21333"/>
                    <wp:lineTo x="19486" y="21325"/>
                    <wp:lineTo x="19572" y="21318"/>
                    <wp:lineTo x="19657" y="21310"/>
                    <wp:lineTo x="19740" y="21303"/>
                    <wp:lineTo x="19821" y="21295"/>
                    <wp:lineTo x="19901" y="21287"/>
                    <wp:lineTo x="19980" y="21280"/>
                    <wp:lineTo x="20056" y="21272"/>
                    <wp:lineTo x="20131" y="21264"/>
                    <wp:lineTo x="20205" y="21256"/>
                    <wp:lineTo x="20276" y="21248"/>
                    <wp:lineTo x="20346" y="21239"/>
                    <wp:lineTo x="20414" y="21231"/>
                    <wp:lineTo x="20481" y="21223"/>
                    <wp:lineTo x="20546" y="21215"/>
                    <wp:lineTo x="20609" y="21206"/>
                    <wp:lineTo x="20670" y="21198"/>
                    <wp:lineTo x="20729" y="21189"/>
                    <wp:lineTo x="20787" y="21181"/>
                    <wp:lineTo x="20843" y="21172"/>
                    <wp:lineTo x="20897" y="21163"/>
                    <wp:lineTo x="20949" y="21154"/>
                    <wp:lineTo x="21008" y="21143"/>
                    <wp:lineTo x="21063" y="21132"/>
                    <wp:lineTo x="21115" y="21120"/>
                    <wp:lineTo x="21164" y="21107"/>
                    <wp:lineTo x="21209" y="21095"/>
                    <wp:lineTo x="21251" y="21081"/>
                    <wp:lineTo x="21289" y="21068"/>
                    <wp:lineTo x="21325" y="21054"/>
                    <wp:lineTo x="21358" y="21040"/>
                    <wp:lineTo x="21388" y="21025"/>
                    <wp:lineTo x="21416" y="21009"/>
                    <wp:lineTo x="21441" y="20994"/>
                    <wp:lineTo x="21464" y="20977"/>
                    <wp:lineTo x="21484" y="20961"/>
                    <wp:lineTo x="21502" y="20944"/>
                    <wp:lineTo x="21519" y="20926"/>
                    <wp:lineTo x="21533" y="20908"/>
                    <wp:lineTo x="21545" y="20889"/>
                    <wp:lineTo x="21556" y="20870"/>
                    <wp:lineTo x="21566" y="20850"/>
                    <wp:lineTo x="21574" y="20829"/>
                    <wp:lineTo x="21580" y="20808"/>
                    <wp:lineTo x="21586" y="20787"/>
                    <wp:lineTo x="21590" y="20765"/>
                    <wp:lineTo x="21593" y="20742"/>
                    <wp:lineTo x="21596" y="20718"/>
                    <wp:lineTo x="21598" y="20694"/>
                    <wp:lineTo x="21599" y="20670"/>
                    <wp:lineTo x="21599" y="20645"/>
                    <wp:lineTo x="21600" y="20619"/>
                    <wp:lineTo x="21600" y="20592"/>
                    <wp:lineTo x="21600" y="20565"/>
                    <wp:lineTo x="21600" y="1035"/>
                    <wp:lineTo x="21600" y="1008"/>
                    <wp:lineTo x="21600" y="981"/>
                    <wp:lineTo x="21599" y="955"/>
                    <wp:lineTo x="21599" y="930"/>
                    <wp:lineTo x="21598" y="906"/>
                    <wp:lineTo x="21596" y="882"/>
                    <wp:lineTo x="21593" y="858"/>
                    <wp:lineTo x="21590" y="835"/>
                    <wp:lineTo x="21586" y="813"/>
                    <wp:lineTo x="21580" y="792"/>
                    <wp:lineTo x="21574" y="771"/>
                    <wp:lineTo x="21566" y="750"/>
                    <wp:lineTo x="21556" y="730"/>
                    <wp:lineTo x="21545" y="711"/>
                    <wp:lineTo x="21533" y="692"/>
                    <wp:lineTo x="21519" y="674"/>
                    <wp:lineTo x="21502" y="656"/>
                    <wp:lineTo x="21484" y="639"/>
                    <wp:lineTo x="21464" y="623"/>
                    <wp:lineTo x="21441" y="606"/>
                    <wp:lineTo x="21416" y="591"/>
                    <wp:lineTo x="21388" y="575"/>
                    <wp:lineTo x="21358" y="560"/>
                    <wp:lineTo x="21325" y="546"/>
                    <wp:lineTo x="21289" y="532"/>
                    <wp:lineTo x="21251" y="519"/>
                    <wp:lineTo x="21209" y="505"/>
                    <wp:lineTo x="21164" y="493"/>
                    <wp:lineTo x="21115" y="480"/>
                    <wp:lineTo x="21063" y="468"/>
                    <wp:lineTo x="21008" y="457"/>
                    <wp:lineTo x="20949" y="446"/>
                    <wp:lineTo x="20897" y="437"/>
                    <wp:lineTo x="20843" y="428"/>
                    <wp:lineTo x="20787" y="419"/>
                    <wp:lineTo x="20729" y="411"/>
                    <wp:lineTo x="20670" y="402"/>
                    <wp:lineTo x="20609" y="394"/>
                    <wp:lineTo x="20546" y="385"/>
                    <wp:lineTo x="20481" y="377"/>
                    <wp:lineTo x="20414" y="369"/>
                    <wp:lineTo x="20346" y="361"/>
                    <wp:lineTo x="20276" y="352"/>
                    <wp:lineTo x="20205" y="344"/>
                    <wp:lineTo x="20131" y="336"/>
                    <wp:lineTo x="20056" y="328"/>
                    <wp:lineTo x="19980" y="320"/>
                    <wp:lineTo x="19901" y="313"/>
                    <wp:lineTo x="19821" y="305"/>
                    <wp:lineTo x="19740" y="297"/>
                    <wp:lineTo x="19657" y="290"/>
                    <wp:lineTo x="19572" y="282"/>
                    <wp:lineTo x="19486" y="275"/>
                    <wp:lineTo x="19398" y="267"/>
                    <wp:lineTo x="19308" y="260"/>
                    <wp:lineTo x="19217" y="253"/>
                    <wp:lineTo x="19125" y="246"/>
                    <wp:lineTo x="19031" y="239"/>
                    <wp:lineTo x="18936" y="232"/>
                    <wp:lineTo x="18839" y="225"/>
                    <wp:lineTo x="18740" y="218"/>
                    <wp:lineTo x="18641" y="211"/>
                    <wp:lineTo x="18539" y="205"/>
                    <wp:lineTo x="18437" y="198"/>
                    <wp:lineTo x="18333" y="192"/>
                    <wp:lineTo x="18227" y="186"/>
                    <wp:lineTo x="18121" y="179"/>
                    <wp:lineTo x="18012" y="173"/>
                    <wp:lineTo x="17903" y="167"/>
                    <wp:lineTo x="17792" y="161"/>
                    <wp:lineTo x="17680" y="155"/>
                    <wp:lineTo x="17567" y="149"/>
                    <wp:lineTo x="17452" y="144"/>
                    <wp:lineTo x="17336" y="138"/>
                    <wp:lineTo x="17219" y="133"/>
                    <wp:lineTo x="17100" y="127"/>
                    <wp:lineTo x="16981" y="122"/>
                    <wp:lineTo x="16860" y="117"/>
                    <wp:lineTo x="16738" y="112"/>
                    <wp:lineTo x="16614" y="107"/>
                    <wp:lineTo x="16490" y="102"/>
                    <wp:lineTo x="16364" y="97"/>
                    <wp:lineTo x="16238" y="92"/>
                    <wp:lineTo x="16110" y="88"/>
                    <wp:lineTo x="15981" y="83"/>
                    <wp:lineTo x="15851" y="79"/>
                    <wp:lineTo x="15720" y="74"/>
                    <wp:lineTo x="15588" y="70"/>
                    <wp:lineTo x="15454" y="66"/>
                    <wp:lineTo x="15320" y="62"/>
                    <wp:lineTo x="15185" y="58"/>
                    <wp:lineTo x="15049" y="55"/>
                    <wp:lineTo x="14911" y="51"/>
                    <wp:lineTo x="14773" y="47"/>
                    <wp:lineTo x="14634" y="44"/>
                    <wp:lineTo x="14494" y="41"/>
                    <wp:lineTo x="14271" y="36"/>
                    <wp:lineTo x="14047" y="31"/>
                    <wp:lineTo x="13821" y="27"/>
                    <wp:lineTo x="13594" y="23"/>
                    <wp:lineTo x="13366" y="19"/>
                    <wp:lineTo x="13137" y="16"/>
                    <wp:lineTo x="12907" y="13"/>
                    <wp:lineTo x="12675" y="10"/>
                    <wp:lineTo x="12443" y="8"/>
                    <wp:lineTo x="12210" y="6"/>
                    <wp:lineTo x="11977" y="4"/>
                    <wp:lineTo x="11742" y="3"/>
                    <wp:lineTo x="11507" y="1"/>
                    <wp:lineTo x="11272" y="1"/>
                    <wp:lineTo x="11036" y="0"/>
                    <wp:lineTo x="10800" y="0"/>
                    <wp:lineTo x="10564" y="0"/>
                    <wp:lineTo x="10328" y="1"/>
                    <wp:lineTo x="10093" y="1"/>
                    <wp:lineTo x="9858" y="3"/>
                    <wp:lineTo x="9623" y="4"/>
                    <wp:lineTo x="9390" y="6"/>
                    <wp:lineTo x="9157" y="8"/>
                    <wp:lineTo x="8925" y="10"/>
                    <wp:lineTo x="8693" y="13"/>
                    <wp:lineTo x="8463" y="16"/>
                    <wp:lineTo x="8234" y="19"/>
                    <wp:lineTo x="8006" y="23"/>
                    <wp:lineTo x="7779" y="27"/>
                    <wp:lineTo x="7553" y="31"/>
                    <wp:lineTo x="7329" y="36"/>
                    <wp:lineTo x="7106" y="41"/>
                    <wp:lineTo x="6966" y="44"/>
                    <wp:lineTo x="6827" y="47"/>
                    <wp:lineTo x="6689" y="51"/>
                    <wp:lineTo x="6551" y="55"/>
                    <wp:lineTo x="6415" y="58"/>
                    <wp:lineTo x="6280" y="62"/>
                    <wp:lineTo x="6146" y="66"/>
                    <wp:lineTo x="6012" y="70"/>
                    <wp:lineTo x="5880" y="74"/>
                    <wp:lineTo x="5749" y="79"/>
                    <wp:lineTo x="5619" y="83"/>
                    <wp:lineTo x="5490" y="88"/>
                    <wp:lineTo x="5362" y="92"/>
                    <wp:lineTo x="5236" y="97"/>
                    <wp:lineTo x="5110" y="102"/>
                    <wp:lineTo x="4986" y="107"/>
                    <wp:lineTo x="4862" y="112"/>
                    <wp:lineTo x="4740" y="117"/>
                    <wp:lineTo x="4619" y="122"/>
                    <wp:lineTo x="4500" y="127"/>
                    <wp:lineTo x="4381" y="133"/>
                    <wp:lineTo x="4264" y="138"/>
                    <wp:lineTo x="4148" y="144"/>
                    <wp:lineTo x="4033" y="149"/>
                    <wp:lineTo x="3920" y="155"/>
                    <wp:lineTo x="3808" y="161"/>
                    <wp:lineTo x="3697" y="167"/>
                    <wp:lineTo x="3588" y="173"/>
                    <wp:lineTo x="3479" y="179"/>
                    <wp:lineTo x="3373" y="186"/>
                    <wp:lineTo x="3267" y="192"/>
                    <wp:lineTo x="3163" y="198"/>
                    <wp:lineTo x="3061" y="205"/>
                    <wp:lineTo x="2959" y="211"/>
                    <wp:lineTo x="2860" y="218"/>
                    <wp:lineTo x="2761" y="225"/>
                    <wp:lineTo x="2664" y="232"/>
                    <wp:lineTo x="2569" y="239"/>
                    <wp:lineTo x="2475" y="246"/>
                    <wp:lineTo x="2383" y="253"/>
                    <wp:lineTo x="2292" y="260"/>
                    <wp:lineTo x="2202" y="267"/>
                    <wp:lineTo x="2114" y="275"/>
                    <wp:lineTo x="2028" y="282"/>
                    <wp:lineTo x="1943" y="290"/>
                    <wp:lineTo x="1860" y="297"/>
                    <wp:lineTo x="1779" y="305"/>
                    <wp:lineTo x="1699" y="313"/>
                    <wp:lineTo x="1620" y="320"/>
                    <wp:lineTo x="1544" y="328"/>
                    <wp:lineTo x="1469" y="336"/>
                    <wp:lineTo x="1395" y="344"/>
                    <wp:lineTo x="1324" y="352"/>
                    <wp:lineTo x="1254" y="361"/>
                    <wp:lineTo x="1186" y="369"/>
                    <wp:lineTo x="1119" y="377"/>
                    <wp:lineTo x="1054" y="385"/>
                    <wp:lineTo x="991" y="394"/>
                    <wp:lineTo x="930" y="402"/>
                    <wp:lineTo x="871" y="411"/>
                    <wp:lineTo x="813" y="419"/>
                    <wp:lineTo x="757" y="428"/>
                    <wp:lineTo x="703" y="437"/>
                    <wp:lineTo x="651" y="446"/>
                    <wp:lineTo x="592" y="457"/>
                    <wp:lineTo x="537" y="468"/>
                    <wp:lineTo x="485" y="480"/>
                    <wp:lineTo x="436" y="493"/>
                    <wp:lineTo x="391" y="505"/>
                    <wp:lineTo x="349" y="519"/>
                    <wp:lineTo x="311" y="532"/>
                    <wp:lineTo x="275" y="546"/>
                    <wp:lineTo x="242" y="560"/>
                    <wp:lineTo x="212" y="575"/>
                    <wp:lineTo x="184" y="591"/>
                    <wp:lineTo x="159" y="606"/>
                    <wp:lineTo x="136" y="623"/>
                    <wp:lineTo x="116" y="639"/>
                    <wp:lineTo x="98" y="656"/>
                    <wp:lineTo x="81" y="674"/>
                    <wp:lineTo x="67" y="692"/>
                    <wp:lineTo x="55" y="711"/>
                    <wp:lineTo x="44" y="730"/>
                    <wp:lineTo x="34" y="750"/>
                    <wp:lineTo x="26" y="771"/>
                    <wp:lineTo x="20" y="792"/>
                    <wp:lineTo x="14" y="813"/>
                    <wp:lineTo x="10" y="835"/>
                    <wp:lineTo x="7" y="858"/>
                    <wp:lineTo x="4" y="882"/>
                    <wp:lineTo x="2" y="906"/>
                    <wp:lineTo x="1" y="930"/>
                    <wp:lineTo x="1" y="955"/>
                    <wp:lineTo x="0" y="981"/>
                    <wp:lineTo x="0" y="1008"/>
                    <wp:lineTo x="0" y="1035"/>
                    <wp:lineTo x="0" y="20565"/>
                    <wp:lineTo x="0" y="20592"/>
                    <wp:lineTo x="0" y="20619"/>
                    <wp:lineTo x="1" y="20645"/>
                    <wp:lineTo x="1" y="20670"/>
                    <wp:lineTo x="2" y="20694"/>
                    <wp:lineTo x="4" y="20718"/>
                    <wp:lineTo x="7" y="20742"/>
                    <wp:lineTo x="10" y="20765"/>
                    <wp:lineTo x="14" y="20787"/>
                    <wp:lineTo x="20" y="20808"/>
                    <wp:lineTo x="26" y="20829"/>
                    <wp:lineTo x="34" y="20850"/>
                    <wp:lineTo x="44" y="20870"/>
                    <wp:lineTo x="55" y="20889"/>
                    <wp:lineTo x="67" y="20908"/>
                    <wp:lineTo x="81" y="20926"/>
                    <wp:lineTo x="98" y="20944"/>
                    <wp:lineTo x="116" y="20961"/>
                    <wp:lineTo x="136" y="20977"/>
                    <wp:lineTo x="159" y="20994"/>
                    <wp:lineTo x="184" y="21009"/>
                    <wp:lineTo x="212" y="21025"/>
                    <wp:lineTo x="242" y="21040"/>
                    <wp:lineTo x="275" y="21054"/>
                    <wp:lineTo x="311" y="21068"/>
                    <wp:lineTo x="349" y="21081"/>
                    <wp:lineTo x="391" y="21095"/>
                    <wp:lineTo x="436" y="21107"/>
                    <wp:lineTo x="485" y="21120"/>
                    <wp:lineTo x="537" y="21132"/>
                    <wp:lineTo x="592" y="21143"/>
                    <wp:lineTo x="651" y="21154"/>
                    <wp:lineTo x="703" y="21163"/>
                    <wp:lineTo x="757" y="21172"/>
                    <wp:lineTo x="813" y="21181"/>
                    <wp:lineTo x="871" y="21189"/>
                    <wp:lineTo x="930" y="21198"/>
                    <wp:lineTo x="991" y="21206"/>
                    <wp:lineTo x="1054" y="21215"/>
                    <wp:lineTo x="1119" y="21223"/>
                    <wp:lineTo x="1186" y="21231"/>
                    <wp:lineTo x="1254" y="21239"/>
                    <wp:lineTo x="1324" y="21248"/>
                    <wp:lineTo x="1395" y="21256"/>
                    <wp:lineTo x="1469" y="21264"/>
                    <wp:lineTo x="1544" y="21272"/>
                    <wp:lineTo x="1620" y="21280"/>
                    <wp:lineTo x="1699" y="21287"/>
                    <wp:lineTo x="1779" y="21295"/>
                    <wp:lineTo x="1860" y="21303"/>
                    <wp:lineTo x="1943" y="21310"/>
                    <wp:lineTo x="2028" y="21318"/>
                    <wp:lineTo x="2114" y="21325"/>
                    <wp:lineTo x="2202" y="21333"/>
                    <wp:lineTo x="2292" y="21340"/>
                    <wp:lineTo x="2383" y="21347"/>
                    <wp:lineTo x="2475" y="21354"/>
                    <wp:lineTo x="2569" y="21361"/>
                    <wp:lineTo x="2664" y="21368"/>
                    <wp:lineTo x="2761" y="21375"/>
                    <wp:lineTo x="2860" y="21382"/>
                    <wp:lineTo x="2959" y="21389"/>
                    <wp:lineTo x="3061" y="21395"/>
                    <wp:lineTo x="3163" y="21402"/>
                    <wp:lineTo x="3267" y="21408"/>
                    <wp:lineTo x="3373" y="21414"/>
                    <wp:lineTo x="3479" y="21421"/>
                    <wp:lineTo x="3588" y="21427"/>
                    <wp:lineTo x="3697" y="21433"/>
                    <wp:lineTo x="3808" y="21439"/>
                    <wp:lineTo x="3920" y="21445"/>
                    <wp:lineTo x="4033" y="21451"/>
                    <wp:lineTo x="4148" y="21456"/>
                    <wp:lineTo x="4264" y="21462"/>
                    <wp:lineTo x="4381" y="21467"/>
                    <wp:lineTo x="4500" y="21473"/>
                    <wp:lineTo x="4619" y="21478"/>
                    <wp:lineTo x="4740" y="21483"/>
                    <wp:lineTo x="4862" y="21488"/>
                    <wp:lineTo x="4986" y="21493"/>
                    <wp:lineTo x="5110" y="21498"/>
                    <wp:lineTo x="5236" y="21503"/>
                    <wp:lineTo x="5362" y="21508"/>
                    <wp:lineTo x="5490" y="21512"/>
                    <wp:lineTo x="5619" y="21517"/>
                    <wp:lineTo x="5749" y="21521"/>
                    <wp:lineTo x="5880" y="21526"/>
                    <wp:lineTo x="6012" y="21530"/>
                    <wp:lineTo x="6146" y="21534"/>
                    <wp:lineTo x="6280" y="21538"/>
                    <wp:lineTo x="6415" y="21542"/>
                    <wp:lineTo x="6551" y="21545"/>
                    <wp:lineTo x="6689" y="21549"/>
                    <wp:lineTo x="6827" y="21553"/>
                    <wp:lineTo x="6966" y="21556"/>
                    <wp:lineTo x="7106" y="21559"/>
                    <wp:lineTo x="7329" y="21564"/>
                    <wp:lineTo x="7553" y="21569"/>
                    <wp:lineTo x="7779" y="21573"/>
                    <wp:lineTo x="8006" y="21577"/>
                    <wp:lineTo x="8234" y="21581"/>
                    <wp:lineTo x="8463" y="21584"/>
                    <wp:lineTo x="8693" y="21587"/>
                    <wp:lineTo x="8925" y="21590"/>
                    <wp:lineTo x="9157" y="21592"/>
                    <wp:lineTo x="9390" y="21594"/>
                    <wp:lineTo x="9623" y="21596"/>
                    <wp:lineTo x="9858" y="21597"/>
                    <wp:lineTo x="10093" y="21599"/>
                    <wp:lineTo x="10328" y="21599"/>
                    <wp:lineTo x="10564" y="21600"/>
                    <wp:lineTo x="10800" y="21600"/>
                    <wp:lineTo x="10564" y="0"/>
                  </wp:wrapPolygon>
                </wp:wrapThrough>
                <wp:docPr id="1073741832" name="officeArt object"/>
                <wp:cNvGraphicFramePr/>
                <a:graphic xmlns:a="http://schemas.openxmlformats.org/drawingml/2006/main">
                  <a:graphicData uri="http://schemas.microsoft.com/office/word/2010/wordprocessingShape">
                    <wps:wsp>
                      <wps:cNvSpPr/>
                      <wps:spPr>
                        <a:xfrm>
                          <a:off x="0" y="0"/>
                          <a:ext cx="201871" cy="321917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21600"/>
                              </a:moveTo>
                              <a:cubicBezTo>
                                <a:pt x="12060" y="21600"/>
                                <a:pt x="13310" y="21586"/>
                                <a:pt x="14494" y="21559"/>
                              </a:cubicBezTo>
                              <a:cubicBezTo>
                                <a:pt x="17494" y="21491"/>
                                <a:pt x="19857" y="21342"/>
                                <a:pt x="20949" y="21154"/>
                              </a:cubicBezTo>
                              <a:cubicBezTo>
                                <a:pt x="21600" y="21036"/>
                                <a:pt x="21600" y="20860"/>
                                <a:pt x="21600" y="20565"/>
                              </a:cubicBezTo>
                              <a:lnTo>
                                <a:pt x="21600" y="1035"/>
                              </a:lnTo>
                              <a:cubicBezTo>
                                <a:pt x="21600" y="740"/>
                                <a:pt x="21600" y="564"/>
                                <a:pt x="20949" y="446"/>
                              </a:cubicBezTo>
                              <a:cubicBezTo>
                                <a:pt x="19857" y="258"/>
                                <a:pt x="17494" y="109"/>
                                <a:pt x="14494" y="41"/>
                              </a:cubicBezTo>
                              <a:cubicBezTo>
                                <a:pt x="13310" y="14"/>
                                <a:pt x="12060" y="0"/>
                                <a:pt x="10800" y="0"/>
                              </a:cubicBezTo>
                              <a:cubicBezTo>
                                <a:pt x="9540" y="0"/>
                                <a:pt x="8290" y="14"/>
                                <a:pt x="7106" y="41"/>
                              </a:cubicBezTo>
                              <a:cubicBezTo>
                                <a:pt x="4106" y="109"/>
                                <a:pt x="1743" y="258"/>
                                <a:pt x="651" y="446"/>
                              </a:cubicBezTo>
                              <a:cubicBezTo>
                                <a:pt x="0" y="564"/>
                                <a:pt x="0" y="740"/>
                                <a:pt x="0" y="1035"/>
                              </a:cubicBezTo>
                              <a:lnTo>
                                <a:pt x="0" y="20565"/>
                              </a:lnTo>
                              <a:cubicBezTo>
                                <a:pt x="0" y="20860"/>
                                <a:pt x="0" y="21036"/>
                                <a:pt x="651" y="21154"/>
                              </a:cubicBezTo>
                              <a:cubicBezTo>
                                <a:pt x="1743" y="21342"/>
                                <a:pt x="4106" y="21491"/>
                                <a:pt x="7106" y="21559"/>
                              </a:cubicBezTo>
                              <a:cubicBezTo>
                                <a:pt x="8290" y="21586"/>
                                <a:pt x="9540" y="21600"/>
                                <a:pt x="10800" y="21600"/>
                              </a:cubicBezTo>
                              <a:close/>
                            </a:path>
                          </a:pathLst>
                        </a:custGeom>
                        <a:solidFill>
                          <a:srgbClr val="FF3935"/>
                        </a:solidFill>
                        <a:ln w="12700" cap="flat">
                          <a:noFill/>
                          <a:miter lim="400000"/>
                        </a:ln>
                        <a:effectLst/>
                      </wps:spPr>
                      <wps:bodyPr/>
                    </wps:wsp>
                  </a:graphicData>
                </a:graphic>
              </wp:anchor>
            </w:drawing>
          </mc:Choice>
          <mc:Fallback>
            <w:pict>
              <v:shape id="_x0000_s1033" style="visibility:visible;position:absolute;margin-left:276.3pt;margin-top:347.0pt;width:15.9pt;height:253.5pt;z-index:251671552;mso-position-horizontal:absolute;mso-position-horizontal-relative:page;mso-position-vertical:absolute;mso-position-vertical-relative:page;mso-wrap-distance-left:12.0pt;mso-wrap-distance-top:12.0pt;mso-wrap-distance-right:12.0pt;mso-wrap-distance-bottom:12.0pt;" coordorigin="0,0" coordsize="21600,21600" path="M 10800,21600 C 12060,21600 13310,21586 14494,21559 C 17494,21491 19857,21342 20949,21154 C 21600,21036 21600,20860 21600,20565 L 21600,1035 C 21600,740 21600,564 20949,446 C 19857,258 17494,109 14494,41 C 13310,14 12060,0 10800,0 C 9540,0 8290,14 7106,41 C 4106,109 1743,258 651,446 C 0,564 0,740 0,1035 L 0,20565 C 0,20860 0,21036 651,21154 C 1743,21342 4106,21491 7106,21559 C 8290,21586 9540,21600 10800,21600 X E">
                <v:fill color="#FF3935"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72576" behindDoc="0" locked="0" layoutInCell="1" allowOverlap="1">
                <wp:simplePos x="0" y="0"/>
                <wp:positionH relativeFrom="page">
                  <wp:posOffset>7096910</wp:posOffset>
                </wp:positionH>
                <wp:positionV relativeFrom="page">
                  <wp:posOffset>0</wp:posOffset>
                </wp:positionV>
                <wp:extent cx="201871" cy="3117096"/>
                <wp:effectExtent l="0" t="0" r="0" b="0"/>
                <wp:wrapThrough wrapText="bothSides" distL="152400" distR="152400">
                  <wp:wrapPolygon edited="1">
                    <wp:start x="10564" y="0"/>
                    <wp:lineTo x="10800" y="0"/>
                    <wp:lineTo x="11036" y="0"/>
                    <wp:lineTo x="11272" y="1"/>
                    <wp:lineTo x="11507" y="2"/>
                    <wp:lineTo x="11742" y="3"/>
                    <wp:lineTo x="11977" y="4"/>
                    <wp:lineTo x="12210" y="6"/>
                    <wp:lineTo x="12443" y="8"/>
                    <wp:lineTo x="12675" y="11"/>
                    <wp:lineTo x="12907" y="13"/>
                    <wp:lineTo x="13137" y="17"/>
                    <wp:lineTo x="13366" y="20"/>
                    <wp:lineTo x="13594" y="24"/>
                    <wp:lineTo x="13821" y="28"/>
                    <wp:lineTo x="14047" y="32"/>
                    <wp:lineTo x="14271" y="37"/>
                    <wp:lineTo x="14494" y="42"/>
                    <wp:lineTo x="14634" y="46"/>
                    <wp:lineTo x="14773" y="49"/>
                    <wp:lineTo x="14911" y="53"/>
                    <wp:lineTo x="15049" y="56"/>
                    <wp:lineTo x="15185" y="60"/>
                    <wp:lineTo x="15320" y="64"/>
                    <wp:lineTo x="15454" y="68"/>
                    <wp:lineTo x="15588" y="72"/>
                    <wp:lineTo x="15720" y="77"/>
                    <wp:lineTo x="15851" y="81"/>
                    <wp:lineTo x="15981" y="86"/>
                    <wp:lineTo x="16110" y="90"/>
                    <wp:lineTo x="16238" y="95"/>
                    <wp:lineTo x="16364" y="100"/>
                    <wp:lineTo x="16490" y="105"/>
                    <wp:lineTo x="16614" y="110"/>
                    <wp:lineTo x="16738" y="115"/>
                    <wp:lineTo x="16860" y="120"/>
                    <wp:lineTo x="16981" y="126"/>
                    <wp:lineTo x="17100" y="131"/>
                    <wp:lineTo x="17219" y="137"/>
                    <wp:lineTo x="17336" y="143"/>
                    <wp:lineTo x="17452" y="148"/>
                    <wp:lineTo x="17567" y="154"/>
                    <wp:lineTo x="17680" y="160"/>
                    <wp:lineTo x="17792" y="166"/>
                    <wp:lineTo x="17903" y="173"/>
                    <wp:lineTo x="18012" y="179"/>
                    <wp:lineTo x="18121" y="185"/>
                    <wp:lineTo x="18227" y="192"/>
                    <wp:lineTo x="18333" y="198"/>
                    <wp:lineTo x="18437" y="205"/>
                    <wp:lineTo x="18539" y="212"/>
                    <wp:lineTo x="18641" y="218"/>
                    <wp:lineTo x="18740" y="225"/>
                    <wp:lineTo x="18839" y="232"/>
                    <wp:lineTo x="18936" y="239"/>
                    <wp:lineTo x="19031" y="247"/>
                    <wp:lineTo x="19125" y="254"/>
                    <wp:lineTo x="19217" y="261"/>
                    <wp:lineTo x="19308" y="269"/>
                    <wp:lineTo x="19398" y="276"/>
                    <wp:lineTo x="19486" y="284"/>
                    <wp:lineTo x="19572" y="291"/>
                    <wp:lineTo x="19657" y="299"/>
                    <wp:lineTo x="19740" y="307"/>
                    <wp:lineTo x="19821" y="315"/>
                    <wp:lineTo x="19901" y="323"/>
                    <wp:lineTo x="19980" y="331"/>
                    <wp:lineTo x="20056" y="339"/>
                    <wp:lineTo x="20131" y="347"/>
                    <wp:lineTo x="20205" y="356"/>
                    <wp:lineTo x="20276" y="364"/>
                    <wp:lineTo x="20346" y="372"/>
                    <wp:lineTo x="20414" y="381"/>
                    <wp:lineTo x="20481" y="389"/>
                    <wp:lineTo x="20546" y="398"/>
                    <wp:lineTo x="20609" y="407"/>
                    <wp:lineTo x="20670" y="415"/>
                    <wp:lineTo x="20729" y="424"/>
                    <wp:lineTo x="20787" y="433"/>
                    <wp:lineTo x="20843" y="442"/>
                    <wp:lineTo x="20897" y="451"/>
                    <wp:lineTo x="20949" y="460"/>
                    <wp:lineTo x="21008" y="472"/>
                    <wp:lineTo x="21063" y="484"/>
                    <wp:lineTo x="21115" y="496"/>
                    <wp:lineTo x="21164" y="509"/>
                    <wp:lineTo x="21209" y="522"/>
                    <wp:lineTo x="21251" y="536"/>
                    <wp:lineTo x="21289" y="550"/>
                    <wp:lineTo x="21325" y="564"/>
                    <wp:lineTo x="21358" y="579"/>
                    <wp:lineTo x="21388" y="594"/>
                    <wp:lineTo x="21416" y="610"/>
                    <wp:lineTo x="21441" y="626"/>
                    <wp:lineTo x="21464" y="643"/>
                    <wp:lineTo x="21484" y="660"/>
                    <wp:lineTo x="21502" y="678"/>
                    <wp:lineTo x="21519" y="696"/>
                    <wp:lineTo x="21533" y="715"/>
                    <wp:lineTo x="21545" y="734"/>
                    <wp:lineTo x="21556" y="754"/>
                    <wp:lineTo x="21566" y="775"/>
                    <wp:lineTo x="21574" y="796"/>
                    <wp:lineTo x="21580" y="818"/>
                    <wp:lineTo x="21586" y="840"/>
                    <wp:lineTo x="21590" y="863"/>
                    <wp:lineTo x="21593" y="886"/>
                    <wp:lineTo x="21596" y="910"/>
                    <wp:lineTo x="21598" y="935"/>
                    <wp:lineTo x="21599" y="961"/>
                    <wp:lineTo x="21599" y="987"/>
                    <wp:lineTo x="21600" y="1014"/>
                    <wp:lineTo x="21600" y="1041"/>
                    <wp:lineTo x="21600" y="1069"/>
                    <wp:lineTo x="21600" y="20531"/>
                    <wp:lineTo x="21600" y="20559"/>
                    <wp:lineTo x="21600" y="20586"/>
                    <wp:lineTo x="21599" y="20613"/>
                    <wp:lineTo x="21599" y="20639"/>
                    <wp:lineTo x="21598" y="20665"/>
                    <wp:lineTo x="21596" y="20690"/>
                    <wp:lineTo x="21593" y="20714"/>
                    <wp:lineTo x="21590" y="20737"/>
                    <wp:lineTo x="21586" y="20760"/>
                    <wp:lineTo x="21580" y="20782"/>
                    <wp:lineTo x="21574" y="20804"/>
                    <wp:lineTo x="21566" y="20825"/>
                    <wp:lineTo x="21556" y="20846"/>
                    <wp:lineTo x="21545" y="20866"/>
                    <wp:lineTo x="21533" y="20885"/>
                    <wp:lineTo x="21519" y="20904"/>
                    <wp:lineTo x="21502" y="20922"/>
                    <wp:lineTo x="21484" y="20940"/>
                    <wp:lineTo x="21464" y="20957"/>
                    <wp:lineTo x="21441" y="20974"/>
                    <wp:lineTo x="21416" y="20990"/>
                    <wp:lineTo x="21388" y="21006"/>
                    <wp:lineTo x="21358" y="21021"/>
                    <wp:lineTo x="21325" y="21036"/>
                    <wp:lineTo x="21289" y="21050"/>
                    <wp:lineTo x="21251" y="21064"/>
                    <wp:lineTo x="21209" y="21078"/>
                    <wp:lineTo x="21164" y="21091"/>
                    <wp:lineTo x="21115" y="21104"/>
                    <wp:lineTo x="21063" y="21116"/>
                    <wp:lineTo x="21008" y="21128"/>
                    <wp:lineTo x="20949" y="21140"/>
                    <wp:lineTo x="20897" y="21149"/>
                    <wp:lineTo x="20843" y="21158"/>
                    <wp:lineTo x="20787" y="21167"/>
                    <wp:lineTo x="20729" y="21176"/>
                    <wp:lineTo x="20670" y="21185"/>
                    <wp:lineTo x="20609" y="21193"/>
                    <wp:lineTo x="20546" y="21202"/>
                    <wp:lineTo x="20481" y="21211"/>
                    <wp:lineTo x="20414" y="21219"/>
                    <wp:lineTo x="20346" y="21228"/>
                    <wp:lineTo x="20276" y="21236"/>
                    <wp:lineTo x="20205" y="21244"/>
                    <wp:lineTo x="20131" y="21253"/>
                    <wp:lineTo x="20056" y="21261"/>
                    <wp:lineTo x="19980" y="21269"/>
                    <wp:lineTo x="19901" y="21277"/>
                    <wp:lineTo x="19821" y="21285"/>
                    <wp:lineTo x="19740" y="21293"/>
                    <wp:lineTo x="19657" y="21301"/>
                    <wp:lineTo x="19572" y="21309"/>
                    <wp:lineTo x="19486" y="21316"/>
                    <wp:lineTo x="19398" y="21324"/>
                    <wp:lineTo x="19308" y="21331"/>
                    <wp:lineTo x="19217" y="21339"/>
                    <wp:lineTo x="19125" y="21346"/>
                    <wp:lineTo x="19031" y="21353"/>
                    <wp:lineTo x="18936" y="21361"/>
                    <wp:lineTo x="18839" y="21368"/>
                    <wp:lineTo x="18740" y="21375"/>
                    <wp:lineTo x="18641" y="21382"/>
                    <wp:lineTo x="18539" y="21388"/>
                    <wp:lineTo x="18437" y="21395"/>
                    <wp:lineTo x="18333" y="21402"/>
                    <wp:lineTo x="18227" y="21408"/>
                    <wp:lineTo x="18121" y="21415"/>
                    <wp:lineTo x="18012" y="21421"/>
                    <wp:lineTo x="17903" y="21427"/>
                    <wp:lineTo x="17792" y="21434"/>
                    <wp:lineTo x="17680" y="21440"/>
                    <wp:lineTo x="17567" y="21446"/>
                    <wp:lineTo x="17452" y="21452"/>
                    <wp:lineTo x="17336" y="21457"/>
                    <wp:lineTo x="17219" y="21463"/>
                    <wp:lineTo x="17100" y="21469"/>
                    <wp:lineTo x="16981" y="21474"/>
                    <wp:lineTo x="16860" y="21480"/>
                    <wp:lineTo x="16738" y="21485"/>
                    <wp:lineTo x="16614" y="21490"/>
                    <wp:lineTo x="16490" y="21495"/>
                    <wp:lineTo x="16364" y="21500"/>
                    <wp:lineTo x="16238" y="21505"/>
                    <wp:lineTo x="16110" y="21510"/>
                    <wp:lineTo x="15981" y="21514"/>
                    <wp:lineTo x="15851" y="21519"/>
                    <wp:lineTo x="15720" y="21523"/>
                    <wp:lineTo x="15588" y="21528"/>
                    <wp:lineTo x="15454" y="21532"/>
                    <wp:lineTo x="15320" y="21536"/>
                    <wp:lineTo x="15185" y="21540"/>
                    <wp:lineTo x="15049" y="21544"/>
                    <wp:lineTo x="14911" y="21547"/>
                    <wp:lineTo x="14773" y="21551"/>
                    <wp:lineTo x="14634" y="21554"/>
                    <wp:lineTo x="14494" y="21558"/>
                    <wp:lineTo x="14271" y="21563"/>
                    <wp:lineTo x="14047" y="21568"/>
                    <wp:lineTo x="13821" y="21572"/>
                    <wp:lineTo x="13594" y="21576"/>
                    <wp:lineTo x="13366" y="21580"/>
                    <wp:lineTo x="13137" y="21583"/>
                    <wp:lineTo x="12907" y="21587"/>
                    <wp:lineTo x="12675" y="21589"/>
                    <wp:lineTo x="12443" y="21592"/>
                    <wp:lineTo x="12210" y="21594"/>
                    <wp:lineTo x="11977" y="21596"/>
                    <wp:lineTo x="11742" y="21597"/>
                    <wp:lineTo x="11507" y="21598"/>
                    <wp:lineTo x="11272" y="21599"/>
                    <wp:lineTo x="11036" y="21600"/>
                    <wp:lineTo x="10800" y="21600"/>
                    <wp:lineTo x="10564" y="21600"/>
                    <wp:lineTo x="10328" y="21599"/>
                    <wp:lineTo x="10093" y="21598"/>
                    <wp:lineTo x="9858" y="21597"/>
                    <wp:lineTo x="9623" y="21596"/>
                    <wp:lineTo x="9390" y="21594"/>
                    <wp:lineTo x="9157" y="21592"/>
                    <wp:lineTo x="8925" y="21589"/>
                    <wp:lineTo x="8693" y="21587"/>
                    <wp:lineTo x="8463" y="21583"/>
                    <wp:lineTo x="8234" y="21580"/>
                    <wp:lineTo x="8006" y="21576"/>
                    <wp:lineTo x="7779" y="21572"/>
                    <wp:lineTo x="7553" y="21568"/>
                    <wp:lineTo x="7329" y="21563"/>
                    <wp:lineTo x="7106" y="21558"/>
                    <wp:lineTo x="6966" y="21554"/>
                    <wp:lineTo x="6827" y="21551"/>
                    <wp:lineTo x="6689" y="21547"/>
                    <wp:lineTo x="6551" y="21544"/>
                    <wp:lineTo x="6415" y="21540"/>
                    <wp:lineTo x="6280" y="21536"/>
                    <wp:lineTo x="6146" y="21532"/>
                    <wp:lineTo x="6012" y="21528"/>
                    <wp:lineTo x="5880" y="21523"/>
                    <wp:lineTo x="5749" y="21519"/>
                    <wp:lineTo x="5619" y="21514"/>
                    <wp:lineTo x="5490" y="21510"/>
                    <wp:lineTo x="5362" y="21505"/>
                    <wp:lineTo x="5236" y="21500"/>
                    <wp:lineTo x="5110" y="21495"/>
                    <wp:lineTo x="4986" y="21490"/>
                    <wp:lineTo x="4862" y="21485"/>
                    <wp:lineTo x="4740" y="21480"/>
                    <wp:lineTo x="4619" y="21474"/>
                    <wp:lineTo x="4500" y="21469"/>
                    <wp:lineTo x="4381" y="21463"/>
                    <wp:lineTo x="4264" y="21457"/>
                    <wp:lineTo x="4148" y="21452"/>
                    <wp:lineTo x="4033" y="21446"/>
                    <wp:lineTo x="3920" y="21440"/>
                    <wp:lineTo x="3808" y="21434"/>
                    <wp:lineTo x="3697" y="21427"/>
                    <wp:lineTo x="3588" y="21421"/>
                    <wp:lineTo x="3479" y="21415"/>
                    <wp:lineTo x="3373" y="21408"/>
                    <wp:lineTo x="3267" y="21402"/>
                    <wp:lineTo x="3163" y="21395"/>
                    <wp:lineTo x="3061" y="21388"/>
                    <wp:lineTo x="2959" y="21382"/>
                    <wp:lineTo x="2860" y="21375"/>
                    <wp:lineTo x="2761" y="21368"/>
                    <wp:lineTo x="2664" y="21361"/>
                    <wp:lineTo x="2569" y="21353"/>
                    <wp:lineTo x="2475" y="21346"/>
                    <wp:lineTo x="2383" y="21339"/>
                    <wp:lineTo x="2292" y="21331"/>
                    <wp:lineTo x="2202" y="21324"/>
                    <wp:lineTo x="2114" y="21316"/>
                    <wp:lineTo x="2028" y="21309"/>
                    <wp:lineTo x="1943" y="21301"/>
                    <wp:lineTo x="1860" y="21293"/>
                    <wp:lineTo x="1779" y="21285"/>
                    <wp:lineTo x="1699" y="21277"/>
                    <wp:lineTo x="1620" y="21269"/>
                    <wp:lineTo x="1544" y="21261"/>
                    <wp:lineTo x="1469" y="21253"/>
                    <wp:lineTo x="1395" y="21244"/>
                    <wp:lineTo x="1324" y="21236"/>
                    <wp:lineTo x="1254" y="21228"/>
                    <wp:lineTo x="1186" y="21219"/>
                    <wp:lineTo x="1119" y="21211"/>
                    <wp:lineTo x="1054" y="21202"/>
                    <wp:lineTo x="991" y="21193"/>
                    <wp:lineTo x="930" y="21185"/>
                    <wp:lineTo x="871" y="21176"/>
                    <wp:lineTo x="813" y="21167"/>
                    <wp:lineTo x="757" y="21158"/>
                    <wp:lineTo x="703" y="21149"/>
                    <wp:lineTo x="651" y="21140"/>
                    <wp:lineTo x="592" y="21128"/>
                    <wp:lineTo x="537" y="21116"/>
                    <wp:lineTo x="485" y="21104"/>
                    <wp:lineTo x="436" y="21091"/>
                    <wp:lineTo x="391" y="21078"/>
                    <wp:lineTo x="349" y="21064"/>
                    <wp:lineTo x="311" y="21050"/>
                    <wp:lineTo x="275" y="21036"/>
                    <wp:lineTo x="242" y="21021"/>
                    <wp:lineTo x="212" y="21006"/>
                    <wp:lineTo x="184" y="20990"/>
                    <wp:lineTo x="159" y="20974"/>
                    <wp:lineTo x="136" y="20957"/>
                    <wp:lineTo x="116" y="20940"/>
                    <wp:lineTo x="98" y="20922"/>
                    <wp:lineTo x="81" y="20904"/>
                    <wp:lineTo x="67" y="20885"/>
                    <wp:lineTo x="55" y="20866"/>
                    <wp:lineTo x="44" y="20846"/>
                    <wp:lineTo x="34" y="20825"/>
                    <wp:lineTo x="26" y="20804"/>
                    <wp:lineTo x="20" y="20782"/>
                    <wp:lineTo x="14" y="20760"/>
                    <wp:lineTo x="10" y="20737"/>
                    <wp:lineTo x="7" y="20714"/>
                    <wp:lineTo x="4" y="20690"/>
                    <wp:lineTo x="2" y="20665"/>
                    <wp:lineTo x="1" y="20639"/>
                    <wp:lineTo x="1" y="20613"/>
                    <wp:lineTo x="0" y="20586"/>
                    <wp:lineTo x="0" y="20559"/>
                    <wp:lineTo x="0" y="20531"/>
                    <wp:lineTo x="0" y="1069"/>
                    <wp:lineTo x="0" y="1041"/>
                    <wp:lineTo x="0" y="1014"/>
                    <wp:lineTo x="1" y="987"/>
                    <wp:lineTo x="1" y="961"/>
                    <wp:lineTo x="2" y="935"/>
                    <wp:lineTo x="4" y="910"/>
                    <wp:lineTo x="7" y="886"/>
                    <wp:lineTo x="10" y="863"/>
                    <wp:lineTo x="14" y="840"/>
                    <wp:lineTo x="20" y="818"/>
                    <wp:lineTo x="26" y="796"/>
                    <wp:lineTo x="34" y="775"/>
                    <wp:lineTo x="44" y="754"/>
                    <wp:lineTo x="55" y="734"/>
                    <wp:lineTo x="67" y="715"/>
                    <wp:lineTo x="81" y="696"/>
                    <wp:lineTo x="98" y="678"/>
                    <wp:lineTo x="116" y="660"/>
                    <wp:lineTo x="136" y="643"/>
                    <wp:lineTo x="159" y="626"/>
                    <wp:lineTo x="184" y="610"/>
                    <wp:lineTo x="212" y="594"/>
                    <wp:lineTo x="242" y="579"/>
                    <wp:lineTo x="275" y="564"/>
                    <wp:lineTo x="311" y="550"/>
                    <wp:lineTo x="349" y="536"/>
                    <wp:lineTo x="391" y="522"/>
                    <wp:lineTo x="436" y="509"/>
                    <wp:lineTo x="485" y="496"/>
                    <wp:lineTo x="537" y="484"/>
                    <wp:lineTo x="592" y="472"/>
                    <wp:lineTo x="651" y="460"/>
                    <wp:lineTo x="703" y="451"/>
                    <wp:lineTo x="757" y="442"/>
                    <wp:lineTo x="813" y="433"/>
                    <wp:lineTo x="871" y="424"/>
                    <wp:lineTo x="930" y="415"/>
                    <wp:lineTo x="991" y="407"/>
                    <wp:lineTo x="1054" y="398"/>
                    <wp:lineTo x="1119" y="389"/>
                    <wp:lineTo x="1186" y="381"/>
                    <wp:lineTo x="1254" y="372"/>
                    <wp:lineTo x="1324" y="364"/>
                    <wp:lineTo x="1395" y="356"/>
                    <wp:lineTo x="1469" y="347"/>
                    <wp:lineTo x="1544" y="339"/>
                    <wp:lineTo x="1620" y="331"/>
                    <wp:lineTo x="1699" y="323"/>
                    <wp:lineTo x="1779" y="315"/>
                    <wp:lineTo x="1860" y="307"/>
                    <wp:lineTo x="1943" y="299"/>
                    <wp:lineTo x="2028" y="291"/>
                    <wp:lineTo x="2114" y="284"/>
                    <wp:lineTo x="2202" y="276"/>
                    <wp:lineTo x="2292" y="269"/>
                    <wp:lineTo x="2383" y="261"/>
                    <wp:lineTo x="2475" y="254"/>
                    <wp:lineTo x="2569" y="247"/>
                    <wp:lineTo x="2664" y="239"/>
                    <wp:lineTo x="2761" y="232"/>
                    <wp:lineTo x="2860" y="225"/>
                    <wp:lineTo x="2959" y="218"/>
                    <wp:lineTo x="3061" y="212"/>
                    <wp:lineTo x="3163" y="205"/>
                    <wp:lineTo x="3267" y="198"/>
                    <wp:lineTo x="3373" y="192"/>
                    <wp:lineTo x="3479" y="185"/>
                    <wp:lineTo x="3588" y="179"/>
                    <wp:lineTo x="3697" y="173"/>
                    <wp:lineTo x="3808" y="166"/>
                    <wp:lineTo x="3920" y="160"/>
                    <wp:lineTo x="4033" y="154"/>
                    <wp:lineTo x="4148" y="148"/>
                    <wp:lineTo x="4264" y="143"/>
                    <wp:lineTo x="4381" y="137"/>
                    <wp:lineTo x="4500" y="131"/>
                    <wp:lineTo x="4619" y="126"/>
                    <wp:lineTo x="4740" y="120"/>
                    <wp:lineTo x="4862" y="115"/>
                    <wp:lineTo x="4986" y="110"/>
                    <wp:lineTo x="5110" y="105"/>
                    <wp:lineTo x="5236" y="100"/>
                    <wp:lineTo x="5362" y="95"/>
                    <wp:lineTo x="5490" y="90"/>
                    <wp:lineTo x="5619" y="86"/>
                    <wp:lineTo x="5749" y="81"/>
                    <wp:lineTo x="5880" y="77"/>
                    <wp:lineTo x="6012" y="72"/>
                    <wp:lineTo x="6146" y="68"/>
                    <wp:lineTo x="6280" y="64"/>
                    <wp:lineTo x="6415" y="60"/>
                    <wp:lineTo x="6551" y="56"/>
                    <wp:lineTo x="6689" y="53"/>
                    <wp:lineTo x="6827" y="49"/>
                    <wp:lineTo x="6966" y="46"/>
                    <wp:lineTo x="7106" y="42"/>
                    <wp:lineTo x="7329" y="37"/>
                    <wp:lineTo x="7553" y="32"/>
                    <wp:lineTo x="7779" y="28"/>
                    <wp:lineTo x="8006" y="24"/>
                    <wp:lineTo x="8234" y="20"/>
                    <wp:lineTo x="8463" y="17"/>
                    <wp:lineTo x="8693" y="13"/>
                    <wp:lineTo x="8925" y="11"/>
                    <wp:lineTo x="9157" y="8"/>
                    <wp:lineTo x="9390" y="6"/>
                    <wp:lineTo x="9623" y="4"/>
                    <wp:lineTo x="9858" y="3"/>
                    <wp:lineTo x="10093" y="2"/>
                    <wp:lineTo x="10328" y="1"/>
                    <wp:lineTo x="10564" y="0"/>
                    <wp:lineTo x="10800" y="0"/>
                    <wp:lineTo x="10564" y="0"/>
                  </wp:wrapPolygon>
                </wp:wrapThrough>
                <wp:docPr id="1073741833" name="officeArt object"/>
                <wp:cNvGraphicFramePr/>
                <a:graphic xmlns:a="http://schemas.openxmlformats.org/drawingml/2006/main">
                  <a:graphicData uri="http://schemas.microsoft.com/office/word/2010/wordprocessingShape">
                    <wps:wsp>
                      <wps:cNvSpPr/>
                      <wps:spPr>
                        <a:xfrm>
                          <a:off x="0" y="0"/>
                          <a:ext cx="201871" cy="3117096"/>
                        </a:xfrm>
                        <a:prstGeom prst="roundRect">
                          <a:avLst>
                            <a:gd name="adj" fmla="val 50000"/>
                          </a:avLst>
                        </a:prstGeom>
                        <a:solidFill>
                          <a:srgbClr val="6FC001"/>
                        </a:solidFill>
                        <a:ln w="12700" cap="flat">
                          <a:noFill/>
                          <a:miter lim="400000"/>
                        </a:ln>
                        <a:effectLst/>
                      </wps:spPr>
                      <wps:bodyPr/>
                    </wps:wsp>
                  </a:graphicData>
                </a:graphic>
              </wp:anchor>
            </w:drawing>
          </mc:Choice>
          <mc:Fallback>
            <w:pict>
              <v:roundrect id="_x0000_s1034" style="visibility:visible;position:absolute;margin-left:0.0pt;margin-top:0.0pt;width:15.9pt;height:245.4pt;z-index:251672576;mso-position-horizontal:absolute;mso-position-horizontal-relative:page;mso-position-vertical:absolute;mso-position-vertical-relative:page;mso-wrap-distance-left:12.0pt;mso-wrap-distance-top:12.0pt;mso-wrap-distance-right:12.0pt;mso-wrap-distance-bottom:12.0pt;" adj="10800">
                <v:fill color="#6FC001"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mc:AlternateContent>
          <mc:Choice Requires="wps">
            <w:drawing xmlns:a="http://schemas.openxmlformats.org/drawingml/2006/main">
              <wp:anchor distT="152400" distB="152400" distL="152400" distR="152400" simplePos="0" relativeHeight="251678720" behindDoc="0" locked="0" layoutInCell="1" allowOverlap="1">
                <wp:simplePos x="0" y="0"/>
                <wp:positionH relativeFrom="page">
                  <wp:posOffset>-87478</wp:posOffset>
                </wp:positionH>
                <wp:positionV relativeFrom="page">
                  <wp:posOffset>0</wp:posOffset>
                </wp:positionV>
                <wp:extent cx="168608" cy="3117096"/>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microsoft.com/office/word/2010/wordprocessingShape">
                    <wps:wsp>
                      <wps:cNvSpPr/>
                      <wps:spPr>
                        <a:xfrm>
                          <a:off x="0" y="0"/>
                          <a:ext cx="168608" cy="3117096"/>
                        </a:xfrm>
                        <a:prstGeom prst="roundRect">
                          <a:avLst>
                            <a:gd name="adj" fmla="val 0"/>
                          </a:avLst>
                        </a:prstGeom>
                        <a:solidFill>
                          <a:srgbClr val="6FC001"/>
                        </a:solidFill>
                        <a:ln w="12700" cap="flat">
                          <a:noFill/>
                          <a:miter lim="400000"/>
                        </a:ln>
                        <a:effectLst/>
                      </wps:spPr>
                      <wps:bodyPr/>
                    </wps:wsp>
                  </a:graphicData>
                </a:graphic>
              </wp:anchor>
            </w:drawing>
          </mc:Choice>
          <mc:Fallback>
            <w:pict>
              <v:roundrect id="_x0000_s1035" style="visibility:visible;position:absolute;margin-left:0.0pt;margin-top:0.0pt;width:13.3pt;height:245.4pt;z-index:251678720;mso-position-horizontal:absolute;mso-position-horizontal-relative:page;mso-position-vertical:absolute;mso-position-vertical-relative:page;mso-wrap-distance-left:12.0pt;mso-wrap-distance-top:12.0pt;mso-wrap-distance-right:12.0pt;mso-wrap-distance-bottom:12.0pt;" adj="0">
                <v:fill color="#6FC001"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mc:AlternateContent>
          <mc:Choice Requires="wps">
            <w:drawing xmlns:a="http://schemas.openxmlformats.org/drawingml/2006/main">
              <wp:anchor distT="152400" distB="152400" distL="152400" distR="152400" simplePos="0" relativeHeight="251679744" behindDoc="0" locked="0" layoutInCell="1" allowOverlap="1">
                <wp:simplePos x="0" y="0"/>
                <wp:positionH relativeFrom="page">
                  <wp:posOffset>-87478</wp:posOffset>
                </wp:positionH>
                <wp:positionV relativeFrom="page">
                  <wp:posOffset>4553227</wp:posOffset>
                </wp:positionV>
                <wp:extent cx="168608" cy="3219173"/>
                <wp:effectExtent l="0" t="0" r="0" b="0"/>
                <wp:wrapThrough wrapText="bothSides" distL="152400" distR="152400">
                  <wp:wrapPolygon edited="1">
                    <wp:start x="0" y="0"/>
                    <wp:lineTo x="0" y="21600"/>
                    <wp:lineTo x="21600" y="21600"/>
                    <wp:lineTo x="21600" y="0"/>
                    <wp:lineTo x="0" y="0"/>
                    <wp:lineTo x="0" y="21600"/>
                    <wp:lineTo x="0" y="0"/>
                  </wp:wrapPolygon>
                </wp:wrapThrough>
                <wp:docPr id="1073741835" name="officeArt object"/>
                <wp:cNvGraphicFramePr/>
                <a:graphic xmlns:a="http://schemas.openxmlformats.org/drawingml/2006/main">
                  <a:graphicData uri="http://schemas.microsoft.com/office/word/2010/wordprocessingShape">
                    <wps:wsp>
                      <wps:cNvSpPr/>
                      <wps:spPr>
                        <a:xfrm>
                          <a:off x="0" y="0"/>
                          <a:ext cx="168608" cy="3219173"/>
                        </a:xfrm>
                        <a:prstGeom prst="rect">
                          <a:avLst/>
                        </a:prstGeom>
                        <a:solidFill>
                          <a:srgbClr val="FF3935"/>
                        </a:solidFill>
                        <a:ln w="12700" cap="flat">
                          <a:noFill/>
                          <a:miter lim="400000"/>
                        </a:ln>
                        <a:effectLst/>
                      </wps:spPr>
                      <wps:bodyPr/>
                    </wps:wsp>
                  </a:graphicData>
                </a:graphic>
              </wp:anchor>
            </w:drawing>
          </mc:Choice>
          <mc:Fallback>
            <w:pict>
              <v:rect id="_x0000_s1036" style="visibility:visible;position:absolute;margin-left:-6.9pt;margin-top:358.5pt;width:13.3pt;height:253.5pt;z-index:251679744;mso-position-horizontal:absolute;mso-position-horizontal-relative:page;mso-position-vertical:absolute;mso-position-vertical-relative:page;mso-wrap-distance-left:12.0pt;mso-wrap-distance-top:12.0pt;mso-wrap-distance-right:12.0pt;mso-wrap-distance-bottom:12.0pt;">
                <v:fill color="#FF3935"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ect>
            </w:pict>
          </mc:Fallback>
        </mc:AlternateContent>
      </w:r>
      <w:r>
        <mc:AlternateContent>
          <mc:Choice Requires="wps">
            <w:drawing xmlns:a="http://schemas.openxmlformats.org/drawingml/2006/main">
              <wp:anchor distT="152400" distB="152400" distL="152400" distR="152400" simplePos="0" relativeHeight="251689984" behindDoc="0" locked="0" layoutInCell="1" allowOverlap="1">
                <wp:simplePos x="0" y="0"/>
                <wp:positionH relativeFrom="page">
                  <wp:posOffset>198695</wp:posOffset>
                </wp:positionH>
                <wp:positionV relativeFrom="page">
                  <wp:posOffset>781618</wp:posOffset>
                </wp:positionV>
                <wp:extent cx="3219203" cy="5195704"/>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microsoft.com/office/word/2010/wordprocessingShape">
                    <wps:wsp>
                      <wps:cNvSpPr txBox="1"/>
                      <wps:spPr>
                        <a:xfrm>
                          <a:off x="0" y="0"/>
                          <a:ext cx="3219203" cy="5195704"/>
                        </a:xfrm>
                        <a:prstGeom prst="rect">
                          <a:avLst/>
                        </a:prstGeom>
                        <a:noFill/>
                        <a:ln w="12700" cap="flat">
                          <a:noFill/>
                          <a:miter lim="400000"/>
                        </a:ln>
                        <a:effectLst/>
                      </wps:spPr>
                      <wps:txbx>
                        <w:txbxContent>
                          <w:p>
                            <w:pPr>
                              <w:pStyle w:val="Body"/>
                              <w:spacing w:before="100" w:after="10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r>
                              <w:rPr>
                                <w:rFonts w:ascii="Avenir Next Regular" w:hAnsi="Avenir Next Regular"/>
                                <w:outline w:val="0"/>
                                <w:color w:val="000000"/>
                                <w:sz w:val="22"/>
                                <w:szCs w:val="22"/>
                                <w:rtl w:val="0"/>
                                <w:lang w:val="en-US"/>
                                <w14:textFill>
                                  <w14:solidFill>
                                    <w14:srgbClr w14:val="000000"/>
                                  </w14:solidFill>
                                </w14:textFill>
                              </w:rPr>
                              <w:t>The ESPs</w:t>
                            </w:r>
                            <w:r>
                              <w:rPr>
                                <w:rFonts w:ascii="Avenir Next Regular" w:hAnsi="Avenir Next Regular" w:hint="default"/>
                                <w:outline w:val="0"/>
                                <w:color w:val="000000"/>
                                <w:sz w:val="22"/>
                                <w:szCs w:val="22"/>
                                <w:rtl w:val="1"/>
                                <w14:textFill>
                                  <w14:solidFill>
                                    <w14:srgbClr w14:val="000000"/>
                                  </w14:solidFill>
                                </w14:textFill>
                              </w:rPr>
                              <w:t xml:space="preserve">’ </w:t>
                            </w:r>
                            <w:r>
                              <w:rPr>
                                <w:rFonts w:ascii="Avenir Next Regular" w:hAnsi="Avenir Next Regular"/>
                                <w:outline w:val="0"/>
                                <w:color w:val="000000"/>
                                <w:sz w:val="22"/>
                                <w:szCs w:val="22"/>
                                <w:rtl w:val="0"/>
                                <w:lang w:val="en-US"/>
                                <w14:textFill>
                                  <w14:solidFill>
                                    <w14:srgbClr w14:val="000000"/>
                                  </w14:solidFill>
                                </w14:textFill>
                              </w:rPr>
                              <w:t>mini-grids typically operate is</w:t>
                            </w:r>
                            <w:r>
                              <w:rPr>
                                <w:rFonts w:ascii="Avenir Next Regular" w:hAnsi="Avenir Next Regular"/>
                                <w:outline w:val="0"/>
                                <w:color w:val="000000"/>
                                <w:sz w:val="22"/>
                                <w:szCs w:val="22"/>
                                <w:rtl w:val="0"/>
                                <w:lang w:val="en-US"/>
                                <w14:textFill>
                                  <w14:solidFill>
                                    <w14:srgbClr w14:val="000000"/>
                                  </w14:solidFill>
                                </w14:textFill>
                              </w:rPr>
                              <w:t xml:space="preserve"> </w:t>
                            </w:r>
                            <w:r>
                              <w:rPr>
                                <w:rFonts w:ascii="Avenir Next Regular" w:hAnsi="Avenir Next Regular"/>
                                <w:outline w:val="0"/>
                                <w:color w:val="000000"/>
                                <w:sz w:val="22"/>
                                <w:szCs w:val="22"/>
                                <w:rtl w:val="0"/>
                                <w:lang w:val="en-US"/>
                                <w14:textFill>
                                  <w14:solidFill>
                                    <w14:srgbClr w14:val="000000"/>
                                  </w14:solidFill>
                                </w14:textFill>
                              </w:rPr>
                              <w:t xml:space="preserve">landed (the many ESPs are not interconnected and every one manages their own small electrical distribution network). The diesel generators often operate at low-efficiency, part-load conditions due to the changing electrical demand coupled with low local technical know-how, the fully burdened cost of fuel for the ESPs is between </w:t>
                            </w:r>
                            <w:r>
                              <w:rPr>
                                <w:rFonts w:ascii="Avenir Next Regular" w:hAnsi="Avenir Next Regular"/>
                                <w:b w:val="1"/>
                                <w:bCs w:val="1"/>
                                <w:outline w:val="0"/>
                                <w:color w:val="000000"/>
                                <w:sz w:val="22"/>
                                <w:szCs w:val="22"/>
                                <w:rtl w:val="0"/>
                                <w:lang w:val="en-US"/>
                                <w14:textFill>
                                  <w14:solidFill>
                                    <w14:srgbClr w14:val="000000"/>
                                  </w14:solidFill>
                                </w14:textFill>
                              </w:rPr>
                              <w:t>$0.7- $0.9/L.</w:t>
                            </w: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r>
                              <w:rPr>
                                <w:rFonts w:ascii="Avenir Next Regular" w:hAnsi="Avenir Next Regular"/>
                                <w:outline w:val="0"/>
                                <w:color w:val="000000"/>
                                <w:sz w:val="22"/>
                                <w:szCs w:val="22"/>
                                <w:rtl w:val="0"/>
                                <w:lang w:val="en-US"/>
                                <w14:textFill>
                                  <w14:solidFill>
                                    <w14:srgbClr w14:val="000000"/>
                                  </w14:solidFill>
                                </w14:textFill>
                              </w:rPr>
                              <w:t>T</w:t>
                            </w:r>
                            <w:r>
                              <w:rPr>
                                <w:rFonts w:ascii="Avenir Next Regular" w:hAnsi="Avenir Next Regular"/>
                                <w:outline w:val="0"/>
                                <w:color w:val="000000"/>
                                <w:sz w:val="22"/>
                                <w:szCs w:val="22"/>
                                <w:rtl w:val="0"/>
                                <w:lang w:val="en-US"/>
                                <w14:textFill>
                                  <w14:solidFill>
                                    <w14:srgbClr w14:val="000000"/>
                                  </w14:solidFill>
                                </w14:textFill>
                              </w:rPr>
                              <w:t>he electric service provider companies have got most of loses in their networks where it characterized by poor servicing, inefficient production, and aging generation multi pole distributions across the sides of the roads and even the town areas and idle capacity and of human capital</w:t>
                            </w:r>
                            <w:r>
                              <w:rPr>
                                <w:rFonts w:ascii="Avenir Next Regular" w:hAnsi="Avenir Next Regular"/>
                                <w:outline w:val="0"/>
                                <w:color w:val="000000"/>
                                <w:sz w:val="22"/>
                                <w:szCs w:val="22"/>
                                <w:rtl w:val="0"/>
                                <w:lang w:val="en-US"/>
                                <w14:textFill>
                                  <w14:solidFill>
                                    <w14:srgbClr w14:val="000000"/>
                                  </w14:solidFill>
                                </w14:textFill>
                              </w:rPr>
                              <w:t xml:space="preserve">, </w:t>
                            </w:r>
                            <w:r>
                              <w:rPr>
                                <w:rFonts w:ascii="Avenir Next Regular" w:hAnsi="Avenir Next Regular"/>
                                <w:outline w:val="0"/>
                                <w:color w:val="000000"/>
                                <w:sz w:val="22"/>
                                <w:szCs w:val="22"/>
                                <w:rtl w:val="0"/>
                                <w:lang w:val="en-US"/>
                                <w14:textFill>
                                  <w14:solidFill>
                                    <w14:srgbClr w14:val="000000"/>
                                  </w14:solidFill>
                                </w14:textFill>
                              </w:rPr>
                              <w:t xml:space="preserve">the Power losses are estimated in between </w:t>
                            </w:r>
                            <w:r>
                              <w:rPr>
                                <w:rFonts w:ascii="Avenir Next Regular" w:hAnsi="Avenir Next Regular"/>
                                <w:b w:val="1"/>
                                <w:bCs w:val="1"/>
                                <w:outline w:val="0"/>
                                <w:color w:val="000000"/>
                                <w:sz w:val="22"/>
                                <w:szCs w:val="22"/>
                                <w:rtl w:val="0"/>
                                <w14:textFill>
                                  <w14:solidFill>
                                    <w14:srgbClr w14:val="000000"/>
                                  </w14:solidFill>
                                </w14:textFill>
                              </w:rPr>
                              <w:t>35%</w:t>
                            </w:r>
                            <w:r>
                              <w:rPr>
                                <w:rFonts w:ascii="Avenir Next Regular" w:hAnsi="Avenir Next Regular"/>
                                <w:outline w:val="0"/>
                                <w:color w:val="000000"/>
                                <w:sz w:val="22"/>
                                <w:szCs w:val="22"/>
                                <w:rtl w:val="0"/>
                                <w:lang w:val="en-US"/>
                                <w14:textFill>
                                  <w14:solidFill>
                                    <w14:srgbClr w14:val="000000"/>
                                  </w14:solidFill>
                                </w14:textFill>
                              </w:rPr>
                              <w:t xml:space="preserve"> and </w:t>
                            </w:r>
                            <w:r>
                              <w:rPr>
                                <w:rFonts w:ascii="Avenir Next Regular" w:hAnsi="Avenir Next Regular"/>
                                <w:b w:val="1"/>
                                <w:bCs w:val="1"/>
                                <w:outline w:val="0"/>
                                <w:color w:val="000000"/>
                                <w:sz w:val="22"/>
                                <w:szCs w:val="22"/>
                                <w:rtl w:val="0"/>
                                <w14:textFill>
                                  <w14:solidFill>
                                    <w14:srgbClr w14:val="000000"/>
                                  </w14:solidFill>
                                </w14:textFill>
                              </w:rPr>
                              <w:t>40%</w:t>
                            </w:r>
                            <w:r>
                              <w:rPr>
                                <w:rFonts w:ascii="Avenir Next Regular" w:hAnsi="Avenir Next Regular"/>
                                <w:outline w:val="0"/>
                                <w:color w:val="000000"/>
                                <w:sz w:val="22"/>
                                <w:szCs w:val="22"/>
                                <w:rtl w:val="0"/>
                                <w:lang w:val="en-US"/>
                                <w14:textFill>
                                  <w14:solidFill>
                                    <w14:srgbClr w14:val="000000"/>
                                  </w14:solidFill>
                                </w14:textFill>
                              </w:rPr>
                              <w:t xml:space="preserve">, far from the </w:t>
                            </w:r>
                            <w:r>
                              <w:rPr>
                                <w:rFonts w:ascii="Avenir Next Regular" w:hAnsi="Avenir Next Regular"/>
                                <w:b w:val="1"/>
                                <w:bCs w:val="1"/>
                                <w:outline w:val="0"/>
                                <w:color w:val="000000"/>
                                <w:sz w:val="22"/>
                                <w:szCs w:val="22"/>
                                <w:rtl w:val="0"/>
                                <w:lang w:val="en-US"/>
                                <w14:textFill>
                                  <w14:solidFill>
                                    <w14:srgbClr w14:val="000000"/>
                                  </w14:solidFill>
                                </w14:textFill>
                              </w:rPr>
                              <w:t>10% to 12%</w:t>
                            </w:r>
                            <w:r>
                              <w:rPr>
                                <w:rFonts w:ascii="Avenir Next Regular" w:hAnsi="Avenir Next Regular"/>
                                <w:outline w:val="0"/>
                                <w:color w:val="000000"/>
                                <w:sz w:val="22"/>
                                <w:szCs w:val="22"/>
                                <w:rtl w:val="0"/>
                                <w:lang w:val="en-US"/>
                                <w14:textFill>
                                  <w14:solidFill>
                                    <w14:srgbClr w14:val="000000"/>
                                  </w14:solidFill>
                                </w14:textFill>
                              </w:rPr>
                              <w:t xml:space="preserve"> international target, according to World Bank study</w:t>
                            </w:r>
                            <w:r>
                              <w:rPr>
                                <w:rFonts w:ascii="Avenir Next Regular" w:hAnsi="Avenir Next Regular"/>
                                <w:outline w:val="0"/>
                                <w:color w:val="000000"/>
                                <w:sz w:val="22"/>
                                <w:szCs w:val="22"/>
                                <w:rtl w:val="0"/>
                                <w:lang w:val="en-US"/>
                                <w14:textFill>
                                  <w14:solidFill>
                                    <w14:srgbClr w14:val="000000"/>
                                  </w14:solidFill>
                                </w14:textFill>
                              </w:rPr>
                              <w:t>.</w:t>
                            </w: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r>
                              <w:rPr>
                                <w:rFonts w:ascii="Avenir Next Regular" w:hAnsi="Avenir Next Regular"/>
                                <w:outline w:val="0"/>
                                <w:color w:val="000000"/>
                                <w:sz w:val="22"/>
                                <w:szCs w:val="22"/>
                                <w:rtl w:val="0"/>
                                <w:lang w:val="en-US"/>
                                <w14:textFill>
                                  <w14:solidFill>
                                    <w14:srgbClr w14:val="000000"/>
                                  </w14:solidFill>
                                </w14:textFill>
                              </w:rPr>
                              <w:t>Somaliland never had any type of conventional large-scale power plants and national grids either and neither city grids.</w:t>
                            </w: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Free Form"/>
                              <w:bidi w:val="0"/>
                              <w:spacing w:before="100" w:after="40"/>
                              <w:ind w:left="0" w:right="5760" w:firstLine="0"/>
                              <w:jc w:val="both"/>
                              <w:rPr>
                                <w:outline w:val="0"/>
                                <w:color w:val="000000"/>
                                <w:sz w:val="22"/>
                                <w:szCs w:val="22"/>
                                <w:rtl w:val="0"/>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Free Form"/>
                              <w:bidi w:val="0"/>
                              <w:spacing w:before="100" w:after="40"/>
                              <w:ind w:left="0" w:right="5760" w:firstLine="0"/>
                              <w:jc w:val="both"/>
                              <w:rPr>
                                <w:outline w:val="0"/>
                                <w:color w:val="000000"/>
                                <w:sz w:val="22"/>
                                <w:szCs w:val="22"/>
                                <w:rtl w:val="0"/>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pPr>
                            <w:r>
                              <w:rPr>
                                <w:rFonts w:ascii="Avenir Next Regular" w:hAnsi="Avenir Next Regular"/>
                                <w:outline w:val="0"/>
                                <w:color w:val="000000"/>
                                <w:sz w:val="22"/>
                                <w:szCs w:val="22"/>
                                <w:rtl w:val="0"/>
                                <w:lang w:val="en-US"/>
                                <w14:textFill>
                                  <w14:solidFill>
                                    <w14:srgbClr w14:val="000000"/>
                                  </w14:solidFill>
                                </w14:textFill>
                              </w:rPr>
                              <w:t xml:space="preserve"> </w:t>
                            </w:r>
                            <w:r>
                              <w:rPr>
                                <w:rFonts w:ascii="Avenir Next Regular" w:cs="Avenir Next Regular" w:hAnsi="Avenir Next Regular" w:eastAsia="Avenir Next Regular"/>
                                <w:outline w:val="0"/>
                                <w:color w:val="000000"/>
                                <w:sz w:val="22"/>
                                <w:szCs w:val="22"/>
                                <w14:textFill>
                                  <w14:solidFill>
                                    <w14:srgbClr w14:val="000000"/>
                                  </w14:solidFill>
                                </w14:textFill>
                              </w:rPr>
                            </w:r>
                          </w:p>
                        </w:txbxContent>
                      </wps:txbx>
                      <wps:bodyPr wrap="square" lIns="50800" tIns="50800" rIns="50800" bIns="50800" numCol="1" anchor="t">
                        <a:noAutofit/>
                      </wps:bodyPr>
                    </wps:wsp>
                  </a:graphicData>
                </a:graphic>
              </wp:anchor>
            </w:drawing>
          </mc:Choice>
          <mc:Fallback>
            <w:pict>
              <v:shape id="_x0000_s1037" type="#_x0000_t202" style="visibility:visible;position:absolute;margin-left:15.6pt;margin-top:61.5pt;width:253.5pt;height:409.1pt;z-index:25168998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before="100" w:after="10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r>
                        <w:rPr>
                          <w:rFonts w:ascii="Avenir Next Regular" w:hAnsi="Avenir Next Regular"/>
                          <w:outline w:val="0"/>
                          <w:color w:val="000000"/>
                          <w:sz w:val="22"/>
                          <w:szCs w:val="22"/>
                          <w:rtl w:val="0"/>
                          <w:lang w:val="en-US"/>
                          <w14:textFill>
                            <w14:solidFill>
                              <w14:srgbClr w14:val="000000"/>
                            </w14:solidFill>
                          </w14:textFill>
                        </w:rPr>
                        <w:t>The ESPs</w:t>
                      </w:r>
                      <w:r>
                        <w:rPr>
                          <w:rFonts w:ascii="Avenir Next Regular" w:hAnsi="Avenir Next Regular" w:hint="default"/>
                          <w:outline w:val="0"/>
                          <w:color w:val="000000"/>
                          <w:sz w:val="22"/>
                          <w:szCs w:val="22"/>
                          <w:rtl w:val="1"/>
                          <w14:textFill>
                            <w14:solidFill>
                              <w14:srgbClr w14:val="000000"/>
                            </w14:solidFill>
                          </w14:textFill>
                        </w:rPr>
                        <w:t xml:space="preserve">’ </w:t>
                      </w:r>
                      <w:r>
                        <w:rPr>
                          <w:rFonts w:ascii="Avenir Next Regular" w:hAnsi="Avenir Next Regular"/>
                          <w:outline w:val="0"/>
                          <w:color w:val="000000"/>
                          <w:sz w:val="22"/>
                          <w:szCs w:val="22"/>
                          <w:rtl w:val="0"/>
                          <w:lang w:val="en-US"/>
                          <w14:textFill>
                            <w14:solidFill>
                              <w14:srgbClr w14:val="000000"/>
                            </w14:solidFill>
                          </w14:textFill>
                        </w:rPr>
                        <w:t>mini-grids typically operate is</w:t>
                      </w:r>
                      <w:r>
                        <w:rPr>
                          <w:rFonts w:ascii="Avenir Next Regular" w:hAnsi="Avenir Next Regular"/>
                          <w:outline w:val="0"/>
                          <w:color w:val="000000"/>
                          <w:sz w:val="22"/>
                          <w:szCs w:val="22"/>
                          <w:rtl w:val="0"/>
                          <w:lang w:val="en-US"/>
                          <w14:textFill>
                            <w14:solidFill>
                              <w14:srgbClr w14:val="000000"/>
                            </w14:solidFill>
                          </w14:textFill>
                        </w:rPr>
                        <w:t xml:space="preserve"> </w:t>
                      </w:r>
                      <w:r>
                        <w:rPr>
                          <w:rFonts w:ascii="Avenir Next Regular" w:hAnsi="Avenir Next Regular"/>
                          <w:outline w:val="0"/>
                          <w:color w:val="000000"/>
                          <w:sz w:val="22"/>
                          <w:szCs w:val="22"/>
                          <w:rtl w:val="0"/>
                          <w:lang w:val="en-US"/>
                          <w14:textFill>
                            <w14:solidFill>
                              <w14:srgbClr w14:val="000000"/>
                            </w14:solidFill>
                          </w14:textFill>
                        </w:rPr>
                        <w:t xml:space="preserve">landed (the many ESPs are not interconnected and every one manages their own small electrical distribution network). The diesel generators often operate at low-efficiency, part-load conditions due to the changing electrical demand coupled with low local technical know-how, the fully burdened cost of fuel for the ESPs is between </w:t>
                      </w:r>
                      <w:r>
                        <w:rPr>
                          <w:rFonts w:ascii="Avenir Next Regular" w:hAnsi="Avenir Next Regular"/>
                          <w:b w:val="1"/>
                          <w:bCs w:val="1"/>
                          <w:outline w:val="0"/>
                          <w:color w:val="000000"/>
                          <w:sz w:val="22"/>
                          <w:szCs w:val="22"/>
                          <w:rtl w:val="0"/>
                          <w:lang w:val="en-US"/>
                          <w14:textFill>
                            <w14:solidFill>
                              <w14:srgbClr w14:val="000000"/>
                            </w14:solidFill>
                          </w14:textFill>
                        </w:rPr>
                        <w:t>$0.7- $0.9/L.</w:t>
                      </w: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r>
                        <w:rPr>
                          <w:rFonts w:ascii="Avenir Next Regular" w:hAnsi="Avenir Next Regular"/>
                          <w:outline w:val="0"/>
                          <w:color w:val="000000"/>
                          <w:sz w:val="22"/>
                          <w:szCs w:val="22"/>
                          <w:rtl w:val="0"/>
                          <w:lang w:val="en-US"/>
                          <w14:textFill>
                            <w14:solidFill>
                              <w14:srgbClr w14:val="000000"/>
                            </w14:solidFill>
                          </w14:textFill>
                        </w:rPr>
                        <w:t>T</w:t>
                      </w:r>
                      <w:r>
                        <w:rPr>
                          <w:rFonts w:ascii="Avenir Next Regular" w:hAnsi="Avenir Next Regular"/>
                          <w:outline w:val="0"/>
                          <w:color w:val="000000"/>
                          <w:sz w:val="22"/>
                          <w:szCs w:val="22"/>
                          <w:rtl w:val="0"/>
                          <w:lang w:val="en-US"/>
                          <w14:textFill>
                            <w14:solidFill>
                              <w14:srgbClr w14:val="000000"/>
                            </w14:solidFill>
                          </w14:textFill>
                        </w:rPr>
                        <w:t>he electric service provider companies have got most of loses in their networks where it characterized by poor servicing, inefficient production, and aging generation multi pole distributions across the sides of the roads and even the town areas and idle capacity and of human capital</w:t>
                      </w:r>
                      <w:r>
                        <w:rPr>
                          <w:rFonts w:ascii="Avenir Next Regular" w:hAnsi="Avenir Next Regular"/>
                          <w:outline w:val="0"/>
                          <w:color w:val="000000"/>
                          <w:sz w:val="22"/>
                          <w:szCs w:val="22"/>
                          <w:rtl w:val="0"/>
                          <w:lang w:val="en-US"/>
                          <w14:textFill>
                            <w14:solidFill>
                              <w14:srgbClr w14:val="000000"/>
                            </w14:solidFill>
                          </w14:textFill>
                        </w:rPr>
                        <w:t xml:space="preserve">, </w:t>
                      </w:r>
                      <w:r>
                        <w:rPr>
                          <w:rFonts w:ascii="Avenir Next Regular" w:hAnsi="Avenir Next Regular"/>
                          <w:outline w:val="0"/>
                          <w:color w:val="000000"/>
                          <w:sz w:val="22"/>
                          <w:szCs w:val="22"/>
                          <w:rtl w:val="0"/>
                          <w:lang w:val="en-US"/>
                          <w14:textFill>
                            <w14:solidFill>
                              <w14:srgbClr w14:val="000000"/>
                            </w14:solidFill>
                          </w14:textFill>
                        </w:rPr>
                        <w:t xml:space="preserve">the Power losses are estimated in between </w:t>
                      </w:r>
                      <w:r>
                        <w:rPr>
                          <w:rFonts w:ascii="Avenir Next Regular" w:hAnsi="Avenir Next Regular"/>
                          <w:b w:val="1"/>
                          <w:bCs w:val="1"/>
                          <w:outline w:val="0"/>
                          <w:color w:val="000000"/>
                          <w:sz w:val="22"/>
                          <w:szCs w:val="22"/>
                          <w:rtl w:val="0"/>
                          <w14:textFill>
                            <w14:solidFill>
                              <w14:srgbClr w14:val="000000"/>
                            </w14:solidFill>
                          </w14:textFill>
                        </w:rPr>
                        <w:t>35%</w:t>
                      </w:r>
                      <w:r>
                        <w:rPr>
                          <w:rFonts w:ascii="Avenir Next Regular" w:hAnsi="Avenir Next Regular"/>
                          <w:outline w:val="0"/>
                          <w:color w:val="000000"/>
                          <w:sz w:val="22"/>
                          <w:szCs w:val="22"/>
                          <w:rtl w:val="0"/>
                          <w:lang w:val="en-US"/>
                          <w14:textFill>
                            <w14:solidFill>
                              <w14:srgbClr w14:val="000000"/>
                            </w14:solidFill>
                          </w14:textFill>
                        </w:rPr>
                        <w:t xml:space="preserve"> and </w:t>
                      </w:r>
                      <w:r>
                        <w:rPr>
                          <w:rFonts w:ascii="Avenir Next Regular" w:hAnsi="Avenir Next Regular"/>
                          <w:b w:val="1"/>
                          <w:bCs w:val="1"/>
                          <w:outline w:val="0"/>
                          <w:color w:val="000000"/>
                          <w:sz w:val="22"/>
                          <w:szCs w:val="22"/>
                          <w:rtl w:val="0"/>
                          <w14:textFill>
                            <w14:solidFill>
                              <w14:srgbClr w14:val="000000"/>
                            </w14:solidFill>
                          </w14:textFill>
                        </w:rPr>
                        <w:t>40%</w:t>
                      </w:r>
                      <w:r>
                        <w:rPr>
                          <w:rFonts w:ascii="Avenir Next Regular" w:hAnsi="Avenir Next Regular"/>
                          <w:outline w:val="0"/>
                          <w:color w:val="000000"/>
                          <w:sz w:val="22"/>
                          <w:szCs w:val="22"/>
                          <w:rtl w:val="0"/>
                          <w:lang w:val="en-US"/>
                          <w14:textFill>
                            <w14:solidFill>
                              <w14:srgbClr w14:val="000000"/>
                            </w14:solidFill>
                          </w14:textFill>
                        </w:rPr>
                        <w:t xml:space="preserve">, far from the </w:t>
                      </w:r>
                      <w:r>
                        <w:rPr>
                          <w:rFonts w:ascii="Avenir Next Regular" w:hAnsi="Avenir Next Regular"/>
                          <w:b w:val="1"/>
                          <w:bCs w:val="1"/>
                          <w:outline w:val="0"/>
                          <w:color w:val="000000"/>
                          <w:sz w:val="22"/>
                          <w:szCs w:val="22"/>
                          <w:rtl w:val="0"/>
                          <w:lang w:val="en-US"/>
                          <w14:textFill>
                            <w14:solidFill>
                              <w14:srgbClr w14:val="000000"/>
                            </w14:solidFill>
                          </w14:textFill>
                        </w:rPr>
                        <w:t>10% to 12%</w:t>
                      </w:r>
                      <w:r>
                        <w:rPr>
                          <w:rFonts w:ascii="Avenir Next Regular" w:hAnsi="Avenir Next Regular"/>
                          <w:outline w:val="0"/>
                          <w:color w:val="000000"/>
                          <w:sz w:val="22"/>
                          <w:szCs w:val="22"/>
                          <w:rtl w:val="0"/>
                          <w:lang w:val="en-US"/>
                          <w14:textFill>
                            <w14:solidFill>
                              <w14:srgbClr w14:val="000000"/>
                            </w14:solidFill>
                          </w14:textFill>
                        </w:rPr>
                        <w:t xml:space="preserve"> international target, according to World Bank study</w:t>
                      </w:r>
                      <w:r>
                        <w:rPr>
                          <w:rFonts w:ascii="Avenir Next Regular" w:hAnsi="Avenir Next Regular"/>
                          <w:outline w:val="0"/>
                          <w:color w:val="000000"/>
                          <w:sz w:val="22"/>
                          <w:szCs w:val="22"/>
                          <w:rtl w:val="0"/>
                          <w:lang w:val="en-US"/>
                          <w14:textFill>
                            <w14:solidFill>
                              <w14:srgbClr w14:val="000000"/>
                            </w14:solidFill>
                          </w14:textFill>
                        </w:rPr>
                        <w:t>.</w:t>
                      </w: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r>
                        <w:rPr>
                          <w:rFonts w:ascii="Avenir Next Regular" w:hAnsi="Avenir Next Regular"/>
                          <w:outline w:val="0"/>
                          <w:color w:val="000000"/>
                          <w:sz w:val="22"/>
                          <w:szCs w:val="22"/>
                          <w:rtl w:val="0"/>
                          <w:lang w:val="en-US"/>
                          <w14:textFill>
                            <w14:solidFill>
                              <w14:srgbClr w14:val="000000"/>
                            </w14:solidFill>
                          </w14:textFill>
                        </w:rPr>
                        <w:t>Somaliland never had any type of conventional large-scale power plants and national grids either and neither city grids.</w:t>
                      </w: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Free Form"/>
                        <w:bidi w:val="0"/>
                        <w:spacing w:before="100" w:after="40"/>
                        <w:ind w:left="0" w:right="5760" w:firstLine="0"/>
                        <w:jc w:val="both"/>
                        <w:rPr>
                          <w:outline w:val="0"/>
                          <w:color w:val="000000"/>
                          <w:sz w:val="22"/>
                          <w:szCs w:val="22"/>
                          <w:rtl w:val="0"/>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Free Form"/>
                        <w:bidi w:val="0"/>
                        <w:spacing w:before="100" w:after="40"/>
                        <w:ind w:left="0" w:right="5760" w:firstLine="0"/>
                        <w:jc w:val="both"/>
                        <w:rPr>
                          <w:outline w:val="0"/>
                          <w:color w:val="000000"/>
                          <w:sz w:val="22"/>
                          <w:szCs w:val="22"/>
                          <w:rtl w:val="0"/>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rPr>
                          <w:rFonts w:ascii="Avenir Next Regular" w:cs="Avenir Next Regular" w:hAnsi="Avenir Next Regular" w:eastAsia="Avenir Next Regular"/>
                          <w:outline w:val="0"/>
                          <w:color w:val="000000"/>
                          <w:sz w:val="22"/>
                          <w:szCs w:val="22"/>
                          <w14:textFill>
                            <w14:solidFill>
                              <w14:srgbClr w14:val="000000"/>
                            </w14:solidFill>
                          </w14:textFill>
                        </w:rPr>
                      </w:pPr>
                    </w:p>
                    <w:p>
                      <w:pPr>
                        <w:pStyle w:val="Body"/>
                        <w:spacing w:before="100" w:after="40" w:line="264" w:lineRule="auto"/>
                        <w:jc w:val="both"/>
                      </w:pPr>
                      <w:r>
                        <w:rPr>
                          <w:rFonts w:ascii="Avenir Next Regular" w:hAnsi="Avenir Next Regular"/>
                          <w:outline w:val="0"/>
                          <w:color w:val="000000"/>
                          <w:sz w:val="22"/>
                          <w:szCs w:val="22"/>
                          <w:rtl w:val="0"/>
                          <w:lang w:val="en-US"/>
                          <w14:textFill>
                            <w14:solidFill>
                              <w14:srgbClr w14:val="000000"/>
                            </w14:solidFill>
                          </w14:textFill>
                        </w:rPr>
                        <w:t xml:space="preserve"> </w:t>
                      </w:r>
                      <w:r>
                        <w:rPr>
                          <w:rFonts w:ascii="Avenir Next Regular" w:cs="Avenir Next Regular" w:hAnsi="Avenir Next Regular" w:eastAsia="Avenir Next Regular"/>
                          <w:outline w:val="0"/>
                          <w:color w:val="000000"/>
                          <w:sz w:val="22"/>
                          <w:szCs w:val="22"/>
                          <w14:textFill>
                            <w14:solidFill>
                              <w14:srgbClr w14:val="000000"/>
                            </w14:solidFill>
                          </w14:textFill>
                        </w:rPr>
                      </w:r>
                    </w:p>
                  </w:txbxContent>
                </v:textbox>
                <w10:wrap type="through" side="bothSides" anchorx="page" anchory="page"/>
              </v:shape>
            </w:pict>
          </mc:Fallback>
        </mc:AlternateContent>
      </w:r>
      <w:r>
        <w:drawing xmlns:a="http://schemas.openxmlformats.org/drawingml/2006/main">
          <wp:anchor distT="152400" distB="152400" distL="152400" distR="152400" simplePos="0" relativeHeight="251691008" behindDoc="0" locked="0" layoutInCell="1" allowOverlap="1">
            <wp:simplePos x="0" y="0"/>
            <wp:positionH relativeFrom="page">
              <wp:posOffset>81128</wp:posOffset>
            </wp:positionH>
            <wp:positionV relativeFrom="page">
              <wp:posOffset>6016528</wp:posOffset>
            </wp:positionV>
            <wp:extent cx="3427913" cy="1575250"/>
            <wp:effectExtent l="0" t="0" r="0" b="0"/>
            <wp:wrapThrough wrapText="bothSides" distL="152400" distR="152400">
              <wp:wrapPolygon edited="1">
                <wp:start x="0" y="0"/>
                <wp:lineTo x="0" y="21599"/>
                <wp:lineTo x="21599" y="21599"/>
                <wp:lineTo x="21599" y="0"/>
                <wp:lineTo x="0" y="0"/>
              </wp:wrapPolygon>
            </wp:wrapThrough>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Transmission-Lines-filtered.jpeg"/>
                    <pic:cNvPicPr>
                      <a:picLocks noChangeAspect="1"/>
                    </pic:cNvPicPr>
                  </pic:nvPicPr>
                  <pic:blipFill>
                    <a:blip r:embed="rId4">
                      <a:extLst/>
                    </a:blip>
                    <a:srcRect l="0" t="14523" r="0" b="14523"/>
                    <a:stretch>
                      <a:fillRect/>
                    </a:stretch>
                  </pic:blipFill>
                  <pic:spPr>
                    <a:xfrm>
                      <a:off x="0" y="0"/>
                      <a:ext cx="3427913" cy="157525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92032" behindDoc="0" locked="0" layoutInCell="1" allowOverlap="1">
            <wp:simplePos x="0" y="0"/>
            <wp:positionH relativeFrom="page">
              <wp:posOffset>3710727</wp:posOffset>
            </wp:positionH>
            <wp:positionV relativeFrom="page">
              <wp:posOffset>5949735</wp:posOffset>
            </wp:positionV>
            <wp:extent cx="3392218" cy="1636932"/>
            <wp:effectExtent l="0" t="0" r="0" b="0"/>
            <wp:wrapThrough wrapText="bothSides" distL="152400" distR="152400">
              <wp:wrapPolygon edited="1">
                <wp:start x="0" y="0"/>
                <wp:lineTo x="0" y="21602"/>
                <wp:lineTo x="21599" y="21602"/>
                <wp:lineTo x="21599" y="0"/>
                <wp:lineTo x="0" y="0"/>
              </wp:wrapPolygon>
            </wp:wrapThrough>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maxresdefault-filtered.jpeg"/>
                    <pic:cNvPicPr>
                      <a:picLocks noChangeAspect="1"/>
                    </pic:cNvPicPr>
                  </pic:nvPicPr>
                  <pic:blipFill>
                    <a:blip r:embed="rId5">
                      <a:extLst/>
                    </a:blip>
                    <a:srcRect l="0" t="0" r="5158" b="18638"/>
                    <a:stretch>
                      <a:fillRect/>
                    </a:stretch>
                  </pic:blipFill>
                  <pic:spPr>
                    <a:xfrm>
                      <a:off x="0" y="0"/>
                      <a:ext cx="3392218" cy="1636932"/>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94080" behindDoc="0" locked="0" layoutInCell="1" allowOverlap="1">
            <wp:simplePos x="0" y="0"/>
            <wp:positionH relativeFrom="page">
              <wp:posOffset>7284460</wp:posOffset>
            </wp:positionH>
            <wp:positionV relativeFrom="page">
              <wp:posOffset>5625512</wp:posOffset>
            </wp:positionV>
            <wp:extent cx="3285271" cy="1930988"/>
            <wp:effectExtent l="0" t="0" r="0" b="0"/>
            <wp:wrapThrough wrapText="bothSides" distL="152400" distR="152400">
              <wp:wrapPolygon edited="1">
                <wp:start x="1877" y="395"/>
                <wp:lineTo x="2236" y="467"/>
                <wp:lineTo x="2616" y="1113"/>
                <wp:lineTo x="3649" y="3553"/>
                <wp:lineTo x="4598" y="5204"/>
                <wp:lineTo x="5252" y="5993"/>
                <wp:lineTo x="5885" y="6424"/>
                <wp:lineTo x="6940" y="6496"/>
                <wp:lineTo x="8016" y="5957"/>
                <wp:lineTo x="9914" y="4486"/>
                <wp:lineTo x="10758" y="4127"/>
                <wp:lineTo x="11665" y="4199"/>
                <wp:lineTo x="12340" y="4558"/>
                <wp:lineTo x="13162" y="4558"/>
                <wp:lineTo x="14027" y="3696"/>
                <wp:lineTo x="15040" y="3050"/>
                <wp:lineTo x="16095" y="2620"/>
                <wp:lineTo x="18478" y="1938"/>
                <wp:lineTo x="19702" y="1471"/>
                <wp:lineTo x="20946" y="1400"/>
                <wp:lineTo x="21305" y="1758"/>
                <wp:lineTo x="21452" y="2225"/>
                <wp:lineTo x="21452" y="5455"/>
                <wp:lineTo x="21473" y="8075"/>
                <wp:lineTo x="21579" y="8721"/>
                <wp:lineTo x="21579" y="10946"/>
                <wp:lineTo x="21305" y="12668"/>
                <wp:lineTo x="20714" y="14714"/>
                <wp:lineTo x="19744" y="17047"/>
                <wp:lineTo x="18120" y="20528"/>
                <wp:lineTo x="17592" y="21066"/>
                <wp:lineTo x="17023" y="21317"/>
                <wp:lineTo x="15799" y="21210"/>
                <wp:lineTo x="14048" y="20492"/>
                <wp:lineTo x="9640" y="18195"/>
                <wp:lineTo x="6202" y="16114"/>
                <wp:lineTo x="4535" y="14965"/>
                <wp:lineTo x="3544" y="13924"/>
                <wp:lineTo x="2616" y="12597"/>
                <wp:lineTo x="1751" y="10874"/>
                <wp:lineTo x="759" y="8398"/>
                <wp:lineTo x="0" y="6173"/>
                <wp:lineTo x="63" y="5563"/>
                <wp:lineTo x="612" y="3553"/>
                <wp:lineTo x="1350" y="1400"/>
                <wp:lineTo x="1814" y="467"/>
                <wp:lineTo x="1877" y="395"/>
              </wp:wrapPolygon>
            </wp:wrapThrough>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png"/>
                    <pic:cNvPicPr>
                      <a:picLocks noChangeAspect="1"/>
                    </pic:cNvPicPr>
                  </pic:nvPicPr>
                  <pic:blipFill>
                    <a:blip r:embed="rId6">
                      <a:alphaModFix amt="16662"/>
                      <a:extLst/>
                    </a:blip>
                    <a:stretch>
                      <a:fillRect/>
                    </a:stretch>
                  </pic:blipFill>
                  <pic:spPr>
                    <a:xfrm>
                      <a:off x="0" y="0"/>
                      <a:ext cx="3285271" cy="1930988"/>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701248" behindDoc="0" locked="0" layoutInCell="1" allowOverlap="1">
                <wp:simplePos x="0" y="0"/>
                <wp:positionH relativeFrom="page">
                  <wp:posOffset>3768217</wp:posOffset>
                </wp:positionH>
                <wp:positionV relativeFrom="page">
                  <wp:posOffset>754754</wp:posOffset>
                </wp:positionV>
                <wp:extent cx="3277318" cy="5474386"/>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microsoft.com/office/word/2010/wordprocessingShape">
                    <wps:wsp>
                      <wps:cNvSpPr txBox="1"/>
                      <wps:spPr>
                        <a:xfrm>
                          <a:off x="0" y="0"/>
                          <a:ext cx="3277318" cy="5474386"/>
                        </a:xfrm>
                        <a:prstGeom prst="rect">
                          <a:avLst/>
                        </a:prstGeom>
                        <a:noFill/>
                        <a:ln w="12700" cap="flat">
                          <a:noFill/>
                          <a:miter lim="400000"/>
                        </a:ln>
                        <a:effectLst/>
                      </wps:spPr>
                      <wps:txbx>
                        <w:txbxContent>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The Somaliland energy is completely dominated by locally available charcoal and firewood as the main sources of energy, and the consequent, near-term destruction of the vegetative cover is the most important energy and environmental problem facing the country.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In part, the dominance of biomass is due to the impossibility of large-scale imports of energy, It estimates of the energy needs met through firewood and charcoal vary between </w:t>
                            </w:r>
                            <w:r>
                              <w:rPr>
                                <w:rFonts w:ascii="Avenir Next Regular" w:hAnsi="Avenir Next Regular"/>
                                <w:b w:val="1"/>
                                <w:bCs w:val="1"/>
                                <w:outline w:val="0"/>
                                <w:color w:val="000000"/>
                                <w:sz w:val="19"/>
                                <w:szCs w:val="19"/>
                                <w:rtl w:val="0"/>
                                <w:lang w:val="en-US"/>
                                <w14:textFill>
                                  <w14:solidFill>
                                    <w14:srgbClr w14:val="000000"/>
                                  </w14:solidFill>
                                </w14:textFill>
                              </w:rPr>
                              <w:t xml:space="preserve">70% and 85% </w:t>
                            </w:r>
                            <w:r>
                              <w:rPr>
                                <w:rFonts w:ascii="Avenir Next Regular" w:hAnsi="Avenir Next Regular"/>
                                <w:outline w:val="0"/>
                                <w:color w:val="000000"/>
                                <w:sz w:val="19"/>
                                <w:szCs w:val="19"/>
                                <w:rtl w:val="0"/>
                                <w:lang w:val="en-US"/>
                                <w14:textFill>
                                  <w14:solidFill>
                                    <w14:srgbClr w14:val="000000"/>
                                  </w14:solidFill>
                                </w14:textFill>
                              </w:rPr>
                              <w:t xml:space="preserve">over the whole country, where mostly dependent communities are rural urban villages and remote areas.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As a consequence of the excessive reliance on biomass (in the form of firewood and charcoal) as a source of energy, biomass resources are being exhausted.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The majority of Somaliland</w:t>
                            </w:r>
                            <w:r>
                              <w:rPr>
                                <w:rFonts w:ascii="Avenir Next Regular" w:hAnsi="Avenir Next Regular" w:hint="default"/>
                                <w:outline w:val="0"/>
                                <w:color w:val="000000"/>
                                <w:sz w:val="19"/>
                                <w:szCs w:val="19"/>
                                <w:rtl w:val="1"/>
                                <w14:textFill>
                                  <w14:solidFill>
                                    <w14:srgbClr w14:val="000000"/>
                                  </w14:solidFill>
                                </w14:textFill>
                              </w:rPr>
                              <w:t>’</w:t>
                            </w:r>
                            <w:r>
                              <w:rPr>
                                <w:rFonts w:ascii="Avenir Next Regular" w:hAnsi="Avenir Next Regular"/>
                                <w:outline w:val="0"/>
                                <w:color w:val="000000"/>
                                <w:sz w:val="19"/>
                                <w:szCs w:val="19"/>
                                <w:rtl w:val="0"/>
                                <w:lang w:val="en-US"/>
                                <w14:textFill>
                                  <w14:solidFill>
                                    <w14:srgbClr w14:val="000000"/>
                                  </w14:solidFill>
                                </w14:textFill>
                              </w:rPr>
                              <w:t xml:space="preserve">s population, perhaps </w:t>
                            </w:r>
                            <w:r>
                              <w:rPr>
                                <w:rFonts w:ascii="Avenir Next Regular" w:hAnsi="Avenir Next Regular"/>
                                <w:b w:val="1"/>
                                <w:bCs w:val="1"/>
                                <w:outline w:val="0"/>
                                <w:color w:val="000000"/>
                                <w:sz w:val="19"/>
                                <w:szCs w:val="19"/>
                                <w:rtl w:val="0"/>
                                <w14:textFill>
                                  <w14:solidFill>
                                    <w14:srgbClr w14:val="000000"/>
                                  </w14:solidFill>
                                </w14:textFill>
                              </w:rPr>
                              <w:t>85% to 90%</w:t>
                            </w:r>
                            <w:r>
                              <w:rPr>
                                <w:rFonts w:ascii="Avenir Next Regular" w:hAnsi="Avenir Next Regular"/>
                                <w:outline w:val="0"/>
                                <w:color w:val="000000"/>
                                <w:sz w:val="19"/>
                                <w:szCs w:val="19"/>
                                <w:rtl w:val="0"/>
                                <w:lang w:val="en-US"/>
                                <w14:textFill>
                                  <w14:solidFill>
                                    <w14:srgbClr w14:val="000000"/>
                                  </w14:solidFill>
                                </w14:textFill>
                              </w:rPr>
                              <w:t xml:space="preserve">, relies on traditional biomass fuels, wood and charcoal, for cooking and other usage of energy. </w:t>
                            </w:r>
                            <w:r>
                              <w:rPr>
                                <w:rFonts w:ascii="Avenir Next Regular" w:hAnsi="Avenir Next Regular"/>
                                <w:outline w:val="0"/>
                                <w:color w:val="000000"/>
                                <w:sz w:val="19"/>
                                <w:szCs w:val="19"/>
                                <w:rtl w:val="0"/>
                                <w:lang w:val="en-US"/>
                                <w14:textFill>
                                  <w14:solidFill>
                                    <w14:srgbClr w14:val="000000"/>
                                  </w14:solidFill>
                                </w14:textFill>
                              </w:rPr>
                              <w:t xml:space="preserve">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The people, whether urban or rural, mostly rely on the biomass resources to meet their energy needs. It is estimated as much as </w:t>
                            </w:r>
                            <w:r>
                              <w:rPr>
                                <w:rFonts w:ascii="Avenir Next Regular" w:hAnsi="Avenir Next Regular"/>
                                <w:b w:val="1"/>
                                <w:bCs w:val="1"/>
                                <w:outline w:val="0"/>
                                <w:color w:val="000000"/>
                                <w:sz w:val="19"/>
                                <w:szCs w:val="19"/>
                                <w:rtl w:val="0"/>
                                <w14:textFill>
                                  <w14:solidFill>
                                    <w14:srgbClr w14:val="000000"/>
                                  </w14:solidFill>
                                </w14:textFill>
                              </w:rPr>
                              <w:t>87%</w:t>
                            </w:r>
                            <w:r>
                              <w:rPr>
                                <w:rFonts w:ascii="Avenir Next Regular" w:hAnsi="Avenir Next Regular"/>
                                <w:outline w:val="0"/>
                                <w:color w:val="000000"/>
                                <w:sz w:val="19"/>
                                <w:szCs w:val="19"/>
                                <w:rtl w:val="0"/>
                                <w:lang w:val="en-US"/>
                                <w14:textFill>
                                  <w14:solidFill>
                                    <w14:srgbClr w14:val="000000"/>
                                  </w14:solidFill>
                                </w14:textFill>
                              </w:rPr>
                              <w:t xml:space="preserve"> of the energy sources are biomass resources. </w:t>
                            </w:r>
                            <w:r>
                              <w:rPr>
                                <w:rFonts w:ascii="Avenir Next Regular" w:hAnsi="Avenir Next Regular"/>
                                <w:outline w:val="0"/>
                                <w:color w:val="000000"/>
                                <w:sz w:val="19"/>
                                <w:szCs w:val="19"/>
                                <w:rtl w:val="0"/>
                                <w:lang w:val="en-US"/>
                                <w14:textFill>
                                  <w14:solidFill>
                                    <w14:srgbClr w14:val="000000"/>
                                  </w14:solidFill>
                                </w14:textFill>
                              </w:rPr>
                              <w:t xml:space="preserve">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Electricity is only available in urban centers and </w:t>
                            </w:r>
                            <w:r>
                              <w:rPr>
                                <w:rFonts w:ascii="Avenir Next Regular" w:hAnsi="Avenir Next Regular" w:hint="default"/>
                                <w:outline w:val="0"/>
                                <w:color w:val="000000"/>
                                <w:sz w:val="19"/>
                                <w:szCs w:val="19"/>
                                <w:rtl w:val="1"/>
                                <w:lang w:val="ar-SA" w:bidi="ar-SA"/>
                                <w14:textFill>
                                  <w14:solidFill>
                                    <w14:srgbClr w14:val="000000"/>
                                  </w14:solidFill>
                                </w14:textFill>
                              </w:rPr>
                              <w:t>“</w:t>
                            </w:r>
                            <w:r>
                              <w:rPr>
                                <w:rFonts w:ascii="Avenir Next Regular" w:hAnsi="Avenir Next Regular"/>
                                <w:outline w:val="0"/>
                                <w:color w:val="000000"/>
                                <w:sz w:val="19"/>
                                <w:szCs w:val="19"/>
                                <w:rtl w:val="0"/>
                                <w:lang w:val="en-US"/>
                                <w14:textFill>
                                  <w14:solidFill>
                                    <w14:srgbClr w14:val="000000"/>
                                  </w14:solidFill>
                                </w14:textFill>
                              </w:rPr>
                              <w:t>is almost exclusively produced from imported diesel</w:t>
                            </w:r>
                            <w:r>
                              <w:rPr>
                                <w:rFonts w:ascii="Avenir Next Regular" w:hAnsi="Avenir Next Regular" w:hint="default"/>
                                <w:outline w:val="0"/>
                                <w:color w:val="000000"/>
                                <w:sz w:val="19"/>
                                <w:szCs w:val="19"/>
                                <w:rtl w:val="0"/>
                                <w14:textFill>
                                  <w14:solidFill>
                                    <w14:srgbClr w14:val="000000"/>
                                  </w14:solidFill>
                                </w14:textFill>
                              </w:rPr>
                              <w:t>”</w:t>
                            </w:r>
                            <w:r>
                              <w:rPr>
                                <w:rFonts w:ascii="Avenir Next Regular" w:hAnsi="Avenir Next Regular"/>
                                <w:outline w:val="0"/>
                                <w:color w:val="000000"/>
                                <w:sz w:val="19"/>
                                <w:szCs w:val="19"/>
                                <w:rtl w:val="0"/>
                                <w:lang w:val="en-US"/>
                                <w14:textFill>
                                  <w14:solidFill>
                                    <w14:srgbClr w14:val="000000"/>
                                  </w14:solidFill>
                                </w14:textFill>
                              </w:rPr>
                              <w:t>. Diesel-powered generators are generally available throughout Somaliland's urban centers. This causes extreme price fluctuations to its customers as oil prices depend on the worlds fluctuating oil market prices.</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Free Form"/>
                              <w:bidi w:val="0"/>
                              <w:spacing w:after="0" w:line="240" w:lineRule="auto"/>
                              <w:ind w:left="0" w:right="5760" w:firstLine="0"/>
                              <w:jc w:val="both"/>
                              <w:rPr>
                                <w:outline w:val="0"/>
                                <w:color w:val="000000"/>
                                <w:sz w:val="19"/>
                                <w:szCs w:val="19"/>
                                <w:rtl w:val="0"/>
                                <w14:textFill>
                                  <w14:solidFill>
                                    <w14:srgbClr w14:val="000000"/>
                                  </w14:solidFill>
                                </w14:textFill>
                              </w:rPr>
                            </w:pP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Body"/>
                              <w:spacing w:line="240" w:lineRule="auto"/>
                              <w:jc w:val="both"/>
                            </w:pPr>
                            <w:r>
                              <w:rPr>
                                <w:rFonts w:ascii="Avenir Next Regular" w:hAnsi="Avenir Next Regular"/>
                                <w:outline w:val="0"/>
                                <w:color w:val="000000"/>
                                <w:sz w:val="19"/>
                                <w:szCs w:val="19"/>
                                <w:rtl w:val="0"/>
                                <w:lang w:val="en-US"/>
                                <w14:textFill>
                                  <w14:solidFill>
                                    <w14:srgbClr w14:val="000000"/>
                                  </w14:solidFill>
                                </w14:textFill>
                              </w:rPr>
                              <w:t xml:space="preserve"> </w:t>
                            </w:r>
                            <w:r>
                              <w:rPr>
                                <w:rFonts w:ascii="Avenir Next Regular" w:cs="Avenir Next Regular" w:hAnsi="Avenir Next Regular" w:eastAsia="Avenir Next Regular"/>
                                <w:outline w:val="0"/>
                                <w:color w:val="000000"/>
                                <w:sz w:val="19"/>
                                <w:szCs w:val="19"/>
                                <w14:textFill>
                                  <w14:solidFill>
                                    <w14:srgbClr w14:val="000000"/>
                                  </w14:solidFill>
                                </w14:textFill>
                              </w:rPr>
                            </w:r>
                          </w:p>
                        </w:txbxContent>
                      </wps:txbx>
                      <wps:bodyPr wrap="square" lIns="50800" tIns="50800" rIns="50800" bIns="50800" numCol="1" anchor="t">
                        <a:noAutofit/>
                      </wps:bodyPr>
                    </wps:wsp>
                  </a:graphicData>
                </a:graphic>
              </wp:anchor>
            </w:drawing>
          </mc:Choice>
          <mc:Fallback>
            <w:pict>
              <v:shape id="_x0000_s1038" type="#_x0000_t202" style="visibility:visible;position:absolute;margin-left:296.7pt;margin-top:59.4pt;width:258.1pt;height:431.1pt;z-index:25170124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The Somaliland energy is completely dominated by locally available charcoal and firewood as the main sources of energy, and the consequent, near-term destruction of the vegetative cover is the most important energy and environmental problem facing the country.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In part, the dominance of biomass is due to the impossibility of large-scale imports of energy, It estimates of the energy needs met through firewood and charcoal vary between </w:t>
                      </w:r>
                      <w:r>
                        <w:rPr>
                          <w:rFonts w:ascii="Avenir Next Regular" w:hAnsi="Avenir Next Regular"/>
                          <w:b w:val="1"/>
                          <w:bCs w:val="1"/>
                          <w:outline w:val="0"/>
                          <w:color w:val="000000"/>
                          <w:sz w:val="19"/>
                          <w:szCs w:val="19"/>
                          <w:rtl w:val="0"/>
                          <w:lang w:val="en-US"/>
                          <w14:textFill>
                            <w14:solidFill>
                              <w14:srgbClr w14:val="000000"/>
                            </w14:solidFill>
                          </w14:textFill>
                        </w:rPr>
                        <w:t xml:space="preserve">70% and 85% </w:t>
                      </w:r>
                      <w:r>
                        <w:rPr>
                          <w:rFonts w:ascii="Avenir Next Regular" w:hAnsi="Avenir Next Regular"/>
                          <w:outline w:val="0"/>
                          <w:color w:val="000000"/>
                          <w:sz w:val="19"/>
                          <w:szCs w:val="19"/>
                          <w:rtl w:val="0"/>
                          <w:lang w:val="en-US"/>
                          <w14:textFill>
                            <w14:solidFill>
                              <w14:srgbClr w14:val="000000"/>
                            </w14:solidFill>
                          </w14:textFill>
                        </w:rPr>
                        <w:t xml:space="preserve">over the whole country, where mostly dependent communities are rural urban villages and remote areas.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As a consequence of the excessive reliance on biomass (in the form of firewood and charcoal) as a source of energy, biomass resources are being exhausted.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The majority of Somaliland</w:t>
                      </w:r>
                      <w:r>
                        <w:rPr>
                          <w:rFonts w:ascii="Avenir Next Regular" w:hAnsi="Avenir Next Regular" w:hint="default"/>
                          <w:outline w:val="0"/>
                          <w:color w:val="000000"/>
                          <w:sz w:val="19"/>
                          <w:szCs w:val="19"/>
                          <w:rtl w:val="1"/>
                          <w14:textFill>
                            <w14:solidFill>
                              <w14:srgbClr w14:val="000000"/>
                            </w14:solidFill>
                          </w14:textFill>
                        </w:rPr>
                        <w:t>’</w:t>
                      </w:r>
                      <w:r>
                        <w:rPr>
                          <w:rFonts w:ascii="Avenir Next Regular" w:hAnsi="Avenir Next Regular"/>
                          <w:outline w:val="0"/>
                          <w:color w:val="000000"/>
                          <w:sz w:val="19"/>
                          <w:szCs w:val="19"/>
                          <w:rtl w:val="0"/>
                          <w:lang w:val="en-US"/>
                          <w14:textFill>
                            <w14:solidFill>
                              <w14:srgbClr w14:val="000000"/>
                            </w14:solidFill>
                          </w14:textFill>
                        </w:rPr>
                        <w:t xml:space="preserve">s population, perhaps </w:t>
                      </w:r>
                      <w:r>
                        <w:rPr>
                          <w:rFonts w:ascii="Avenir Next Regular" w:hAnsi="Avenir Next Regular"/>
                          <w:b w:val="1"/>
                          <w:bCs w:val="1"/>
                          <w:outline w:val="0"/>
                          <w:color w:val="000000"/>
                          <w:sz w:val="19"/>
                          <w:szCs w:val="19"/>
                          <w:rtl w:val="0"/>
                          <w14:textFill>
                            <w14:solidFill>
                              <w14:srgbClr w14:val="000000"/>
                            </w14:solidFill>
                          </w14:textFill>
                        </w:rPr>
                        <w:t>85% to 90%</w:t>
                      </w:r>
                      <w:r>
                        <w:rPr>
                          <w:rFonts w:ascii="Avenir Next Regular" w:hAnsi="Avenir Next Regular"/>
                          <w:outline w:val="0"/>
                          <w:color w:val="000000"/>
                          <w:sz w:val="19"/>
                          <w:szCs w:val="19"/>
                          <w:rtl w:val="0"/>
                          <w:lang w:val="en-US"/>
                          <w14:textFill>
                            <w14:solidFill>
                              <w14:srgbClr w14:val="000000"/>
                            </w14:solidFill>
                          </w14:textFill>
                        </w:rPr>
                        <w:t xml:space="preserve">, relies on traditional biomass fuels, wood and charcoal, for cooking and other usage of energy. </w:t>
                      </w:r>
                      <w:r>
                        <w:rPr>
                          <w:rFonts w:ascii="Avenir Next Regular" w:hAnsi="Avenir Next Regular"/>
                          <w:outline w:val="0"/>
                          <w:color w:val="000000"/>
                          <w:sz w:val="19"/>
                          <w:szCs w:val="19"/>
                          <w:rtl w:val="0"/>
                          <w:lang w:val="en-US"/>
                          <w14:textFill>
                            <w14:solidFill>
                              <w14:srgbClr w14:val="000000"/>
                            </w14:solidFill>
                          </w14:textFill>
                        </w:rPr>
                        <w:t xml:space="preserve">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The people, whether urban or rural, mostly rely on the biomass resources to meet their energy needs. It is estimated as much as </w:t>
                      </w:r>
                      <w:r>
                        <w:rPr>
                          <w:rFonts w:ascii="Avenir Next Regular" w:hAnsi="Avenir Next Regular"/>
                          <w:b w:val="1"/>
                          <w:bCs w:val="1"/>
                          <w:outline w:val="0"/>
                          <w:color w:val="000000"/>
                          <w:sz w:val="19"/>
                          <w:szCs w:val="19"/>
                          <w:rtl w:val="0"/>
                          <w14:textFill>
                            <w14:solidFill>
                              <w14:srgbClr w14:val="000000"/>
                            </w14:solidFill>
                          </w14:textFill>
                        </w:rPr>
                        <w:t>87%</w:t>
                      </w:r>
                      <w:r>
                        <w:rPr>
                          <w:rFonts w:ascii="Avenir Next Regular" w:hAnsi="Avenir Next Regular"/>
                          <w:outline w:val="0"/>
                          <w:color w:val="000000"/>
                          <w:sz w:val="19"/>
                          <w:szCs w:val="19"/>
                          <w:rtl w:val="0"/>
                          <w:lang w:val="en-US"/>
                          <w14:textFill>
                            <w14:solidFill>
                              <w14:srgbClr w14:val="000000"/>
                            </w14:solidFill>
                          </w14:textFill>
                        </w:rPr>
                        <w:t xml:space="preserve"> of the energy sources are biomass resources. </w:t>
                      </w:r>
                      <w:r>
                        <w:rPr>
                          <w:rFonts w:ascii="Avenir Next Regular" w:hAnsi="Avenir Next Regular"/>
                          <w:outline w:val="0"/>
                          <w:color w:val="000000"/>
                          <w:sz w:val="19"/>
                          <w:szCs w:val="19"/>
                          <w:rtl w:val="0"/>
                          <w:lang w:val="en-US"/>
                          <w14:textFill>
                            <w14:solidFill>
                              <w14:srgbClr w14:val="000000"/>
                            </w14:solidFill>
                          </w14:textFill>
                        </w:rPr>
                        <w:t xml:space="preserve"> </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r>
                        <w:rPr>
                          <w:rFonts w:ascii="Avenir Next Regular" w:hAnsi="Avenir Next Regular"/>
                          <w:outline w:val="0"/>
                          <w:color w:val="000000"/>
                          <w:sz w:val="19"/>
                          <w:szCs w:val="19"/>
                          <w:rtl w:val="0"/>
                          <w:lang w:val="en-US"/>
                          <w14:textFill>
                            <w14:solidFill>
                              <w14:srgbClr w14:val="000000"/>
                            </w14:solidFill>
                          </w14:textFill>
                        </w:rPr>
                        <w:t xml:space="preserve">Electricity is only available in urban centers and </w:t>
                      </w:r>
                      <w:r>
                        <w:rPr>
                          <w:rFonts w:ascii="Avenir Next Regular" w:hAnsi="Avenir Next Regular" w:hint="default"/>
                          <w:outline w:val="0"/>
                          <w:color w:val="000000"/>
                          <w:sz w:val="19"/>
                          <w:szCs w:val="19"/>
                          <w:rtl w:val="1"/>
                          <w:lang w:val="ar-SA" w:bidi="ar-SA"/>
                          <w14:textFill>
                            <w14:solidFill>
                              <w14:srgbClr w14:val="000000"/>
                            </w14:solidFill>
                          </w14:textFill>
                        </w:rPr>
                        <w:t>“</w:t>
                      </w:r>
                      <w:r>
                        <w:rPr>
                          <w:rFonts w:ascii="Avenir Next Regular" w:hAnsi="Avenir Next Regular"/>
                          <w:outline w:val="0"/>
                          <w:color w:val="000000"/>
                          <w:sz w:val="19"/>
                          <w:szCs w:val="19"/>
                          <w:rtl w:val="0"/>
                          <w:lang w:val="en-US"/>
                          <w14:textFill>
                            <w14:solidFill>
                              <w14:srgbClr w14:val="000000"/>
                            </w14:solidFill>
                          </w14:textFill>
                        </w:rPr>
                        <w:t>is almost exclusively produced from imported diesel</w:t>
                      </w:r>
                      <w:r>
                        <w:rPr>
                          <w:rFonts w:ascii="Avenir Next Regular" w:hAnsi="Avenir Next Regular" w:hint="default"/>
                          <w:outline w:val="0"/>
                          <w:color w:val="000000"/>
                          <w:sz w:val="19"/>
                          <w:szCs w:val="19"/>
                          <w:rtl w:val="0"/>
                          <w14:textFill>
                            <w14:solidFill>
                              <w14:srgbClr w14:val="000000"/>
                            </w14:solidFill>
                          </w14:textFill>
                        </w:rPr>
                        <w:t>”</w:t>
                      </w:r>
                      <w:r>
                        <w:rPr>
                          <w:rFonts w:ascii="Avenir Next Regular" w:hAnsi="Avenir Next Regular"/>
                          <w:outline w:val="0"/>
                          <w:color w:val="000000"/>
                          <w:sz w:val="19"/>
                          <w:szCs w:val="19"/>
                          <w:rtl w:val="0"/>
                          <w:lang w:val="en-US"/>
                          <w14:textFill>
                            <w14:solidFill>
                              <w14:srgbClr w14:val="000000"/>
                            </w14:solidFill>
                          </w14:textFill>
                        </w:rPr>
                        <w:t>. Diesel-powered generators are generally available throughout Somaliland's urban centers. This causes extreme price fluctuations to its customers as oil prices depend on the worlds fluctuating oil market prices.</w:t>
                      </w: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Free Form"/>
                        <w:bidi w:val="0"/>
                        <w:spacing w:after="0" w:line="240" w:lineRule="auto"/>
                        <w:ind w:left="0" w:right="5760" w:firstLine="0"/>
                        <w:jc w:val="both"/>
                        <w:rPr>
                          <w:outline w:val="0"/>
                          <w:color w:val="000000"/>
                          <w:sz w:val="19"/>
                          <w:szCs w:val="19"/>
                          <w:rtl w:val="0"/>
                          <w14:textFill>
                            <w14:solidFill>
                              <w14:srgbClr w14:val="000000"/>
                            </w14:solidFill>
                          </w14:textFill>
                        </w:rPr>
                      </w:pP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Body"/>
                        <w:spacing w:line="240" w:lineRule="auto"/>
                        <w:jc w:val="both"/>
                        <w:rPr>
                          <w:rFonts w:ascii="Avenir Next Regular" w:cs="Avenir Next Regular" w:hAnsi="Avenir Next Regular" w:eastAsia="Avenir Next Regular"/>
                          <w:outline w:val="0"/>
                          <w:color w:val="000000"/>
                          <w:sz w:val="19"/>
                          <w:szCs w:val="19"/>
                          <w14:textFill>
                            <w14:solidFill>
                              <w14:srgbClr w14:val="000000"/>
                            </w14:solidFill>
                          </w14:textFill>
                        </w:rPr>
                      </w:pPr>
                    </w:p>
                    <w:p>
                      <w:pPr>
                        <w:pStyle w:val="Body"/>
                        <w:spacing w:line="240" w:lineRule="auto"/>
                        <w:jc w:val="both"/>
                      </w:pPr>
                      <w:r>
                        <w:rPr>
                          <w:rFonts w:ascii="Avenir Next Regular" w:hAnsi="Avenir Next Regular"/>
                          <w:outline w:val="0"/>
                          <w:color w:val="000000"/>
                          <w:sz w:val="19"/>
                          <w:szCs w:val="19"/>
                          <w:rtl w:val="0"/>
                          <w:lang w:val="en-US"/>
                          <w14:textFill>
                            <w14:solidFill>
                              <w14:srgbClr w14:val="000000"/>
                            </w14:solidFill>
                          </w14:textFill>
                        </w:rPr>
                        <w:t xml:space="preserve"> </w:t>
                      </w:r>
                      <w:r>
                        <w:rPr>
                          <w:rFonts w:ascii="Avenir Next Regular" w:cs="Avenir Next Regular" w:hAnsi="Avenir Next Regular" w:eastAsia="Avenir Next Regular"/>
                          <w:outline w:val="0"/>
                          <w:color w:val="000000"/>
                          <w:sz w:val="19"/>
                          <w:szCs w:val="19"/>
                          <w14:textFill>
                            <w14:solidFill>
                              <w14:srgbClr w14:val="000000"/>
                            </w14:solidFill>
                          </w14:textFill>
                        </w:rPr>
                      </w:r>
                    </w:p>
                  </w:txbxContent>
                </v:textbox>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702272" behindDoc="0" locked="0" layoutInCell="1" allowOverlap="1">
                <wp:simplePos x="0" y="0"/>
                <wp:positionH relativeFrom="page">
                  <wp:posOffset>7982891</wp:posOffset>
                </wp:positionH>
                <wp:positionV relativeFrom="page">
                  <wp:posOffset>2858086</wp:posOffset>
                </wp:positionV>
                <wp:extent cx="2010564" cy="1941743"/>
                <wp:effectExtent l="0" t="0" r="0" b="0"/>
                <wp:wrapThrough wrapText="bothSides" distL="152400" distR="152400">
                  <wp:wrapPolygon edited="1">
                    <wp:start x="10800" y="0"/>
                    <wp:lineTo x="13350" y="8250"/>
                    <wp:lineTo x="21600" y="8250"/>
                    <wp:lineTo x="14926" y="13350"/>
                    <wp:lineTo x="17475" y="21600"/>
                    <wp:lineTo x="10800" y="16501"/>
                    <wp:lineTo x="4125" y="21600"/>
                    <wp:lineTo x="6674" y="13350"/>
                    <wp:lineTo x="0" y="8250"/>
                    <wp:lineTo x="8250" y="8250"/>
                    <wp:lineTo x="10800" y="0"/>
                  </wp:wrapPolygon>
                </wp:wrapThrough>
                <wp:docPr id="1073741841" name="officeArt object"/>
                <wp:cNvGraphicFramePr/>
                <a:graphic xmlns:a="http://schemas.openxmlformats.org/drawingml/2006/main">
                  <a:graphicData uri="http://schemas.microsoft.com/office/word/2010/wordprocessingShape">
                    <wps:wsp>
                      <wps:cNvSpPr/>
                      <wps:spPr>
                        <a:xfrm>
                          <a:off x="0" y="0"/>
                          <a:ext cx="2010564" cy="1941743"/>
                        </a:xfrm>
                        <a:prstGeom prst="star5">
                          <a:avLst>
                            <a:gd name="adj" fmla="val 19100"/>
                            <a:gd name="hf" fmla="val 105146"/>
                            <a:gd name="vf" fmla="val 110557"/>
                          </a:avLst>
                        </a:prstGeom>
                        <a:solidFill>
                          <a:srgbClr val="000000">
                            <a:alpha val="7788"/>
                          </a:srgbClr>
                        </a:solidFill>
                        <a:ln w="12700" cap="flat">
                          <a:noFill/>
                          <a:miter lim="400000"/>
                        </a:ln>
                        <a:effectLst/>
                      </wps:spPr>
                      <wps:bodyPr/>
                    </wps:wsp>
                  </a:graphicData>
                </a:graphic>
              </wp:anchor>
            </w:drawing>
          </mc:Choice>
          <mc:Fallback>
            <w:pict>
              <v:shape id="_x0000_s1039" type="#_x0000_t12" style="visibility:visible;position:absolute;margin-left:0.0pt;margin-top:0.0pt;width:158.3pt;height:152.9pt;z-index:251702272;mso-position-horizontal:absolute;mso-position-horizontal-relative:page;mso-position-vertical:absolute;mso-position-vertical-relative:page;mso-wrap-distance-left:12.0pt;mso-wrap-distance-top:12.0pt;mso-wrap-distance-right:12.0pt;mso-wrap-distance-bottom:12.0pt;">
                <v:fill color="#000000" opacity="7.8%"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703296" behindDoc="0" locked="0" layoutInCell="1" allowOverlap="1">
                <wp:simplePos x="0" y="0"/>
                <wp:positionH relativeFrom="page">
                  <wp:posOffset>7673722</wp:posOffset>
                </wp:positionH>
                <wp:positionV relativeFrom="page">
                  <wp:posOffset>1941899</wp:posOffset>
                </wp:positionV>
                <wp:extent cx="2628900" cy="1"/>
                <wp:effectExtent l="0" t="0" r="0" b="0"/>
                <wp:wrapNone/>
                <wp:docPr id="1073741842" name="officeArt object"/>
                <wp:cNvGraphicFramePr/>
                <a:graphic xmlns:a="http://schemas.openxmlformats.org/drawingml/2006/main">
                  <a:graphicData uri="http://schemas.microsoft.com/office/word/2010/wordprocessingShape">
                    <wps:wsp>
                      <wps:cNvSpPr/>
                      <wps:spPr>
                        <a:xfrm>
                          <a:off x="0" y="0"/>
                          <a:ext cx="2628900" cy="1"/>
                        </a:xfrm>
                        <a:prstGeom prst="line">
                          <a:avLst/>
                        </a:prstGeom>
                        <a:noFill/>
                        <a:ln w="6350" cap="flat">
                          <a:solidFill>
                            <a:schemeClr val="accent6">
                              <a:satOff val="3260"/>
                              <a:lumOff val="-27490"/>
                              <a:alpha val="50000"/>
                            </a:schemeClr>
                          </a:solidFill>
                          <a:prstDash val="solid"/>
                          <a:miter lim="400000"/>
                        </a:ln>
                        <a:effectLst/>
                      </wps:spPr>
                      <wps:bodyPr/>
                    </wps:wsp>
                  </a:graphicData>
                </a:graphic>
              </wp:anchor>
            </w:drawing>
          </mc:Choice>
          <mc:Fallback>
            <w:pict>
              <v:line id="_x0000_s1040" style="visibility:visible;position:absolute;margin-left:604.2pt;margin-top:152.9pt;width:207.0pt;height:0.0pt;z-index:251703296;mso-position-horizontal:absolute;mso-position-horizontal-relative:page;mso-position-vertical:absolute;mso-position-vertical-relative:page;mso-wrap-distance-left:12.0pt;mso-wrap-distance-top:12.0pt;mso-wrap-distance-right:12.0pt;mso-wrap-distance-bottom:12.0pt;">
                <v:fill on="f"/>
                <v:stroke filltype="solid" color="#594B3B" opacity="50.0%" weight="0.5pt" dashstyle="solid" endcap="flat" miterlimit="400.0%" joinstyle="miter" linestyle="single" startarrow="none" startarrowwidth="medium" startarrowlength="medium" endarrow="none" endarrowwidth="medium" endarrowlength="medium"/>
                <w10:wrap type="none" side="bothSides" anchorx="page" anchory="page"/>
              </v:line>
            </w:pict>
          </mc:Fallback>
        </mc:AlternateContent>
      </w:r>
      <w:r>
        <mc:AlternateContent>
          <mc:Choice Requires="wps">
            <w:drawing xmlns:a="http://schemas.openxmlformats.org/drawingml/2006/main">
              <wp:anchor distT="152400" distB="152400" distL="152400" distR="152400" simplePos="0" relativeHeight="251704320" behindDoc="0" locked="0" layoutInCell="1" allowOverlap="1">
                <wp:simplePos x="0" y="0"/>
                <wp:positionH relativeFrom="page">
                  <wp:posOffset>7406613</wp:posOffset>
                </wp:positionH>
                <wp:positionV relativeFrom="page">
                  <wp:posOffset>1938724</wp:posOffset>
                </wp:positionV>
                <wp:extent cx="3163119" cy="1042171"/>
                <wp:effectExtent l="0" t="0" r="0" b="0"/>
                <wp:wrapThrough wrapText="bothSides" distL="152400" distR="152400">
                  <wp:wrapPolygon edited="1">
                    <wp:start x="0" y="0"/>
                    <wp:lineTo x="21600" y="0"/>
                    <wp:lineTo x="21600" y="21600"/>
                    <wp:lineTo x="0" y="21600"/>
                    <wp:lineTo x="0" y="0"/>
                  </wp:wrapPolygon>
                </wp:wrapThrough>
                <wp:docPr id="1073741843" name="officeArt object"/>
                <wp:cNvGraphicFramePr/>
                <a:graphic xmlns:a="http://schemas.openxmlformats.org/drawingml/2006/main">
                  <a:graphicData uri="http://schemas.microsoft.com/office/word/2010/wordprocessingShape">
                    <wps:wsp>
                      <wps:cNvSpPr txBox="1"/>
                      <wps:spPr>
                        <a:xfrm>
                          <a:off x="0" y="0"/>
                          <a:ext cx="3163119" cy="1042171"/>
                        </a:xfrm>
                        <a:prstGeom prst="rect">
                          <a:avLst/>
                        </a:prstGeom>
                        <a:noFill/>
                        <a:ln w="12700" cap="flat">
                          <a:noFill/>
                          <a:miter lim="400000"/>
                        </a:ln>
                        <a:effectLst/>
                      </wps:spPr>
                      <wps:txbx>
                        <w:txbxContent>
                          <w:p>
                            <w:pPr>
                              <w:pStyle w:val="Body"/>
                              <w:jc w:val="center"/>
                            </w:pPr>
                            <w:r>
                              <w:rPr>
                                <w:rFonts w:ascii="Times Roman" w:hAnsi="Times Roman"/>
                                <w:b w:val="1"/>
                                <w:bCs w:val="1"/>
                                <w:outline w:val="0"/>
                                <w:color w:val="000000"/>
                                <w:sz w:val="50"/>
                                <w:szCs w:val="50"/>
                                <w:rtl w:val="0"/>
                                <w:lang w:val="en-US"/>
                                <w14:textFill>
                                  <w14:solidFill>
                                    <w14:srgbClr w14:val="000000"/>
                                  </w14:solidFill>
                                </w14:textFill>
                              </w:rPr>
                              <w:t>The Republic of SOMALILAND</w:t>
                            </w:r>
                          </w:p>
                        </w:txbxContent>
                      </wps:txbx>
                      <wps:bodyPr wrap="square" lIns="50800" tIns="50800" rIns="50800" bIns="50800" numCol="1" anchor="t">
                        <a:noAutofit/>
                      </wps:bodyPr>
                    </wps:wsp>
                  </a:graphicData>
                </a:graphic>
              </wp:anchor>
            </w:drawing>
          </mc:Choice>
          <mc:Fallback>
            <w:pict>
              <v:shape id="_x0000_s1041" type="#_x0000_t202" style="visibility:visible;position:absolute;margin-left:583.2pt;margin-top:152.7pt;width:249.1pt;height:82.1pt;z-index:25170432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Times Roman" w:hAnsi="Times Roman"/>
                          <w:b w:val="1"/>
                          <w:bCs w:val="1"/>
                          <w:outline w:val="0"/>
                          <w:color w:val="000000"/>
                          <w:sz w:val="50"/>
                          <w:szCs w:val="50"/>
                          <w:rtl w:val="0"/>
                          <w:lang w:val="en-US"/>
                          <w14:textFill>
                            <w14:solidFill>
                              <w14:srgbClr w14:val="000000"/>
                            </w14:solidFill>
                          </w14:textFill>
                        </w:rPr>
                        <w:t>The Republic of SOMALILAND</w:t>
                      </w:r>
                    </w:p>
                  </w:txbxContent>
                </v:textbox>
                <w10:wrap type="through" side="bothSides" anchorx="page" anchory="page"/>
              </v:shape>
            </w:pict>
          </mc:Fallback>
        </mc:AlternateContent>
      </w:r>
      <w:r>
        <w:drawing xmlns:a="http://schemas.openxmlformats.org/drawingml/2006/main">
          <wp:anchor distT="152400" distB="152400" distL="152400" distR="152400" simplePos="0" relativeHeight="251705344" behindDoc="0" locked="0" layoutInCell="1" allowOverlap="1">
            <wp:simplePos x="0" y="0"/>
            <wp:positionH relativeFrom="page">
              <wp:posOffset>8376588</wp:posOffset>
            </wp:positionH>
            <wp:positionV relativeFrom="page">
              <wp:posOffset>455643</wp:posOffset>
            </wp:positionV>
            <wp:extent cx="1223043" cy="1202361"/>
            <wp:effectExtent l="0" t="0" r="0" b="0"/>
            <wp:wrapThrough wrapText="bothSides" distL="152400" distR="152400">
              <wp:wrapPolygon edited="1">
                <wp:start x="0" y="0"/>
                <wp:lineTo x="0" y="21603"/>
                <wp:lineTo x="21602" y="21603"/>
                <wp:lineTo x="21602" y="0"/>
                <wp:lineTo x="0" y="0"/>
              </wp:wrapPolygon>
            </wp:wrapThrough>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JSL PIN-filtered.jpeg"/>
                    <pic:cNvPicPr>
                      <a:picLocks noChangeAspect="1"/>
                    </pic:cNvPicPr>
                  </pic:nvPicPr>
                  <pic:blipFill>
                    <a:blip r:embed="rId7">
                      <a:extLst/>
                    </a:blip>
                    <a:srcRect l="7793" t="0" r="13609" b="0"/>
                    <a:stretch>
                      <a:fillRect/>
                    </a:stretch>
                  </pic:blipFill>
                  <pic:spPr>
                    <a:xfrm>
                      <a:off x="0" y="0"/>
                      <a:ext cx="1223043" cy="1202361"/>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706368" behindDoc="0" locked="0" layoutInCell="1" allowOverlap="1">
            <wp:simplePos x="0" y="0"/>
            <wp:positionH relativeFrom="page">
              <wp:posOffset>9872112</wp:posOffset>
            </wp:positionH>
            <wp:positionV relativeFrom="page">
              <wp:posOffset>7336177</wp:posOffset>
            </wp:positionV>
            <wp:extent cx="716092" cy="218714"/>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iDhamac Black Gold-logo.jpeg"/>
                    <pic:cNvPicPr>
                      <a:picLocks noChangeAspect="1"/>
                    </pic:cNvPicPr>
                  </pic:nvPicPr>
                  <pic:blipFill>
                    <a:blip r:embed="rId8">
                      <a:extLst/>
                    </a:blip>
                    <a:stretch>
                      <a:fillRect/>
                    </a:stretch>
                  </pic:blipFill>
                  <pic:spPr>
                    <a:xfrm>
                      <a:off x="0" y="0"/>
                      <a:ext cx="716092" cy="218714"/>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707392" behindDoc="0" locked="0" layoutInCell="1" allowOverlap="1">
                <wp:simplePos x="0" y="0"/>
                <wp:positionH relativeFrom="page">
                  <wp:posOffset>7096910</wp:posOffset>
                </wp:positionH>
                <wp:positionV relativeFrom="page">
                  <wp:posOffset>4406679</wp:posOffset>
                </wp:positionV>
                <wp:extent cx="201871" cy="3219172"/>
                <wp:effectExtent l="0" t="0" r="0" b="0"/>
                <wp:wrapThrough wrapText="bothSides" distL="152400" distR="152400">
                  <wp:wrapPolygon edited="1">
                    <wp:start x="10564" y="0"/>
                    <wp:lineTo x="10800" y="21600"/>
                    <wp:lineTo x="11036" y="21600"/>
                    <wp:lineTo x="11272" y="21599"/>
                    <wp:lineTo x="11507" y="21599"/>
                    <wp:lineTo x="11742" y="21597"/>
                    <wp:lineTo x="11977" y="21596"/>
                    <wp:lineTo x="12210" y="21594"/>
                    <wp:lineTo x="12443" y="21592"/>
                    <wp:lineTo x="12675" y="21590"/>
                    <wp:lineTo x="12907" y="21587"/>
                    <wp:lineTo x="13137" y="21584"/>
                    <wp:lineTo x="13366" y="21581"/>
                    <wp:lineTo x="13594" y="21577"/>
                    <wp:lineTo x="13821" y="21573"/>
                    <wp:lineTo x="14047" y="21569"/>
                    <wp:lineTo x="14271" y="21564"/>
                    <wp:lineTo x="14494" y="21559"/>
                    <wp:lineTo x="14634" y="21556"/>
                    <wp:lineTo x="14773" y="21553"/>
                    <wp:lineTo x="14911" y="21549"/>
                    <wp:lineTo x="15049" y="21545"/>
                    <wp:lineTo x="15185" y="21542"/>
                    <wp:lineTo x="15320" y="21538"/>
                    <wp:lineTo x="15454" y="21534"/>
                    <wp:lineTo x="15588" y="21530"/>
                    <wp:lineTo x="15720" y="21526"/>
                    <wp:lineTo x="15851" y="21521"/>
                    <wp:lineTo x="15981" y="21517"/>
                    <wp:lineTo x="16110" y="21512"/>
                    <wp:lineTo x="16238" y="21508"/>
                    <wp:lineTo x="16364" y="21503"/>
                    <wp:lineTo x="16490" y="21498"/>
                    <wp:lineTo x="16614" y="21493"/>
                    <wp:lineTo x="16738" y="21488"/>
                    <wp:lineTo x="16860" y="21483"/>
                    <wp:lineTo x="16981" y="21478"/>
                    <wp:lineTo x="17100" y="21473"/>
                    <wp:lineTo x="17219" y="21467"/>
                    <wp:lineTo x="17336" y="21462"/>
                    <wp:lineTo x="17452" y="21456"/>
                    <wp:lineTo x="17567" y="21451"/>
                    <wp:lineTo x="17680" y="21445"/>
                    <wp:lineTo x="17792" y="21439"/>
                    <wp:lineTo x="17903" y="21433"/>
                    <wp:lineTo x="18012" y="21427"/>
                    <wp:lineTo x="18121" y="21421"/>
                    <wp:lineTo x="18227" y="21414"/>
                    <wp:lineTo x="18333" y="21408"/>
                    <wp:lineTo x="18437" y="21402"/>
                    <wp:lineTo x="18539" y="21395"/>
                    <wp:lineTo x="18641" y="21389"/>
                    <wp:lineTo x="18740" y="21382"/>
                    <wp:lineTo x="18839" y="21375"/>
                    <wp:lineTo x="18936" y="21368"/>
                    <wp:lineTo x="19031" y="21361"/>
                    <wp:lineTo x="19125" y="21354"/>
                    <wp:lineTo x="19217" y="21347"/>
                    <wp:lineTo x="19308" y="21340"/>
                    <wp:lineTo x="19398" y="21333"/>
                    <wp:lineTo x="19486" y="21325"/>
                    <wp:lineTo x="19572" y="21318"/>
                    <wp:lineTo x="19657" y="21310"/>
                    <wp:lineTo x="19740" y="21303"/>
                    <wp:lineTo x="19821" y="21295"/>
                    <wp:lineTo x="19901" y="21287"/>
                    <wp:lineTo x="19980" y="21280"/>
                    <wp:lineTo x="20056" y="21272"/>
                    <wp:lineTo x="20131" y="21264"/>
                    <wp:lineTo x="20205" y="21256"/>
                    <wp:lineTo x="20276" y="21248"/>
                    <wp:lineTo x="20346" y="21239"/>
                    <wp:lineTo x="20414" y="21231"/>
                    <wp:lineTo x="20481" y="21223"/>
                    <wp:lineTo x="20546" y="21215"/>
                    <wp:lineTo x="20609" y="21206"/>
                    <wp:lineTo x="20670" y="21198"/>
                    <wp:lineTo x="20729" y="21189"/>
                    <wp:lineTo x="20787" y="21181"/>
                    <wp:lineTo x="20843" y="21172"/>
                    <wp:lineTo x="20897" y="21163"/>
                    <wp:lineTo x="20949" y="21154"/>
                    <wp:lineTo x="21008" y="21143"/>
                    <wp:lineTo x="21063" y="21132"/>
                    <wp:lineTo x="21115" y="21120"/>
                    <wp:lineTo x="21164" y="21107"/>
                    <wp:lineTo x="21209" y="21095"/>
                    <wp:lineTo x="21251" y="21081"/>
                    <wp:lineTo x="21289" y="21068"/>
                    <wp:lineTo x="21325" y="21054"/>
                    <wp:lineTo x="21358" y="21040"/>
                    <wp:lineTo x="21388" y="21025"/>
                    <wp:lineTo x="21416" y="21009"/>
                    <wp:lineTo x="21441" y="20994"/>
                    <wp:lineTo x="21464" y="20977"/>
                    <wp:lineTo x="21484" y="20961"/>
                    <wp:lineTo x="21502" y="20944"/>
                    <wp:lineTo x="21519" y="20926"/>
                    <wp:lineTo x="21533" y="20908"/>
                    <wp:lineTo x="21545" y="20889"/>
                    <wp:lineTo x="21556" y="20870"/>
                    <wp:lineTo x="21566" y="20850"/>
                    <wp:lineTo x="21574" y="20829"/>
                    <wp:lineTo x="21580" y="20808"/>
                    <wp:lineTo x="21586" y="20787"/>
                    <wp:lineTo x="21590" y="20765"/>
                    <wp:lineTo x="21593" y="20742"/>
                    <wp:lineTo x="21596" y="20718"/>
                    <wp:lineTo x="21598" y="20694"/>
                    <wp:lineTo x="21599" y="20670"/>
                    <wp:lineTo x="21599" y="20645"/>
                    <wp:lineTo x="21600" y="20619"/>
                    <wp:lineTo x="21600" y="20592"/>
                    <wp:lineTo x="21600" y="20565"/>
                    <wp:lineTo x="21600" y="1035"/>
                    <wp:lineTo x="21600" y="1008"/>
                    <wp:lineTo x="21600" y="981"/>
                    <wp:lineTo x="21599" y="955"/>
                    <wp:lineTo x="21599" y="930"/>
                    <wp:lineTo x="21598" y="906"/>
                    <wp:lineTo x="21596" y="882"/>
                    <wp:lineTo x="21593" y="858"/>
                    <wp:lineTo x="21590" y="835"/>
                    <wp:lineTo x="21586" y="813"/>
                    <wp:lineTo x="21580" y="792"/>
                    <wp:lineTo x="21574" y="771"/>
                    <wp:lineTo x="21566" y="750"/>
                    <wp:lineTo x="21556" y="730"/>
                    <wp:lineTo x="21545" y="711"/>
                    <wp:lineTo x="21533" y="692"/>
                    <wp:lineTo x="21519" y="674"/>
                    <wp:lineTo x="21502" y="656"/>
                    <wp:lineTo x="21484" y="639"/>
                    <wp:lineTo x="21464" y="623"/>
                    <wp:lineTo x="21441" y="606"/>
                    <wp:lineTo x="21416" y="591"/>
                    <wp:lineTo x="21388" y="575"/>
                    <wp:lineTo x="21358" y="560"/>
                    <wp:lineTo x="21325" y="546"/>
                    <wp:lineTo x="21289" y="532"/>
                    <wp:lineTo x="21251" y="519"/>
                    <wp:lineTo x="21209" y="505"/>
                    <wp:lineTo x="21164" y="493"/>
                    <wp:lineTo x="21115" y="480"/>
                    <wp:lineTo x="21063" y="468"/>
                    <wp:lineTo x="21008" y="457"/>
                    <wp:lineTo x="20949" y="446"/>
                    <wp:lineTo x="20897" y="437"/>
                    <wp:lineTo x="20843" y="428"/>
                    <wp:lineTo x="20787" y="419"/>
                    <wp:lineTo x="20729" y="411"/>
                    <wp:lineTo x="20670" y="402"/>
                    <wp:lineTo x="20609" y="394"/>
                    <wp:lineTo x="20546" y="385"/>
                    <wp:lineTo x="20481" y="377"/>
                    <wp:lineTo x="20414" y="369"/>
                    <wp:lineTo x="20346" y="361"/>
                    <wp:lineTo x="20276" y="352"/>
                    <wp:lineTo x="20205" y="344"/>
                    <wp:lineTo x="20131" y="336"/>
                    <wp:lineTo x="20056" y="328"/>
                    <wp:lineTo x="19980" y="320"/>
                    <wp:lineTo x="19901" y="313"/>
                    <wp:lineTo x="19821" y="305"/>
                    <wp:lineTo x="19740" y="297"/>
                    <wp:lineTo x="19657" y="290"/>
                    <wp:lineTo x="19572" y="282"/>
                    <wp:lineTo x="19486" y="275"/>
                    <wp:lineTo x="19398" y="267"/>
                    <wp:lineTo x="19308" y="260"/>
                    <wp:lineTo x="19217" y="253"/>
                    <wp:lineTo x="19125" y="246"/>
                    <wp:lineTo x="19031" y="239"/>
                    <wp:lineTo x="18936" y="232"/>
                    <wp:lineTo x="18839" y="225"/>
                    <wp:lineTo x="18740" y="218"/>
                    <wp:lineTo x="18641" y="211"/>
                    <wp:lineTo x="18539" y="205"/>
                    <wp:lineTo x="18437" y="198"/>
                    <wp:lineTo x="18333" y="192"/>
                    <wp:lineTo x="18227" y="186"/>
                    <wp:lineTo x="18121" y="179"/>
                    <wp:lineTo x="18012" y="173"/>
                    <wp:lineTo x="17903" y="167"/>
                    <wp:lineTo x="17792" y="161"/>
                    <wp:lineTo x="17680" y="155"/>
                    <wp:lineTo x="17567" y="149"/>
                    <wp:lineTo x="17452" y="144"/>
                    <wp:lineTo x="17336" y="138"/>
                    <wp:lineTo x="17219" y="133"/>
                    <wp:lineTo x="17100" y="127"/>
                    <wp:lineTo x="16981" y="122"/>
                    <wp:lineTo x="16860" y="117"/>
                    <wp:lineTo x="16738" y="112"/>
                    <wp:lineTo x="16614" y="107"/>
                    <wp:lineTo x="16490" y="102"/>
                    <wp:lineTo x="16364" y="97"/>
                    <wp:lineTo x="16238" y="92"/>
                    <wp:lineTo x="16110" y="88"/>
                    <wp:lineTo x="15981" y="83"/>
                    <wp:lineTo x="15851" y="79"/>
                    <wp:lineTo x="15720" y="74"/>
                    <wp:lineTo x="15588" y="70"/>
                    <wp:lineTo x="15454" y="66"/>
                    <wp:lineTo x="15320" y="62"/>
                    <wp:lineTo x="15185" y="58"/>
                    <wp:lineTo x="15049" y="55"/>
                    <wp:lineTo x="14911" y="51"/>
                    <wp:lineTo x="14773" y="47"/>
                    <wp:lineTo x="14634" y="44"/>
                    <wp:lineTo x="14494" y="41"/>
                    <wp:lineTo x="14271" y="36"/>
                    <wp:lineTo x="14047" y="31"/>
                    <wp:lineTo x="13821" y="27"/>
                    <wp:lineTo x="13594" y="23"/>
                    <wp:lineTo x="13366" y="19"/>
                    <wp:lineTo x="13137" y="16"/>
                    <wp:lineTo x="12907" y="13"/>
                    <wp:lineTo x="12675" y="10"/>
                    <wp:lineTo x="12443" y="8"/>
                    <wp:lineTo x="12210" y="6"/>
                    <wp:lineTo x="11977" y="4"/>
                    <wp:lineTo x="11742" y="3"/>
                    <wp:lineTo x="11507" y="1"/>
                    <wp:lineTo x="11272" y="1"/>
                    <wp:lineTo x="11036" y="0"/>
                    <wp:lineTo x="10800" y="0"/>
                    <wp:lineTo x="10564" y="0"/>
                    <wp:lineTo x="10328" y="1"/>
                    <wp:lineTo x="10093" y="1"/>
                    <wp:lineTo x="9858" y="3"/>
                    <wp:lineTo x="9623" y="4"/>
                    <wp:lineTo x="9390" y="6"/>
                    <wp:lineTo x="9157" y="8"/>
                    <wp:lineTo x="8925" y="10"/>
                    <wp:lineTo x="8693" y="13"/>
                    <wp:lineTo x="8463" y="16"/>
                    <wp:lineTo x="8234" y="19"/>
                    <wp:lineTo x="8006" y="23"/>
                    <wp:lineTo x="7779" y="27"/>
                    <wp:lineTo x="7553" y="31"/>
                    <wp:lineTo x="7329" y="36"/>
                    <wp:lineTo x="7106" y="41"/>
                    <wp:lineTo x="6966" y="44"/>
                    <wp:lineTo x="6827" y="47"/>
                    <wp:lineTo x="6689" y="51"/>
                    <wp:lineTo x="6551" y="55"/>
                    <wp:lineTo x="6415" y="58"/>
                    <wp:lineTo x="6280" y="62"/>
                    <wp:lineTo x="6146" y="66"/>
                    <wp:lineTo x="6012" y="70"/>
                    <wp:lineTo x="5880" y="74"/>
                    <wp:lineTo x="5749" y="79"/>
                    <wp:lineTo x="5619" y="83"/>
                    <wp:lineTo x="5490" y="88"/>
                    <wp:lineTo x="5362" y="92"/>
                    <wp:lineTo x="5236" y="97"/>
                    <wp:lineTo x="5110" y="102"/>
                    <wp:lineTo x="4986" y="107"/>
                    <wp:lineTo x="4862" y="112"/>
                    <wp:lineTo x="4740" y="117"/>
                    <wp:lineTo x="4619" y="122"/>
                    <wp:lineTo x="4500" y="127"/>
                    <wp:lineTo x="4381" y="133"/>
                    <wp:lineTo x="4264" y="138"/>
                    <wp:lineTo x="4148" y="144"/>
                    <wp:lineTo x="4033" y="149"/>
                    <wp:lineTo x="3920" y="155"/>
                    <wp:lineTo x="3808" y="161"/>
                    <wp:lineTo x="3697" y="167"/>
                    <wp:lineTo x="3588" y="173"/>
                    <wp:lineTo x="3479" y="179"/>
                    <wp:lineTo x="3373" y="186"/>
                    <wp:lineTo x="3267" y="192"/>
                    <wp:lineTo x="3163" y="198"/>
                    <wp:lineTo x="3061" y="205"/>
                    <wp:lineTo x="2959" y="211"/>
                    <wp:lineTo x="2860" y="218"/>
                    <wp:lineTo x="2761" y="225"/>
                    <wp:lineTo x="2664" y="232"/>
                    <wp:lineTo x="2569" y="239"/>
                    <wp:lineTo x="2475" y="246"/>
                    <wp:lineTo x="2383" y="253"/>
                    <wp:lineTo x="2292" y="260"/>
                    <wp:lineTo x="2202" y="267"/>
                    <wp:lineTo x="2114" y="275"/>
                    <wp:lineTo x="2028" y="282"/>
                    <wp:lineTo x="1943" y="290"/>
                    <wp:lineTo x="1860" y="297"/>
                    <wp:lineTo x="1779" y="305"/>
                    <wp:lineTo x="1699" y="313"/>
                    <wp:lineTo x="1620" y="320"/>
                    <wp:lineTo x="1544" y="328"/>
                    <wp:lineTo x="1469" y="336"/>
                    <wp:lineTo x="1395" y="344"/>
                    <wp:lineTo x="1324" y="352"/>
                    <wp:lineTo x="1254" y="361"/>
                    <wp:lineTo x="1186" y="369"/>
                    <wp:lineTo x="1119" y="377"/>
                    <wp:lineTo x="1054" y="385"/>
                    <wp:lineTo x="991" y="394"/>
                    <wp:lineTo x="930" y="402"/>
                    <wp:lineTo x="871" y="411"/>
                    <wp:lineTo x="813" y="419"/>
                    <wp:lineTo x="757" y="428"/>
                    <wp:lineTo x="703" y="437"/>
                    <wp:lineTo x="651" y="446"/>
                    <wp:lineTo x="592" y="457"/>
                    <wp:lineTo x="537" y="468"/>
                    <wp:lineTo x="485" y="480"/>
                    <wp:lineTo x="436" y="493"/>
                    <wp:lineTo x="391" y="505"/>
                    <wp:lineTo x="349" y="519"/>
                    <wp:lineTo x="311" y="532"/>
                    <wp:lineTo x="275" y="546"/>
                    <wp:lineTo x="242" y="560"/>
                    <wp:lineTo x="212" y="575"/>
                    <wp:lineTo x="184" y="591"/>
                    <wp:lineTo x="159" y="606"/>
                    <wp:lineTo x="136" y="623"/>
                    <wp:lineTo x="116" y="639"/>
                    <wp:lineTo x="98" y="656"/>
                    <wp:lineTo x="81" y="674"/>
                    <wp:lineTo x="67" y="692"/>
                    <wp:lineTo x="55" y="711"/>
                    <wp:lineTo x="44" y="730"/>
                    <wp:lineTo x="34" y="750"/>
                    <wp:lineTo x="26" y="771"/>
                    <wp:lineTo x="20" y="792"/>
                    <wp:lineTo x="14" y="813"/>
                    <wp:lineTo x="10" y="835"/>
                    <wp:lineTo x="7" y="858"/>
                    <wp:lineTo x="4" y="882"/>
                    <wp:lineTo x="2" y="906"/>
                    <wp:lineTo x="1" y="930"/>
                    <wp:lineTo x="1" y="955"/>
                    <wp:lineTo x="0" y="981"/>
                    <wp:lineTo x="0" y="1008"/>
                    <wp:lineTo x="0" y="1035"/>
                    <wp:lineTo x="0" y="20565"/>
                    <wp:lineTo x="0" y="20592"/>
                    <wp:lineTo x="0" y="20619"/>
                    <wp:lineTo x="1" y="20645"/>
                    <wp:lineTo x="1" y="20670"/>
                    <wp:lineTo x="2" y="20694"/>
                    <wp:lineTo x="4" y="20718"/>
                    <wp:lineTo x="7" y="20742"/>
                    <wp:lineTo x="10" y="20765"/>
                    <wp:lineTo x="14" y="20787"/>
                    <wp:lineTo x="20" y="20808"/>
                    <wp:lineTo x="26" y="20829"/>
                    <wp:lineTo x="34" y="20850"/>
                    <wp:lineTo x="44" y="20870"/>
                    <wp:lineTo x="55" y="20889"/>
                    <wp:lineTo x="67" y="20908"/>
                    <wp:lineTo x="81" y="20926"/>
                    <wp:lineTo x="98" y="20944"/>
                    <wp:lineTo x="116" y="20961"/>
                    <wp:lineTo x="136" y="20977"/>
                    <wp:lineTo x="159" y="20994"/>
                    <wp:lineTo x="184" y="21009"/>
                    <wp:lineTo x="212" y="21025"/>
                    <wp:lineTo x="242" y="21040"/>
                    <wp:lineTo x="275" y="21054"/>
                    <wp:lineTo x="311" y="21068"/>
                    <wp:lineTo x="349" y="21081"/>
                    <wp:lineTo x="391" y="21095"/>
                    <wp:lineTo x="436" y="21107"/>
                    <wp:lineTo x="485" y="21120"/>
                    <wp:lineTo x="537" y="21132"/>
                    <wp:lineTo x="592" y="21143"/>
                    <wp:lineTo x="651" y="21154"/>
                    <wp:lineTo x="703" y="21163"/>
                    <wp:lineTo x="757" y="21172"/>
                    <wp:lineTo x="813" y="21181"/>
                    <wp:lineTo x="871" y="21189"/>
                    <wp:lineTo x="930" y="21198"/>
                    <wp:lineTo x="991" y="21206"/>
                    <wp:lineTo x="1054" y="21215"/>
                    <wp:lineTo x="1119" y="21223"/>
                    <wp:lineTo x="1186" y="21231"/>
                    <wp:lineTo x="1254" y="21239"/>
                    <wp:lineTo x="1324" y="21248"/>
                    <wp:lineTo x="1395" y="21256"/>
                    <wp:lineTo x="1469" y="21264"/>
                    <wp:lineTo x="1544" y="21272"/>
                    <wp:lineTo x="1620" y="21280"/>
                    <wp:lineTo x="1699" y="21287"/>
                    <wp:lineTo x="1779" y="21295"/>
                    <wp:lineTo x="1860" y="21303"/>
                    <wp:lineTo x="1943" y="21310"/>
                    <wp:lineTo x="2028" y="21318"/>
                    <wp:lineTo x="2114" y="21325"/>
                    <wp:lineTo x="2202" y="21333"/>
                    <wp:lineTo x="2292" y="21340"/>
                    <wp:lineTo x="2383" y="21347"/>
                    <wp:lineTo x="2475" y="21354"/>
                    <wp:lineTo x="2569" y="21361"/>
                    <wp:lineTo x="2664" y="21368"/>
                    <wp:lineTo x="2761" y="21375"/>
                    <wp:lineTo x="2860" y="21382"/>
                    <wp:lineTo x="2959" y="21389"/>
                    <wp:lineTo x="3061" y="21395"/>
                    <wp:lineTo x="3163" y="21402"/>
                    <wp:lineTo x="3267" y="21408"/>
                    <wp:lineTo x="3373" y="21414"/>
                    <wp:lineTo x="3479" y="21421"/>
                    <wp:lineTo x="3588" y="21427"/>
                    <wp:lineTo x="3697" y="21433"/>
                    <wp:lineTo x="3808" y="21439"/>
                    <wp:lineTo x="3920" y="21445"/>
                    <wp:lineTo x="4033" y="21451"/>
                    <wp:lineTo x="4148" y="21456"/>
                    <wp:lineTo x="4264" y="21462"/>
                    <wp:lineTo x="4381" y="21467"/>
                    <wp:lineTo x="4500" y="21473"/>
                    <wp:lineTo x="4619" y="21478"/>
                    <wp:lineTo x="4740" y="21483"/>
                    <wp:lineTo x="4862" y="21488"/>
                    <wp:lineTo x="4986" y="21493"/>
                    <wp:lineTo x="5110" y="21498"/>
                    <wp:lineTo x="5236" y="21503"/>
                    <wp:lineTo x="5362" y="21508"/>
                    <wp:lineTo x="5490" y="21512"/>
                    <wp:lineTo x="5619" y="21517"/>
                    <wp:lineTo x="5749" y="21521"/>
                    <wp:lineTo x="5880" y="21526"/>
                    <wp:lineTo x="6012" y="21530"/>
                    <wp:lineTo x="6146" y="21534"/>
                    <wp:lineTo x="6280" y="21538"/>
                    <wp:lineTo x="6415" y="21542"/>
                    <wp:lineTo x="6551" y="21545"/>
                    <wp:lineTo x="6689" y="21549"/>
                    <wp:lineTo x="6827" y="21553"/>
                    <wp:lineTo x="6966" y="21556"/>
                    <wp:lineTo x="7106" y="21559"/>
                    <wp:lineTo x="7329" y="21564"/>
                    <wp:lineTo x="7553" y="21569"/>
                    <wp:lineTo x="7779" y="21573"/>
                    <wp:lineTo x="8006" y="21577"/>
                    <wp:lineTo x="8234" y="21581"/>
                    <wp:lineTo x="8463" y="21584"/>
                    <wp:lineTo x="8693" y="21587"/>
                    <wp:lineTo x="8925" y="21590"/>
                    <wp:lineTo x="9157" y="21592"/>
                    <wp:lineTo x="9390" y="21594"/>
                    <wp:lineTo x="9623" y="21596"/>
                    <wp:lineTo x="9858" y="21597"/>
                    <wp:lineTo x="10093" y="21599"/>
                    <wp:lineTo x="10328" y="21599"/>
                    <wp:lineTo x="10564" y="21600"/>
                    <wp:lineTo x="10800" y="21600"/>
                    <wp:lineTo x="10564" y="0"/>
                  </wp:wrapPolygon>
                </wp:wrapThrough>
                <wp:docPr id="1073741846" name="officeArt object"/>
                <wp:cNvGraphicFramePr/>
                <a:graphic xmlns:a="http://schemas.openxmlformats.org/drawingml/2006/main">
                  <a:graphicData uri="http://schemas.microsoft.com/office/word/2010/wordprocessingShape">
                    <wps:wsp>
                      <wps:cNvSpPr/>
                      <wps:spPr>
                        <a:xfrm>
                          <a:off x="0" y="0"/>
                          <a:ext cx="201871" cy="3219172"/>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21600"/>
                              </a:moveTo>
                              <a:cubicBezTo>
                                <a:pt x="12060" y="21600"/>
                                <a:pt x="13310" y="21586"/>
                                <a:pt x="14494" y="21559"/>
                              </a:cubicBezTo>
                              <a:cubicBezTo>
                                <a:pt x="17494" y="21491"/>
                                <a:pt x="19857" y="21342"/>
                                <a:pt x="20949" y="21154"/>
                              </a:cubicBezTo>
                              <a:cubicBezTo>
                                <a:pt x="21600" y="21036"/>
                                <a:pt x="21600" y="20860"/>
                                <a:pt x="21600" y="20565"/>
                              </a:cubicBezTo>
                              <a:lnTo>
                                <a:pt x="21600" y="1035"/>
                              </a:lnTo>
                              <a:cubicBezTo>
                                <a:pt x="21600" y="740"/>
                                <a:pt x="21600" y="564"/>
                                <a:pt x="20949" y="446"/>
                              </a:cubicBezTo>
                              <a:cubicBezTo>
                                <a:pt x="19857" y="258"/>
                                <a:pt x="17494" y="109"/>
                                <a:pt x="14494" y="41"/>
                              </a:cubicBezTo>
                              <a:cubicBezTo>
                                <a:pt x="13310" y="14"/>
                                <a:pt x="12060" y="0"/>
                                <a:pt x="10800" y="0"/>
                              </a:cubicBezTo>
                              <a:cubicBezTo>
                                <a:pt x="9540" y="0"/>
                                <a:pt x="8290" y="14"/>
                                <a:pt x="7106" y="41"/>
                              </a:cubicBezTo>
                              <a:cubicBezTo>
                                <a:pt x="4106" y="109"/>
                                <a:pt x="1743" y="258"/>
                                <a:pt x="651" y="446"/>
                              </a:cubicBezTo>
                              <a:cubicBezTo>
                                <a:pt x="0" y="564"/>
                                <a:pt x="0" y="740"/>
                                <a:pt x="0" y="1035"/>
                              </a:cubicBezTo>
                              <a:lnTo>
                                <a:pt x="0" y="20565"/>
                              </a:lnTo>
                              <a:cubicBezTo>
                                <a:pt x="0" y="20860"/>
                                <a:pt x="0" y="21036"/>
                                <a:pt x="651" y="21154"/>
                              </a:cubicBezTo>
                              <a:cubicBezTo>
                                <a:pt x="1743" y="21342"/>
                                <a:pt x="4106" y="21491"/>
                                <a:pt x="7106" y="21559"/>
                              </a:cubicBezTo>
                              <a:cubicBezTo>
                                <a:pt x="8290" y="21586"/>
                                <a:pt x="9540" y="21600"/>
                                <a:pt x="10800" y="21600"/>
                              </a:cubicBezTo>
                              <a:close/>
                            </a:path>
                          </a:pathLst>
                        </a:custGeom>
                        <a:solidFill>
                          <a:srgbClr val="FF3935"/>
                        </a:solidFill>
                        <a:ln w="12700" cap="flat">
                          <a:noFill/>
                          <a:miter lim="400000"/>
                        </a:ln>
                        <a:effectLst/>
                      </wps:spPr>
                      <wps:bodyPr/>
                    </wps:wsp>
                  </a:graphicData>
                </a:graphic>
              </wp:anchor>
            </w:drawing>
          </mc:Choice>
          <mc:Fallback>
            <w:pict>
              <v:shape id="_x0000_s1042" style="visibility:visible;position:absolute;margin-left:558.8pt;margin-top:347.0pt;width:15.9pt;height:253.5pt;z-index:251707392;mso-position-horizontal:absolute;mso-position-horizontal-relative:page;mso-position-vertical:absolute;mso-position-vertical-relative:page;mso-wrap-distance-left:12.0pt;mso-wrap-distance-top:12.0pt;mso-wrap-distance-right:12.0pt;mso-wrap-distance-bottom:12.0pt;" coordorigin="0,0" coordsize="21600,21600" path="M 10800,21600 C 12060,21600 13310,21586 14494,21559 C 17494,21491 19857,21342 20949,21154 C 21600,21036 21600,20860 21600,20565 L 21600,1035 C 21600,740 21600,564 20949,446 C 19857,258 17494,109 14494,41 C 13310,14 12060,0 10800,0 C 9540,0 8290,14 7106,41 C 4106,109 1743,258 651,446 C 0,564 0,740 0,1035 L 0,20565 C 0,20860 0,21036 651,21154 C 1743,21342 4106,21491 7106,21559 C 8290,21586 9540,21600 10800,21600 X E">
                <v:fill color="#FF3935"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708416" behindDoc="0" locked="0" layoutInCell="1" allowOverlap="1">
                <wp:simplePos x="0" y="0"/>
                <wp:positionH relativeFrom="page">
                  <wp:posOffset>8644339</wp:posOffset>
                </wp:positionH>
                <wp:positionV relativeFrom="page">
                  <wp:posOffset>5718710</wp:posOffset>
                </wp:positionV>
                <wp:extent cx="645294" cy="1252974"/>
                <wp:effectExtent l="0" t="0" r="0" b="0"/>
                <wp:wrapThrough wrapText="bothSides" distL="152400" distR="152400">
                  <wp:wrapPolygon edited="1">
                    <wp:start x="19015" y="0"/>
                    <wp:lineTo x="0" y="12500"/>
                    <wp:lineTo x="9106" y="12574"/>
                    <wp:lineTo x="9105" y="12575"/>
                    <wp:lineTo x="9102" y="12580"/>
                    <wp:lineTo x="9098" y="12588"/>
                    <wp:lineTo x="9091" y="12599"/>
                    <wp:lineTo x="9083" y="12613"/>
                    <wp:lineTo x="9073" y="12630"/>
                    <wp:lineTo x="9061" y="12650"/>
                    <wp:lineTo x="9048" y="12673"/>
                    <wp:lineTo x="9033" y="12698"/>
                    <wp:lineTo x="9016" y="12727"/>
                    <wp:lineTo x="8998" y="12758"/>
                    <wp:lineTo x="8978" y="12792"/>
                    <wp:lineTo x="8957" y="12828"/>
                    <wp:lineTo x="8934" y="12867"/>
                    <wp:lineTo x="8909" y="12908"/>
                    <wp:lineTo x="8883" y="12952"/>
                    <wp:lineTo x="8856" y="12999"/>
                    <wp:lineTo x="8828" y="13048"/>
                    <wp:lineTo x="8797" y="13099"/>
                    <wp:lineTo x="8766" y="13152"/>
                    <wp:lineTo x="8733" y="13208"/>
                    <wp:lineTo x="8699" y="13266"/>
                    <wp:lineTo x="8664" y="13325"/>
                    <wp:lineTo x="8628" y="13387"/>
                    <wp:lineTo x="8590" y="13452"/>
                    <wp:lineTo x="8551" y="13518"/>
                    <wp:lineTo x="8511" y="13586"/>
                    <wp:lineTo x="8470" y="13655"/>
                    <wp:lineTo x="8428" y="13727"/>
                    <wp:lineTo x="8385" y="13800"/>
                    <wp:lineTo x="8341" y="13876"/>
                    <wp:lineTo x="8296" y="13952"/>
                    <wp:lineTo x="8250" y="14031"/>
                    <wp:lineTo x="8203" y="14111"/>
                    <wp:lineTo x="8155" y="14193"/>
                    <wp:lineTo x="8106" y="14276"/>
                    <wp:lineTo x="8056" y="14360"/>
                    <wp:lineTo x="8006" y="14446"/>
                    <wp:lineTo x="7954" y="14533"/>
                    <wp:lineTo x="7902" y="14622"/>
                    <wp:lineTo x="7849" y="14712"/>
                    <wp:lineTo x="7796" y="14803"/>
                    <wp:lineTo x="7742" y="14895"/>
                    <wp:lineTo x="7687" y="14988"/>
                    <wp:lineTo x="7632" y="15082"/>
                    <wp:lineTo x="7576" y="15177"/>
                    <wp:lineTo x="7519" y="15273"/>
                    <wp:lineTo x="7462" y="15370"/>
                    <wp:lineTo x="7405" y="15468"/>
                    <wp:lineTo x="7347" y="15567"/>
                    <wp:lineTo x="7288" y="15666"/>
                    <wp:lineTo x="7229" y="15766"/>
                    <wp:lineTo x="7170" y="15867"/>
                    <wp:lineTo x="7111" y="15968"/>
                    <wp:lineTo x="7051" y="16070"/>
                    <wp:lineTo x="6991" y="16172"/>
                    <wp:lineTo x="6930" y="16275"/>
                    <wp:lineTo x="6870" y="16378"/>
                    <wp:lineTo x="6809" y="16482"/>
                    <wp:lineTo x="6748" y="16585"/>
                    <wp:lineTo x="6686" y="16689"/>
                    <wp:lineTo x="6625" y="16793"/>
                    <wp:lineTo x="6564" y="16898"/>
                    <wp:lineTo x="6502" y="17002"/>
                    <wp:lineTo x="6441" y="17107"/>
                    <wp:lineTo x="6380" y="17211"/>
                    <wp:lineTo x="6318" y="17315"/>
                    <wp:lineTo x="6257" y="17420"/>
                    <wp:lineTo x="6195" y="17524"/>
                    <wp:lineTo x="6134" y="17628"/>
                    <wp:lineTo x="6073" y="17731"/>
                    <wp:lineTo x="6013" y="17835"/>
                    <wp:lineTo x="5952" y="17938"/>
                    <wp:lineTo x="5892" y="18040"/>
                    <wp:lineTo x="5831" y="18142"/>
                    <wp:lineTo x="5772" y="18244"/>
                    <wp:lineTo x="5712" y="18345"/>
                    <wp:lineTo x="5653" y="18446"/>
                    <wp:lineTo x="5594" y="18545"/>
                    <wp:lineTo x="5536" y="18645"/>
                    <wp:lineTo x="5478" y="18743"/>
                    <wp:lineTo x="5421" y="18840"/>
                    <wp:lineTo x="5364" y="18937"/>
                    <wp:lineTo x="5307" y="19033"/>
                    <wp:lineTo x="5251" y="19128"/>
                    <wp:lineTo x="5196" y="19221"/>
                    <wp:lineTo x="5141" y="19314"/>
                    <wp:lineTo x="5087" y="19406"/>
                    <wp:lineTo x="5034" y="19496"/>
                    <wp:lineTo x="4982" y="19586"/>
                    <wp:lineTo x="4930" y="19674"/>
                    <wp:lineTo x="4879" y="19761"/>
                    <wp:lineTo x="4828" y="19846"/>
                    <wp:lineTo x="4779" y="19930"/>
                    <wp:lineTo x="4730" y="20012"/>
                    <wp:lineTo x="4682" y="20094"/>
                    <wp:lineTo x="4635" y="20173"/>
                    <wp:lineTo x="4589" y="20251"/>
                    <wp:lineTo x="4544" y="20327"/>
                    <wp:lineTo x="4500" y="20402"/>
                    <wp:lineTo x="4457" y="20475"/>
                    <wp:lineTo x="4416" y="20546"/>
                    <wp:lineTo x="4375" y="20615"/>
                    <wp:lineTo x="4335" y="20682"/>
                    <wp:lineTo x="4296" y="20747"/>
                    <wp:lineTo x="4259" y="20811"/>
                    <wp:lineTo x="4223" y="20872"/>
                    <wp:lineTo x="4188" y="20931"/>
                    <wp:lineTo x="4154" y="20988"/>
                    <wp:lineTo x="4122" y="21043"/>
                    <wp:lineTo x="4091" y="21095"/>
                    <wp:lineTo x="4061" y="21146"/>
                    <wp:lineTo x="4032" y="21194"/>
                    <wp:lineTo x="4005" y="21239"/>
                    <wp:lineTo x="3980" y="21282"/>
                    <wp:lineTo x="3956" y="21323"/>
                    <wp:lineTo x="3933" y="21361"/>
                    <wp:lineTo x="3912" y="21396"/>
                    <wp:lineTo x="3892" y="21429"/>
                    <wp:lineTo x="3875" y="21459"/>
                    <wp:lineTo x="3858" y="21486"/>
                    <wp:lineTo x="3843" y="21511"/>
                    <wp:lineTo x="3830" y="21533"/>
                    <wp:lineTo x="3819" y="21552"/>
                    <wp:lineTo x="3809" y="21568"/>
                    <wp:lineTo x="3802" y="21580"/>
                    <wp:lineTo x="3795" y="21590"/>
                    <wp:lineTo x="3791" y="21597"/>
                    <wp:lineTo x="3790" y="21599"/>
                    <wp:lineTo x="3791" y="21600"/>
                    <wp:lineTo x="3793" y="21600"/>
                    <wp:lineTo x="3798" y="21598"/>
                    <wp:lineTo x="3803" y="21596"/>
                    <wp:lineTo x="3810" y="21592"/>
                    <wp:lineTo x="3819" y="21588"/>
                    <wp:lineTo x="3830" y="21582"/>
                    <wp:lineTo x="3842" y="21575"/>
                    <wp:lineTo x="3855" y="21567"/>
                    <wp:lineTo x="3870" y="21558"/>
                    <wp:lineTo x="3887" y="21548"/>
                    <wp:lineTo x="3905" y="21537"/>
                    <wp:lineTo x="3924" y="21525"/>
                    <wp:lineTo x="3945" y="21512"/>
                    <wp:lineTo x="3967" y="21498"/>
                    <wp:lineTo x="3991" y="21483"/>
                    <wp:lineTo x="4017" y="21467"/>
                    <wp:lineTo x="4043" y="21450"/>
                    <wp:lineTo x="4072" y="21432"/>
                    <wp:lineTo x="4101" y="21413"/>
                    <wp:lineTo x="4132" y="21393"/>
                    <wp:lineTo x="4165" y="21372"/>
                    <wp:lineTo x="4198" y="21350"/>
                    <wp:lineTo x="4233" y="21327"/>
                    <wp:lineTo x="4270" y="21304"/>
                    <wp:lineTo x="4307" y="21279"/>
                    <wp:lineTo x="4346" y="21254"/>
                    <wp:lineTo x="4387" y="21227"/>
                    <wp:lineTo x="4428" y="21200"/>
                    <wp:lineTo x="4471" y="21172"/>
                    <wp:lineTo x="4515" y="21143"/>
                    <wp:lineTo x="4561" y="21113"/>
                    <wp:lineTo x="4607" y="21082"/>
                    <wp:lineTo x="4655" y="21050"/>
                    <wp:lineTo x="4704" y="21018"/>
                    <wp:lineTo x="4754" y="20985"/>
                    <wp:lineTo x="4805" y="20951"/>
                    <wp:lineTo x="4858" y="20916"/>
                    <wp:lineTo x="4912" y="20880"/>
                    <wp:lineTo x="4967" y="20844"/>
                    <wp:lineTo x="5023" y="20806"/>
                    <wp:lineTo x="5080" y="20768"/>
                    <wp:lineTo x="5138" y="20729"/>
                    <wp:lineTo x="5197" y="20690"/>
                    <wp:lineTo x="5257" y="20650"/>
                    <wp:lineTo x="5319" y="20609"/>
                    <wp:lineTo x="5381" y="20567"/>
                    <wp:lineTo x="5445" y="20524"/>
                    <wp:lineTo x="5509" y="20481"/>
                    <wp:lineTo x="5575" y="20437"/>
                    <wp:lineTo x="5641" y="20393"/>
                    <wp:lineTo x="5709" y="20347"/>
                    <wp:lineTo x="5777" y="20302"/>
                    <wp:lineTo x="5847" y="20255"/>
                    <wp:lineTo x="5917" y="20208"/>
                    <wp:lineTo x="5989" y="20160"/>
                    <wp:lineTo x="6061" y="20111"/>
                    <wp:lineTo x="6134" y="20062"/>
                    <wp:lineTo x="6208" y="20012"/>
                    <wp:lineTo x="6283" y="19962"/>
                    <wp:lineTo x="6359" y="19911"/>
                    <wp:lineTo x="6436" y="19859"/>
                    <wp:lineTo x="6513" y="19807"/>
                    <wp:lineTo x="6592" y="19754"/>
                    <wp:lineTo x="6671" y="19701"/>
                    <wp:lineTo x="6751" y="19647"/>
                    <wp:lineTo x="6832" y="19592"/>
                    <wp:lineTo x="6913" y="19537"/>
                    <wp:lineTo x="6995" y="19482"/>
                    <wp:lineTo x="7078" y="19426"/>
                    <wp:lineTo x="7162" y="19369"/>
                    <wp:lineTo x="7247" y="19312"/>
                    <wp:lineTo x="7332" y="19255"/>
                    <wp:lineTo x="7418" y="19197"/>
                    <wp:lineTo x="7505" y="19138"/>
                    <wp:lineTo x="7592" y="19079"/>
                    <wp:lineTo x="7680" y="19020"/>
                    <wp:lineTo x="7769" y="18960"/>
                    <wp:lineTo x="7858" y="18899"/>
                    <wp:lineTo x="7948" y="18838"/>
                    <wp:lineTo x="8038" y="18777"/>
                    <wp:lineTo x="8130" y="18716"/>
                    <wp:lineTo x="8221" y="18653"/>
                    <wp:lineTo x="8314" y="18591"/>
                    <wp:lineTo x="8406" y="18528"/>
                    <wp:lineTo x="8500" y="18465"/>
                    <wp:lineTo x="8594" y="18401"/>
                    <wp:lineTo x="8688" y="18337"/>
                    <wp:lineTo x="8783" y="18273"/>
                    <wp:lineTo x="8879" y="18208"/>
                    <wp:lineTo x="8975" y="18143"/>
                    <wp:lineTo x="9071" y="18078"/>
                    <wp:lineTo x="9168" y="18012"/>
                    <wp:lineTo x="9265" y="17946"/>
                    <wp:lineTo x="9363" y="17880"/>
                    <wp:lineTo x="9461" y="17813"/>
                    <wp:lineTo x="9560" y="17747"/>
                    <wp:lineTo x="9659" y="17679"/>
                    <wp:lineTo x="9758" y="17612"/>
                    <wp:lineTo x="9858" y="17544"/>
                    <wp:lineTo x="9958" y="17477"/>
                    <wp:lineTo x="10058" y="17408"/>
                    <wp:lineTo x="10159" y="17340"/>
                    <wp:lineTo x="10260" y="17271"/>
                    <wp:lineTo x="10361" y="17203"/>
                    <wp:lineTo x="10463" y="17134"/>
                    <wp:lineTo x="10565" y="17064"/>
                    <wp:lineTo x="10667" y="16995"/>
                    <wp:lineTo x="10769" y="16925"/>
                    <wp:lineTo x="10872" y="16856"/>
                    <wp:lineTo x="10975" y="16786"/>
                    <wp:lineTo x="11078" y="16716"/>
                    <wp:lineTo x="11182" y="16645"/>
                    <wp:lineTo x="11285" y="16575"/>
                    <wp:lineTo x="11389" y="16505"/>
                    <wp:lineTo x="11493" y="16434"/>
                    <wp:lineTo x="11597" y="16363"/>
                    <wp:lineTo x="11701" y="16292"/>
                    <wp:lineTo x="11805" y="16222"/>
                    <wp:lineTo x="11909" y="16151"/>
                    <wp:lineTo x="12014" y="16080"/>
                    <wp:lineTo x="12118" y="16009"/>
                    <wp:lineTo x="12223" y="15937"/>
                    <wp:lineTo x="12328" y="15866"/>
                    <wp:lineTo x="12432" y="15795"/>
                    <wp:lineTo x="12537" y="15724"/>
                    <wp:lineTo x="12642" y="15652"/>
                    <wp:lineTo x="12747" y="15581"/>
                    <wp:lineTo x="12851" y="15510"/>
                    <wp:lineTo x="12956" y="15439"/>
                    <wp:lineTo x="13061" y="15367"/>
                    <wp:lineTo x="13165" y="15296"/>
                    <wp:lineTo x="13270" y="15225"/>
                    <wp:lineTo x="13375" y="15154"/>
                    <wp:lineTo x="13479" y="15082"/>
                    <wp:lineTo x="13583" y="15011"/>
                    <wp:lineTo x="13688" y="14940"/>
                    <wp:lineTo x="13792" y="14870"/>
                    <wp:lineTo x="13896" y="14799"/>
                    <wp:lineTo x="14000" y="14728"/>
                    <wp:lineTo x="14103" y="14657"/>
                    <wp:lineTo x="14207" y="14587"/>
                    <wp:lineTo x="14310" y="14516"/>
                    <wp:lineTo x="14413" y="14446"/>
                    <wp:lineTo x="14516" y="14376"/>
                    <wp:lineTo x="14619" y="14306"/>
                    <wp:lineTo x="14721" y="14236"/>
                    <wp:lineTo x="14823" y="14167"/>
                    <wp:lineTo x="14925" y="14097"/>
                    <wp:lineTo x="15027" y="14028"/>
                    <wp:lineTo x="15128" y="13959"/>
                    <wp:lineTo x="15229" y="13890"/>
                    <wp:lineTo x="15330" y="13821"/>
                    <wp:lineTo x="15431" y="13753"/>
                    <wp:lineTo x="15531" y="13685"/>
                    <wp:lineTo x="15630" y="13617"/>
                    <wp:lineTo x="15730" y="13549"/>
                    <wp:lineTo x="15829" y="13482"/>
                    <wp:lineTo x="15927" y="13414"/>
                    <wp:lineTo x="16025" y="13347"/>
                    <wp:lineTo x="16123" y="13281"/>
                    <wp:lineTo x="16221" y="13214"/>
                    <wp:lineTo x="16317" y="13148"/>
                    <wp:lineTo x="16414" y="13083"/>
                    <wp:lineTo x="16510" y="13017"/>
                    <wp:lineTo x="16605" y="12952"/>
                    <wp:lineTo x="16700" y="12887"/>
                    <wp:lineTo x="16795" y="12823"/>
                    <wp:lineTo x="16889" y="12759"/>
                    <wp:lineTo x="16982" y="12695"/>
                    <wp:lineTo x="17075" y="12632"/>
                    <wp:lineTo x="17167" y="12569"/>
                    <wp:lineTo x="17259" y="12506"/>
                    <wp:lineTo x="17350" y="12444"/>
                    <wp:lineTo x="17441" y="12382"/>
                    <wp:lineTo x="17531" y="12321"/>
                    <wp:lineTo x="17620" y="12260"/>
                    <wp:lineTo x="17709" y="12199"/>
                    <wp:lineTo x="17797" y="12139"/>
                    <wp:lineTo x="17884" y="12080"/>
                    <wp:lineTo x="17971" y="12021"/>
                    <wp:lineTo x="18057" y="11962"/>
                    <wp:lineTo x="18142" y="11904"/>
                    <wp:lineTo x="18226" y="11846"/>
                    <wp:lineTo x="18310" y="11789"/>
                    <wp:lineTo x="18393" y="11732"/>
                    <wp:lineTo x="18476" y="11676"/>
                    <wp:lineTo x="18557" y="11620"/>
                    <wp:lineTo x="18638" y="11565"/>
                    <wp:lineTo x="18718" y="11510"/>
                    <wp:lineTo x="18797" y="11456"/>
                    <wp:lineTo x="18876" y="11403"/>
                    <wp:lineTo x="18953" y="11350"/>
                    <wp:lineTo x="19030" y="11297"/>
                    <wp:lineTo x="19106" y="11246"/>
                    <wp:lineTo x="19181" y="11194"/>
                    <wp:lineTo x="19255" y="11144"/>
                    <wp:lineTo x="19328" y="11094"/>
                    <wp:lineTo x="19400" y="11044"/>
                    <wp:lineTo x="19472" y="10996"/>
                    <wp:lineTo x="19542" y="10948"/>
                    <wp:lineTo x="19611" y="10900"/>
                    <wp:lineTo x="19680" y="10853"/>
                    <wp:lineTo x="19748" y="10807"/>
                    <wp:lineTo x="19814" y="10762"/>
                    <wp:lineTo x="19880" y="10717"/>
                    <wp:lineTo x="19944" y="10673"/>
                    <wp:lineTo x="20008" y="10629"/>
                    <wp:lineTo x="20070" y="10587"/>
                    <wp:lineTo x="20132" y="10545"/>
                    <wp:lineTo x="20192" y="10504"/>
                    <wp:lineTo x="20251" y="10463"/>
                    <wp:lineTo x="20310" y="10423"/>
                    <wp:lineTo x="20367" y="10384"/>
                    <wp:lineTo x="20423" y="10346"/>
                    <wp:lineTo x="20478" y="10309"/>
                    <wp:lineTo x="20531" y="10272"/>
                    <wp:lineTo x="20584" y="10236"/>
                    <wp:lineTo x="20635" y="10201"/>
                    <wp:lineTo x="20685" y="10166"/>
                    <wp:lineTo x="20734" y="10133"/>
                    <wp:lineTo x="20782" y="10100"/>
                    <wp:lineTo x="20829" y="10068"/>
                    <wp:lineTo x="20874" y="10037"/>
                    <wp:lineTo x="20918" y="10007"/>
                    <wp:lineTo x="20961" y="9978"/>
                    <wp:lineTo x="21003" y="9950"/>
                    <wp:lineTo x="21043" y="9922"/>
                    <wp:lineTo x="21082" y="9895"/>
                    <wp:lineTo x="21120" y="9869"/>
                    <wp:lineTo x="21156" y="9845"/>
                    <wp:lineTo x="21191" y="9821"/>
                    <wp:lineTo x="21225" y="9798"/>
                    <wp:lineTo x="21257" y="9775"/>
                    <wp:lineTo x="21288" y="9754"/>
                    <wp:lineTo x="21318" y="9734"/>
                    <wp:lineTo x="21346" y="9715"/>
                    <wp:lineTo x="21373" y="9696"/>
                    <wp:lineTo x="21398" y="9679"/>
                    <wp:lineTo x="21422" y="9663"/>
                    <wp:lineTo x="21445" y="9647"/>
                    <wp:lineTo x="21466" y="9633"/>
                    <wp:lineTo x="21485" y="9620"/>
                    <wp:lineTo x="21503" y="9607"/>
                    <wp:lineTo x="21520" y="9596"/>
                    <wp:lineTo x="21535" y="9586"/>
                    <wp:lineTo x="21549" y="9577"/>
                    <wp:lineTo x="21560" y="9568"/>
                    <wp:lineTo x="21571" y="9561"/>
                    <wp:lineTo x="21580" y="9555"/>
                    <wp:lineTo x="21587" y="9550"/>
                    <wp:lineTo x="21593" y="9546"/>
                    <wp:lineTo x="21597" y="9544"/>
                    <wp:lineTo x="21599" y="9542"/>
                    <wp:lineTo x="21600" y="9541"/>
                    <wp:lineTo x="12838" y="9541"/>
                    <wp:lineTo x="19015" y="0"/>
                  </wp:wrapPolygon>
                </wp:wrapThrough>
                <wp:docPr id="1073741847" name="officeArt object"/>
                <wp:cNvGraphicFramePr/>
                <a:graphic xmlns:a="http://schemas.openxmlformats.org/drawingml/2006/main">
                  <a:graphicData uri="http://schemas.microsoft.com/office/word/2010/wordprocessingShape">
                    <wps:wsp>
                      <wps:cNvSpPr/>
                      <wps:spPr>
                        <a:xfrm>
                          <a:off x="0" y="0"/>
                          <a:ext cx="645294" cy="1252974"/>
                        </a:xfrm>
                        <a:custGeom>
                          <a:avLst/>
                          <a:gdLst/>
                          <a:ahLst/>
                          <a:cxnLst>
                            <a:cxn ang="0">
                              <a:pos x="wd2" y="hd2"/>
                            </a:cxn>
                            <a:cxn ang="5400000">
                              <a:pos x="wd2" y="hd2"/>
                            </a:cxn>
                            <a:cxn ang="10800000">
                              <a:pos x="wd2" y="hd2"/>
                            </a:cxn>
                            <a:cxn ang="16200000">
                              <a:pos x="wd2" y="hd2"/>
                            </a:cxn>
                          </a:cxnLst>
                          <a:rect l="0" t="0" r="r" b="b"/>
                          <a:pathLst>
                            <a:path w="21600" h="21383" fill="norm" stroke="1" extrusionOk="0">
                              <a:moveTo>
                                <a:pt x="19015" y="0"/>
                              </a:moveTo>
                              <a:lnTo>
                                <a:pt x="0" y="12374"/>
                              </a:lnTo>
                              <a:lnTo>
                                <a:pt x="9106" y="12448"/>
                              </a:lnTo>
                              <a:cubicBezTo>
                                <a:pt x="9106" y="12448"/>
                                <a:pt x="3935" y="21161"/>
                                <a:pt x="3791" y="21380"/>
                              </a:cubicBezTo>
                              <a:cubicBezTo>
                                <a:pt x="3648" y="21600"/>
                                <a:pt x="21600" y="9446"/>
                                <a:pt x="21600" y="9446"/>
                              </a:cubicBezTo>
                              <a:lnTo>
                                <a:pt x="12838" y="9446"/>
                              </a:lnTo>
                              <a:lnTo>
                                <a:pt x="19015" y="0"/>
                              </a:lnTo>
                              <a:close/>
                            </a:path>
                          </a:pathLst>
                        </a:custGeom>
                        <a:solidFill>
                          <a:srgbClr val="FFFC41">
                            <a:alpha val="48776"/>
                          </a:srgbClr>
                        </a:solidFill>
                        <a:ln w="12700" cap="flat">
                          <a:noFill/>
                          <a:miter lim="400000"/>
                        </a:ln>
                        <a:effectLst/>
                      </wps:spPr>
                      <wps:bodyPr/>
                    </wps:wsp>
                  </a:graphicData>
                </a:graphic>
              </wp:anchor>
            </w:drawing>
          </mc:Choice>
          <mc:Fallback>
            <w:pict>
              <v:shape id="_x0000_s1043" style="visibility:visible;position:absolute;margin-left:680.7pt;margin-top:450.3pt;width:50.8pt;height:98.7pt;z-index:251708416;mso-position-horizontal:absolute;mso-position-horizontal-relative:page;mso-position-vertical:absolute;mso-position-vertical-relative:page;mso-wrap-distance-left:12.0pt;mso-wrap-distance-top:12.0pt;mso-wrap-distance-right:12.0pt;mso-wrap-distance-bottom:12.0pt;" coordorigin="0,0" coordsize="21600,21383" path="M 19015,0 L 0,12374 L 9106,12448 C 9106,12448 3935,21161 3791,21380 C 3648,21600 21600,9446 21600,9446 L 12838,9446 L 19015,0 X E">
                <v:fill color="#FFFC41" opacity="48.8%"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709440" behindDoc="0" locked="0" layoutInCell="1" allowOverlap="1">
                <wp:simplePos x="0" y="0"/>
                <wp:positionH relativeFrom="page">
                  <wp:posOffset>7479727</wp:posOffset>
                </wp:positionH>
                <wp:positionV relativeFrom="page">
                  <wp:posOffset>3778250</wp:posOffset>
                </wp:positionV>
                <wp:extent cx="3016892" cy="1803317"/>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microsoft.com/office/word/2010/wordprocessingShape">
                    <wps:wsp>
                      <wps:cNvSpPr txBox="1"/>
                      <wps:spPr>
                        <a:xfrm>
                          <a:off x="0" y="0"/>
                          <a:ext cx="3016892" cy="1803317"/>
                        </a:xfrm>
                        <a:prstGeom prst="rect">
                          <a:avLst/>
                        </a:prstGeom>
                        <a:noFill/>
                        <a:ln w="12700" cap="flat">
                          <a:noFill/>
                          <a:miter lim="400000"/>
                        </a:ln>
                        <a:effectLst/>
                      </wps:spPr>
                      <wps:txbx>
                        <w:txbxContent>
                          <w:p>
                            <w:pPr>
                              <w:pStyle w:val="Body"/>
                              <w:spacing w:line="288" w:lineRule="auto"/>
                              <w:jc w:val="center"/>
                            </w:pPr>
                            <w:r>
                              <w:rPr>
                                <w:rFonts w:ascii="Times Roman" w:hAnsi="Times Roman"/>
                                <w:b w:val="1"/>
                                <w:bCs w:val="1"/>
                                <w:outline w:val="0"/>
                                <w:color w:val="ff4c41"/>
                                <w:sz w:val="70"/>
                                <w:szCs w:val="70"/>
                                <w:rtl w:val="0"/>
                                <w:lang w:val="en-US"/>
                                <w14:textFill>
                                  <w14:solidFill>
                                    <w14:srgbClr w14:val="FF4D41"/>
                                  </w14:solidFill>
                                </w14:textFill>
                              </w:rPr>
                              <w:t xml:space="preserve">Energy </w:t>
                            </w:r>
                            <w:r>
                              <w:rPr>
                                <w:rFonts w:ascii="Times Roman" w:hAnsi="Times Roman"/>
                                <w:b w:val="1"/>
                                <w:bCs w:val="1"/>
                                <w:outline w:val="0"/>
                                <w:color w:val="000000"/>
                                <w:sz w:val="70"/>
                                <w:szCs w:val="70"/>
                                <w:rtl w:val="0"/>
                                <w:lang w:val="en-US"/>
                                <w14:textFill>
                                  <w14:solidFill>
                                    <w14:srgbClr w14:val="000000"/>
                                  </w14:solidFill>
                                </w14:textFill>
                              </w:rPr>
                              <w:t>&amp;</w:t>
                            </w:r>
                            <w:r>
                              <w:rPr>
                                <w:rFonts w:ascii="Times Roman" w:hAnsi="Times Roman"/>
                                <w:b w:val="1"/>
                                <w:bCs w:val="1"/>
                                <w:outline w:val="0"/>
                                <w:color w:val="ff4c41"/>
                                <w:sz w:val="70"/>
                                <w:szCs w:val="70"/>
                                <w:rtl w:val="0"/>
                                <w:lang w:val="en-US"/>
                                <w14:textFill>
                                  <w14:solidFill>
                                    <w14:srgbClr w14:val="FF4D41"/>
                                  </w14:solidFill>
                                </w14:textFill>
                              </w:rPr>
                              <w:t xml:space="preserve"> </w:t>
                            </w:r>
                            <w:r>
                              <w:rPr>
                                <w:rFonts w:ascii="Times Roman" w:hAnsi="Times Roman"/>
                                <w:b w:val="1"/>
                                <w:bCs w:val="1"/>
                                <w:outline w:val="0"/>
                                <w:color w:val="3f66ff"/>
                                <w:sz w:val="70"/>
                                <w:szCs w:val="70"/>
                                <w:rtl w:val="0"/>
                                <w:lang w:val="en-US"/>
                                <w14:textFill>
                                  <w14:solidFill>
                                    <w14:srgbClr w14:val="3F66FF"/>
                                  </w14:solidFill>
                                </w14:textFill>
                              </w:rPr>
                              <w:t>Renewables</w:t>
                            </w:r>
                            <w:r>
                              <w:rPr>
                                <w:rFonts w:ascii="Times Roman" w:hAnsi="Times Roman"/>
                                <w:b w:val="1"/>
                                <w:bCs w:val="1"/>
                                <w:outline w:val="0"/>
                                <w:color w:val="ff4c41"/>
                                <w:sz w:val="70"/>
                                <w:szCs w:val="70"/>
                                <w:rtl w:val="0"/>
                                <w14:textFill>
                                  <w14:solidFill>
                                    <w14:srgbClr w14:val="FF4D41"/>
                                  </w14:solidFill>
                                </w14:textFill>
                              </w:rPr>
                              <w:t xml:space="preserve"> </w:t>
                            </w:r>
                            <w:r>
                              <w:rPr>
                                <w:rFonts w:ascii="Times Roman" w:hAnsi="Times Roman"/>
                                <w:b w:val="1"/>
                                <w:bCs w:val="1"/>
                                <w:outline w:val="0"/>
                                <w:color w:val="ff4c41"/>
                                <w:sz w:val="70"/>
                                <w:szCs w:val="70"/>
                                <w:rtl w:val="0"/>
                                <w:lang w:val="en-US"/>
                                <w14:textFill>
                                  <w14:solidFill>
                                    <w14:srgbClr w14:val="FF4D41"/>
                                  </w14:solidFill>
                                </w14:textFill>
                              </w:rPr>
                              <w:t xml:space="preserve"> </w:t>
                            </w:r>
                          </w:p>
                        </w:txbxContent>
                      </wps:txbx>
                      <wps:bodyPr wrap="square" lIns="50800" tIns="50800" rIns="50800" bIns="50800" numCol="1" anchor="ctr">
                        <a:noAutofit/>
                      </wps:bodyPr>
                    </wps:wsp>
                  </a:graphicData>
                </a:graphic>
              </wp:anchor>
            </w:drawing>
          </mc:Choice>
          <mc:Fallback>
            <w:pict>
              <v:shape id="_x0000_s1044" type="#_x0000_t202" style="visibility:visible;position:absolute;margin-left:589.0pt;margin-top:297.5pt;width:237.6pt;height:142.0pt;z-index:2517094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spacing w:line="288" w:lineRule="auto"/>
                        <w:jc w:val="center"/>
                      </w:pPr>
                      <w:r>
                        <w:rPr>
                          <w:rFonts w:ascii="Times Roman" w:hAnsi="Times Roman"/>
                          <w:b w:val="1"/>
                          <w:bCs w:val="1"/>
                          <w:outline w:val="0"/>
                          <w:color w:val="ff4c41"/>
                          <w:sz w:val="70"/>
                          <w:szCs w:val="70"/>
                          <w:rtl w:val="0"/>
                          <w:lang w:val="en-US"/>
                          <w14:textFill>
                            <w14:solidFill>
                              <w14:srgbClr w14:val="FF4D41"/>
                            </w14:solidFill>
                          </w14:textFill>
                        </w:rPr>
                        <w:t xml:space="preserve">Energy </w:t>
                      </w:r>
                      <w:r>
                        <w:rPr>
                          <w:rFonts w:ascii="Times Roman" w:hAnsi="Times Roman"/>
                          <w:b w:val="1"/>
                          <w:bCs w:val="1"/>
                          <w:outline w:val="0"/>
                          <w:color w:val="000000"/>
                          <w:sz w:val="70"/>
                          <w:szCs w:val="70"/>
                          <w:rtl w:val="0"/>
                          <w:lang w:val="en-US"/>
                          <w14:textFill>
                            <w14:solidFill>
                              <w14:srgbClr w14:val="000000"/>
                            </w14:solidFill>
                          </w14:textFill>
                        </w:rPr>
                        <w:t>&amp;</w:t>
                      </w:r>
                      <w:r>
                        <w:rPr>
                          <w:rFonts w:ascii="Times Roman" w:hAnsi="Times Roman"/>
                          <w:b w:val="1"/>
                          <w:bCs w:val="1"/>
                          <w:outline w:val="0"/>
                          <w:color w:val="ff4c41"/>
                          <w:sz w:val="70"/>
                          <w:szCs w:val="70"/>
                          <w:rtl w:val="0"/>
                          <w:lang w:val="en-US"/>
                          <w14:textFill>
                            <w14:solidFill>
                              <w14:srgbClr w14:val="FF4D41"/>
                            </w14:solidFill>
                          </w14:textFill>
                        </w:rPr>
                        <w:t xml:space="preserve"> </w:t>
                      </w:r>
                      <w:r>
                        <w:rPr>
                          <w:rFonts w:ascii="Times Roman" w:hAnsi="Times Roman"/>
                          <w:b w:val="1"/>
                          <w:bCs w:val="1"/>
                          <w:outline w:val="0"/>
                          <w:color w:val="3f66ff"/>
                          <w:sz w:val="70"/>
                          <w:szCs w:val="70"/>
                          <w:rtl w:val="0"/>
                          <w:lang w:val="en-US"/>
                          <w14:textFill>
                            <w14:solidFill>
                              <w14:srgbClr w14:val="3F66FF"/>
                            </w14:solidFill>
                          </w14:textFill>
                        </w:rPr>
                        <w:t>Renewables</w:t>
                      </w:r>
                      <w:r>
                        <w:rPr>
                          <w:rFonts w:ascii="Times Roman" w:hAnsi="Times Roman"/>
                          <w:b w:val="1"/>
                          <w:bCs w:val="1"/>
                          <w:outline w:val="0"/>
                          <w:color w:val="ff4c41"/>
                          <w:sz w:val="70"/>
                          <w:szCs w:val="70"/>
                          <w:rtl w:val="0"/>
                          <w14:textFill>
                            <w14:solidFill>
                              <w14:srgbClr w14:val="FF4D41"/>
                            </w14:solidFill>
                          </w14:textFill>
                        </w:rPr>
                        <w:t xml:space="preserve"> </w:t>
                      </w:r>
                      <w:r>
                        <w:rPr>
                          <w:rFonts w:ascii="Times Roman" w:hAnsi="Times Roman"/>
                          <w:b w:val="1"/>
                          <w:bCs w:val="1"/>
                          <w:outline w:val="0"/>
                          <w:color w:val="ff4c41"/>
                          <w:sz w:val="70"/>
                          <w:szCs w:val="70"/>
                          <w:rtl w:val="0"/>
                          <w:lang w:val="en-US"/>
                          <w14:textFill>
                            <w14:solidFill>
                              <w14:srgbClr w14:val="FF4D41"/>
                            </w14:solidFill>
                          </w14:textFill>
                        </w:rPr>
                        <w:t xml:space="preserve"> </w:t>
                      </w:r>
                    </w:p>
                  </w:txbxContent>
                </v:textbox>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710464" behindDoc="0" locked="0" layoutInCell="1" allowOverlap="1">
                <wp:simplePos x="0" y="0"/>
                <wp:positionH relativeFrom="page">
                  <wp:posOffset>4031153</wp:posOffset>
                </wp:positionH>
                <wp:positionV relativeFrom="page">
                  <wp:posOffset>138137</wp:posOffset>
                </wp:positionV>
                <wp:extent cx="2631094" cy="635013"/>
                <wp:effectExtent l="0" t="0" r="0" b="0"/>
                <wp:wrapNone/>
                <wp:docPr id="1073741849" name="officeArt object"/>
                <wp:cNvGraphicFramePr/>
                <a:graphic xmlns:a="http://schemas.openxmlformats.org/drawingml/2006/main">
                  <a:graphicData uri="http://schemas.microsoft.com/office/word/2010/wordprocessingShape">
                    <wps:wsp>
                      <wps:cNvSpPr txBox="1"/>
                      <wps:spPr>
                        <a:xfrm>
                          <a:off x="0" y="0"/>
                          <a:ext cx="2631094" cy="635013"/>
                        </a:xfrm>
                        <a:prstGeom prst="rect">
                          <a:avLst/>
                        </a:prstGeom>
                        <a:noFill/>
                        <a:ln w="12700" cap="flat">
                          <a:noFill/>
                          <a:miter lim="400000"/>
                        </a:ln>
                        <a:effectLst/>
                      </wps:spPr>
                      <wps:txbx>
                        <w:txbxContent>
                          <w:p>
                            <w:pPr>
                              <w:pStyle w:val="Body"/>
                              <w:jc w:val="center"/>
                            </w:pPr>
                            <w:r>
                              <w:rPr>
                                <w:rFonts w:ascii="Bradley Hand ITC TT-Bold" w:hAnsi="Bradley Hand ITC TT-Bold"/>
                                <w:outline w:val="0"/>
                                <w:color w:val="ff2600"/>
                                <w:sz w:val="54"/>
                                <w:szCs w:val="54"/>
                                <w:rtl w:val="0"/>
                                <w:lang w:val="en-US"/>
                                <w14:textFill>
                                  <w14:solidFill>
                                    <w14:srgbClr w14:val="FF2600"/>
                                  </w14:solidFill>
                                </w14:textFill>
                              </w:rPr>
                              <w:t xml:space="preserve">Energy </w:t>
                            </w:r>
                          </w:p>
                        </w:txbxContent>
                      </wps:txbx>
                      <wps:bodyPr wrap="square" lIns="50800" tIns="50800" rIns="50800" bIns="50800" numCol="1" anchor="t">
                        <a:noAutofit/>
                      </wps:bodyPr>
                    </wps:wsp>
                  </a:graphicData>
                </a:graphic>
              </wp:anchor>
            </w:drawing>
          </mc:Choice>
          <mc:Fallback>
            <w:pict>
              <v:shape id="_x0000_s1045" type="#_x0000_t202" style="visibility:visible;position:absolute;margin-left:317.4pt;margin-top:10.9pt;width:207.2pt;height:50.0pt;z-index:251710464;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Bradley Hand ITC TT-Bold" w:hAnsi="Bradley Hand ITC TT-Bold"/>
                          <w:outline w:val="0"/>
                          <w:color w:val="ff2600"/>
                          <w:sz w:val="54"/>
                          <w:szCs w:val="54"/>
                          <w:rtl w:val="0"/>
                          <w:lang w:val="en-US"/>
                          <w14:textFill>
                            <w14:solidFill>
                              <w14:srgbClr w14:val="FF2600"/>
                            </w14:solidFill>
                          </w14:textFill>
                        </w:rPr>
                        <w:t xml:space="preserve">Energy </w:t>
                      </w:r>
                    </w:p>
                  </w:txbxContent>
                </v:textbox>
                <w10:wrap type="none" side="bothSides" anchorx="page" anchory="page"/>
              </v:shape>
            </w:pict>
          </mc:Fallback>
        </mc:AlternateContent>
      </w:r>
      <w:r>
        <mc:AlternateContent>
          <mc:Choice Requires="wps">
            <w:drawing xmlns:a="http://schemas.openxmlformats.org/drawingml/2006/main">
              <wp:anchor distT="152400" distB="152400" distL="152400" distR="152400" simplePos="0" relativeHeight="251711488" behindDoc="0" locked="0" layoutInCell="1" allowOverlap="1">
                <wp:simplePos x="0" y="0"/>
                <wp:positionH relativeFrom="page">
                  <wp:posOffset>509484</wp:posOffset>
                </wp:positionH>
                <wp:positionV relativeFrom="page">
                  <wp:posOffset>138137</wp:posOffset>
                </wp:positionV>
                <wp:extent cx="2631094" cy="489244"/>
                <wp:effectExtent l="0" t="0" r="0" b="0"/>
                <wp:wrapThrough wrapText="bothSides" distL="152400" distR="152400">
                  <wp:wrapPolygon edited="1">
                    <wp:start x="0" y="0"/>
                    <wp:lineTo x="21600" y="0"/>
                    <wp:lineTo x="21600" y="21600"/>
                    <wp:lineTo x="0" y="21600"/>
                    <wp:lineTo x="0" y="0"/>
                  </wp:wrapPolygon>
                </wp:wrapThrough>
                <wp:docPr id="1073741850" name="officeArt object"/>
                <wp:cNvGraphicFramePr/>
                <a:graphic xmlns:a="http://schemas.openxmlformats.org/drawingml/2006/main">
                  <a:graphicData uri="http://schemas.microsoft.com/office/word/2010/wordprocessingShape">
                    <wps:wsp>
                      <wps:cNvSpPr txBox="1"/>
                      <wps:spPr>
                        <a:xfrm>
                          <a:off x="0" y="0"/>
                          <a:ext cx="2631094" cy="489244"/>
                        </a:xfrm>
                        <a:prstGeom prst="rect">
                          <a:avLst/>
                        </a:prstGeom>
                        <a:noFill/>
                        <a:ln w="12700" cap="flat">
                          <a:noFill/>
                          <a:miter lim="400000"/>
                        </a:ln>
                        <a:effectLst/>
                      </wps:spPr>
                      <wps:txbx>
                        <w:txbxContent>
                          <w:p>
                            <w:pPr>
                              <w:pStyle w:val="Body"/>
                              <w:jc w:val="center"/>
                            </w:pPr>
                            <w:r>
                              <w:rPr>
                                <w:rFonts w:ascii="Bradley Hand ITC TT-Bold" w:hAnsi="Bradley Hand ITC TT-Bold"/>
                                <w:outline w:val="0"/>
                                <w:color w:val="d8501b"/>
                                <w:sz w:val="52"/>
                                <w:szCs w:val="52"/>
                                <w:rtl w:val="0"/>
                                <w:lang w:val="en-US"/>
                                <w14:textFill>
                                  <w14:solidFill>
                                    <w14:srgbClr w14:val="D9501C"/>
                                  </w14:solidFill>
                                </w14:textFill>
                              </w:rPr>
                              <w:t xml:space="preserve">Power Generators </w:t>
                            </w:r>
                          </w:p>
                        </w:txbxContent>
                      </wps:txbx>
                      <wps:bodyPr wrap="square" lIns="50800" tIns="50800" rIns="50800" bIns="50800" numCol="1" anchor="t">
                        <a:noAutofit/>
                      </wps:bodyPr>
                    </wps:wsp>
                  </a:graphicData>
                </a:graphic>
              </wp:anchor>
            </w:drawing>
          </mc:Choice>
          <mc:Fallback>
            <w:pict>
              <v:shape id="_x0000_s1046" type="#_x0000_t202" style="visibility:visible;position:absolute;margin-left:40.1pt;margin-top:10.9pt;width:207.2pt;height:38.5pt;z-index:25171148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Bradley Hand ITC TT-Bold" w:hAnsi="Bradley Hand ITC TT-Bold"/>
                          <w:outline w:val="0"/>
                          <w:color w:val="d8501b"/>
                          <w:sz w:val="52"/>
                          <w:szCs w:val="52"/>
                          <w:rtl w:val="0"/>
                          <w:lang w:val="en-US"/>
                          <w14:textFill>
                            <w14:solidFill>
                              <w14:srgbClr w14:val="D9501C"/>
                            </w14:solidFill>
                          </w14:textFill>
                        </w:rPr>
                        <w:t xml:space="preserve">Power Generators </w:t>
                      </w:r>
                    </w:p>
                  </w:txbxContent>
                </v:textbox>
                <w10:wrap type="through" side="bothSides" anchorx="page" anchory="page"/>
              </v:shape>
            </w:pict>
          </mc:Fallback>
        </mc:AlternateContent>
      </w:r>
      <w:r>
        <w:rPr>
          <w:rFonts w:ascii="Arial Unicode MS" w:cs="Arial Unicode MS" w:hAnsi="Arial Unicode MS" w:eastAsia="Arial Unicode MS"/>
          <w:b w:val="0"/>
          <w:bCs w:val="0"/>
          <w:i w:val="0"/>
          <w:iCs w:val="0"/>
        </w:rPr>
        <w:br w:type="page"/>
      </w:r>
    </w:p>
    <w:p>
      <w:r>
        <w:drawing xmlns:a="http://schemas.openxmlformats.org/drawingml/2006/main">
          <wp:anchor distT="152400" distB="152400" distL="152400" distR="152400" simplePos="0" relativeHeight="251661312" behindDoc="0" locked="0" layoutInCell="1" allowOverlap="1">
            <wp:simplePos x="0" y="0"/>
            <wp:positionH relativeFrom="page">
              <wp:posOffset>168607</wp:posOffset>
            </wp:positionH>
            <wp:positionV relativeFrom="page">
              <wp:posOffset>5747473</wp:posOffset>
            </wp:positionV>
            <wp:extent cx="3356827" cy="1817633"/>
            <wp:effectExtent l="0" t="0" r="0" b="0"/>
            <wp:wrapThrough wrapText="bothSides" distL="152400" distR="152400">
              <wp:wrapPolygon edited="1">
                <wp:start x="0" y="0"/>
                <wp:lineTo x="0" y="21601"/>
                <wp:lineTo x="21600" y="21601"/>
                <wp:lineTo x="21600" y="0"/>
                <wp:lineTo x="0" y="0"/>
              </wp:wrapPolygon>
            </wp:wrapThrough>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p052j5kp-filtered.jpeg"/>
                    <pic:cNvPicPr>
                      <a:picLocks noChangeAspect="1"/>
                    </pic:cNvPicPr>
                  </pic:nvPicPr>
                  <pic:blipFill>
                    <a:blip r:embed="rId9">
                      <a:alphaModFix amt="8011"/>
                      <a:extLst/>
                    </a:blip>
                    <a:srcRect l="0" t="0" r="0" b="3738"/>
                    <a:stretch>
                      <a:fillRect/>
                    </a:stretch>
                  </pic:blipFill>
                  <pic:spPr>
                    <a:xfrm>
                      <a:off x="0" y="0"/>
                      <a:ext cx="3356827" cy="1817633"/>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3738948</wp:posOffset>
            </wp:positionH>
            <wp:positionV relativeFrom="page">
              <wp:posOffset>-22712</wp:posOffset>
            </wp:positionV>
            <wp:extent cx="3351063" cy="3253357"/>
            <wp:effectExtent l="0" t="0" r="0" b="0"/>
            <wp:wrapThrough wrapText="bothSides" distL="152400" distR="152400">
              <wp:wrapPolygon edited="1">
                <wp:start x="0" y="0"/>
                <wp:lineTo x="0" y="21599"/>
                <wp:lineTo x="21601" y="21599"/>
                <wp:lineTo x="21601" y="0"/>
                <wp:lineTo x="0" y="0"/>
              </wp:wrapPolygon>
            </wp:wrapThrough>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Solar-resource-in-Africa-10.ppm-enhanced.png"/>
                    <pic:cNvPicPr>
                      <a:picLocks noChangeAspect="1"/>
                    </pic:cNvPicPr>
                  </pic:nvPicPr>
                  <pic:blipFill>
                    <a:blip r:embed="rId10">
                      <a:extLst/>
                    </a:blip>
                    <a:srcRect l="3917" t="4458" r="0" b="4458"/>
                    <a:stretch>
                      <a:fillRect/>
                    </a:stretch>
                  </pic:blipFill>
                  <pic:spPr>
                    <a:xfrm>
                      <a:off x="0" y="0"/>
                      <a:ext cx="3351063" cy="3253357"/>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3360" behindDoc="0" locked="0" layoutInCell="1" allowOverlap="1">
            <wp:simplePos x="0" y="0"/>
            <wp:positionH relativeFrom="page">
              <wp:posOffset>7303341</wp:posOffset>
            </wp:positionH>
            <wp:positionV relativeFrom="page">
              <wp:posOffset>5072028</wp:posOffset>
            </wp:positionV>
            <wp:extent cx="3305755" cy="2505616"/>
            <wp:effectExtent l="0" t="0" r="0" b="0"/>
            <wp:wrapThrough wrapText="bothSides" distL="152400" distR="152400">
              <wp:wrapPolygon edited="1">
                <wp:start x="0" y="0"/>
                <wp:lineTo x="21600" y="0"/>
                <wp:lineTo x="21600" y="21600"/>
                <wp:lineTo x="0" y="21600"/>
                <wp:lineTo x="0" y="0"/>
              </wp:wrapPolygon>
            </wp:wrapThrough>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solarwind-filtered.jpeg"/>
                    <pic:cNvPicPr>
                      <a:picLocks noChangeAspect="1"/>
                    </pic:cNvPicPr>
                  </pic:nvPicPr>
                  <pic:blipFill>
                    <a:blip r:embed="rId11">
                      <a:extLst/>
                    </a:blip>
                    <a:stretch>
                      <a:fillRect/>
                    </a:stretch>
                  </pic:blipFill>
                  <pic:spPr>
                    <a:xfrm>
                      <a:off x="0" y="0"/>
                      <a:ext cx="3305755" cy="2505616"/>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4384" behindDoc="0" locked="0" layoutInCell="1" allowOverlap="1">
            <wp:simplePos x="0" y="0"/>
            <wp:positionH relativeFrom="page">
              <wp:posOffset>127402</wp:posOffset>
            </wp:positionH>
            <wp:positionV relativeFrom="page">
              <wp:posOffset>-4940</wp:posOffset>
            </wp:positionV>
            <wp:extent cx="3397967" cy="1630538"/>
            <wp:effectExtent l="0" t="0" r="0" b="0"/>
            <wp:wrapThrough wrapText="bothSides" distL="152400" distR="152400">
              <wp:wrapPolygon edited="1">
                <wp:start x="0" y="0"/>
                <wp:lineTo x="0" y="21598"/>
                <wp:lineTo x="21600" y="21598"/>
                <wp:lineTo x="21600" y="0"/>
                <wp:lineTo x="0" y="0"/>
              </wp:wrapPolygon>
            </wp:wrapThrough>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index-filtered.jpeg"/>
                    <pic:cNvPicPr>
                      <a:picLocks noChangeAspect="1"/>
                    </pic:cNvPicPr>
                  </pic:nvPicPr>
                  <pic:blipFill>
                    <a:blip r:embed="rId12">
                      <a:alphaModFix amt="6694"/>
                      <a:extLst/>
                    </a:blip>
                    <a:srcRect l="0" t="28057" r="0" b="0"/>
                    <a:stretch>
                      <a:fillRect/>
                    </a:stretch>
                  </pic:blipFill>
                  <pic:spPr>
                    <a:xfrm>
                      <a:off x="0" y="0"/>
                      <a:ext cx="3397967" cy="1630538"/>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5408" behindDoc="0" locked="0" layoutInCell="1" allowOverlap="1">
            <wp:simplePos x="0" y="0"/>
            <wp:positionH relativeFrom="page">
              <wp:posOffset>7303342</wp:posOffset>
            </wp:positionH>
            <wp:positionV relativeFrom="page">
              <wp:posOffset>-11898</wp:posOffset>
            </wp:positionV>
            <wp:extent cx="3320899" cy="1526074"/>
            <wp:effectExtent l="0" t="0" r="0" b="0"/>
            <wp:wrapThrough wrapText="bothSides" distL="152400" distR="152400">
              <wp:wrapPolygon edited="1">
                <wp:start x="0" y="0"/>
                <wp:lineTo x="0" y="21599"/>
                <wp:lineTo x="21601" y="21599"/>
                <wp:lineTo x="21601" y="0"/>
                <wp:lineTo x="0" y="0"/>
              </wp:wrapPolygon>
            </wp:wrapThrough>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Transmission-Lines-filtered.jpeg"/>
                    <pic:cNvPicPr>
                      <a:picLocks noChangeAspect="1"/>
                    </pic:cNvPicPr>
                  </pic:nvPicPr>
                  <pic:blipFill>
                    <a:blip r:embed="rId4">
                      <a:alphaModFix amt="55425"/>
                      <a:extLst/>
                    </a:blip>
                    <a:srcRect l="0" t="14523" r="0" b="14523"/>
                    <a:stretch>
                      <a:fillRect/>
                    </a:stretch>
                  </pic:blipFill>
                  <pic:spPr>
                    <a:xfrm>
                      <a:off x="0" y="0"/>
                      <a:ext cx="3320899" cy="1526074"/>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73600" behindDoc="0" locked="0" layoutInCell="1" allowOverlap="1">
                <wp:simplePos x="0" y="0"/>
                <wp:positionH relativeFrom="page">
                  <wp:posOffset>3738948</wp:posOffset>
                </wp:positionH>
                <wp:positionV relativeFrom="page">
                  <wp:posOffset>-85750</wp:posOffset>
                </wp:positionV>
                <wp:extent cx="3564394" cy="7728002"/>
                <wp:effectExtent l="0" t="0" r="0" b="0"/>
                <wp:wrapNone/>
                <wp:docPr id="1073741856" name="officeArt object"/>
                <wp:cNvGraphicFramePr/>
                <a:graphic xmlns:a="http://schemas.openxmlformats.org/drawingml/2006/main">
                  <a:graphicData uri="http://schemas.microsoft.com/office/word/2010/wordprocessingShape">
                    <wps:wsp>
                      <wps:cNvSpPr/>
                      <wps:spPr>
                        <a:xfrm>
                          <a:off x="0" y="0"/>
                          <a:ext cx="3564394" cy="7728002"/>
                        </a:xfrm>
                        <a:prstGeom prst="rect">
                          <a:avLst/>
                        </a:prstGeom>
                        <a:solidFill>
                          <a:srgbClr val="FFFFFF">
                            <a:alpha val="84633"/>
                          </a:srgbClr>
                        </a:solidFill>
                        <a:ln w="12700" cap="flat">
                          <a:noFill/>
                          <a:miter lim="400000"/>
                        </a:ln>
                        <a:effectLst/>
                      </wps:spPr>
                      <wps:bodyPr/>
                    </wps:wsp>
                  </a:graphicData>
                </a:graphic>
              </wp:anchor>
            </w:drawing>
          </mc:Choice>
          <mc:Fallback>
            <w:pict>
              <v:rect id="_x0000_s1047" style="visibility:visible;position:absolute;margin-left:294.4pt;margin-top:-6.8pt;width:280.7pt;height:608.5pt;z-index:251673600;mso-position-horizontal:absolute;mso-position-horizontal-relative:page;mso-position-vertical:absolute;mso-position-vertical-relative:page;mso-wrap-distance-left:12.0pt;mso-wrap-distance-top:12.0pt;mso-wrap-distance-right:12.0pt;mso-wrap-distance-bottom:12.0pt;">
                <v:fill color="#FFFFFF" opacity="84.6%"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74624" behindDoc="0" locked="0" layoutInCell="1" allowOverlap="1">
                <wp:simplePos x="0" y="0"/>
                <wp:positionH relativeFrom="page">
                  <wp:posOffset>7303341</wp:posOffset>
                </wp:positionH>
                <wp:positionV relativeFrom="page">
                  <wp:posOffset>-97802</wp:posOffset>
                </wp:positionV>
                <wp:extent cx="3496796" cy="7752105"/>
                <wp:effectExtent l="0" t="0" r="0" b="0"/>
                <wp:wrapNone/>
                <wp:docPr id="1073741857" name="officeArt object"/>
                <wp:cNvGraphicFramePr/>
                <a:graphic xmlns:a="http://schemas.openxmlformats.org/drawingml/2006/main">
                  <a:graphicData uri="http://schemas.microsoft.com/office/word/2010/wordprocessingShape">
                    <wps:wsp>
                      <wps:cNvSpPr/>
                      <wps:spPr>
                        <a:xfrm>
                          <a:off x="0" y="0"/>
                          <a:ext cx="3496796" cy="7752105"/>
                        </a:xfrm>
                        <a:prstGeom prst="rect">
                          <a:avLst/>
                        </a:prstGeom>
                        <a:solidFill>
                          <a:srgbClr val="FFFFFF">
                            <a:alpha val="84633"/>
                          </a:srgbClr>
                        </a:solidFill>
                        <a:ln w="12700" cap="flat">
                          <a:noFill/>
                          <a:miter lim="400000"/>
                        </a:ln>
                        <a:effectLst/>
                      </wps:spPr>
                      <wps:bodyPr/>
                    </wps:wsp>
                  </a:graphicData>
                </a:graphic>
              </wp:anchor>
            </w:drawing>
          </mc:Choice>
          <mc:Fallback>
            <w:pict>
              <v:rect id="_x0000_s1048" style="visibility:visible;position:absolute;margin-left:575.1pt;margin-top:-7.7pt;width:275.3pt;height:610.4pt;z-index:251674624;mso-position-horizontal:absolute;mso-position-horizontal-relative:page;mso-position-vertical:absolute;mso-position-vertical-relative:page;mso-wrap-distance-left:12.0pt;mso-wrap-distance-top:12.0pt;mso-wrap-distance-right:12.0pt;mso-wrap-distance-bottom:12.0pt;">
                <v:fill color="#FFFFFF" opacity="84.6%"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mc:AlternateContent>
          <mc:Choice Requires="wps">
            <w:drawing xmlns:a="http://schemas.openxmlformats.org/drawingml/2006/main">
              <wp:anchor distT="152400" distB="152400" distL="152400" distR="152400" simplePos="0" relativeHeight="251675648" behindDoc="0" locked="0" layoutInCell="1" allowOverlap="1">
                <wp:simplePos x="0" y="0"/>
                <wp:positionH relativeFrom="page">
                  <wp:posOffset>4224472</wp:posOffset>
                </wp:positionH>
                <wp:positionV relativeFrom="page">
                  <wp:posOffset>135838</wp:posOffset>
                </wp:positionV>
                <wp:extent cx="2399345" cy="489244"/>
                <wp:effectExtent l="0" t="0" r="0" b="0"/>
                <wp:wrapThrough wrapText="bothSides" distL="152400" distR="152400">
                  <wp:wrapPolygon edited="1">
                    <wp:start x="0" y="0"/>
                    <wp:lineTo x="21600" y="0"/>
                    <wp:lineTo x="21600" y="21600"/>
                    <wp:lineTo x="0" y="21600"/>
                    <wp:lineTo x="0" y="0"/>
                  </wp:wrapPolygon>
                </wp:wrapThrough>
                <wp:docPr id="1073741858" name="officeArt object"/>
                <wp:cNvGraphicFramePr/>
                <a:graphic xmlns:a="http://schemas.openxmlformats.org/drawingml/2006/main">
                  <a:graphicData uri="http://schemas.microsoft.com/office/word/2010/wordprocessingShape">
                    <wps:wsp>
                      <wps:cNvSpPr txBox="1"/>
                      <wps:spPr>
                        <a:xfrm>
                          <a:off x="0" y="0"/>
                          <a:ext cx="2399345" cy="489244"/>
                        </a:xfrm>
                        <a:prstGeom prst="rect">
                          <a:avLst/>
                        </a:prstGeom>
                        <a:noFill/>
                        <a:ln w="12700" cap="flat">
                          <a:noFill/>
                          <a:miter lim="400000"/>
                        </a:ln>
                        <a:effectLst/>
                      </wps:spPr>
                      <wps:txbx>
                        <w:txbxContent>
                          <w:p>
                            <w:pPr>
                              <w:pStyle w:val="Body"/>
                              <w:jc w:val="center"/>
                            </w:pPr>
                            <w:r>
                              <w:rPr>
                                <w:rFonts w:ascii="Bradley Hand ITC TT-Bold" w:hAnsi="Bradley Hand ITC TT-Bold"/>
                                <w:outline w:val="0"/>
                                <w:color w:val="ff2600"/>
                                <w:sz w:val="50"/>
                                <w:szCs w:val="50"/>
                                <w:rtl w:val="0"/>
                                <w:lang w:val="en-US"/>
                                <w14:textFill>
                                  <w14:solidFill>
                                    <w14:srgbClr w14:val="FF2600"/>
                                  </w14:solidFill>
                                </w14:textFill>
                              </w:rPr>
                              <w:t xml:space="preserve">Renewables </w:t>
                            </w:r>
                          </w:p>
                        </w:txbxContent>
                      </wps:txbx>
                      <wps:bodyPr wrap="square" lIns="50800" tIns="50800" rIns="50800" bIns="50800" numCol="1" anchor="t">
                        <a:noAutofit/>
                      </wps:bodyPr>
                    </wps:wsp>
                  </a:graphicData>
                </a:graphic>
              </wp:anchor>
            </w:drawing>
          </mc:Choice>
          <mc:Fallback>
            <w:pict>
              <v:shape id="_x0000_s1049" type="#_x0000_t202" style="visibility:visible;position:absolute;margin-left:332.6pt;margin-top:10.7pt;width:188.9pt;height:38.5pt;z-index:25167564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Bradley Hand ITC TT-Bold" w:hAnsi="Bradley Hand ITC TT-Bold"/>
                          <w:outline w:val="0"/>
                          <w:color w:val="ff2600"/>
                          <w:sz w:val="50"/>
                          <w:szCs w:val="50"/>
                          <w:rtl w:val="0"/>
                          <w:lang w:val="en-US"/>
                          <w14:textFill>
                            <w14:solidFill>
                              <w14:srgbClr w14:val="FF2600"/>
                            </w14:solidFill>
                          </w14:textFill>
                        </w:rPr>
                        <w:t xml:space="preserve">Renewables </w:t>
                      </w:r>
                    </w:p>
                  </w:txbxContent>
                </v:textbox>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76672" behindDoc="0" locked="0" layoutInCell="1" allowOverlap="1">
                <wp:simplePos x="0" y="0"/>
                <wp:positionH relativeFrom="page">
                  <wp:posOffset>750716</wp:posOffset>
                </wp:positionH>
                <wp:positionV relativeFrom="page">
                  <wp:posOffset>135838</wp:posOffset>
                </wp:positionV>
                <wp:extent cx="1788929" cy="489244"/>
                <wp:effectExtent l="0" t="0" r="0" b="0"/>
                <wp:wrapThrough wrapText="bothSides" distL="152400" distR="152400">
                  <wp:wrapPolygon edited="1">
                    <wp:start x="0" y="0"/>
                    <wp:lineTo x="21600" y="0"/>
                    <wp:lineTo x="21600" y="21600"/>
                    <wp:lineTo x="0" y="21600"/>
                    <wp:lineTo x="0" y="0"/>
                  </wp:wrapPolygon>
                </wp:wrapThrough>
                <wp:docPr id="1073741859" name="officeArt object"/>
                <wp:cNvGraphicFramePr/>
                <a:graphic xmlns:a="http://schemas.openxmlformats.org/drawingml/2006/main">
                  <a:graphicData uri="http://schemas.microsoft.com/office/word/2010/wordprocessingShape">
                    <wps:wsp>
                      <wps:cNvSpPr txBox="1"/>
                      <wps:spPr>
                        <a:xfrm>
                          <a:off x="0" y="0"/>
                          <a:ext cx="1788929" cy="489244"/>
                        </a:xfrm>
                        <a:prstGeom prst="rect">
                          <a:avLst/>
                        </a:prstGeom>
                        <a:noFill/>
                        <a:ln w="12700" cap="flat">
                          <a:noFill/>
                          <a:miter lim="400000"/>
                        </a:ln>
                        <a:effectLst/>
                      </wps:spPr>
                      <wps:txbx>
                        <w:txbxContent>
                          <w:p>
                            <w:pPr>
                              <w:pStyle w:val="Body"/>
                              <w:jc w:val="center"/>
                            </w:pPr>
                            <w:r>
                              <w:rPr>
                                <w:rFonts w:ascii="Bradley Hand ITC TT-Bold" w:hAnsi="Bradley Hand ITC TT-Bold"/>
                                <w:outline w:val="0"/>
                                <w:color w:val="ff2600"/>
                                <w:sz w:val="50"/>
                                <w:szCs w:val="50"/>
                                <w:rtl w:val="0"/>
                                <w:lang w:val="en-US"/>
                                <w14:textFill>
                                  <w14:solidFill>
                                    <w14:srgbClr w14:val="FF2600"/>
                                  </w14:solidFill>
                                </w14:textFill>
                              </w:rPr>
                              <w:t xml:space="preserve">Renewables </w:t>
                            </w:r>
                          </w:p>
                        </w:txbxContent>
                      </wps:txbx>
                      <wps:bodyPr wrap="square" lIns="50800" tIns="50800" rIns="50800" bIns="50800" numCol="1" anchor="t">
                        <a:noAutofit/>
                      </wps:bodyPr>
                    </wps:wsp>
                  </a:graphicData>
                </a:graphic>
              </wp:anchor>
            </w:drawing>
          </mc:Choice>
          <mc:Fallback>
            <w:pict>
              <v:shape id="_x0000_s1050" type="#_x0000_t202" style="visibility:visible;position:absolute;margin-left:59.1pt;margin-top:10.7pt;width:140.9pt;height:38.5pt;z-index:251676672;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Bradley Hand ITC TT-Bold" w:hAnsi="Bradley Hand ITC TT-Bold"/>
                          <w:outline w:val="0"/>
                          <w:color w:val="ff2600"/>
                          <w:sz w:val="50"/>
                          <w:szCs w:val="50"/>
                          <w:rtl w:val="0"/>
                          <w:lang w:val="en-US"/>
                          <w14:textFill>
                            <w14:solidFill>
                              <w14:srgbClr w14:val="FF2600"/>
                            </w14:solidFill>
                          </w14:textFill>
                        </w:rPr>
                        <w:t xml:space="preserve">Renewables </w:t>
                      </w:r>
                    </w:p>
                  </w:txbxContent>
                </v:textbox>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77696" behindDoc="0" locked="0" layoutInCell="1" allowOverlap="1">
                <wp:simplePos x="0" y="0"/>
                <wp:positionH relativeFrom="page">
                  <wp:posOffset>7914351</wp:posOffset>
                </wp:positionH>
                <wp:positionV relativeFrom="page">
                  <wp:posOffset>135838</wp:posOffset>
                </wp:positionV>
                <wp:extent cx="2150608" cy="489244"/>
                <wp:effectExtent l="0" t="0" r="0" b="0"/>
                <wp:wrapThrough wrapText="bothSides" distL="152400" distR="152400">
                  <wp:wrapPolygon edited="1">
                    <wp:start x="0" y="0"/>
                    <wp:lineTo x="21600" y="0"/>
                    <wp:lineTo x="21600" y="21600"/>
                    <wp:lineTo x="0" y="21600"/>
                    <wp:lineTo x="0" y="0"/>
                  </wp:wrapPolygon>
                </wp:wrapThrough>
                <wp:docPr id="1073741860" name="officeArt object"/>
                <wp:cNvGraphicFramePr/>
                <a:graphic xmlns:a="http://schemas.openxmlformats.org/drawingml/2006/main">
                  <a:graphicData uri="http://schemas.microsoft.com/office/word/2010/wordprocessingShape">
                    <wps:wsp>
                      <wps:cNvSpPr txBox="1"/>
                      <wps:spPr>
                        <a:xfrm>
                          <a:off x="0" y="0"/>
                          <a:ext cx="2150608" cy="489244"/>
                        </a:xfrm>
                        <a:prstGeom prst="rect">
                          <a:avLst/>
                        </a:prstGeom>
                        <a:noFill/>
                        <a:ln w="12700" cap="flat">
                          <a:noFill/>
                          <a:miter lim="400000"/>
                        </a:ln>
                        <a:effectLst/>
                      </wps:spPr>
                      <wps:txbx>
                        <w:txbxContent>
                          <w:p>
                            <w:pPr>
                              <w:pStyle w:val="Body"/>
                              <w:jc w:val="center"/>
                            </w:pPr>
                            <w:r>
                              <w:rPr>
                                <w:rFonts w:ascii="Bradley Hand ITC TT-Bold" w:hAnsi="Bradley Hand ITC TT-Bold"/>
                                <w:outline w:val="0"/>
                                <w:color w:val="ff2600"/>
                                <w:sz w:val="50"/>
                                <w:szCs w:val="50"/>
                                <w:rtl w:val="0"/>
                                <w:lang w:val="en-US"/>
                                <w14:textFill>
                                  <w14:solidFill>
                                    <w14:srgbClr w14:val="FF2600"/>
                                  </w14:solidFill>
                                </w14:textFill>
                              </w:rPr>
                              <w:t xml:space="preserve">Infrastructure </w:t>
                            </w:r>
                          </w:p>
                        </w:txbxContent>
                      </wps:txbx>
                      <wps:bodyPr wrap="square" lIns="50800" tIns="50800" rIns="50800" bIns="50800" numCol="1" anchor="t">
                        <a:noAutofit/>
                      </wps:bodyPr>
                    </wps:wsp>
                  </a:graphicData>
                </a:graphic>
              </wp:anchor>
            </w:drawing>
          </mc:Choice>
          <mc:Fallback>
            <w:pict>
              <v:shape id="_x0000_s1051" type="#_x0000_t202" style="visibility:visible;position:absolute;margin-left:623.2pt;margin-top:10.7pt;width:169.3pt;height:38.5pt;z-index:251677696;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jc w:val="center"/>
                      </w:pPr>
                      <w:r>
                        <w:rPr>
                          <w:rFonts w:ascii="Bradley Hand ITC TT-Bold" w:hAnsi="Bradley Hand ITC TT-Bold"/>
                          <w:outline w:val="0"/>
                          <w:color w:val="ff2600"/>
                          <w:sz w:val="50"/>
                          <w:szCs w:val="50"/>
                          <w:rtl w:val="0"/>
                          <w:lang w:val="en-US"/>
                          <w14:textFill>
                            <w14:solidFill>
                              <w14:srgbClr w14:val="FF2600"/>
                            </w14:solidFill>
                          </w14:textFill>
                        </w:rPr>
                        <w:t xml:space="preserve">Infrastructure </w:t>
                      </w:r>
                    </w:p>
                  </w:txbxContent>
                </v:textbox>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80768" behindDoc="0" locked="0" layoutInCell="1" allowOverlap="1">
                <wp:simplePos x="0" y="0"/>
                <wp:positionH relativeFrom="page">
                  <wp:posOffset>-33953</wp:posOffset>
                </wp:positionH>
                <wp:positionV relativeFrom="page">
                  <wp:posOffset>4392979</wp:posOffset>
                </wp:positionV>
                <wp:extent cx="168608" cy="3379421"/>
                <wp:effectExtent l="0" t="0" r="0" b="0"/>
                <wp:wrapThrough wrapText="bothSides" distL="152400" distR="152400">
                  <wp:wrapPolygon edited="1">
                    <wp:start x="0" y="0"/>
                    <wp:lineTo x="0" y="21600"/>
                    <wp:lineTo x="21600" y="21600"/>
                    <wp:lineTo x="21600" y="0"/>
                    <wp:lineTo x="0" y="0"/>
                    <wp:lineTo x="0" y="21600"/>
                    <wp:lineTo x="0" y="0"/>
                  </wp:wrapPolygon>
                </wp:wrapThrough>
                <wp:docPr id="1073741861" name="officeArt object"/>
                <wp:cNvGraphicFramePr/>
                <a:graphic xmlns:a="http://schemas.openxmlformats.org/drawingml/2006/main">
                  <a:graphicData uri="http://schemas.microsoft.com/office/word/2010/wordprocessingShape">
                    <wps:wsp>
                      <wps:cNvSpPr/>
                      <wps:spPr>
                        <a:xfrm>
                          <a:off x="0" y="0"/>
                          <a:ext cx="168608" cy="3379421"/>
                        </a:xfrm>
                        <a:prstGeom prst="rect">
                          <a:avLst/>
                        </a:prstGeom>
                        <a:solidFill>
                          <a:srgbClr val="FF3935"/>
                        </a:solidFill>
                        <a:ln w="12700" cap="flat">
                          <a:noFill/>
                          <a:miter lim="400000"/>
                        </a:ln>
                        <a:effectLst/>
                      </wps:spPr>
                      <wps:bodyPr/>
                    </wps:wsp>
                  </a:graphicData>
                </a:graphic>
              </wp:anchor>
            </w:drawing>
          </mc:Choice>
          <mc:Fallback>
            <w:pict>
              <v:rect id="_x0000_s1052" style="visibility:visible;position:absolute;margin-left:-2.7pt;margin-top:345.9pt;width:13.3pt;height:266.1pt;z-index:251680768;mso-position-horizontal:absolute;mso-position-horizontal-relative:page;mso-position-vertical:absolute;mso-position-vertical-relative:page;mso-wrap-distance-left:12.0pt;mso-wrap-distance-top:12.0pt;mso-wrap-distance-right:12.0pt;mso-wrap-distance-bottom:12.0pt;">
                <v:fill color="#FF3935"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ect>
            </w:pict>
          </mc:Fallback>
        </mc:AlternateContent>
      </w:r>
      <w:r>
        <mc:AlternateContent>
          <mc:Choice Requires="wps">
            <w:drawing xmlns:a="http://schemas.openxmlformats.org/drawingml/2006/main">
              <wp:anchor distT="152400" distB="152400" distL="152400" distR="152400" simplePos="0" relativeHeight="251681792" behindDoc="0" locked="0" layoutInCell="1" allowOverlap="1">
                <wp:simplePos x="0" y="0"/>
                <wp:positionH relativeFrom="page">
                  <wp:posOffset>3525401</wp:posOffset>
                </wp:positionH>
                <wp:positionV relativeFrom="page">
                  <wp:posOffset>4347526</wp:posOffset>
                </wp:positionV>
                <wp:extent cx="213619" cy="3291773"/>
                <wp:effectExtent l="0" t="0" r="0" b="0"/>
                <wp:wrapThrough wrapText="bothSides" distL="152400" distR="152400">
                  <wp:wrapPolygon edited="1">
                    <wp:start x="10564" y="0"/>
                    <wp:lineTo x="10800" y="21600"/>
                    <wp:lineTo x="11036" y="21600"/>
                    <wp:lineTo x="11272" y="21599"/>
                    <wp:lineTo x="11507" y="21598"/>
                    <wp:lineTo x="11742" y="21597"/>
                    <wp:lineTo x="11977" y="21596"/>
                    <wp:lineTo x="12210" y="21594"/>
                    <wp:lineTo x="12443" y="21592"/>
                    <wp:lineTo x="12675" y="21589"/>
                    <wp:lineTo x="12907" y="21587"/>
                    <wp:lineTo x="13137" y="21583"/>
                    <wp:lineTo x="13366" y="21580"/>
                    <wp:lineTo x="13594" y="21576"/>
                    <wp:lineTo x="13821" y="21572"/>
                    <wp:lineTo x="14047" y="21568"/>
                    <wp:lineTo x="14271" y="21563"/>
                    <wp:lineTo x="14494" y="21558"/>
                    <wp:lineTo x="14634" y="21554"/>
                    <wp:lineTo x="14773" y="21551"/>
                    <wp:lineTo x="14911" y="21547"/>
                    <wp:lineTo x="15049" y="21543"/>
                    <wp:lineTo x="15185" y="21540"/>
                    <wp:lineTo x="15320" y="21536"/>
                    <wp:lineTo x="15454" y="21532"/>
                    <wp:lineTo x="15588" y="21527"/>
                    <wp:lineTo x="15720" y="21523"/>
                    <wp:lineTo x="15851" y="21519"/>
                    <wp:lineTo x="15981" y="21514"/>
                    <wp:lineTo x="16110" y="21509"/>
                    <wp:lineTo x="16238" y="21505"/>
                    <wp:lineTo x="16364" y="21500"/>
                    <wp:lineTo x="16490" y="21495"/>
                    <wp:lineTo x="16614" y="21490"/>
                    <wp:lineTo x="16738" y="21485"/>
                    <wp:lineTo x="16860" y="21479"/>
                    <wp:lineTo x="16981" y="21474"/>
                    <wp:lineTo x="17100" y="21468"/>
                    <wp:lineTo x="17219" y="21463"/>
                    <wp:lineTo x="17336" y="21457"/>
                    <wp:lineTo x="17452" y="21451"/>
                    <wp:lineTo x="17567" y="21445"/>
                    <wp:lineTo x="17680" y="21439"/>
                    <wp:lineTo x="17792" y="21433"/>
                    <wp:lineTo x="17903" y="21427"/>
                    <wp:lineTo x="18012" y="21421"/>
                    <wp:lineTo x="18121" y="21414"/>
                    <wp:lineTo x="18227" y="21408"/>
                    <wp:lineTo x="18333" y="21401"/>
                    <wp:lineTo x="18437" y="21395"/>
                    <wp:lineTo x="18539" y="21388"/>
                    <wp:lineTo x="18641" y="21381"/>
                    <wp:lineTo x="18740" y="21374"/>
                    <wp:lineTo x="18839" y="21367"/>
                    <wp:lineTo x="18936" y="21360"/>
                    <wp:lineTo x="19031" y="21353"/>
                    <wp:lineTo x="19125" y="21346"/>
                    <wp:lineTo x="19217" y="21338"/>
                    <wp:lineTo x="19308" y="21331"/>
                    <wp:lineTo x="19398" y="21323"/>
                    <wp:lineTo x="19486" y="21316"/>
                    <wp:lineTo x="19572" y="21308"/>
                    <wp:lineTo x="19657" y="21300"/>
                    <wp:lineTo x="19740" y="21292"/>
                    <wp:lineTo x="19821" y="21284"/>
                    <wp:lineTo x="19901" y="21276"/>
                    <wp:lineTo x="19980" y="21268"/>
                    <wp:lineTo x="20056" y="21260"/>
                    <wp:lineTo x="20131" y="21252"/>
                    <wp:lineTo x="20205" y="21244"/>
                    <wp:lineTo x="20276" y="21235"/>
                    <wp:lineTo x="20346" y="21227"/>
                    <wp:lineTo x="20414" y="21218"/>
                    <wp:lineTo x="20481" y="21210"/>
                    <wp:lineTo x="20546" y="21201"/>
                    <wp:lineTo x="20609" y="21192"/>
                    <wp:lineTo x="20670" y="21184"/>
                    <wp:lineTo x="20729" y="21175"/>
                    <wp:lineTo x="20787" y="21166"/>
                    <wp:lineTo x="20843" y="21157"/>
                    <wp:lineTo x="20897" y="21148"/>
                    <wp:lineTo x="20949" y="21139"/>
                    <wp:lineTo x="21008" y="21127"/>
                    <wp:lineTo x="21063" y="21115"/>
                    <wp:lineTo x="21115" y="21103"/>
                    <wp:lineTo x="21164" y="21090"/>
                    <wp:lineTo x="21209" y="21077"/>
                    <wp:lineTo x="21251" y="21063"/>
                    <wp:lineTo x="21289" y="21049"/>
                    <wp:lineTo x="21325" y="21035"/>
                    <wp:lineTo x="21358" y="21020"/>
                    <wp:lineTo x="21388" y="21005"/>
                    <wp:lineTo x="21416" y="20989"/>
                    <wp:lineTo x="21441" y="20973"/>
                    <wp:lineTo x="21464" y="20956"/>
                    <wp:lineTo x="21484" y="20939"/>
                    <wp:lineTo x="21502" y="20921"/>
                    <wp:lineTo x="21519" y="20902"/>
                    <wp:lineTo x="21533" y="20884"/>
                    <wp:lineTo x="21545" y="20864"/>
                    <wp:lineTo x="21556" y="20844"/>
                    <wp:lineTo x="21566" y="20824"/>
                    <wp:lineTo x="21574" y="20802"/>
                    <wp:lineTo x="21580" y="20781"/>
                    <wp:lineTo x="21586" y="20758"/>
                    <wp:lineTo x="21590" y="20736"/>
                    <wp:lineTo x="21593" y="20712"/>
                    <wp:lineTo x="21596" y="20688"/>
                    <wp:lineTo x="21598" y="20663"/>
                    <wp:lineTo x="21599" y="20637"/>
                    <wp:lineTo x="21599" y="20611"/>
                    <wp:lineTo x="21600" y="20584"/>
                    <wp:lineTo x="21600" y="20557"/>
                    <wp:lineTo x="21600" y="20529"/>
                    <wp:lineTo x="21600" y="1071"/>
                    <wp:lineTo x="21600" y="1043"/>
                    <wp:lineTo x="21600" y="1016"/>
                    <wp:lineTo x="21599" y="989"/>
                    <wp:lineTo x="21599" y="963"/>
                    <wp:lineTo x="21598" y="937"/>
                    <wp:lineTo x="21596" y="912"/>
                    <wp:lineTo x="21593" y="888"/>
                    <wp:lineTo x="21590" y="864"/>
                    <wp:lineTo x="21586" y="842"/>
                    <wp:lineTo x="21580" y="819"/>
                    <wp:lineTo x="21574" y="798"/>
                    <wp:lineTo x="21566" y="776"/>
                    <wp:lineTo x="21556" y="756"/>
                    <wp:lineTo x="21545" y="736"/>
                    <wp:lineTo x="21533" y="716"/>
                    <wp:lineTo x="21519" y="698"/>
                    <wp:lineTo x="21502" y="679"/>
                    <wp:lineTo x="21484" y="661"/>
                    <wp:lineTo x="21464" y="644"/>
                    <wp:lineTo x="21441" y="627"/>
                    <wp:lineTo x="21416" y="611"/>
                    <wp:lineTo x="21388" y="595"/>
                    <wp:lineTo x="21358" y="580"/>
                    <wp:lineTo x="21325" y="565"/>
                    <wp:lineTo x="21289" y="551"/>
                    <wp:lineTo x="21251" y="537"/>
                    <wp:lineTo x="21209" y="523"/>
                    <wp:lineTo x="21164" y="510"/>
                    <wp:lineTo x="21115" y="497"/>
                    <wp:lineTo x="21063" y="485"/>
                    <wp:lineTo x="21008" y="473"/>
                    <wp:lineTo x="20949" y="461"/>
                    <wp:lineTo x="20897" y="452"/>
                    <wp:lineTo x="20843" y="443"/>
                    <wp:lineTo x="20787" y="434"/>
                    <wp:lineTo x="20729" y="425"/>
                    <wp:lineTo x="20670" y="416"/>
                    <wp:lineTo x="20609" y="408"/>
                    <wp:lineTo x="20546" y="399"/>
                    <wp:lineTo x="20481" y="390"/>
                    <wp:lineTo x="20414" y="382"/>
                    <wp:lineTo x="20346" y="373"/>
                    <wp:lineTo x="20276" y="365"/>
                    <wp:lineTo x="20205" y="356"/>
                    <wp:lineTo x="20131" y="348"/>
                    <wp:lineTo x="20056" y="340"/>
                    <wp:lineTo x="19980" y="332"/>
                    <wp:lineTo x="19901" y="324"/>
                    <wp:lineTo x="19821" y="316"/>
                    <wp:lineTo x="19740" y="308"/>
                    <wp:lineTo x="19657" y="300"/>
                    <wp:lineTo x="19572" y="292"/>
                    <wp:lineTo x="19486" y="284"/>
                    <wp:lineTo x="19398" y="277"/>
                    <wp:lineTo x="19308" y="269"/>
                    <wp:lineTo x="19217" y="262"/>
                    <wp:lineTo x="19125" y="254"/>
                    <wp:lineTo x="19031" y="247"/>
                    <wp:lineTo x="18936" y="240"/>
                    <wp:lineTo x="18839" y="233"/>
                    <wp:lineTo x="18740" y="226"/>
                    <wp:lineTo x="18641" y="219"/>
                    <wp:lineTo x="18539" y="212"/>
                    <wp:lineTo x="18437" y="205"/>
                    <wp:lineTo x="18333" y="199"/>
                    <wp:lineTo x="18227" y="192"/>
                    <wp:lineTo x="18121" y="186"/>
                    <wp:lineTo x="18012" y="179"/>
                    <wp:lineTo x="17903" y="173"/>
                    <wp:lineTo x="17792" y="167"/>
                    <wp:lineTo x="17680" y="161"/>
                    <wp:lineTo x="17567" y="155"/>
                    <wp:lineTo x="17452" y="149"/>
                    <wp:lineTo x="17336" y="143"/>
                    <wp:lineTo x="17219" y="137"/>
                    <wp:lineTo x="17100" y="132"/>
                    <wp:lineTo x="16981" y="126"/>
                    <wp:lineTo x="16860" y="121"/>
                    <wp:lineTo x="16738" y="115"/>
                    <wp:lineTo x="16614" y="110"/>
                    <wp:lineTo x="16490" y="105"/>
                    <wp:lineTo x="16364" y="100"/>
                    <wp:lineTo x="16238" y="95"/>
                    <wp:lineTo x="16110" y="91"/>
                    <wp:lineTo x="15981" y="86"/>
                    <wp:lineTo x="15851" y="81"/>
                    <wp:lineTo x="15720" y="77"/>
                    <wp:lineTo x="15588" y="73"/>
                    <wp:lineTo x="15454" y="68"/>
                    <wp:lineTo x="15320" y="64"/>
                    <wp:lineTo x="15185" y="60"/>
                    <wp:lineTo x="15049" y="57"/>
                    <wp:lineTo x="14911" y="53"/>
                    <wp:lineTo x="14773" y="49"/>
                    <wp:lineTo x="14634" y="46"/>
                    <wp:lineTo x="14494" y="42"/>
                    <wp:lineTo x="14271" y="37"/>
                    <wp:lineTo x="14047" y="32"/>
                    <wp:lineTo x="13821" y="28"/>
                    <wp:lineTo x="13594" y="24"/>
                    <wp:lineTo x="13366" y="20"/>
                    <wp:lineTo x="13137" y="17"/>
                    <wp:lineTo x="12907" y="13"/>
                    <wp:lineTo x="12675" y="11"/>
                    <wp:lineTo x="12443" y="8"/>
                    <wp:lineTo x="12210" y="6"/>
                    <wp:lineTo x="11977" y="4"/>
                    <wp:lineTo x="11742" y="3"/>
                    <wp:lineTo x="11507" y="2"/>
                    <wp:lineTo x="11272" y="1"/>
                    <wp:lineTo x="11036" y="0"/>
                    <wp:lineTo x="10800" y="0"/>
                    <wp:lineTo x="10564" y="0"/>
                    <wp:lineTo x="10328" y="1"/>
                    <wp:lineTo x="10093" y="2"/>
                    <wp:lineTo x="9858" y="3"/>
                    <wp:lineTo x="9623" y="4"/>
                    <wp:lineTo x="9390" y="6"/>
                    <wp:lineTo x="9157" y="8"/>
                    <wp:lineTo x="8925" y="11"/>
                    <wp:lineTo x="8693" y="13"/>
                    <wp:lineTo x="8463" y="17"/>
                    <wp:lineTo x="8234" y="20"/>
                    <wp:lineTo x="8006" y="24"/>
                    <wp:lineTo x="7779" y="28"/>
                    <wp:lineTo x="7553" y="32"/>
                    <wp:lineTo x="7329" y="37"/>
                    <wp:lineTo x="7106" y="42"/>
                    <wp:lineTo x="6966" y="46"/>
                    <wp:lineTo x="6827" y="49"/>
                    <wp:lineTo x="6689" y="53"/>
                    <wp:lineTo x="6551" y="57"/>
                    <wp:lineTo x="6415" y="60"/>
                    <wp:lineTo x="6280" y="64"/>
                    <wp:lineTo x="6146" y="68"/>
                    <wp:lineTo x="6012" y="73"/>
                    <wp:lineTo x="5880" y="77"/>
                    <wp:lineTo x="5749" y="81"/>
                    <wp:lineTo x="5619" y="86"/>
                    <wp:lineTo x="5490" y="91"/>
                    <wp:lineTo x="5362" y="95"/>
                    <wp:lineTo x="5236" y="100"/>
                    <wp:lineTo x="5110" y="105"/>
                    <wp:lineTo x="4986" y="110"/>
                    <wp:lineTo x="4862" y="115"/>
                    <wp:lineTo x="4740" y="121"/>
                    <wp:lineTo x="4619" y="126"/>
                    <wp:lineTo x="4500" y="132"/>
                    <wp:lineTo x="4381" y="137"/>
                    <wp:lineTo x="4264" y="143"/>
                    <wp:lineTo x="4148" y="149"/>
                    <wp:lineTo x="4033" y="155"/>
                    <wp:lineTo x="3920" y="161"/>
                    <wp:lineTo x="3808" y="167"/>
                    <wp:lineTo x="3697" y="173"/>
                    <wp:lineTo x="3588" y="179"/>
                    <wp:lineTo x="3479" y="186"/>
                    <wp:lineTo x="3373" y="192"/>
                    <wp:lineTo x="3267" y="199"/>
                    <wp:lineTo x="3163" y="205"/>
                    <wp:lineTo x="3061" y="212"/>
                    <wp:lineTo x="2959" y="219"/>
                    <wp:lineTo x="2860" y="226"/>
                    <wp:lineTo x="2761" y="233"/>
                    <wp:lineTo x="2664" y="240"/>
                    <wp:lineTo x="2569" y="247"/>
                    <wp:lineTo x="2475" y="254"/>
                    <wp:lineTo x="2383" y="262"/>
                    <wp:lineTo x="2292" y="269"/>
                    <wp:lineTo x="2202" y="277"/>
                    <wp:lineTo x="2114" y="284"/>
                    <wp:lineTo x="2028" y="292"/>
                    <wp:lineTo x="1943" y="300"/>
                    <wp:lineTo x="1860" y="308"/>
                    <wp:lineTo x="1779" y="316"/>
                    <wp:lineTo x="1699" y="324"/>
                    <wp:lineTo x="1620" y="332"/>
                    <wp:lineTo x="1544" y="340"/>
                    <wp:lineTo x="1469" y="348"/>
                    <wp:lineTo x="1395" y="356"/>
                    <wp:lineTo x="1324" y="365"/>
                    <wp:lineTo x="1254" y="373"/>
                    <wp:lineTo x="1186" y="382"/>
                    <wp:lineTo x="1119" y="390"/>
                    <wp:lineTo x="1054" y="399"/>
                    <wp:lineTo x="991" y="408"/>
                    <wp:lineTo x="930" y="416"/>
                    <wp:lineTo x="871" y="425"/>
                    <wp:lineTo x="813" y="434"/>
                    <wp:lineTo x="757" y="443"/>
                    <wp:lineTo x="703" y="452"/>
                    <wp:lineTo x="651" y="461"/>
                    <wp:lineTo x="592" y="473"/>
                    <wp:lineTo x="537" y="485"/>
                    <wp:lineTo x="485" y="497"/>
                    <wp:lineTo x="436" y="510"/>
                    <wp:lineTo x="391" y="523"/>
                    <wp:lineTo x="349" y="537"/>
                    <wp:lineTo x="311" y="551"/>
                    <wp:lineTo x="275" y="565"/>
                    <wp:lineTo x="242" y="580"/>
                    <wp:lineTo x="212" y="595"/>
                    <wp:lineTo x="184" y="611"/>
                    <wp:lineTo x="159" y="627"/>
                    <wp:lineTo x="136" y="644"/>
                    <wp:lineTo x="116" y="661"/>
                    <wp:lineTo x="98" y="679"/>
                    <wp:lineTo x="81" y="698"/>
                    <wp:lineTo x="67" y="716"/>
                    <wp:lineTo x="55" y="736"/>
                    <wp:lineTo x="44" y="756"/>
                    <wp:lineTo x="34" y="776"/>
                    <wp:lineTo x="26" y="798"/>
                    <wp:lineTo x="20" y="819"/>
                    <wp:lineTo x="14" y="842"/>
                    <wp:lineTo x="10" y="864"/>
                    <wp:lineTo x="7" y="888"/>
                    <wp:lineTo x="4" y="912"/>
                    <wp:lineTo x="2" y="937"/>
                    <wp:lineTo x="1" y="963"/>
                    <wp:lineTo x="1" y="989"/>
                    <wp:lineTo x="0" y="1016"/>
                    <wp:lineTo x="0" y="1043"/>
                    <wp:lineTo x="0" y="1071"/>
                    <wp:lineTo x="0" y="20529"/>
                    <wp:lineTo x="0" y="20557"/>
                    <wp:lineTo x="0" y="20584"/>
                    <wp:lineTo x="1" y="20611"/>
                    <wp:lineTo x="1" y="20637"/>
                    <wp:lineTo x="2" y="20663"/>
                    <wp:lineTo x="4" y="20688"/>
                    <wp:lineTo x="7" y="20712"/>
                    <wp:lineTo x="10" y="20736"/>
                    <wp:lineTo x="14" y="20758"/>
                    <wp:lineTo x="20" y="20781"/>
                    <wp:lineTo x="26" y="20802"/>
                    <wp:lineTo x="34" y="20824"/>
                    <wp:lineTo x="44" y="20844"/>
                    <wp:lineTo x="55" y="20864"/>
                    <wp:lineTo x="67" y="20884"/>
                    <wp:lineTo x="81" y="20902"/>
                    <wp:lineTo x="98" y="20921"/>
                    <wp:lineTo x="116" y="20939"/>
                    <wp:lineTo x="136" y="20956"/>
                    <wp:lineTo x="159" y="20973"/>
                    <wp:lineTo x="184" y="20989"/>
                    <wp:lineTo x="212" y="21005"/>
                    <wp:lineTo x="242" y="21020"/>
                    <wp:lineTo x="275" y="21035"/>
                    <wp:lineTo x="311" y="21049"/>
                    <wp:lineTo x="349" y="21063"/>
                    <wp:lineTo x="391" y="21077"/>
                    <wp:lineTo x="436" y="21090"/>
                    <wp:lineTo x="485" y="21103"/>
                    <wp:lineTo x="537" y="21115"/>
                    <wp:lineTo x="592" y="21127"/>
                    <wp:lineTo x="651" y="21139"/>
                    <wp:lineTo x="703" y="21148"/>
                    <wp:lineTo x="757" y="21157"/>
                    <wp:lineTo x="813" y="21166"/>
                    <wp:lineTo x="871" y="21175"/>
                    <wp:lineTo x="930" y="21184"/>
                    <wp:lineTo x="991" y="21192"/>
                    <wp:lineTo x="1054" y="21201"/>
                    <wp:lineTo x="1119" y="21210"/>
                    <wp:lineTo x="1186" y="21218"/>
                    <wp:lineTo x="1254" y="21227"/>
                    <wp:lineTo x="1324" y="21235"/>
                    <wp:lineTo x="1395" y="21244"/>
                    <wp:lineTo x="1469" y="21252"/>
                    <wp:lineTo x="1544" y="21260"/>
                    <wp:lineTo x="1620" y="21268"/>
                    <wp:lineTo x="1699" y="21276"/>
                    <wp:lineTo x="1779" y="21284"/>
                    <wp:lineTo x="1860" y="21292"/>
                    <wp:lineTo x="1943" y="21300"/>
                    <wp:lineTo x="2028" y="21308"/>
                    <wp:lineTo x="2114" y="21316"/>
                    <wp:lineTo x="2202" y="21323"/>
                    <wp:lineTo x="2292" y="21331"/>
                    <wp:lineTo x="2383" y="21338"/>
                    <wp:lineTo x="2475" y="21346"/>
                    <wp:lineTo x="2569" y="21353"/>
                    <wp:lineTo x="2664" y="21360"/>
                    <wp:lineTo x="2761" y="21367"/>
                    <wp:lineTo x="2860" y="21374"/>
                    <wp:lineTo x="2959" y="21381"/>
                    <wp:lineTo x="3061" y="21388"/>
                    <wp:lineTo x="3163" y="21395"/>
                    <wp:lineTo x="3267" y="21401"/>
                    <wp:lineTo x="3373" y="21408"/>
                    <wp:lineTo x="3479" y="21414"/>
                    <wp:lineTo x="3588" y="21421"/>
                    <wp:lineTo x="3697" y="21427"/>
                    <wp:lineTo x="3808" y="21433"/>
                    <wp:lineTo x="3920" y="21439"/>
                    <wp:lineTo x="4033" y="21445"/>
                    <wp:lineTo x="4148" y="21451"/>
                    <wp:lineTo x="4264" y="21457"/>
                    <wp:lineTo x="4381" y="21463"/>
                    <wp:lineTo x="4500" y="21468"/>
                    <wp:lineTo x="4619" y="21474"/>
                    <wp:lineTo x="4740" y="21479"/>
                    <wp:lineTo x="4862" y="21485"/>
                    <wp:lineTo x="4986" y="21490"/>
                    <wp:lineTo x="5110" y="21495"/>
                    <wp:lineTo x="5236" y="21500"/>
                    <wp:lineTo x="5362" y="21505"/>
                    <wp:lineTo x="5490" y="21509"/>
                    <wp:lineTo x="5619" y="21514"/>
                    <wp:lineTo x="5749" y="21519"/>
                    <wp:lineTo x="5880" y="21523"/>
                    <wp:lineTo x="6012" y="21527"/>
                    <wp:lineTo x="6146" y="21532"/>
                    <wp:lineTo x="6280" y="21536"/>
                    <wp:lineTo x="6415" y="21540"/>
                    <wp:lineTo x="6551" y="21543"/>
                    <wp:lineTo x="6689" y="21547"/>
                    <wp:lineTo x="6827" y="21551"/>
                    <wp:lineTo x="6966" y="21554"/>
                    <wp:lineTo x="7106" y="21558"/>
                    <wp:lineTo x="7329" y="21563"/>
                    <wp:lineTo x="7553" y="21568"/>
                    <wp:lineTo x="7779" y="21572"/>
                    <wp:lineTo x="8006" y="21576"/>
                    <wp:lineTo x="8234" y="21580"/>
                    <wp:lineTo x="8463" y="21583"/>
                    <wp:lineTo x="8693" y="21587"/>
                    <wp:lineTo x="8925" y="21589"/>
                    <wp:lineTo x="9157" y="21592"/>
                    <wp:lineTo x="9390" y="21594"/>
                    <wp:lineTo x="9623" y="21596"/>
                    <wp:lineTo x="9858" y="21597"/>
                    <wp:lineTo x="10093" y="21598"/>
                    <wp:lineTo x="10328" y="21599"/>
                    <wp:lineTo x="10564" y="21600"/>
                    <wp:lineTo x="10800" y="21600"/>
                    <wp:lineTo x="10564" y="0"/>
                  </wp:wrapPolygon>
                </wp:wrapThrough>
                <wp:docPr id="1073741862" name="officeArt object"/>
                <wp:cNvGraphicFramePr/>
                <a:graphic xmlns:a="http://schemas.openxmlformats.org/drawingml/2006/main">
                  <a:graphicData uri="http://schemas.microsoft.com/office/word/2010/wordprocessingShape">
                    <wps:wsp>
                      <wps:cNvSpPr/>
                      <wps:spPr>
                        <a:xfrm>
                          <a:off x="0" y="0"/>
                          <a:ext cx="213619" cy="329177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21600"/>
                              </a:moveTo>
                              <a:cubicBezTo>
                                <a:pt x="12060" y="21600"/>
                                <a:pt x="13310" y="21586"/>
                                <a:pt x="14494" y="21558"/>
                              </a:cubicBezTo>
                              <a:cubicBezTo>
                                <a:pt x="17494" y="21487"/>
                                <a:pt x="19857" y="21334"/>
                                <a:pt x="20949" y="21139"/>
                              </a:cubicBezTo>
                              <a:cubicBezTo>
                                <a:pt x="21600" y="21017"/>
                                <a:pt x="21600" y="20834"/>
                                <a:pt x="21600" y="20529"/>
                              </a:cubicBezTo>
                              <a:lnTo>
                                <a:pt x="21600" y="1071"/>
                              </a:lnTo>
                              <a:cubicBezTo>
                                <a:pt x="21600" y="766"/>
                                <a:pt x="21600" y="583"/>
                                <a:pt x="20949" y="461"/>
                              </a:cubicBezTo>
                              <a:cubicBezTo>
                                <a:pt x="19857" y="266"/>
                                <a:pt x="17494" y="113"/>
                                <a:pt x="14494" y="42"/>
                              </a:cubicBezTo>
                              <a:cubicBezTo>
                                <a:pt x="13310" y="14"/>
                                <a:pt x="12060" y="0"/>
                                <a:pt x="10800" y="0"/>
                              </a:cubicBezTo>
                              <a:cubicBezTo>
                                <a:pt x="9540" y="0"/>
                                <a:pt x="8290" y="14"/>
                                <a:pt x="7106" y="42"/>
                              </a:cubicBezTo>
                              <a:cubicBezTo>
                                <a:pt x="4106" y="113"/>
                                <a:pt x="1743" y="266"/>
                                <a:pt x="651" y="461"/>
                              </a:cubicBezTo>
                              <a:cubicBezTo>
                                <a:pt x="0" y="583"/>
                                <a:pt x="0" y="766"/>
                                <a:pt x="0" y="1071"/>
                              </a:cubicBezTo>
                              <a:lnTo>
                                <a:pt x="0" y="20529"/>
                              </a:lnTo>
                              <a:cubicBezTo>
                                <a:pt x="0" y="20834"/>
                                <a:pt x="0" y="21017"/>
                                <a:pt x="651" y="21139"/>
                              </a:cubicBezTo>
                              <a:cubicBezTo>
                                <a:pt x="1743" y="21334"/>
                                <a:pt x="4106" y="21487"/>
                                <a:pt x="7106" y="21558"/>
                              </a:cubicBezTo>
                              <a:cubicBezTo>
                                <a:pt x="8290" y="21586"/>
                                <a:pt x="9540" y="21600"/>
                                <a:pt x="10800" y="21600"/>
                              </a:cubicBezTo>
                              <a:close/>
                            </a:path>
                          </a:pathLst>
                        </a:custGeom>
                        <a:solidFill>
                          <a:srgbClr val="FF3935"/>
                        </a:solidFill>
                        <a:ln w="12700" cap="flat">
                          <a:noFill/>
                          <a:miter lim="400000"/>
                        </a:ln>
                        <a:effectLst/>
                      </wps:spPr>
                      <wps:bodyPr/>
                    </wps:wsp>
                  </a:graphicData>
                </a:graphic>
              </wp:anchor>
            </w:drawing>
          </mc:Choice>
          <mc:Fallback>
            <w:pict>
              <v:shape id="_x0000_s1053" style="visibility:visible;position:absolute;margin-left:277.6pt;margin-top:342.3pt;width:16.8pt;height:259.2pt;z-index:251681792;mso-position-horizontal:absolute;mso-position-horizontal-relative:page;mso-position-vertical:absolute;mso-position-vertical-relative:page;mso-wrap-distance-left:12.0pt;mso-wrap-distance-top:12.0pt;mso-wrap-distance-right:12.0pt;mso-wrap-distance-bottom:12.0pt;" coordorigin="0,0" coordsize="21600,21600" path="M 10800,21600 C 12060,21600 13310,21586 14494,21558 C 17494,21487 19857,21334 20949,21139 C 21600,21017 21600,20834 21600,20529 L 21600,1071 C 21600,766 21600,583 20949,461 C 19857,266 17494,113 14494,42 C 13310,14 12060,0 10800,0 C 9540,0 8290,14 7106,42 C 4106,113 1743,266 651,461 C 0,583 0,766 0,1071 L 0,20529 C 0,20834 0,21017 651,21139 C 1743,21334 4106,21487 7106,21558 C 8290,21586 9540,21600 10800,21600 X E">
                <v:fill color="#FF3935"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82816" behindDoc="0" locked="0" layoutInCell="1" allowOverlap="1">
                <wp:simplePos x="0" y="0"/>
                <wp:positionH relativeFrom="page">
                  <wp:posOffset>10609096</wp:posOffset>
                </wp:positionH>
                <wp:positionV relativeFrom="page">
                  <wp:posOffset>4392979</wp:posOffset>
                </wp:positionV>
                <wp:extent cx="168608" cy="3243583"/>
                <wp:effectExtent l="0" t="0" r="0" b="0"/>
                <wp:wrapThrough wrapText="bothSides" distL="152400" distR="152400">
                  <wp:wrapPolygon edited="1">
                    <wp:start x="0" y="0"/>
                    <wp:lineTo x="0" y="21600"/>
                    <wp:lineTo x="21600" y="21600"/>
                    <wp:lineTo x="21600" y="0"/>
                    <wp:lineTo x="0" y="0"/>
                    <wp:lineTo x="0" y="21600"/>
                    <wp:lineTo x="0" y="0"/>
                  </wp:wrapPolygon>
                </wp:wrapThrough>
                <wp:docPr id="1073741863" name="officeArt object"/>
                <wp:cNvGraphicFramePr/>
                <a:graphic xmlns:a="http://schemas.openxmlformats.org/drawingml/2006/main">
                  <a:graphicData uri="http://schemas.microsoft.com/office/word/2010/wordprocessingShape">
                    <wps:wsp>
                      <wps:cNvSpPr/>
                      <wps:spPr>
                        <a:xfrm>
                          <a:off x="0" y="0"/>
                          <a:ext cx="168608" cy="3243583"/>
                        </a:xfrm>
                        <a:prstGeom prst="rect">
                          <a:avLst/>
                        </a:prstGeom>
                        <a:solidFill>
                          <a:srgbClr val="FF3935"/>
                        </a:solidFill>
                        <a:ln w="12700" cap="flat">
                          <a:noFill/>
                          <a:miter lim="400000"/>
                        </a:ln>
                        <a:effectLst/>
                      </wps:spPr>
                      <wps:bodyPr/>
                    </wps:wsp>
                  </a:graphicData>
                </a:graphic>
              </wp:anchor>
            </w:drawing>
          </mc:Choice>
          <mc:Fallback>
            <w:pict>
              <v:rect id="_x0000_s1054" style="visibility:visible;position:absolute;margin-left:835.4pt;margin-top:345.9pt;width:13.3pt;height:255.4pt;z-index:251682816;mso-position-horizontal:absolute;mso-position-horizontal-relative:page;mso-position-vertical:absolute;mso-position-vertical-relative:page;mso-wrap-distance-left:12.0pt;mso-wrap-distance-top:12.0pt;mso-wrap-distance-right:12.0pt;mso-wrap-distance-bottom:12.0pt;">
                <v:fill color="#FF3935"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ect>
            </w:pict>
          </mc:Fallback>
        </mc:AlternateContent>
      </w:r>
      <w:r>
        <mc:AlternateContent>
          <mc:Choice Requires="wps">
            <w:drawing xmlns:a="http://schemas.openxmlformats.org/drawingml/2006/main">
              <wp:anchor distT="152400" distB="152400" distL="152400" distR="152400" simplePos="0" relativeHeight="251683840" behindDoc="0" locked="0" layoutInCell="1" allowOverlap="1">
                <wp:simplePos x="0" y="0"/>
                <wp:positionH relativeFrom="page">
                  <wp:posOffset>3525401</wp:posOffset>
                </wp:positionH>
                <wp:positionV relativeFrom="page">
                  <wp:posOffset>-11581</wp:posOffset>
                </wp:positionV>
                <wp:extent cx="213619" cy="3092994"/>
                <wp:effectExtent l="0" t="0" r="0" b="0"/>
                <wp:wrapThrough wrapText="bothSides" distL="152400" distR="152400">
                  <wp:wrapPolygon edited="1">
                    <wp:start x="10564" y="0"/>
                    <wp:lineTo x="10800" y="0"/>
                    <wp:lineTo x="11036" y="0"/>
                    <wp:lineTo x="11272" y="1"/>
                    <wp:lineTo x="11507" y="2"/>
                    <wp:lineTo x="11742" y="3"/>
                    <wp:lineTo x="11977" y="4"/>
                    <wp:lineTo x="12210" y="6"/>
                    <wp:lineTo x="12443" y="9"/>
                    <wp:lineTo x="12675" y="11"/>
                    <wp:lineTo x="12907" y="14"/>
                    <wp:lineTo x="13137" y="18"/>
                    <wp:lineTo x="13366" y="21"/>
                    <wp:lineTo x="13594" y="25"/>
                    <wp:lineTo x="13821" y="30"/>
                    <wp:lineTo x="14047" y="35"/>
                    <wp:lineTo x="14271" y="40"/>
                    <wp:lineTo x="14494" y="45"/>
                    <wp:lineTo x="14634" y="49"/>
                    <wp:lineTo x="14773" y="52"/>
                    <wp:lineTo x="14911" y="56"/>
                    <wp:lineTo x="15049" y="60"/>
                    <wp:lineTo x="15185" y="64"/>
                    <wp:lineTo x="15320" y="68"/>
                    <wp:lineTo x="15454" y="73"/>
                    <wp:lineTo x="15588" y="77"/>
                    <wp:lineTo x="15720" y="82"/>
                    <wp:lineTo x="15851" y="87"/>
                    <wp:lineTo x="15981" y="91"/>
                    <wp:lineTo x="16110" y="96"/>
                    <wp:lineTo x="16238" y="101"/>
                    <wp:lineTo x="16364" y="107"/>
                    <wp:lineTo x="16490" y="112"/>
                    <wp:lineTo x="16614" y="117"/>
                    <wp:lineTo x="16738" y="123"/>
                    <wp:lineTo x="16860" y="128"/>
                    <wp:lineTo x="16981" y="134"/>
                    <wp:lineTo x="17100" y="140"/>
                    <wp:lineTo x="17219" y="146"/>
                    <wp:lineTo x="17336" y="152"/>
                    <wp:lineTo x="17452" y="158"/>
                    <wp:lineTo x="17567" y="165"/>
                    <wp:lineTo x="17680" y="171"/>
                    <wp:lineTo x="17792" y="177"/>
                    <wp:lineTo x="17903" y="184"/>
                    <wp:lineTo x="18012" y="191"/>
                    <wp:lineTo x="18121" y="197"/>
                    <wp:lineTo x="18227" y="204"/>
                    <wp:lineTo x="18333" y="211"/>
                    <wp:lineTo x="18437" y="218"/>
                    <wp:lineTo x="18539" y="226"/>
                    <wp:lineTo x="18641" y="233"/>
                    <wp:lineTo x="18740" y="240"/>
                    <wp:lineTo x="18839" y="248"/>
                    <wp:lineTo x="18936" y="255"/>
                    <wp:lineTo x="19031" y="263"/>
                    <wp:lineTo x="19125" y="271"/>
                    <wp:lineTo x="19217" y="279"/>
                    <wp:lineTo x="19308" y="286"/>
                    <wp:lineTo x="19398" y="294"/>
                    <wp:lineTo x="19486" y="303"/>
                    <wp:lineTo x="19572" y="311"/>
                    <wp:lineTo x="19657" y="319"/>
                    <wp:lineTo x="19740" y="327"/>
                    <wp:lineTo x="19821" y="336"/>
                    <wp:lineTo x="19901" y="344"/>
                    <wp:lineTo x="19980" y="353"/>
                    <wp:lineTo x="20056" y="362"/>
                    <wp:lineTo x="20131" y="370"/>
                    <wp:lineTo x="20205" y="379"/>
                    <wp:lineTo x="20276" y="388"/>
                    <wp:lineTo x="20346" y="397"/>
                    <wp:lineTo x="20414" y="406"/>
                    <wp:lineTo x="20481" y="415"/>
                    <wp:lineTo x="20546" y="424"/>
                    <wp:lineTo x="20609" y="434"/>
                    <wp:lineTo x="20670" y="443"/>
                    <wp:lineTo x="20729" y="452"/>
                    <wp:lineTo x="20787" y="462"/>
                    <wp:lineTo x="20843" y="471"/>
                    <wp:lineTo x="20897" y="481"/>
                    <wp:lineTo x="20949" y="491"/>
                    <wp:lineTo x="21008" y="503"/>
                    <wp:lineTo x="21063" y="516"/>
                    <wp:lineTo x="21115" y="529"/>
                    <wp:lineTo x="21164" y="543"/>
                    <wp:lineTo x="21209" y="557"/>
                    <wp:lineTo x="21251" y="571"/>
                    <wp:lineTo x="21289" y="586"/>
                    <wp:lineTo x="21325" y="601"/>
                    <wp:lineTo x="21358" y="617"/>
                    <wp:lineTo x="21388" y="634"/>
                    <wp:lineTo x="21416" y="650"/>
                    <wp:lineTo x="21441" y="668"/>
                    <wp:lineTo x="21464" y="686"/>
                    <wp:lineTo x="21484" y="704"/>
                    <wp:lineTo x="21502" y="723"/>
                    <wp:lineTo x="21519" y="742"/>
                    <wp:lineTo x="21533" y="763"/>
                    <wp:lineTo x="21545" y="783"/>
                    <wp:lineTo x="21556" y="804"/>
                    <wp:lineTo x="21566" y="826"/>
                    <wp:lineTo x="21574" y="849"/>
                    <wp:lineTo x="21580" y="872"/>
                    <wp:lineTo x="21586" y="896"/>
                    <wp:lineTo x="21590" y="920"/>
                    <wp:lineTo x="21593" y="945"/>
                    <wp:lineTo x="21596" y="971"/>
                    <wp:lineTo x="21598" y="997"/>
                    <wp:lineTo x="21599" y="1024"/>
                    <wp:lineTo x="21599" y="1052"/>
                    <wp:lineTo x="21600" y="1081"/>
                    <wp:lineTo x="21600" y="1110"/>
                    <wp:lineTo x="21600" y="1140"/>
                    <wp:lineTo x="21600" y="20460"/>
                    <wp:lineTo x="21600" y="20490"/>
                    <wp:lineTo x="21600" y="20519"/>
                    <wp:lineTo x="21599" y="20548"/>
                    <wp:lineTo x="21599" y="20576"/>
                    <wp:lineTo x="21598" y="20603"/>
                    <wp:lineTo x="21596" y="20629"/>
                    <wp:lineTo x="21593" y="20655"/>
                    <wp:lineTo x="21590" y="20680"/>
                    <wp:lineTo x="21586" y="20704"/>
                    <wp:lineTo x="21580" y="20728"/>
                    <wp:lineTo x="21574" y="20751"/>
                    <wp:lineTo x="21566" y="20774"/>
                    <wp:lineTo x="21556" y="20796"/>
                    <wp:lineTo x="21545" y="20817"/>
                    <wp:lineTo x="21533" y="20837"/>
                    <wp:lineTo x="21519" y="20858"/>
                    <wp:lineTo x="21502" y="20877"/>
                    <wp:lineTo x="21484" y="20896"/>
                    <wp:lineTo x="21464" y="20914"/>
                    <wp:lineTo x="21441" y="20932"/>
                    <wp:lineTo x="21416" y="20950"/>
                    <wp:lineTo x="21388" y="20966"/>
                    <wp:lineTo x="21358" y="20983"/>
                    <wp:lineTo x="21325" y="20999"/>
                    <wp:lineTo x="21289" y="21014"/>
                    <wp:lineTo x="21251" y="21029"/>
                    <wp:lineTo x="21209" y="21043"/>
                    <wp:lineTo x="21164" y="21057"/>
                    <wp:lineTo x="21115" y="21071"/>
                    <wp:lineTo x="21063" y="21084"/>
                    <wp:lineTo x="21008" y="21097"/>
                    <wp:lineTo x="20949" y="21109"/>
                    <wp:lineTo x="20897" y="21119"/>
                    <wp:lineTo x="20843" y="21129"/>
                    <wp:lineTo x="20787" y="21138"/>
                    <wp:lineTo x="20729" y="21148"/>
                    <wp:lineTo x="20670" y="21157"/>
                    <wp:lineTo x="20609" y="21166"/>
                    <wp:lineTo x="20546" y="21176"/>
                    <wp:lineTo x="20481" y="21185"/>
                    <wp:lineTo x="20414" y="21194"/>
                    <wp:lineTo x="20346" y="21203"/>
                    <wp:lineTo x="20276" y="21212"/>
                    <wp:lineTo x="20205" y="21221"/>
                    <wp:lineTo x="20131" y="21230"/>
                    <wp:lineTo x="20056" y="21238"/>
                    <wp:lineTo x="19980" y="21247"/>
                    <wp:lineTo x="19901" y="21256"/>
                    <wp:lineTo x="19821" y="21264"/>
                    <wp:lineTo x="19740" y="21273"/>
                    <wp:lineTo x="19657" y="21281"/>
                    <wp:lineTo x="19572" y="21289"/>
                    <wp:lineTo x="19486" y="21297"/>
                    <wp:lineTo x="19398" y="21306"/>
                    <wp:lineTo x="19308" y="21314"/>
                    <wp:lineTo x="19217" y="21321"/>
                    <wp:lineTo x="19125" y="21329"/>
                    <wp:lineTo x="19031" y="21337"/>
                    <wp:lineTo x="18936" y="21345"/>
                    <wp:lineTo x="18839" y="21352"/>
                    <wp:lineTo x="18740" y="21360"/>
                    <wp:lineTo x="18641" y="21367"/>
                    <wp:lineTo x="18539" y="21374"/>
                    <wp:lineTo x="18437" y="21382"/>
                    <wp:lineTo x="18333" y="21389"/>
                    <wp:lineTo x="18227" y="21396"/>
                    <wp:lineTo x="18121" y="21403"/>
                    <wp:lineTo x="18012" y="21409"/>
                    <wp:lineTo x="17903" y="21416"/>
                    <wp:lineTo x="17792" y="21423"/>
                    <wp:lineTo x="17680" y="21429"/>
                    <wp:lineTo x="17567" y="21435"/>
                    <wp:lineTo x="17452" y="21442"/>
                    <wp:lineTo x="17336" y="21448"/>
                    <wp:lineTo x="17219" y="21454"/>
                    <wp:lineTo x="17100" y="21460"/>
                    <wp:lineTo x="16981" y="21466"/>
                    <wp:lineTo x="16860" y="21472"/>
                    <wp:lineTo x="16738" y="21477"/>
                    <wp:lineTo x="16614" y="21483"/>
                    <wp:lineTo x="16490" y="21488"/>
                    <wp:lineTo x="16364" y="21493"/>
                    <wp:lineTo x="16238" y="21499"/>
                    <wp:lineTo x="16110" y="21504"/>
                    <wp:lineTo x="15981" y="21509"/>
                    <wp:lineTo x="15851" y="21513"/>
                    <wp:lineTo x="15720" y="21518"/>
                    <wp:lineTo x="15588" y="21523"/>
                    <wp:lineTo x="15454" y="21527"/>
                    <wp:lineTo x="15320" y="21532"/>
                    <wp:lineTo x="15185" y="21536"/>
                    <wp:lineTo x="15049" y="21540"/>
                    <wp:lineTo x="14911" y="21544"/>
                    <wp:lineTo x="14773" y="21548"/>
                    <wp:lineTo x="14634" y="21551"/>
                    <wp:lineTo x="14494" y="21555"/>
                    <wp:lineTo x="14271" y="21560"/>
                    <wp:lineTo x="14047" y="21565"/>
                    <wp:lineTo x="13821" y="21570"/>
                    <wp:lineTo x="13594" y="21575"/>
                    <wp:lineTo x="13366" y="21579"/>
                    <wp:lineTo x="13137" y="21582"/>
                    <wp:lineTo x="12907" y="21586"/>
                    <wp:lineTo x="12675" y="21589"/>
                    <wp:lineTo x="12443" y="21591"/>
                    <wp:lineTo x="12210" y="21594"/>
                    <wp:lineTo x="11977" y="21596"/>
                    <wp:lineTo x="11742" y="21597"/>
                    <wp:lineTo x="11507" y="21598"/>
                    <wp:lineTo x="11272" y="21599"/>
                    <wp:lineTo x="11036" y="21600"/>
                    <wp:lineTo x="10800" y="21600"/>
                    <wp:lineTo x="10564" y="21600"/>
                    <wp:lineTo x="10328" y="21599"/>
                    <wp:lineTo x="10093" y="21598"/>
                    <wp:lineTo x="9858" y="21597"/>
                    <wp:lineTo x="9623" y="21596"/>
                    <wp:lineTo x="9390" y="21594"/>
                    <wp:lineTo x="9157" y="21591"/>
                    <wp:lineTo x="8925" y="21589"/>
                    <wp:lineTo x="8693" y="21586"/>
                    <wp:lineTo x="8463" y="21582"/>
                    <wp:lineTo x="8234" y="21579"/>
                    <wp:lineTo x="8006" y="21575"/>
                    <wp:lineTo x="7779" y="21570"/>
                    <wp:lineTo x="7553" y="21565"/>
                    <wp:lineTo x="7329" y="21560"/>
                    <wp:lineTo x="7106" y="21555"/>
                    <wp:lineTo x="6966" y="21551"/>
                    <wp:lineTo x="6827" y="21548"/>
                    <wp:lineTo x="6689" y="21544"/>
                    <wp:lineTo x="6551" y="21540"/>
                    <wp:lineTo x="6415" y="21536"/>
                    <wp:lineTo x="6280" y="21532"/>
                    <wp:lineTo x="6146" y="21527"/>
                    <wp:lineTo x="6012" y="21523"/>
                    <wp:lineTo x="5880" y="21518"/>
                    <wp:lineTo x="5749" y="21513"/>
                    <wp:lineTo x="5619" y="21509"/>
                    <wp:lineTo x="5490" y="21504"/>
                    <wp:lineTo x="5362" y="21499"/>
                    <wp:lineTo x="5236" y="21493"/>
                    <wp:lineTo x="5110" y="21488"/>
                    <wp:lineTo x="4986" y="21483"/>
                    <wp:lineTo x="4862" y="21477"/>
                    <wp:lineTo x="4740" y="21472"/>
                    <wp:lineTo x="4619" y="21466"/>
                    <wp:lineTo x="4500" y="21460"/>
                    <wp:lineTo x="4381" y="21454"/>
                    <wp:lineTo x="4264" y="21448"/>
                    <wp:lineTo x="4148" y="21442"/>
                    <wp:lineTo x="4033" y="21435"/>
                    <wp:lineTo x="3920" y="21429"/>
                    <wp:lineTo x="3808" y="21423"/>
                    <wp:lineTo x="3697" y="21416"/>
                    <wp:lineTo x="3588" y="21409"/>
                    <wp:lineTo x="3479" y="21403"/>
                    <wp:lineTo x="3373" y="21396"/>
                    <wp:lineTo x="3267" y="21389"/>
                    <wp:lineTo x="3163" y="21382"/>
                    <wp:lineTo x="3061" y="21374"/>
                    <wp:lineTo x="2959" y="21367"/>
                    <wp:lineTo x="2860" y="21360"/>
                    <wp:lineTo x="2761" y="21352"/>
                    <wp:lineTo x="2664" y="21345"/>
                    <wp:lineTo x="2569" y="21337"/>
                    <wp:lineTo x="2475" y="21329"/>
                    <wp:lineTo x="2383" y="21321"/>
                    <wp:lineTo x="2292" y="21314"/>
                    <wp:lineTo x="2202" y="21306"/>
                    <wp:lineTo x="2114" y="21297"/>
                    <wp:lineTo x="2028" y="21289"/>
                    <wp:lineTo x="1943" y="21281"/>
                    <wp:lineTo x="1860" y="21273"/>
                    <wp:lineTo x="1779" y="21264"/>
                    <wp:lineTo x="1699" y="21256"/>
                    <wp:lineTo x="1620" y="21247"/>
                    <wp:lineTo x="1544" y="21238"/>
                    <wp:lineTo x="1469" y="21230"/>
                    <wp:lineTo x="1395" y="21221"/>
                    <wp:lineTo x="1324" y="21212"/>
                    <wp:lineTo x="1254" y="21203"/>
                    <wp:lineTo x="1186" y="21194"/>
                    <wp:lineTo x="1119" y="21185"/>
                    <wp:lineTo x="1054" y="21176"/>
                    <wp:lineTo x="991" y="21166"/>
                    <wp:lineTo x="930" y="21157"/>
                    <wp:lineTo x="871" y="21148"/>
                    <wp:lineTo x="813" y="21138"/>
                    <wp:lineTo x="757" y="21129"/>
                    <wp:lineTo x="703" y="21119"/>
                    <wp:lineTo x="651" y="21109"/>
                    <wp:lineTo x="592" y="21097"/>
                    <wp:lineTo x="537" y="21084"/>
                    <wp:lineTo x="485" y="21071"/>
                    <wp:lineTo x="436" y="21057"/>
                    <wp:lineTo x="391" y="21043"/>
                    <wp:lineTo x="349" y="21029"/>
                    <wp:lineTo x="311" y="21014"/>
                    <wp:lineTo x="275" y="20999"/>
                    <wp:lineTo x="242" y="20983"/>
                    <wp:lineTo x="212" y="20966"/>
                    <wp:lineTo x="184" y="20950"/>
                    <wp:lineTo x="159" y="20932"/>
                    <wp:lineTo x="136" y="20914"/>
                    <wp:lineTo x="116" y="20896"/>
                    <wp:lineTo x="98" y="20877"/>
                    <wp:lineTo x="81" y="20858"/>
                    <wp:lineTo x="67" y="20837"/>
                    <wp:lineTo x="55" y="20817"/>
                    <wp:lineTo x="44" y="20796"/>
                    <wp:lineTo x="34" y="20774"/>
                    <wp:lineTo x="26" y="20751"/>
                    <wp:lineTo x="20" y="20728"/>
                    <wp:lineTo x="14" y="20704"/>
                    <wp:lineTo x="10" y="20680"/>
                    <wp:lineTo x="7" y="20655"/>
                    <wp:lineTo x="4" y="20629"/>
                    <wp:lineTo x="2" y="20603"/>
                    <wp:lineTo x="1" y="20576"/>
                    <wp:lineTo x="1" y="20548"/>
                    <wp:lineTo x="0" y="20519"/>
                    <wp:lineTo x="0" y="20490"/>
                    <wp:lineTo x="0" y="20460"/>
                    <wp:lineTo x="0" y="1140"/>
                    <wp:lineTo x="0" y="1110"/>
                    <wp:lineTo x="0" y="1081"/>
                    <wp:lineTo x="1" y="1052"/>
                    <wp:lineTo x="1" y="1024"/>
                    <wp:lineTo x="2" y="997"/>
                    <wp:lineTo x="4" y="971"/>
                    <wp:lineTo x="7" y="945"/>
                    <wp:lineTo x="10" y="920"/>
                    <wp:lineTo x="14" y="896"/>
                    <wp:lineTo x="20" y="872"/>
                    <wp:lineTo x="26" y="849"/>
                    <wp:lineTo x="34" y="826"/>
                    <wp:lineTo x="44" y="804"/>
                    <wp:lineTo x="55" y="783"/>
                    <wp:lineTo x="67" y="763"/>
                    <wp:lineTo x="81" y="742"/>
                    <wp:lineTo x="98" y="723"/>
                    <wp:lineTo x="116" y="704"/>
                    <wp:lineTo x="136" y="686"/>
                    <wp:lineTo x="159" y="668"/>
                    <wp:lineTo x="184" y="650"/>
                    <wp:lineTo x="212" y="634"/>
                    <wp:lineTo x="242" y="617"/>
                    <wp:lineTo x="275" y="601"/>
                    <wp:lineTo x="311" y="586"/>
                    <wp:lineTo x="349" y="571"/>
                    <wp:lineTo x="391" y="557"/>
                    <wp:lineTo x="436" y="543"/>
                    <wp:lineTo x="485" y="529"/>
                    <wp:lineTo x="537" y="516"/>
                    <wp:lineTo x="592" y="503"/>
                    <wp:lineTo x="651" y="491"/>
                    <wp:lineTo x="703" y="481"/>
                    <wp:lineTo x="757" y="471"/>
                    <wp:lineTo x="813" y="462"/>
                    <wp:lineTo x="871" y="452"/>
                    <wp:lineTo x="930" y="443"/>
                    <wp:lineTo x="991" y="434"/>
                    <wp:lineTo x="1054" y="424"/>
                    <wp:lineTo x="1119" y="415"/>
                    <wp:lineTo x="1186" y="406"/>
                    <wp:lineTo x="1254" y="397"/>
                    <wp:lineTo x="1324" y="388"/>
                    <wp:lineTo x="1395" y="379"/>
                    <wp:lineTo x="1469" y="370"/>
                    <wp:lineTo x="1544" y="362"/>
                    <wp:lineTo x="1620" y="353"/>
                    <wp:lineTo x="1699" y="344"/>
                    <wp:lineTo x="1779" y="336"/>
                    <wp:lineTo x="1860" y="327"/>
                    <wp:lineTo x="1943" y="319"/>
                    <wp:lineTo x="2028" y="311"/>
                    <wp:lineTo x="2114" y="303"/>
                    <wp:lineTo x="2202" y="294"/>
                    <wp:lineTo x="2292" y="286"/>
                    <wp:lineTo x="2383" y="279"/>
                    <wp:lineTo x="2475" y="271"/>
                    <wp:lineTo x="2569" y="263"/>
                    <wp:lineTo x="2664" y="255"/>
                    <wp:lineTo x="2761" y="248"/>
                    <wp:lineTo x="2860" y="240"/>
                    <wp:lineTo x="2959" y="233"/>
                    <wp:lineTo x="3061" y="226"/>
                    <wp:lineTo x="3163" y="218"/>
                    <wp:lineTo x="3267" y="211"/>
                    <wp:lineTo x="3373" y="204"/>
                    <wp:lineTo x="3479" y="197"/>
                    <wp:lineTo x="3588" y="191"/>
                    <wp:lineTo x="3697" y="184"/>
                    <wp:lineTo x="3808" y="177"/>
                    <wp:lineTo x="3920" y="171"/>
                    <wp:lineTo x="4033" y="165"/>
                    <wp:lineTo x="4148" y="158"/>
                    <wp:lineTo x="4264" y="152"/>
                    <wp:lineTo x="4381" y="146"/>
                    <wp:lineTo x="4500" y="140"/>
                    <wp:lineTo x="4619" y="134"/>
                    <wp:lineTo x="4740" y="128"/>
                    <wp:lineTo x="4862" y="123"/>
                    <wp:lineTo x="4986" y="117"/>
                    <wp:lineTo x="5110" y="112"/>
                    <wp:lineTo x="5236" y="107"/>
                    <wp:lineTo x="5362" y="101"/>
                    <wp:lineTo x="5490" y="96"/>
                    <wp:lineTo x="5619" y="91"/>
                    <wp:lineTo x="5749" y="87"/>
                    <wp:lineTo x="5880" y="82"/>
                    <wp:lineTo x="6012" y="77"/>
                    <wp:lineTo x="6146" y="73"/>
                    <wp:lineTo x="6280" y="68"/>
                    <wp:lineTo x="6415" y="64"/>
                    <wp:lineTo x="6551" y="60"/>
                    <wp:lineTo x="6689" y="56"/>
                    <wp:lineTo x="6827" y="52"/>
                    <wp:lineTo x="6966" y="49"/>
                    <wp:lineTo x="7106" y="45"/>
                    <wp:lineTo x="7329" y="40"/>
                    <wp:lineTo x="7553" y="35"/>
                    <wp:lineTo x="7779" y="30"/>
                    <wp:lineTo x="8006" y="25"/>
                    <wp:lineTo x="8234" y="21"/>
                    <wp:lineTo x="8463" y="18"/>
                    <wp:lineTo x="8693" y="14"/>
                    <wp:lineTo x="8925" y="11"/>
                    <wp:lineTo x="9157" y="9"/>
                    <wp:lineTo x="9390" y="6"/>
                    <wp:lineTo x="9623" y="4"/>
                    <wp:lineTo x="9858" y="3"/>
                    <wp:lineTo x="10093" y="2"/>
                    <wp:lineTo x="10328" y="1"/>
                    <wp:lineTo x="10564" y="0"/>
                    <wp:lineTo x="10800" y="0"/>
                    <wp:lineTo x="10564" y="0"/>
                  </wp:wrapPolygon>
                </wp:wrapThrough>
                <wp:docPr id="1073741864" name="officeArt object"/>
                <wp:cNvGraphicFramePr/>
                <a:graphic xmlns:a="http://schemas.openxmlformats.org/drawingml/2006/main">
                  <a:graphicData uri="http://schemas.microsoft.com/office/word/2010/wordprocessingShape">
                    <wps:wsp>
                      <wps:cNvSpPr/>
                      <wps:spPr>
                        <a:xfrm>
                          <a:off x="0" y="0"/>
                          <a:ext cx="213619" cy="3092994"/>
                        </a:xfrm>
                        <a:prstGeom prst="roundRect">
                          <a:avLst>
                            <a:gd name="adj" fmla="val 50000"/>
                          </a:avLst>
                        </a:prstGeom>
                        <a:solidFill>
                          <a:srgbClr val="71C301"/>
                        </a:solidFill>
                        <a:ln w="12700" cap="flat">
                          <a:noFill/>
                          <a:miter lim="400000"/>
                        </a:ln>
                        <a:effectLst/>
                      </wps:spPr>
                      <wps:bodyPr/>
                    </wps:wsp>
                  </a:graphicData>
                </a:graphic>
              </wp:anchor>
            </w:drawing>
          </mc:Choice>
          <mc:Fallback>
            <w:pict>
              <v:roundrect id="_x0000_s1055" style="visibility:visible;position:absolute;margin-left:0.0pt;margin-top:0.0pt;width:16.8pt;height:243.5pt;z-index:251683840;mso-position-horizontal:absolute;mso-position-horizontal-relative:page;mso-position-vertical:absolute;mso-position-vertical-relative:page;mso-wrap-distance-left:12.0pt;mso-wrap-distance-top:12.0pt;mso-wrap-distance-right:12.0pt;mso-wrap-distance-bottom:12.0pt;" adj="10800">
                <v:fill color="#71C301"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mc:AlternateContent>
          <mc:Choice Requires="wps">
            <w:drawing xmlns:a="http://schemas.openxmlformats.org/drawingml/2006/main">
              <wp:anchor distT="152400" distB="152400" distL="152400" distR="152400" simplePos="0" relativeHeight="251684864" behindDoc="0" locked="0" layoutInCell="1" allowOverlap="1">
                <wp:simplePos x="0" y="0"/>
                <wp:positionH relativeFrom="page">
                  <wp:posOffset>-134653</wp:posOffset>
                </wp:positionH>
                <wp:positionV relativeFrom="page">
                  <wp:posOffset>0</wp:posOffset>
                </wp:positionV>
                <wp:extent cx="269308" cy="3117096"/>
                <wp:effectExtent l="0" t="0" r="0" b="0"/>
                <wp:wrapThrough wrapText="bothSides" distL="152400" distR="152400">
                  <wp:wrapPolygon edited="1">
                    <wp:start x="0" y="0"/>
                    <wp:lineTo x="21600" y="0"/>
                    <wp:lineTo x="21600" y="21600"/>
                    <wp:lineTo x="0" y="21600"/>
                    <wp:lineTo x="0" y="0"/>
                  </wp:wrapPolygon>
                </wp:wrapThrough>
                <wp:docPr id="1073741865" name="officeArt object"/>
                <wp:cNvGraphicFramePr/>
                <a:graphic xmlns:a="http://schemas.openxmlformats.org/drawingml/2006/main">
                  <a:graphicData uri="http://schemas.microsoft.com/office/word/2010/wordprocessingShape">
                    <wps:wsp>
                      <wps:cNvSpPr/>
                      <wps:spPr>
                        <a:xfrm>
                          <a:off x="0" y="0"/>
                          <a:ext cx="269308" cy="3117096"/>
                        </a:xfrm>
                        <a:prstGeom prst="roundRect">
                          <a:avLst>
                            <a:gd name="adj" fmla="val 0"/>
                          </a:avLst>
                        </a:prstGeom>
                        <a:solidFill>
                          <a:srgbClr val="71C301"/>
                        </a:solidFill>
                        <a:ln w="12700" cap="flat">
                          <a:noFill/>
                          <a:miter lim="400000"/>
                        </a:ln>
                        <a:effectLst/>
                      </wps:spPr>
                      <wps:bodyPr/>
                    </wps:wsp>
                  </a:graphicData>
                </a:graphic>
              </wp:anchor>
            </w:drawing>
          </mc:Choice>
          <mc:Fallback>
            <w:pict>
              <v:roundrect id="_x0000_s1056" style="visibility:visible;position:absolute;margin-left:0.0pt;margin-top:0.0pt;width:21.2pt;height:245.4pt;z-index:251684864;mso-position-horizontal:absolute;mso-position-horizontal-relative:page;mso-position-vertical:absolute;mso-position-vertical-relative:page;mso-wrap-distance-left:12.0pt;mso-wrap-distance-top:12.0pt;mso-wrap-distance-right:12.0pt;mso-wrap-distance-bottom:12.0pt;" adj="0">
                <v:fill color="#71C301"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mc:AlternateContent>
          <mc:Choice Requires="wps">
            <w:drawing xmlns:a="http://schemas.openxmlformats.org/drawingml/2006/main">
              <wp:anchor distT="152400" distB="152400" distL="152400" distR="152400" simplePos="0" relativeHeight="251685888" behindDoc="0" locked="0" layoutInCell="1" allowOverlap="1">
                <wp:simplePos x="0" y="0"/>
                <wp:positionH relativeFrom="page">
                  <wp:posOffset>10609096</wp:posOffset>
                </wp:positionH>
                <wp:positionV relativeFrom="page">
                  <wp:posOffset>0</wp:posOffset>
                </wp:positionV>
                <wp:extent cx="269308" cy="3117096"/>
                <wp:effectExtent l="0" t="0" r="0" b="0"/>
                <wp:wrapThrough wrapText="bothSides" distL="152400" distR="152400">
                  <wp:wrapPolygon edited="1">
                    <wp:start x="0" y="0"/>
                    <wp:lineTo x="21600" y="0"/>
                    <wp:lineTo x="21600" y="21600"/>
                    <wp:lineTo x="0" y="21600"/>
                    <wp:lineTo x="0" y="0"/>
                  </wp:wrapPolygon>
                </wp:wrapThrough>
                <wp:docPr id="1073741866" name="officeArt object"/>
                <wp:cNvGraphicFramePr/>
                <a:graphic xmlns:a="http://schemas.openxmlformats.org/drawingml/2006/main">
                  <a:graphicData uri="http://schemas.microsoft.com/office/word/2010/wordprocessingShape">
                    <wps:wsp>
                      <wps:cNvSpPr/>
                      <wps:spPr>
                        <a:xfrm>
                          <a:off x="0" y="0"/>
                          <a:ext cx="269308" cy="3117096"/>
                        </a:xfrm>
                        <a:prstGeom prst="roundRect">
                          <a:avLst>
                            <a:gd name="adj" fmla="val 0"/>
                          </a:avLst>
                        </a:prstGeom>
                        <a:solidFill>
                          <a:srgbClr val="71C301"/>
                        </a:solidFill>
                        <a:ln w="12700" cap="flat">
                          <a:noFill/>
                          <a:miter lim="400000"/>
                        </a:ln>
                        <a:effectLst/>
                      </wps:spPr>
                      <wps:bodyPr/>
                    </wps:wsp>
                  </a:graphicData>
                </a:graphic>
              </wp:anchor>
            </w:drawing>
          </mc:Choice>
          <mc:Fallback>
            <w:pict>
              <v:roundrect id="_x0000_s1057" style="visibility:visible;position:absolute;margin-left:0.0pt;margin-top:0.0pt;width:21.2pt;height:245.4pt;z-index:251685888;mso-position-horizontal:absolute;mso-position-horizontal-relative:page;mso-position-vertical:absolute;mso-position-vertical-relative:page;mso-wrap-distance-left:12.0pt;mso-wrap-distance-top:12.0pt;mso-wrap-distance-right:12.0pt;mso-wrap-distance-bottom:12.0pt;" adj="0">
                <v:fill color="#71C301"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mc:AlternateContent>
          <mc:Choice Requires="wps">
            <w:drawing xmlns:a="http://schemas.openxmlformats.org/drawingml/2006/main">
              <wp:anchor distT="152400" distB="152400" distL="152400" distR="152400" simplePos="0" relativeHeight="251686912" behindDoc="0" locked="0" layoutInCell="1" allowOverlap="1">
                <wp:simplePos x="0" y="0"/>
                <wp:positionH relativeFrom="page">
                  <wp:posOffset>1146161</wp:posOffset>
                </wp:positionH>
                <wp:positionV relativeFrom="page">
                  <wp:posOffset>3470328</wp:posOffset>
                </wp:positionV>
                <wp:extent cx="998040" cy="922652"/>
                <wp:effectExtent l="0" t="0" r="0" b="0"/>
                <wp:wrapThrough wrapText="bothSides" distL="152400" distR="152400">
                  <wp:wrapPolygon edited="1">
                    <wp:start x="10800" y="0"/>
                    <wp:lineTo x="13350" y="8250"/>
                    <wp:lineTo x="21600" y="8250"/>
                    <wp:lineTo x="14926" y="13350"/>
                    <wp:lineTo x="17475" y="21600"/>
                    <wp:lineTo x="10800" y="16501"/>
                    <wp:lineTo x="4125" y="21600"/>
                    <wp:lineTo x="6674" y="13350"/>
                    <wp:lineTo x="0" y="8250"/>
                    <wp:lineTo x="8250" y="8250"/>
                    <wp:lineTo x="10800" y="0"/>
                  </wp:wrapPolygon>
                </wp:wrapThrough>
                <wp:docPr id="1073741867" name="officeArt object"/>
                <wp:cNvGraphicFramePr/>
                <a:graphic xmlns:a="http://schemas.openxmlformats.org/drawingml/2006/main">
                  <a:graphicData uri="http://schemas.microsoft.com/office/word/2010/wordprocessingShape">
                    <wps:wsp>
                      <wps:cNvSpPr/>
                      <wps:spPr>
                        <a:xfrm>
                          <a:off x="0" y="0"/>
                          <a:ext cx="998040" cy="922652"/>
                        </a:xfrm>
                        <a:prstGeom prst="star5">
                          <a:avLst>
                            <a:gd name="adj" fmla="val 19100"/>
                            <a:gd name="hf" fmla="val 105146"/>
                            <a:gd name="vf" fmla="val 110557"/>
                          </a:avLst>
                        </a:prstGeom>
                        <a:solidFill>
                          <a:srgbClr val="000000">
                            <a:alpha val="9999"/>
                          </a:srgbClr>
                        </a:solidFill>
                        <a:ln w="12700" cap="flat">
                          <a:noFill/>
                          <a:miter lim="400000"/>
                        </a:ln>
                        <a:effectLst/>
                      </wps:spPr>
                      <wps:bodyPr/>
                    </wps:wsp>
                  </a:graphicData>
                </a:graphic>
              </wp:anchor>
            </w:drawing>
          </mc:Choice>
          <mc:Fallback>
            <w:pict>
              <v:shape id="_x0000_s1058" type="#_x0000_t12" style="visibility:visible;position:absolute;margin-left:0.0pt;margin-top:0.0pt;width:78.6pt;height:72.6pt;z-index:251686912;mso-position-horizontal:absolute;mso-position-horizontal-relative:page;mso-position-vertical:absolute;mso-position-vertical-relative:page;mso-wrap-distance-left:12.0pt;mso-wrap-distance-top:12.0pt;mso-wrap-distance-right:12.0pt;mso-wrap-distance-bottom:12.0pt;">
                <v:fill color="#000000" opacity="1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87936" behindDoc="0" locked="0" layoutInCell="1" allowOverlap="1">
                <wp:simplePos x="0" y="0"/>
                <wp:positionH relativeFrom="page">
                  <wp:posOffset>4847680</wp:posOffset>
                </wp:positionH>
                <wp:positionV relativeFrom="page">
                  <wp:posOffset>3470328</wp:posOffset>
                </wp:positionV>
                <wp:extent cx="998040" cy="922652"/>
                <wp:effectExtent l="0" t="0" r="0" b="0"/>
                <wp:wrapThrough wrapText="bothSides" distL="152400" distR="152400">
                  <wp:wrapPolygon edited="1">
                    <wp:start x="10800" y="0"/>
                    <wp:lineTo x="13350" y="8250"/>
                    <wp:lineTo x="21600" y="8250"/>
                    <wp:lineTo x="14926" y="13350"/>
                    <wp:lineTo x="17475" y="21600"/>
                    <wp:lineTo x="10800" y="16501"/>
                    <wp:lineTo x="4125" y="21600"/>
                    <wp:lineTo x="6674" y="13350"/>
                    <wp:lineTo x="0" y="8250"/>
                    <wp:lineTo x="8250" y="8250"/>
                    <wp:lineTo x="10800" y="0"/>
                  </wp:wrapPolygon>
                </wp:wrapThrough>
                <wp:docPr id="1073741868" name="officeArt object"/>
                <wp:cNvGraphicFramePr/>
                <a:graphic xmlns:a="http://schemas.openxmlformats.org/drawingml/2006/main">
                  <a:graphicData uri="http://schemas.microsoft.com/office/word/2010/wordprocessingShape">
                    <wps:wsp>
                      <wps:cNvSpPr/>
                      <wps:spPr>
                        <a:xfrm>
                          <a:off x="0" y="0"/>
                          <a:ext cx="998040" cy="922652"/>
                        </a:xfrm>
                        <a:prstGeom prst="star5">
                          <a:avLst>
                            <a:gd name="adj" fmla="val 19100"/>
                            <a:gd name="hf" fmla="val 105146"/>
                            <a:gd name="vf" fmla="val 110557"/>
                          </a:avLst>
                        </a:prstGeom>
                        <a:solidFill>
                          <a:srgbClr val="000000">
                            <a:alpha val="9999"/>
                          </a:srgbClr>
                        </a:solidFill>
                        <a:ln w="12700" cap="flat">
                          <a:noFill/>
                          <a:miter lim="400000"/>
                        </a:ln>
                        <a:effectLst/>
                      </wps:spPr>
                      <wps:bodyPr/>
                    </wps:wsp>
                  </a:graphicData>
                </a:graphic>
              </wp:anchor>
            </w:drawing>
          </mc:Choice>
          <mc:Fallback>
            <w:pict>
              <v:shape id="_x0000_s1059" type="#_x0000_t12" style="visibility:visible;position:absolute;margin-left:0.0pt;margin-top:0.0pt;width:78.6pt;height:72.6pt;z-index:251687936;mso-position-horizontal:absolute;mso-position-horizontal-relative:page;mso-position-vertical:absolute;mso-position-vertical-relative:page;mso-wrap-distance-left:12.0pt;mso-wrap-distance-top:12.0pt;mso-wrap-distance-right:12.0pt;mso-wrap-distance-bottom:12.0pt;">
                <v:fill color="#000000" opacity="1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88960" behindDoc="0" locked="0" layoutInCell="1" allowOverlap="1">
                <wp:simplePos x="0" y="0"/>
                <wp:positionH relativeFrom="page">
                  <wp:posOffset>8490636</wp:posOffset>
                </wp:positionH>
                <wp:positionV relativeFrom="page">
                  <wp:posOffset>3424874</wp:posOffset>
                </wp:positionV>
                <wp:extent cx="998040" cy="922652"/>
                <wp:effectExtent l="0" t="0" r="0" b="0"/>
                <wp:wrapThrough wrapText="bothSides" distL="152400" distR="152400">
                  <wp:wrapPolygon edited="1">
                    <wp:start x="10800" y="0"/>
                    <wp:lineTo x="13350" y="8250"/>
                    <wp:lineTo x="21600" y="8250"/>
                    <wp:lineTo x="14926" y="13350"/>
                    <wp:lineTo x="17475" y="21600"/>
                    <wp:lineTo x="10800" y="16501"/>
                    <wp:lineTo x="4125" y="21600"/>
                    <wp:lineTo x="6674" y="13350"/>
                    <wp:lineTo x="0" y="8250"/>
                    <wp:lineTo x="8250" y="8250"/>
                    <wp:lineTo x="10800" y="0"/>
                  </wp:wrapPolygon>
                </wp:wrapThrough>
                <wp:docPr id="1073741869" name="officeArt object"/>
                <wp:cNvGraphicFramePr/>
                <a:graphic xmlns:a="http://schemas.openxmlformats.org/drawingml/2006/main">
                  <a:graphicData uri="http://schemas.microsoft.com/office/word/2010/wordprocessingShape">
                    <wps:wsp>
                      <wps:cNvSpPr/>
                      <wps:spPr>
                        <a:xfrm>
                          <a:off x="0" y="0"/>
                          <a:ext cx="998040" cy="922652"/>
                        </a:xfrm>
                        <a:prstGeom prst="star5">
                          <a:avLst>
                            <a:gd name="adj" fmla="val 19100"/>
                            <a:gd name="hf" fmla="val 105146"/>
                            <a:gd name="vf" fmla="val 110557"/>
                          </a:avLst>
                        </a:prstGeom>
                        <a:solidFill>
                          <a:srgbClr val="000000">
                            <a:alpha val="9999"/>
                          </a:srgbClr>
                        </a:solidFill>
                        <a:ln w="12700" cap="flat">
                          <a:noFill/>
                          <a:miter lim="400000"/>
                        </a:ln>
                        <a:effectLst/>
                      </wps:spPr>
                      <wps:bodyPr/>
                    </wps:wsp>
                  </a:graphicData>
                </a:graphic>
              </wp:anchor>
            </w:drawing>
          </mc:Choice>
          <mc:Fallback>
            <w:pict>
              <v:shape id="_x0000_s1060" type="#_x0000_t12" style="visibility:visible;position:absolute;margin-left:0.0pt;margin-top:0.0pt;width:78.6pt;height:72.6pt;z-index:251688960;mso-position-horizontal:absolute;mso-position-horizontal-relative:page;mso-position-vertical:absolute;mso-position-vertical-relative:page;mso-wrap-distance-left:12.0pt;mso-wrap-distance-top:12.0pt;mso-wrap-distance-right:12.0pt;mso-wrap-distance-bottom:12.0pt;">
                <v:fill color="#000000" opacity="1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mc:AlternateContent>
          <mc:Choice Requires="wps">
            <w:drawing xmlns:a="http://schemas.openxmlformats.org/drawingml/2006/main">
              <wp:anchor distT="152400" distB="152400" distL="152400" distR="152400" simplePos="0" relativeHeight="251693056" behindDoc="0" locked="0" layoutInCell="1" allowOverlap="1">
                <wp:simplePos x="0" y="0"/>
                <wp:positionH relativeFrom="page">
                  <wp:posOffset>7370216</wp:posOffset>
                </wp:positionH>
                <wp:positionV relativeFrom="page">
                  <wp:posOffset>803600</wp:posOffset>
                </wp:positionV>
                <wp:extent cx="3238881" cy="6555300"/>
                <wp:effectExtent l="0" t="0" r="0" b="0"/>
                <wp:wrapThrough wrapText="bothSides" distL="152400" distR="152400">
                  <wp:wrapPolygon edited="1">
                    <wp:start x="0" y="0"/>
                    <wp:lineTo x="21600" y="0"/>
                    <wp:lineTo x="21600" y="21600"/>
                    <wp:lineTo x="0" y="21600"/>
                    <wp:lineTo x="0" y="0"/>
                  </wp:wrapPolygon>
                </wp:wrapThrough>
                <wp:docPr id="1073741870" name="officeArt object"/>
                <wp:cNvGraphicFramePr/>
                <a:graphic xmlns:a="http://schemas.openxmlformats.org/drawingml/2006/main">
                  <a:graphicData uri="http://schemas.microsoft.com/office/word/2010/wordprocessingShape">
                    <wps:wsp>
                      <wps:cNvSpPr txBox="1"/>
                      <wps:spPr>
                        <a:xfrm>
                          <a:off x="0" y="0"/>
                          <a:ext cx="3238881" cy="6555300"/>
                        </a:xfrm>
                        <a:prstGeom prst="rect">
                          <a:avLst/>
                        </a:prstGeom>
                        <a:noFill/>
                        <a:ln w="12700" cap="flat">
                          <a:noFill/>
                          <a:miter lim="400000"/>
                        </a:ln>
                        <a:effectLst/>
                      </wps:spPr>
                      <wps:txbx>
                        <w:txbxContent>
                          <w:p>
                            <w:pPr>
                              <w:pStyle w:val="Body 2"/>
                              <w:spacing w:after="0" w:line="240" w:lineRule="auto"/>
                              <w:jc w:val="both"/>
                              <w:rPr>
                                <w:b w:val="1"/>
                                <w:bCs w:val="1"/>
                                <w:outline w:val="0"/>
                                <w:color w:val="000000"/>
                                <w:sz w:val="20"/>
                                <w:szCs w:val="20"/>
                                <w14:textFill>
                                  <w14:solidFill>
                                    <w14:srgbClr w14:val="000000"/>
                                  </w14:solidFill>
                                </w14:textFill>
                              </w:rPr>
                            </w:pPr>
                            <w:r>
                              <w:rPr>
                                <w:b w:val="1"/>
                                <w:bCs w:val="1"/>
                                <w:outline w:val="0"/>
                                <w:color w:val="000000"/>
                                <w:sz w:val="20"/>
                                <w:szCs w:val="20"/>
                                <w:rtl w:val="0"/>
                                <w:lang w:val="en-US"/>
                                <w14:textFill>
                                  <w14:solidFill>
                                    <w14:srgbClr w14:val="000000"/>
                                  </w14:solidFill>
                                </w14:textFill>
                              </w:rPr>
                              <w:t>Electricity Transmission and Distribution</w:t>
                            </w:r>
                            <w:r>
                              <w:rPr>
                                <w:b w:val="1"/>
                                <w:bCs w:val="1"/>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Developing and restructuring the electrical utility will promote access cheap, avoidable and reliable energy to the country, where the development opportunities are very will come across the country</w:t>
                            </w:r>
                            <w:r>
                              <w:rPr>
                                <w:outline w:val="0"/>
                                <w:color w:val="000000"/>
                                <w:sz w:val="20"/>
                                <w:szCs w:val="20"/>
                                <w:rtl w:val="1"/>
                                <w14:textFill>
                                  <w14:solidFill>
                                    <w14:srgbClr w14:val="000000"/>
                                  </w14:solidFill>
                                </w14:textFill>
                              </w:rPr>
                              <w:t>’</w:t>
                            </w:r>
                            <w:r>
                              <w:rPr>
                                <w:outline w:val="0"/>
                                <w:color w:val="000000"/>
                                <w:sz w:val="20"/>
                                <w:szCs w:val="20"/>
                                <w:rtl w:val="0"/>
                                <w:lang w:val="en-US"/>
                                <w14:textFill>
                                  <w14:solidFill>
                                    <w14:srgbClr w14:val="000000"/>
                                  </w14:solidFill>
                                </w14:textFill>
                              </w:rPr>
                              <w:t>s wealth.</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In addition to this, investing a national and city grids will encourage the Also it will ultimately encourage great investment in power generation, distribution infrastructure and potentially transmission in the long term.</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In a region where fuel security may vary considerably, leading to crippling high price variability, renewables are seen as the way forward for providing a reliable source of power generation for the Somaliland population.</w:t>
                            </w:r>
                            <w:r>
                              <w:rPr>
                                <w:outline w:val="0"/>
                                <w:color w:val="000000"/>
                                <w:sz w:val="20"/>
                                <w:szCs w:val="20"/>
                                <w:rtl w:val="0"/>
                                <w:lang w:val="en-US"/>
                                <w14:textFill>
                                  <w14:solidFill>
                                    <w14:srgbClr w14:val="000000"/>
                                  </w14:solidFill>
                                </w14:textFill>
                              </w:rPr>
                              <w:t xml:space="preserve"> </w:t>
                            </w:r>
                            <w:r>
                              <w:rPr>
                                <w:outline w:val="0"/>
                                <w:color w:val="000000"/>
                                <w:sz w:val="20"/>
                                <w:szCs w:val="20"/>
                                <w:rtl w:val="0"/>
                                <w:lang w:val="en-US"/>
                                <w14:textFill>
                                  <w14:solidFill>
                                    <w14:srgbClr w14:val="000000"/>
                                  </w14:solidFill>
                                </w14:textFill>
                              </w:rPr>
                              <w:t xml:space="preserve">Further growth in this sector will allow small, medium and large businesses to boom and will reduce the burden on household incomes, reducing poverty and spurring growth. </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A</w:t>
                            </w:r>
                            <w:r>
                              <w:rPr>
                                <w:outline w:val="0"/>
                                <w:color w:val="000000"/>
                                <w:sz w:val="20"/>
                                <w:szCs w:val="20"/>
                                <w:rtl w:val="0"/>
                                <w:lang w:val="en-US"/>
                                <w14:textFill>
                                  <w14:solidFill>
                                    <w14:srgbClr w14:val="000000"/>
                                  </w14:solidFill>
                                </w14:textFill>
                              </w:rPr>
                              <w:t xml:space="preserve"> Power </w:t>
                            </w:r>
                            <w:r>
                              <w:rPr>
                                <w:b w:val="1"/>
                                <w:bCs w:val="1"/>
                                <w:outline w:val="0"/>
                                <w:color w:val="000000"/>
                                <w:sz w:val="20"/>
                                <w:szCs w:val="20"/>
                                <w:rtl w:val="0"/>
                                <w:lang w:val="de-DE"/>
                                <w14:textFill>
                                  <w14:solidFill>
                                    <w14:srgbClr w14:val="000000"/>
                                  </w14:solidFill>
                                </w14:textFill>
                              </w:rPr>
                              <w:t>Master Plan</w:t>
                            </w:r>
                            <w:r>
                              <w:rPr>
                                <w:outline w:val="0"/>
                                <w:color w:val="000000"/>
                                <w:sz w:val="20"/>
                                <w:szCs w:val="20"/>
                                <w:rtl w:val="0"/>
                                <w:lang w:val="en-US"/>
                                <w14:textFill>
                                  <w14:solidFill>
                                    <w14:srgbClr w14:val="000000"/>
                                  </w14:solidFill>
                                </w14:textFill>
                              </w:rPr>
                              <w:t xml:space="preserve"> for the entire country and in particular the capital city, </w:t>
                            </w:r>
                            <w:r>
                              <w:rPr>
                                <w:b w:val="1"/>
                                <w:bCs w:val="1"/>
                                <w:outline w:val="0"/>
                                <w:color w:val="000000"/>
                                <w:sz w:val="20"/>
                                <w:szCs w:val="20"/>
                                <w:rtl w:val="0"/>
                                <w:lang w:val="de-DE"/>
                                <w14:textFill>
                                  <w14:solidFill>
                                    <w14:srgbClr w14:val="000000"/>
                                  </w14:solidFill>
                                </w14:textFill>
                              </w:rPr>
                              <w:t>Hargeisa</w:t>
                            </w:r>
                            <w:r>
                              <w:rPr>
                                <w:outline w:val="0"/>
                                <w:color w:val="000000"/>
                                <w:sz w:val="20"/>
                                <w:szCs w:val="20"/>
                                <w:rtl w:val="0"/>
                                <w:lang w:val="en-US"/>
                                <w14:textFill>
                                  <w14:solidFill>
                                    <w14:srgbClr w14:val="000000"/>
                                  </w14:solidFill>
                                </w14:textFill>
                              </w:rPr>
                              <w:t xml:space="preserve">. The objective of the Project which is funded by the World Bank is to produce credible power master plan for Somaliland to guide the introduction and establishment of modern cost-effective reliable electricity supply systems for the country over a </w:t>
                            </w:r>
                            <w:r>
                              <w:rPr>
                                <w:b w:val="1"/>
                                <w:bCs w:val="1"/>
                                <w:outline w:val="0"/>
                                <w:color w:val="000000"/>
                                <w:sz w:val="20"/>
                                <w:szCs w:val="20"/>
                                <w:rtl w:val="0"/>
                                <w:lang w:val="en-US"/>
                                <w14:textFill>
                                  <w14:solidFill>
                                    <w14:srgbClr w14:val="000000"/>
                                  </w14:solidFill>
                                </w14:textFill>
                              </w:rPr>
                              <w:t>20-year</w:t>
                            </w:r>
                            <w:r>
                              <w:rPr>
                                <w:outline w:val="0"/>
                                <w:color w:val="000000"/>
                                <w:sz w:val="20"/>
                                <w:szCs w:val="20"/>
                                <w:rtl w:val="0"/>
                                <w:lang w:val="en-US"/>
                                <w14:textFill>
                                  <w14:solidFill>
                                    <w14:srgbClr w14:val="000000"/>
                                  </w14:solidFill>
                                </w14:textFill>
                              </w:rPr>
                              <w:t xml:space="preserve"> planning period.</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 xml:space="preserve">Further sustained growth in the renewable energy sector towards </w:t>
                            </w:r>
                            <w:r>
                              <w:rPr>
                                <w:b w:val="1"/>
                                <w:bCs w:val="1"/>
                                <w:outline w:val="0"/>
                                <w:color w:val="000000"/>
                                <w:sz w:val="20"/>
                                <w:szCs w:val="20"/>
                                <w:rtl w:val="0"/>
                                <w:lang w:val="en-US"/>
                                <w14:textFill>
                                  <w14:solidFill>
                                    <w14:srgbClr w14:val="000000"/>
                                  </w14:solidFill>
                                </w14:textFill>
                              </w:rPr>
                              <w:t>2021</w:t>
                            </w:r>
                            <w:r>
                              <w:rPr>
                                <w:outline w:val="0"/>
                                <w:color w:val="000000"/>
                                <w:sz w:val="20"/>
                                <w:szCs w:val="20"/>
                                <w:rtl w:val="0"/>
                                <w:lang w:val="en-US"/>
                                <w14:textFill>
                                  <w14:solidFill>
                                    <w14:srgbClr w14:val="000000"/>
                                  </w14:solidFill>
                                </w14:textFill>
                              </w:rPr>
                              <w:t xml:space="preserve"> and beyond will require the </w:t>
                            </w:r>
                            <w:r>
                              <w:rPr>
                                <w:b w:val="1"/>
                                <w:bCs w:val="1"/>
                                <w:outline w:val="0"/>
                                <w:color w:val="000000"/>
                                <w:sz w:val="20"/>
                                <w:szCs w:val="20"/>
                                <w:rtl w:val="0"/>
                                <w:lang w:val="en-US"/>
                                <w14:textFill>
                                  <w14:solidFill>
                                    <w14:srgbClr w14:val="000000"/>
                                  </w14:solidFill>
                                </w14:textFill>
                              </w:rPr>
                              <w:t>development</w:t>
                            </w:r>
                            <w:r>
                              <w:rPr>
                                <w:outline w:val="0"/>
                                <w:color w:val="000000"/>
                                <w:sz w:val="20"/>
                                <w:szCs w:val="20"/>
                                <w:rtl w:val="0"/>
                                <w:lang w:val="en-US"/>
                                <w14:textFill>
                                  <w14:solidFill>
                                    <w14:srgbClr w14:val="000000"/>
                                  </w14:solidFill>
                                </w14:textFill>
                              </w:rPr>
                              <w:t xml:space="preserve"> and exploitation of 4 key areas:</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numPr>
                                <w:ilvl w:val="0"/>
                                <w:numId w:val="1"/>
                              </w:numPr>
                              <w:spacing w:after="0" w:line="240" w:lineRule="auto"/>
                              <w:jc w:val="center"/>
                              <w:rPr>
                                <w:outline w:val="0"/>
                                <w:color w:val="000000"/>
                                <w:sz w:val="20"/>
                                <w:szCs w:val="20"/>
                                <w:lang w:val="en-US"/>
                                <w14:textFill>
                                  <w14:solidFill>
                                    <w14:srgbClr w14:val="000000"/>
                                  </w14:solidFill>
                                </w14:textFill>
                              </w:rPr>
                            </w:pPr>
                            <w:r>
                              <w:rPr>
                                <w:b w:val="1"/>
                                <w:bCs w:val="1"/>
                                <w:outline w:val="0"/>
                                <w:color w:val="000000"/>
                                <w:sz w:val="20"/>
                                <w:szCs w:val="20"/>
                                <w:rtl w:val="0"/>
                                <w:lang w:val="en-US"/>
                                <w14:textFill>
                                  <w14:solidFill>
                                    <w14:srgbClr w14:val="000000"/>
                                  </w14:solidFill>
                                </w14:textFill>
                              </w:rPr>
                              <w:t>Electricity Transmission and Distribution</w:t>
                            </w:r>
                            <w:r>
                              <w:rPr>
                                <w:outline w:val="0"/>
                                <w:color w:val="000000"/>
                                <w:sz w:val="20"/>
                                <w:szCs w:val="20"/>
                                <w:rtl w:val="0"/>
                                <w:lang w:val="en-US"/>
                                <w14:textFill>
                                  <w14:solidFill>
                                    <w14:srgbClr w14:val="000000"/>
                                  </w14:solidFill>
                                </w14:textFill>
                              </w:rPr>
                              <w:t xml:space="preserve">, </w:t>
                            </w:r>
                          </w:p>
                          <w:p>
                            <w:pPr>
                              <w:pStyle w:val="Body 2"/>
                              <w:numPr>
                                <w:ilvl w:val="0"/>
                                <w:numId w:val="1"/>
                              </w:numPr>
                              <w:spacing w:after="0" w:line="240" w:lineRule="auto"/>
                              <w:jc w:val="center"/>
                              <w:rPr>
                                <w:outline w:val="0"/>
                                <w:color w:val="000000"/>
                                <w:sz w:val="20"/>
                                <w:szCs w:val="20"/>
                                <w:lang w:val="de-DE"/>
                                <w14:textFill>
                                  <w14:solidFill>
                                    <w14:srgbClr w14:val="000000"/>
                                  </w14:solidFill>
                                </w14:textFill>
                              </w:rPr>
                            </w:pPr>
                            <w:r>
                              <w:rPr>
                                <w:b w:val="1"/>
                                <w:bCs w:val="1"/>
                                <w:outline w:val="0"/>
                                <w:color w:val="000000"/>
                                <w:sz w:val="20"/>
                                <w:szCs w:val="20"/>
                                <w:rtl w:val="0"/>
                                <w:lang w:val="de-DE"/>
                                <w14:textFill>
                                  <w14:solidFill>
                                    <w14:srgbClr w14:val="000000"/>
                                  </w14:solidFill>
                                </w14:textFill>
                              </w:rPr>
                              <w:t>Wind Energ</w:t>
                            </w:r>
                            <w:r>
                              <w:rPr>
                                <w:b w:val="1"/>
                                <w:bCs w:val="1"/>
                                <w:outline w:val="0"/>
                                <w:color w:val="000000"/>
                                <w:sz w:val="20"/>
                                <w:szCs w:val="20"/>
                                <w:rtl w:val="0"/>
                                <w:lang w:val="en-US"/>
                                <w14:textFill>
                                  <w14:solidFill>
                                    <w14:srgbClr w14:val="000000"/>
                                  </w14:solidFill>
                                </w14:textFill>
                              </w:rPr>
                              <w:t>y</w:t>
                            </w:r>
                            <w:r>
                              <w:rPr>
                                <w:outline w:val="0"/>
                                <w:color w:val="000000"/>
                                <w:sz w:val="20"/>
                                <w:szCs w:val="20"/>
                                <w:rtl w:val="0"/>
                                <w:lang w:val="en-US"/>
                                <w14:textFill>
                                  <w14:solidFill>
                                    <w14:srgbClr w14:val="000000"/>
                                  </w14:solidFill>
                                </w14:textFill>
                              </w:rPr>
                              <w:t xml:space="preserve">, </w:t>
                            </w:r>
                          </w:p>
                          <w:p>
                            <w:pPr>
                              <w:pStyle w:val="Body 2"/>
                              <w:numPr>
                                <w:ilvl w:val="0"/>
                                <w:numId w:val="1"/>
                              </w:numPr>
                              <w:spacing w:after="0" w:line="240" w:lineRule="auto"/>
                              <w:jc w:val="center"/>
                              <w:rPr>
                                <w:outline w:val="0"/>
                                <w:color w:val="000000"/>
                                <w:sz w:val="20"/>
                                <w:szCs w:val="20"/>
                                <w:lang w:val="en-US"/>
                                <w14:textFill>
                                  <w14:solidFill>
                                    <w14:srgbClr w14:val="000000"/>
                                  </w14:solidFill>
                                </w14:textFill>
                              </w:rPr>
                            </w:pPr>
                            <w:r>
                              <w:rPr>
                                <w:b w:val="1"/>
                                <w:bCs w:val="1"/>
                                <w:outline w:val="0"/>
                                <w:color w:val="000000"/>
                                <w:sz w:val="20"/>
                                <w:szCs w:val="20"/>
                                <w:rtl w:val="0"/>
                                <w:lang w:val="en-US"/>
                                <w14:textFill>
                                  <w14:solidFill>
                                    <w14:srgbClr w14:val="000000"/>
                                  </w14:solidFill>
                                </w14:textFill>
                              </w:rPr>
                              <w:t>Solar Power</w:t>
                            </w:r>
                            <w:r>
                              <w:rPr>
                                <w:b w:val="1"/>
                                <w:bCs w:val="1"/>
                                <w:outline w:val="0"/>
                                <w:color w:val="000000"/>
                                <w:sz w:val="20"/>
                                <w:szCs w:val="20"/>
                                <w:rtl w:val="0"/>
                                <w:lang w:val="en-US"/>
                                <w14:textFill>
                                  <w14:solidFill>
                                    <w14:srgbClr w14:val="000000"/>
                                  </w14:solidFill>
                                </w14:textFill>
                              </w:rPr>
                              <w:t>,</w:t>
                            </w:r>
                            <w:r>
                              <w:rPr>
                                <w:outline w:val="0"/>
                                <w:color w:val="000000"/>
                                <w:sz w:val="20"/>
                                <w:szCs w:val="20"/>
                                <w:rtl w:val="0"/>
                                <w:lang w:val="en-US"/>
                                <w14:textFill>
                                  <w14:solidFill>
                                    <w14:srgbClr w14:val="000000"/>
                                  </w14:solidFill>
                                </w14:textFill>
                              </w:rPr>
                              <w:t xml:space="preserve"> </w:t>
                            </w:r>
                          </w:p>
                          <w:p>
                            <w:pPr>
                              <w:pStyle w:val="Body 2"/>
                              <w:numPr>
                                <w:ilvl w:val="0"/>
                                <w:numId w:val="1"/>
                              </w:numPr>
                              <w:spacing w:after="0" w:line="240" w:lineRule="auto"/>
                              <w:jc w:val="center"/>
                              <w:rPr>
                                <w:outline w:val="0"/>
                                <w:color w:val="000000"/>
                                <w:sz w:val="20"/>
                                <w:szCs w:val="20"/>
                                <w:lang w:val="en-US"/>
                                <w14:textFill>
                                  <w14:solidFill>
                                    <w14:srgbClr w14:val="000000"/>
                                  </w14:solidFill>
                                </w14:textFill>
                              </w:rPr>
                            </w:pPr>
                            <w:r>
                              <w:rPr>
                                <w:b w:val="1"/>
                                <w:bCs w:val="1"/>
                                <w:outline w:val="0"/>
                                <w:color w:val="000000"/>
                                <w:sz w:val="20"/>
                                <w:szCs w:val="20"/>
                                <w:rtl w:val="0"/>
                                <w:lang w:val="en-US"/>
                                <w14:textFill>
                                  <w14:solidFill>
                                    <w14:srgbClr w14:val="000000"/>
                                  </w14:solidFill>
                                </w14:textFill>
                              </w:rPr>
                              <w:t>Wave and Tidal Power</w:t>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spacing w:after="0" w:line="240" w:lineRule="auto"/>
                              <w:jc w:val="both"/>
                            </w:pPr>
                            <w:r>
                              <w:rPr>
                                <w:outline w:val="0"/>
                                <w:color w:val="000000"/>
                                <w:sz w:val="20"/>
                                <w:szCs w:val="20"/>
                                <w14:textFill>
                                  <w14:solidFill>
                                    <w14:srgbClr w14:val="000000"/>
                                  </w14:solidFill>
                                </w14:textFill>
                              </w:rPr>
                            </w:r>
                          </w:p>
                        </w:txbxContent>
                      </wps:txbx>
                      <wps:bodyPr wrap="square" lIns="50800" tIns="50800" rIns="50800" bIns="50800" numCol="1" anchor="t">
                        <a:noAutofit/>
                      </wps:bodyPr>
                    </wps:wsp>
                  </a:graphicData>
                </a:graphic>
              </wp:anchor>
            </w:drawing>
          </mc:Choice>
          <mc:Fallback>
            <w:pict>
              <v:shape id="_x0000_s1061" type="#_x0000_t202" style="visibility:visible;position:absolute;margin-left:580.3pt;margin-top:63.3pt;width:255.0pt;height:516.2pt;z-index:251693056;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spacing w:after="0" w:line="240" w:lineRule="auto"/>
                        <w:jc w:val="both"/>
                        <w:rPr>
                          <w:b w:val="1"/>
                          <w:bCs w:val="1"/>
                          <w:outline w:val="0"/>
                          <w:color w:val="000000"/>
                          <w:sz w:val="20"/>
                          <w:szCs w:val="20"/>
                          <w14:textFill>
                            <w14:solidFill>
                              <w14:srgbClr w14:val="000000"/>
                            </w14:solidFill>
                          </w14:textFill>
                        </w:rPr>
                      </w:pPr>
                      <w:r>
                        <w:rPr>
                          <w:b w:val="1"/>
                          <w:bCs w:val="1"/>
                          <w:outline w:val="0"/>
                          <w:color w:val="000000"/>
                          <w:sz w:val="20"/>
                          <w:szCs w:val="20"/>
                          <w:rtl w:val="0"/>
                          <w:lang w:val="en-US"/>
                          <w14:textFill>
                            <w14:solidFill>
                              <w14:srgbClr w14:val="000000"/>
                            </w14:solidFill>
                          </w14:textFill>
                        </w:rPr>
                        <w:t>Electricity Transmission and Distribution</w:t>
                      </w:r>
                      <w:r>
                        <w:rPr>
                          <w:b w:val="1"/>
                          <w:bCs w:val="1"/>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Developing and restructuring the electrical utility will promote access cheap, avoidable and reliable energy to the country, where the development opportunities are very will come across the country</w:t>
                      </w:r>
                      <w:r>
                        <w:rPr>
                          <w:outline w:val="0"/>
                          <w:color w:val="000000"/>
                          <w:sz w:val="20"/>
                          <w:szCs w:val="20"/>
                          <w:rtl w:val="1"/>
                          <w14:textFill>
                            <w14:solidFill>
                              <w14:srgbClr w14:val="000000"/>
                            </w14:solidFill>
                          </w14:textFill>
                        </w:rPr>
                        <w:t>’</w:t>
                      </w:r>
                      <w:r>
                        <w:rPr>
                          <w:outline w:val="0"/>
                          <w:color w:val="000000"/>
                          <w:sz w:val="20"/>
                          <w:szCs w:val="20"/>
                          <w:rtl w:val="0"/>
                          <w:lang w:val="en-US"/>
                          <w14:textFill>
                            <w14:solidFill>
                              <w14:srgbClr w14:val="000000"/>
                            </w14:solidFill>
                          </w14:textFill>
                        </w:rPr>
                        <w:t>s wealth.</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In addition to this, investing a national and city grids will encourage the Also it will ultimately encourage great investment in power generation, distribution infrastructure and potentially transmission in the long term.</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In a region where fuel security may vary considerably, leading to crippling high price variability, renewables are seen as the way forward for providing a reliable source of power generation for the Somaliland population.</w:t>
                      </w:r>
                      <w:r>
                        <w:rPr>
                          <w:outline w:val="0"/>
                          <w:color w:val="000000"/>
                          <w:sz w:val="20"/>
                          <w:szCs w:val="20"/>
                          <w:rtl w:val="0"/>
                          <w:lang w:val="en-US"/>
                          <w14:textFill>
                            <w14:solidFill>
                              <w14:srgbClr w14:val="000000"/>
                            </w14:solidFill>
                          </w14:textFill>
                        </w:rPr>
                        <w:t xml:space="preserve"> </w:t>
                      </w:r>
                      <w:r>
                        <w:rPr>
                          <w:outline w:val="0"/>
                          <w:color w:val="000000"/>
                          <w:sz w:val="20"/>
                          <w:szCs w:val="20"/>
                          <w:rtl w:val="0"/>
                          <w:lang w:val="en-US"/>
                          <w14:textFill>
                            <w14:solidFill>
                              <w14:srgbClr w14:val="000000"/>
                            </w14:solidFill>
                          </w14:textFill>
                        </w:rPr>
                        <w:t xml:space="preserve">Further growth in this sector will allow small, medium and large businesses to boom and will reduce the burden on household incomes, reducing poverty and spurring growth. </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A</w:t>
                      </w:r>
                      <w:r>
                        <w:rPr>
                          <w:outline w:val="0"/>
                          <w:color w:val="000000"/>
                          <w:sz w:val="20"/>
                          <w:szCs w:val="20"/>
                          <w:rtl w:val="0"/>
                          <w:lang w:val="en-US"/>
                          <w14:textFill>
                            <w14:solidFill>
                              <w14:srgbClr w14:val="000000"/>
                            </w14:solidFill>
                          </w14:textFill>
                        </w:rPr>
                        <w:t xml:space="preserve"> Power </w:t>
                      </w:r>
                      <w:r>
                        <w:rPr>
                          <w:b w:val="1"/>
                          <w:bCs w:val="1"/>
                          <w:outline w:val="0"/>
                          <w:color w:val="000000"/>
                          <w:sz w:val="20"/>
                          <w:szCs w:val="20"/>
                          <w:rtl w:val="0"/>
                          <w:lang w:val="de-DE"/>
                          <w14:textFill>
                            <w14:solidFill>
                              <w14:srgbClr w14:val="000000"/>
                            </w14:solidFill>
                          </w14:textFill>
                        </w:rPr>
                        <w:t>Master Plan</w:t>
                      </w:r>
                      <w:r>
                        <w:rPr>
                          <w:outline w:val="0"/>
                          <w:color w:val="000000"/>
                          <w:sz w:val="20"/>
                          <w:szCs w:val="20"/>
                          <w:rtl w:val="0"/>
                          <w:lang w:val="en-US"/>
                          <w14:textFill>
                            <w14:solidFill>
                              <w14:srgbClr w14:val="000000"/>
                            </w14:solidFill>
                          </w14:textFill>
                        </w:rPr>
                        <w:t xml:space="preserve"> for the entire country and in particular the capital city, </w:t>
                      </w:r>
                      <w:r>
                        <w:rPr>
                          <w:b w:val="1"/>
                          <w:bCs w:val="1"/>
                          <w:outline w:val="0"/>
                          <w:color w:val="000000"/>
                          <w:sz w:val="20"/>
                          <w:szCs w:val="20"/>
                          <w:rtl w:val="0"/>
                          <w:lang w:val="de-DE"/>
                          <w14:textFill>
                            <w14:solidFill>
                              <w14:srgbClr w14:val="000000"/>
                            </w14:solidFill>
                          </w14:textFill>
                        </w:rPr>
                        <w:t>Hargeisa</w:t>
                      </w:r>
                      <w:r>
                        <w:rPr>
                          <w:outline w:val="0"/>
                          <w:color w:val="000000"/>
                          <w:sz w:val="20"/>
                          <w:szCs w:val="20"/>
                          <w:rtl w:val="0"/>
                          <w:lang w:val="en-US"/>
                          <w14:textFill>
                            <w14:solidFill>
                              <w14:srgbClr w14:val="000000"/>
                            </w14:solidFill>
                          </w14:textFill>
                        </w:rPr>
                        <w:t xml:space="preserve">. The objective of the Project which is funded by the World Bank is to produce credible power master plan for Somaliland to guide the introduction and establishment of modern cost-effective reliable electricity supply systems for the country over a </w:t>
                      </w:r>
                      <w:r>
                        <w:rPr>
                          <w:b w:val="1"/>
                          <w:bCs w:val="1"/>
                          <w:outline w:val="0"/>
                          <w:color w:val="000000"/>
                          <w:sz w:val="20"/>
                          <w:szCs w:val="20"/>
                          <w:rtl w:val="0"/>
                          <w:lang w:val="en-US"/>
                          <w14:textFill>
                            <w14:solidFill>
                              <w14:srgbClr w14:val="000000"/>
                            </w14:solidFill>
                          </w14:textFill>
                        </w:rPr>
                        <w:t>20-year</w:t>
                      </w:r>
                      <w:r>
                        <w:rPr>
                          <w:outline w:val="0"/>
                          <w:color w:val="000000"/>
                          <w:sz w:val="20"/>
                          <w:szCs w:val="20"/>
                          <w:rtl w:val="0"/>
                          <w:lang w:val="en-US"/>
                          <w14:textFill>
                            <w14:solidFill>
                              <w14:srgbClr w14:val="000000"/>
                            </w14:solidFill>
                          </w14:textFill>
                        </w:rPr>
                        <w:t xml:space="preserve"> planning period.</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rtl w:val="0"/>
                          <w:lang w:val="en-US"/>
                          <w14:textFill>
                            <w14:solidFill>
                              <w14:srgbClr w14:val="000000"/>
                            </w14:solidFill>
                          </w14:textFill>
                        </w:rPr>
                        <w:t xml:space="preserve">Further sustained growth in the renewable energy sector towards </w:t>
                      </w:r>
                      <w:r>
                        <w:rPr>
                          <w:b w:val="1"/>
                          <w:bCs w:val="1"/>
                          <w:outline w:val="0"/>
                          <w:color w:val="000000"/>
                          <w:sz w:val="20"/>
                          <w:szCs w:val="20"/>
                          <w:rtl w:val="0"/>
                          <w:lang w:val="en-US"/>
                          <w14:textFill>
                            <w14:solidFill>
                              <w14:srgbClr w14:val="000000"/>
                            </w14:solidFill>
                          </w14:textFill>
                        </w:rPr>
                        <w:t>2021</w:t>
                      </w:r>
                      <w:r>
                        <w:rPr>
                          <w:outline w:val="0"/>
                          <w:color w:val="000000"/>
                          <w:sz w:val="20"/>
                          <w:szCs w:val="20"/>
                          <w:rtl w:val="0"/>
                          <w:lang w:val="en-US"/>
                          <w14:textFill>
                            <w14:solidFill>
                              <w14:srgbClr w14:val="000000"/>
                            </w14:solidFill>
                          </w14:textFill>
                        </w:rPr>
                        <w:t xml:space="preserve"> and beyond will require the </w:t>
                      </w:r>
                      <w:r>
                        <w:rPr>
                          <w:b w:val="1"/>
                          <w:bCs w:val="1"/>
                          <w:outline w:val="0"/>
                          <w:color w:val="000000"/>
                          <w:sz w:val="20"/>
                          <w:szCs w:val="20"/>
                          <w:rtl w:val="0"/>
                          <w:lang w:val="en-US"/>
                          <w14:textFill>
                            <w14:solidFill>
                              <w14:srgbClr w14:val="000000"/>
                            </w14:solidFill>
                          </w14:textFill>
                        </w:rPr>
                        <w:t>development</w:t>
                      </w:r>
                      <w:r>
                        <w:rPr>
                          <w:outline w:val="0"/>
                          <w:color w:val="000000"/>
                          <w:sz w:val="20"/>
                          <w:szCs w:val="20"/>
                          <w:rtl w:val="0"/>
                          <w:lang w:val="en-US"/>
                          <w14:textFill>
                            <w14:solidFill>
                              <w14:srgbClr w14:val="000000"/>
                            </w14:solidFill>
                          </w14:textFill>
                        </w:rPr>
                        <w:t xml:space="preserve"> and exploitation of 4 key areas:</w:t>
                      </w: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numPr>
                          <w:ilvl w:val="0"/>
                          <w:numId w:val="1"/>
                        </w:numPr>
                        <w:spacing w:after="0" w:line="240" w:lineRule="auto"/>
                        <w:jc w:val="center"/>
                        <w:rPr>
                          <w:outline w:val="0"/>
                          <w:color w:val="000000"/>
                          <w:sz w:val="20"/>
                          <w:szCs w:val="20"/>
                          <w:lang w:val="en-US"/>
                          <w14:textFill>
                            <w14:solidFill>
                              <w14:srgbClr w14:val="000000"/>
                            </w14:solidFill>
                          </w14:textFill>
                        </w:rPr>
                      </w:pPr>
                      <w:r>
                        <w:rPr>
                          <w:b w:val="1"/>
                          <w:bCs w:val="1"/>
                          <w:outline w:val="0"/>
                          <w:color w:val="000000"/>
                          <w:sz w:val="20"/>
                          <w:szCs w:val="20"/>
                          <w:rtl w:val="0"/>
                          <w:lang w:val="en-US"/>
                          <w14:textFill>
                            <w14:solidFill>
                              <w14:srgbClr w14:val="000000"/>
                            </w14:solidFill>
                          </w14:textFill>
                        </w:rPr>
                        <w:t>Electricity Transmission and Distribution</w:t>
                      </w:r>
                      <w:r>
                        <w:rPr>
                          <w:outline w:val="0"/>
                          <w:color w:val="000000"/>
                          <w:sz w:val="20"/>
                          <w:szCs w:val="20"/>
                          <w:rtl w:val="0"/>
                          <w:lang w:val="en-US"/>
                          <w14:textFill>
                            <w14:solidFill>
                              <w14:srgbClr w14:val="000000"/>
                            </w14:solidFill>
                          </w14:textFill>
                        </w:rPr>
                        <w:t xml:space="preserve">, </w:t>
                      </w:r>
                    </w:p>
                    <w:p>
                      <w:pPr>
                        <w:pStyle w:val="Body 2"/>
                        <w:numPr>
                          <w:ilvl w:val="0"/>
                          <w:numId w:val="1"/>
                        </w:numPr>
                        <w:spacing w:after="0" w:line="240" w:lineRule="auto"/>
                        <w:jc w:val="center"/>
                        <w:rPr>
                          <w:outline w:val="0"/>
                          <w:color w:val="000000"/>
                          <w:sz w:val="20"/>
                          <w:szCs w:val="20"/>
                          <w:lang w:val="de-DE"/>
                          <w14:textFill>
                            <w14:solidFill>
                              <w14:srgbClr w14:val="000000"/>
                            </w14:solidFill>
                          </w14:textFill>
                        </w:rPr>
                      </w:pPr>
                      <w:r>
                        <w:rPr>
                          <w:b w:val="1"/>
                          <w:bCs w:val="1"/>
                          <w:outline w:val="0"/>
                          <w:color w:val="000000"/>
                          <w:sz w:val="20"/>
                          <w:szCs w:val="20"/>
                          <w:rtl w:val="0"/>
                          <w:lang w:val="de-DE"/>
                          <w14:textFill>
                            <w14:solidFill>
                              <w14:srgbClr w14:val="000000"/>
                            </w14:solidFill>
                          </w14:textFill>
                        </w:rPr>
                        <w:t>Wind Energ</w:t>
                      </w:r>
                      <w:r>
                        <w:rPr>
                          <w:b w:val="1"/>
                          <w:bCs w:val="1"/>
                          <w:outline w:val="0"/>
                          <w:color w:val="000000"/>
                          <w:sz w:val="20"/>
                          <w:szCs w:val="20"/>
                          <w:rtl w:val="0"/>
                          <w:lang w:val="en-US"/>
                          <w14:textFill>
                            <w14:solidFill>
                              <w14:srgbClr w14:val="000000"/>
                            </w14:solidFill>
                          </w14:textFill>
                        </w:rPr>
                        <w:t>y</w:t>
                      </w:r>
                      <w:r>
                        <w:rPr>
                          <w:outline w:val="0"/>
                          <w:color w:val="000000"/>
                          <w:sz w:val="20"/>
                          <w:szCs w:val="20"/>
                          <w:rtl w:val="0"/>
                          <w:lang w:val="en-US"/>
                          <w14:textFill>
                            <w14:solidFill>
                              <w14:srgbClr w14:val="000000"/>
                            </w14:solidFill>
                          </w14:textFill>
                        </w:rPr>
                        <w:t xml:space="preserve">, </w:t>
                      </w:r>
                    </w:p>
                    <w:p>
                      <w:pPr>
                        <w:pStyle w:val="Body 2"/>
                        <w:numPr>
                          <w:ilvl w:val="0"/>
                          <w:numId w:val="1"/>
                        </w:numPr>
                        <w:spacing w:after="0" w:line="240" w:lineRule="auto"/>
                        <w:jc w:val="center"/>
                        <w:rPr>
                          <w:outline w:val="0"/>
                          <w:color w:val="000000"/>
                          <w:sz w:val="20"/>
                          <w:szCs w:val="20"/>
                          <w:lang w:val="en-US"/>
                          <w14:textFill>
                            <w14:solidFill>
                              <w14:srgbClr w14:val="000000"/>
                            </w14:solidFill>
                          </w14:textFill>
                        </w:rPr>
                      </w:pPr>
                      <w:r>
                        <w:rPr>
                          <w:b w:val="1"/>
                          <w:bCs w:val="1"/>
                          <w:outline w:val="0"/>
                          <w:color w:val="000000"/>
                          <w:sz w:val="20"/>
                          <w:szCs w:val="20"/>
                          <w:rtl w:val="0"/>
                          <w:lang w:val="en-US"/>
                          <w14:textFill>
                            <w14:solidFill>
                              <w14:srgbClr w14:val="000000"/>
                            </w14:solidFill>
                          </w14:textFill>
                        </w:rPr>
                        <w:t>Solar Power</w:t>
                      </w:r>
                      <w:r>
                        <w:rPr>
                          <w:b w:val="1"/>
                          <w:bCs w:val="1"/>
                          <w:outline w:val="0"/>
                          <w:color w:val="000000"/>
                          <w:sz w:val="20"/>
                          <w:szCs w:val="20"/>
                          <w:rtl w:val="0"/>
                          <w:lang w:val="en-US"/>
                          <w14:textFill>
                            <w14:solidFill>
                              <w14:srgbClr w14:val="000000"/>
                            </w14:solidFill>
                          </w14:textFill>
                        </w:rPr>
                        <w:t>,</w:t>
                      </w:r>
                      <w:r>
                        <w:rPr>
                          <w:outline w:val="0"/>
                          <w:color w:val="000000"/>
                          <w:sz w:val="20"/>
                          <w:szCs w:val="20"/>
                          <w:rtl w:val="0"/>
                          <w:lang w:val="en-US"/>
                          <w14:textFill>
                            <w14:solidFill>
                              <w14:srgbClr w14:val="000000"/>
                            </w14:solidFill>
                          </w14:textFill>
                        </w:rPr>
                        <w:t xml:space="preserve"> </w:t>
                      </w:r>
                    </w:p>
                    <w:p>
                      <w:pPr>
                        <w:pStyle w:val="Body 2"/>
                        <w:numPr>
                          <w:ilvl w:val="0"/>
                          <w:numId w:val="1"/>
                        </w:numPr>
                        <w:spacing w:after="0" w:line="240" w:lineRule="auto"/>
                        <w:jc w:val="center"/>
                        <w:rPr>
                          <w:outline w:val="0"/>
                          <w:color w:val="000000"/>
                          <w:sz w:val="20"/>
                          <w:szCs w:val="20"/>
                          <w:lang w:val="en-US"/>
                          <w14:textFill>
                            <w14:solidFill>
                              <w14:srgbClr w14:val="000000"/>
                            </w14:solidFill>
                          </w14:textFill>
                        </w:rPr>
                      </w:pPr>
                      <w:r>
                        <w:rPr>
                          <w:b w:val="1"/>
                          <w:bCs w:val="1"/>
                          <w:outline w:val="0"/>
                          <w:color w:val="000000"/>
                          <w:sz w:val="20"/>
                          <w:szCs w:val="20"/>
                          <w:rtl w:val="0"/>
                          <w:lang w:val="en-US"/>
                          <w14:textFill>
                            <w14:solidFill>
                              <w14:srgbClr w14:val="000000"/>
                            </w14:solidFill>
                          </w14:textFill>
                        </w:rPr>
                        <w:t>Wave and Tidal Power</w:t>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spacing w:after="0" w:line="240"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Body 2"/>
                        <w:spacing w:after="0" w:line="240" w:lineRule="auto"/>
                        <w:jc w:val="both"/>
                      </w:pPr>
                      <w:r>
                        <w:rPr>
                          <w:outline w:val="0"/>
                          <w:color w:val="000000"/>
                          <w:sz w:val="20"/>
                          <w:szCs w:val="20"/>
                          <w14:textFill>
                            <w14:solidFill>
                              <w14:srgbClr w14:val="000000"/>
                            </w14:solidFill>
                          </w14:textFill>
                        </w:rPr>
                      </w:r>
                    </w:p>
                  </w:txbxContent>
                </v:textbox>
                <w10:wrap type="through" side="bothSides" anchorx="page" anchory="page"/>
              </v:shape>
            </w:pict>
          </mc:Fallback>
        </mc:AlternateContent>
      </w:r>
      <w:r>
        <w:drawing xmlns:a="http://schemas.openxmlformats.org/drawingml/2006/main">
          <wp:anchor distT="152400" distB="152400" distL="152400" distR="152400" simplePos="0" relativeHeight="251695104" behindDoc="0" locked="0" layoutInCell="1" allowOverlap="1">
            <wp:simplePos x="0" y="0"/>
            <wp:positionH relativeFrom="page">
              <wp:posOffset>3739020</wp:posOffset>
            </wp:positionH>
            <wp:positionV relativeFrom="page">
              <wp:posOffset>5048056</wp:posOffset>
            </wp:positionV>
            <wp:extent cx="3351129" cy="2560036"/>
            <wp:effectExtent l="0" t="0" r="0" b="0"/>
            <wp:wrapThrough wrapText="bothSides" distL="152400" distR="152400">
              <wp:wrapPolygon edited="1">
                <wp:start x="0" y="0"/>
                <wp:lineTo x="0" y="21598"/>
                <wp:lineTo x="21601" y="21598"/>
                <wp:lineTo x="21601" y="0"/>
                <wp:lineTo x="0" y="0"/>
              </wp:wrapPolygon>
            </wp:wrapThrough>
            <wp:docPr id="1073741871" name="officeArt object"/>
            <wp:cNvGraphicFramePr/>
            <a:graphic xmlns:a="http://schemas.openxmlformats.org/drawingml/2006/main">
              <a:graphicData uri="http://schemas.openxmlformats.org/drawingml/2006/picture">
                <pic:pic xmlns:pic="http://schemas.openxmlformats.org/drawingml/2006/picture">
                  <pic:nvPicPr>
                    <pic:cNvPr id="1073741871" name="pasted-image-filtered.png"/>
                    <pic:cNvPicPr>
                      <a:picLocks noChangeAspect="1"/>
                    </pic:cNvPicPr>
                  </pic:nvPicPr>
                  <pic:blipFill>
                    <a:blip r:embed="rId13">
                      <a:extLst/>
                    </a:blip>
                    <a:srcRect l="17111" t="7844" r="6617" b="14493"/>
                    <a:stretch>
                      <a:fillRect/>
                    </a:stretch>
                  </pic:blipFill>
                  <pic:spPr>
                    <a:xfrm>
                      <a:off x="0" y="0"/>
                      <a:ext cx="3351129" cy="2560036"/>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96128" behindDoc="0" locked="0" layoutInCell="1" allowOverlap="1">
                <wp:simplePos x="0" y="0"/>
                <wp:positionH relativeFrom="page">
                  <wp:posOffset>3774623</wp:posOffset>
                </wp:positionH>
                <wp:positionV relativeFrom="page">
                  <wp:posOffset>803600</wp:posOffset>
                </wp:positionV>
                <wp:extent cx="3279569" cy="4273177"/>
                <wp:effectExtent l="0" t="0" r="0" b="0"/>
                <wp:wrapThrough wrapText="bothSides" distL="152400" distR="152400">
                  <wp:wrapPolygon edited="1">
                    <wp:start x="0" y="0"/>
                    <wp:lineTo x="21600" y="0"/>
                    <wp:lineTo x="21600" y="21600"/>
                    <wp:lineTo x="0" y="21600"/>
                    <wp:lineTo x="0" y="0"/>
                  </wp:wrapPolygon>
                </wp:wrapThrough>
                <wp:docPr id="1073741872" name="officeArt object"/>
                <wp:cNvGraphicFramePr/>
                <a:graphic xmlns:a="http://schemas.openxmlformats.org/drawingml/2006/main">
                  <a:graphicData uri="http://schemas.microsoft.com/office/word/2010/wordprocessingShape">
                    <wps:wsp>
                      <wps:cNvSpPr txBox="1"/>
                      <wps:spPr>
                        <a:xfrm>
                          <a:off x="0" y="0"/>
                          <a:ext cx="3279569" cy="4273177"/>
                        </a:xfrm>
                        <a:prstGeom prst="rect">
                          <a:avLst/>
                        </a:prstGeom>
                        <a:noFill/>
                        <a:ln w="12700" cap="flat">
                          <a:noFill/>
                          <a:miter lim="400000"/>
                        </a:ln>
                        <a:effectLst/>
                      </wps:spPr>
                      <wps:txbx>
                        <w:txbxContent>
                          <w:p>
                            <w:pPr>
                              <w:pStyle w:val="Body 2"/>
                              <w:spacing w:before="200" w:after="260" w:line="240" w:lineRule="auto"/>
                              <w:jc w:val="both"/>
                              <w:rPr>
                                <w:outline w:val="0"/>
                                <w:color w:val="000000"/>
                                <w14:textFill>
                                  <w14:solidFill>
                                    <w14:srgbClr w14:val="000000"/>
                                  </w14:solidFill>
                                </w14:textFill>
                              </w:rPr>
                            </w:pPr>
                            <w:r>
                              <w:rPr>
                                <w:b w:val="1"/>
                                <w:bCs w:val="1"/>
                                <w:outline w:val="0"/>
                                <w:color w:val="000000"/>
                                <w:rtl w:val="0"/>
                                <w:lang w:val="en-US"/>
                                <w14:textFill>
                                  <w14:solidFill>
                                    <w14:srgbClr w14:val="000000"/>
                                  </w14:solidFill>
                                </w14:textFill>
                              </w:rPr>
                              <w:t>Electricity</w:t>
                            </w:r>
                            <w:r>
                              <w:rPr>
                                <w:outline w:val="0"/>
                                <w:color w:val="000000"/>
                                <w:rtl w:val="0"/>
                                <w:lang w:val="en-US"/>
                                <w14:textFill>
                                  <w14:solidFill>
                                    <w14:srgbClr w14:val="000000"/>
                                  </w14:solidFill>
                                </w14:textFill>
                              </w:rPr>
                              <w:t xml:space="preserve"> generated from </w:t>
                            </w:r>
                            <w:r>
                              <w:rPr>
                                <w:b w:val="1"/>
                                <w:bCs w:val="1"/>
                                <w:outline w:val="0"/>
                                <w:color w:val="000000"/>
                                <w:rtl w:val="0"/>
                                <w:lang w:val="en-US"/>
                                <w14:textFill>
                                  <w14:solidFill>
                                    <w14:srgbClr w14:val="000000"/>
                                  </w14:solidFill>
                                </w14:textFill>
                              </w:rPr>
                              <w:t>renewable</w:t>
                            </w:r>
                            <w:r>
                              <w:rPr>
                                <w:outline w:val="0"/>
                                <w:color w:val="000000"/>
                                <w:rtl w:val="0"/>
                                <w:lang w:val="en-US"/>
                                <w14:textFill>
                                  <w14:solidFill>
                                    <w14:srgbClr w14:val="000000"/>
                                  </w14:solidFill>
                                </w14:textFill>
                              </w:rPr>
                              <w:t xml:space="preserve"> sources is significantly underexploited in Somaliland, providing for less than </w:t>
                            </w:r>
                            <w:r>
                              <w:rPr>
                                <w:b w:val="1"/>
                                <w:bCs w:val="1"/>
                                <w:outline w:val="0"/>
                                <w:color w:val="000000"/>
                                <w:rtl w:val="0"/>
                                <w14:textFill>
                                  <w14:solidFill>
                                    <w14:srgbClr w14:val="000000"/>
                                  </w14:solidFill>
                                </w14:textFill>
                              </w:rPr>
                              <w:t xml:space="preserve">2% </w:t>
                            </w:r>
                            <w:r>
                              <w:rPr>
                                <w:outline w:val="0"/>
                                <w:color w:val="000000"/>
                                <w:rtl w:val="0"/>
                                <w:lang w:val="en-US"/>
                                <w14:textFill>
                                  <w14:solidFill>
                                    <w14:srgbClr w14:val="000000"/>
                                  </w14:solidFill>
                                </w14:textFill>
                              </w:rPr>
                              <w:t>of current national electricity generation. Despite this low base, Somaliland has great natural resource potential to increase its renewable energy capacity particularly in the areas of solar and wind generation. Since the start of NDP, the Government of Somaliland has recognized and begun to explore the potential in solar, wind and biomass technologies; their clean operation and source for reliable electricity generation</w:t>
                            </w:r>
                            <w:r>
                              <w:rPr>
                                <w:outline w:val="0"/>
                                <w:color w:val="000000"/>
                                <w:rtl w:val="0"/>
                                <w:lang w:val="en-US"/>
                                <w14:textFill>
                                  <w14:solidFill>
                                    <w14:srgbClr w14:val="000000"/>
                                  </w14:solidFill>
                                </w14:textFill>
                              </w:rPr>
                              <w:t xml:space="preserve"> in the future</w:t>
                            </w:r>
                            <w:r>
                              <w:rPr>
                                <w:outline w:val="0"/>
                                <w:color w:val="000000"/>
                                <w:rtl w:val="0"/>
                                <w14:textFill>
                                  <w14:solidFill>
                                    <w14:srgbClr w14:val="000000"/>
                                  </w14:solidFill>
                                </w14:textFill>
                              </w:rPr>
                              <w:t xml:space="preserve">. </w:t>
                            </w:r>
                            <w:r>
                              <w:rPr>
                                <w:outline w:val="0"/>
                                <w:color w:val="000000"/>
                                <w14:textFill>
                                  <w14:solidFill>
                                    <w14:srgbClr w14:val="000000"/>
                                  </w14:solidFill>
                                </w14:textFill>
                              </w:rPr>
                            </w:r>
                          </w:p>
                          <w:p>
                            <w:pPr>
                              <w:pStyle w:val="Body 2"/>
                              <w:spacing w:before="200" w:after="260" w:line="240" w:lineRule="auto"/>
                              <w:jc w:val="both"/>
                              <w:rPr>
                                <w:outline w:val="0"/>
                                <w:color w:val="000000"/>
                                <w14:textFill>
                                  <w14:solidFill>
                                    <w14:srgbClr w14:val="000000"/>
                                  </w14:solidFill>
                                </w14:textFill>
                              </w:rPr>
                            </w:pPr>
                            <w:r>
                              <w:rPr>
                                <w:b w:val="1"/>
                                <w:bCs w:val="1"/>
                                <w:outline w:val="0"/>
                                <w:color w:val="000000"/>
                                <w:rtl w:val="0"/>
                                <w:lang w:val="en-US"/>
                                <w14:textFill>
                                  <w14:solidFill>
                                    <w14:srgbClr w14:val="000000"/>
                                  </w14:solidFill>
                                </w14:textFill>
                              </w:rPr>
                              <w:t>Solar Power</w:t>
                            </w:r>
                            <w:r>
                              <w:rPr>
                                <w:b w:val="1"/>
                                <w:bCs w:val="1"/>
                                <w:outline w:val="0"/>
                                <w:color w:val="000000"/>
                                <w:rtl w:val="0"/>
                                <w:lang w:val="en-US"/>
                                <w14:textFill>
                                  <w14:solidFill>
                                    <w14:srgbClr w14:val="000000"/>
                                  </w14:solidFill>
                                </w14:textFill>
                              </w:rPr>
                              <w:t>,</w:t>
                            </w:r>
                            <w:r>
                              <w:rPr>
                                <w:outline w:val="0"/>
                                <w:color w:val="000000"/>
                                <w:rtl w:val="0"/>
                                <w:lang w:val="en-US"/>
                                <w14:textFill>
                                  <w14:solidFill>
                                    <w14:srgbClr w14:val="000000"/>
                                  </w14:solidFill>
                                </w14:textFill>
                              </w:rPr>
                              <w:t xml:space="preserve"> </w:t>
                            </w:r>
                            <w:r>
                              <w:rPr>
                                <w:outline w:val="0"/>
                                <w:color w:val="000000"/>
                                <w:rtl w:val="0"/>
                                <w:lang w:val="en-US"/>
                                <w14:textFill>
                                  <w14:solidFill>
                                    <w14:srgbClr w14:val="000000"/>
                                  </w14:solidFill>
                                </w14:textFill>
                              </w:rPr>
                              <w:t xml:space="preserve">The sun exposure as a solar energy resource in Somaliland is almost uniform with only minor seasonal variations. Somaliland has approximately </w:t>
                            </w:r>
                            <w:r>
                              <w:rPr>
                                <w:b w:val="1"/>
                                <w:bCs w:val="1"/>
                                <w:outline w:val="0"/>
                                <w:color w:val="000000"/>
                                <w:rtl w:val="0"/>
                                <w:lang w:val="en-US"/>
                                <w14:textFill>
                                  <w14:solidFill>
                                    <w14:srgbClr w14:val="000000"/>
                                  </w14:solidFill>
                                </w14:textFill>
                              </w:rPr>
                              <w:t xml:space="preserve">3,000 hours </w:t>
                            </w:r>
                            <w:r>
                              <w:rPr>
                                <w:outline w:val="0"/>
                                <w:color w:val="000000"/>
                                <w:rtl w:val="0"/>
                                <w:lang w:val="en-US"/>
                                <w14:textFill>
                                  <w14:solidFill>
                                    <w14:srgbClr w14:val="000000"/>
                                  </w14:solidFill>
                                </w14:textFill>
                              </w:rPr>
                              <w:t xml:space="preserve">of reliably </w:t>
                            </w:r>
                            <w:r>
                              <w:rPr>
                                <w:b w:val="1"/>
                                <w:bCs w:val="1"/>
                                <w:outline w:val="0"/>
                                <w:color w:val="000000"/>
                                <w:rtl w:val="0"/>
                                <w:lang w:val="en-US"/>
                                <w14:textFill>
                                  <w14:solidFill>
                                    <w14:srgbClr w14:val="000000"/>
                                  </w14:solidFill>
                                </w14:textFill>
                              </w:rPr>
                              <w:t>clear</w:t>
                            </w:r>
                            <w:r>
                              <w:rPr>
                                <w:outline w:val="0"/>
                                <w:color w:val="000000"/>
                                <w:rtl w:val="0"/>
                                <w:lang w:val="en-US"/>
                                <w14:textFill>
                                  <w14:solidFill>
                                    <w14:srgbClr w14:val="000000"/>
                                  </w14:solidFill>
                                </w14:textFill>
                              </w:rPr>
                              <w:t xml:space="preserve"> and consistently sunshine annually, with a minimum of 8 to </w:t>
                            </w:r>
                            <w:r>
                              <w:rPr>
                                <w:b w:val="1"/>
                                <w:bCs w:val="1"/>
                                <w:outline w:val="0"/>
                                <w:color w:val="000000"/>
                                <w:rtl w:val="0"/>
                                <w14:textFill>
                                  <w14:solidFill>
                                    <w14:srgbClr w14:val="000000"/>
                                  </w14:solidFill>
                                </w14:textFill>
                              </w:rPr>
                              <w:t>8.5</w:t>
                            </w:r>
                            <w:r>
                              <w:rPr>
                                <w:outline w:val="0"/>
                                <w:color w:val="000000"/>
                                <w:rtl w:val="0"/>
                                <w14:textFill>
                                  <w14:solidFill>
                                    <w14:srgbClr w14:val="000000"/>
                                  </w14:solidFill>
                                </w14:textFill>
                              </w:rPr>
                              <w:t xml:space="preserve"> </w:t>
                            </w:r>
                            <w:r>
                              <w:rPr>
                                <w:b w:val="1"/>
                                <w:bCs w:val="1"/>
                                <w:outline w:val="0"/>
                                <w:color w:val="000000"/>
                                <w:rtl w:val="0"/>
                                <w:lang w:val="en-US"/>
                                <w14:textFill>
                                  <w14:solidFill>
                                    <w14:srgbClr w14:val="000000"/>
                                  </w14:solidFill>
                                </w14:textFill>
                              </w:rPr>
                              <w:t>hours</w:t>
                            </w:r>
                            <w:r>
                              <w:rPr>
                                <w:outline w:val="0"/>
                                <w:color w:val="000000"/>
                                <w:rtl w:val="0"/>
                                <w:lang w:val="en-US"/>
                                <w14:textFill>
                                  <w14:solidFill>
                                    <w14:srgbClr w14:val="000000"/>
                                  </w14:solidFill>
                                </w14:textFill>
                              </w:rPr>
                              <w:t xml:space="preserve"> of </w:t>
                            </w:r>
                            <w:r>
                              <w:rPr>
                                <w:b w:val="1"/>
                                <w:bCs w:val="1"/>
                                <w:outline w:val="0"/>
                                <w:color w:val="000000"/>
                                <w:rtl w:val="0"/>
                                <w:lang w:val="en-US"/>
                                <w14:textFill>
                                  <w14:solidFill>
                                    <w14:srgbClr w14:val="000000"/>
                                  </w14:solidFill>
                                </w14:textFill>
                              </w:rPr>
                              <w:t>sunshine</w:t>
                            </w:r>
                            <w:r>
                              <w:rPr>
                                <w:outline w:val="0"/>
                                <w:color w:val="000000"/>
                                <w:rtl w:val="0"/>
                                <w:lang w:val="en-US"/>
                                <w14:textFill>
                                  <w14:solidFill>
                                    <w14:srgbClr w14:val="000000"/>
                                  </w14:solidFill>
                                </w14:textFill>
                              </w:rPr>
                              <w:t xml:space="preserve"> per day, with specific solar irradiance at ground level of </w:t>
                            </w:r>
                            <w:r>
                              <w:rPr>
                                <w:b w:val="1"/>
                                <w:bCs w:val="1"/>
                                <w:outline w:val="0"/>
                                <w:color w:val="000000"/>
                                <w:rtl w:val="0"/>
                                <w:lang w:val="it-IT"/>
                                <w14:textFill>
                                  <w14:solidFill>
                                    <w14:srgbClr w14:val="000000"/>
                                  </w14:solidFill>
                                </w14:textFill>
                              </w:rPr>
                              <w:t>1 kW per meter square</w:t>
                            </w:r>
                            <w:r>
                              <w:rPr>
                                <w:outline w:val="0"/>
                                <w:color w:val="000000"/>
                                <w:rtl w:val="0"/>
                                <w14:textFill>
                                  <w14:solidFill>
                                    <w14:srgbClr w14:val="000000"/>
                                  </w14:solidFill>
                                </w14:textFill>
                              </w:rPr>
                              <w:t xml:space="preserve">. </w:t>
                            </w:r>
                            <w:r>
                              <w:rPr>
                                <w:outline w:val="0"/>
                                <w:color w:val="000000"/>
                                <w14:textFill>
                                  <w14:solidFill>
                                    <w14:srgbClr w14:val="000000"/>
                                  </w14:solidFill>
                                </w14:textFill>
                              </w:rPr>
                            </w:r>
                          </w:p>
                          <w:p>
                            <w:pPr>
                              <w:pStyle w:val="Body 2"/>
                              <w:spacing w:before="200" w:after="260" w:line="240" w:lineRule="auto"/>
                              <w:jc w:val="both"/>
                              <w:rPr>
                                <w:outline w:val="0"/>
                                <w:color w:val="000000"/>
                                <w14:textFill>
                                  <w14:solidFill>
                                    <w14:srgbClr w14:val="000000"/>
                                  </w14:solidFill>
                                </w14:textFill>
                              </w:rPr>
                            </w:pPr>
                            <w:r>
                              <w:rPr>
                                <w:outline w:val="0"/>
                                <w:color w:val="000000"/>
                                <w:rtl w:val="0"/>
                                <w:lang w:val="en-US"/>
                                <w14:textFill>
                                  <w14:solidFill>
                                    <w14:srgbClr w14:val="000000"/>
                                  </w14:solidFill>
                                </w14:textFill>
                              </w:rPr>
                              <w:t>This translates into a vast solar energy resource to be potentially tapped, estimated by Somaliland</w:t>
                            </w:r>
                            <w:r>
                              <w:rPr>
                                <w:outline w:val="0"/>
                                <w:color w:val="000000"/>
                                <w:rtl w:val="1"/>
                                <w14:textFill>
                                  <w14:solidFill>
                                    <w14:srgbClr w14:val="000000"/>
                                  </w14:solidFill>
                                </w14:textFill>
                              </w:rPr>
                              <w:t>’</w:t>
                            </w:r>
                            <w:r>
                              <w:rPr>
                                <w:outline w:val="0"/>
                                <w:color w:val="000000"/>
                                <w:rtl w:val="0"/>
                                <w:lang w:val="en-US"/>
                                <w14:textFill>
                                  <w14:solidFill>
                                    <w14:srgbClr w14:val="000000"/>
                                  </w14:solidFill>
                                </w14:textFill>
                              </w:rPr>
                              <w:t xml:space="preserve">s MoEM to be as high as </w:t>
                            </w:r>
                            <w:r>
                              <w:rPr>
                                <w:b w:val="1"/>
                                <w:bCs w:val="1"/>
                                <w:outline w:val="0"/>
                                <w:color w:val="000000"/>
                                <w:rtl w:val="0"/>
                                <w:lang w:val="en-US"/>
                                <w14:textFill>
                                  <w14:solidFill>
                                    <w14:srgbClr w14:val="000000"/>
                                  </w14:solidFill>
                                </w14:textFill>
                              </w:rPr>
                              <w:t xml:space="preserve">5.8 to 6.0 kWh meter square </w:t>
                            </w:r>
                            <w:r>
                              <w:rPr>
                                <w:outline w:val="0"/>
                                <w:color w:val="000000"/>
                                <w:rtl w:val="0"/>
                                <w:lang w:val="en-US"/>
                                <w14:textFill>
                                  <w14:solidFill>
                                    <w14:srgbClr w14:val="000000"/>
                                  </w14:solidFill>
                                </w14:textFill>
                              </w:rPr>
                              <w:t xml:space="preserve">per day. </w:t>
                            </w:r>
                            <w:r>
                              <w:rPr>
                                <w:outline w:val="0"/>
                                <w:color w:val="000000"/>
                                <w:rtl w:val="0"/>
                                <w:lang w:val="en-US"/>
                                <w14:textFill>
                                  <w14:solidFill>
                                    <w14:srgbClr w14:val="000000"/>
                                  </w14:solidFill>
                                </w14:textFill>
                              </w:rPr>
                              <w:t xml:space="preserve"> </w:t>
                            </w:r>
                            <w:r>
                              <w:rPr>
                                <w:outline w:val="0"/>
                                <w:color w:val="000000"/>
                                <w:rtl w:val="0"/>
                                <w:lang w:val="en-US"/>
                                <w14:textFill>
                                  <w14:solidFill>
                                    <w14:srgbClr w14:val="000000"/>
                                  </w14:solidFill>
                                </w14:textFill>
                              </w:rPr>
                              <w:t>As a natural and clean resource, solar energy provides an opportunity, if given the appropriate levels of cost effective and direct investment, to potentially generate ample and sustainable levels of electricity for a number of communities and small businesses across Somaliland.</w:t>
                            </w:r>
                            <w:r>
                              <w:rPr>
                                <w:outline w:val="0"/>
                                <w:color w:val="000000"/>
                                <w14:textFill>
                                  <w14:solidFill>
                                    <w14:srgbClr w14:val="000000"/>
                                  </w14:solidFill>
                                </w14:textFill>
                              </w:rPr>
                            </w:r>
                          </w:p>
                          <w:p>
                            <w:pPr>
                              <w:pStyle w:val="Body 2"/>
                              <w:spacing w:before="200" w:after="260" w:line="240" w:lineRule="auto"/>
                              <w:jc w:val="both"/>
                              <w:rPr>
                                <w:outline w:val="0"/>
                                <w:color w:val="000000"/>
                                <w14:textFill>
                                  <w14:solidFill>
                                    <w14:srgbClr w14:val="000000"/>
                                  </w14:solidFill>
                                </w14:textFill>
                              </w:rPr>
                            </w:pPr>
                            <w:r>
                              <w:rPr>
                                <w:outline w:val="0"/>
                                <w:color w:val="000000"/>
                                <w14:textFill>
                                  <w14:solidFill>
                                    <w14:srgbClr w14:val="000000"/>
                                  </w14:solidFill>
                                </w14:textFill>
                              </w:rPr>
                            </w:r>
                          </w:p>
                          <w:p>
                            <w:pPr>
                              <w:pStyle w:val="Free Form"/>
                              <w:bidi w:val="0"/>
                              <w:spacing w:before="200" w:after="260" w:line="240" w:lineRule="auto"/>
                              <w:ind w:left="0" w:right="5760" w:firstLine="0"/>
                              <w:jc w:val="both"/>
                              <w:rPr>
                                <w:rtl w:val="0"/>
                              </w:rPr>
                            </w:pPr>
                            <w:r>
                              <w:rPr>
                                <w:rFonts w:ascii="Times New Roman" w:cs="Times New Roman" w:hAnsi="Times New Roman" w:eastAsia="Times New Roman"/>
                                <w:outline w:val="0"/>
                                <w:color w:val="000000"/>
                                <w:rtl w:val="0"/>
                                <w14:textFill>
                                  <w14:solidFill>
                                    <w14:srgbClr w14:val="000000"/>
                                  </w14:solidFill>
                                </w14:textFill>
                              </w:rPr>
                            </w:r>
                          </w:p>
                        </w:txbxContent>
                      </wps:txbx>
                      <wps:bodyPr wrap="square" lIns="50800" tIns="50800" rIns="50800" bIns="50800" numCol="1" anchor="t">
                        <a:noAutofit/>
                      </wps:bodyPr>
                    </wps:wsp>
                  </a:graphicData>
                </a:graphic>
              </wp:anchor>
            </w:drawing>
          </mc:Choice>
          <mc:Fallback>
            <w:pict>
              <v:shape id="_x0000_s1062" type="#_x0000_t202" style="visibility:visible;position:absolute;margin-left:297.2pt;margin-top:63.3pt;width:258.2pt;height:336.5pt;z-index:251696128;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spacing w:before="200" w:after="260" w:line="240" w:lineRule="auto"/>
                        <w:jc w:val="both"/>
                        <w:rPr>
                          <w:outline w:val="0"/>
                          <w:color w:val="000000"/>
                          <w14:textFill>
                            <w14:solidFill>
                              <w14:srgbClr w14:val="000000"/>
                            </w14:solidFill>
                          </w14:textFill>
                        </w:rPr>
                      </w:pPr>
                      <w:r>
                        <w:rPr>
                          <w:b w:val="1"/>
                          <w:bCs w:val="1"/>
                          <w:outline w:val="0"/>
                          <w:color w:val="000000"/>
                          <w:rtl w:val="0"/>
                          <w:lang w:val="en-US"/>
                          <w14:textFill>
                            <w14:solidFill>
                              <w14:srgbClr w14:val="000000"/>
                            </w14:solidFill>
                          </w14:textFill>
                        </w:rPr>
                        <w:t>Electricity</w:t>
                      </w:r>
                      <w:r>
                        <w:rPr>
                          <w:outline w:val="0"/>
                          <w:color w:val="000000"/>
                          <w:rtl w:val="0"/>
                          <w:lang w:val="en-US"/>
                          <w14:textFill>
                            <w14:solidFill>
                              <w14:srgbClr w14:val="000000"/>
                            </w14:solidFill>
                          </w14:textFill>
                        </w:rPr>
                        <w:t xml:space="preserve"> generated from </w:t>
                      </w:r>
                      <w:r>
                        <w:rPr>
                          <w:b w:val="1"/>
                          <w:bCs w:val="1"/>
                          <w:outline w:val="0"/>
                          <w:color w:val="000000"/>
                          <w:rtl w:val="0"/>
                          <w:lang w:val="en-US"/>
                          <w14:textFill>
                            <w14:solidFill>
                              <w14:srgbClr w14:val="000000"/>
                            </w14:solidFill>
                          </w14:textFill>
                        </w:rPr>
                        <w:t>renewable</w:t>
                      </w:r>
                      <w:r>
                        <w:rPr>
                          <w:outline w:val="0"/>
                          <w:color w:val="000000"/>
                          <w:rtl w:val="0"/>
                          <w:lang w:val="en-US"/>
                          <w14:textFill>
                            <w14:solidFill>
                              <w14:srgbClr w14:val="000000"/>
                            </w14:solidFill>
                          </w14:textFill>
                        </w:rPr>
                        <w:t xml:space="preserve"> sources is significantly underexploited in Somaliland, providing for less than </w:t>
                      </w:r>
                      <w:r>
                        <w:rPr>
                          <w:b w:val="1"/>
                          <w:bCs w:val="1"/>
                          <w:outline w:val="0"/>
                          <w:color w:val="000000"/>
                          <w:rtl w:val="0"/>
                          <w14:textFill>
                            <w14:solidFill>
                              <w14:srgbClr w14:val="000000"/>
                            </w14:solidFill>
                          </w14:textFill>
                        </w:rPr>
                        <w:t xml:space="preserve">2% </w:t>
                      </w:r>
                      <w:r>
                        <w:rPr>
                          <w:outline w:val="0"/>
                          <w:color w:val="000000"/>
                          <w:rtl w:val="0"/>
                          <w:lang w:val="en-US"/>
                          <w14:textFill>
                            <w14:solidFill>
                              <w14:srgbClr w14:val="000000"/>
                            </w14:solidFill>
                          </w14:textFill>
                        </w:rPr>
                        <w:t>of current national electricity generation. Despite this low base, Somaliland has great natural resource potential to increase its renewable energy capacity particularly in the areas of solar and wind generation. Since the start of NDP, the Government of Somaliland has recognized and begun to explore the potential in solar, wind and biomass technologies; their clean operation and source for reliable electricity generation</w:t>
                      </w:r>
                      <w:r>
                        <w:rPr>
                          <w:outline w:val="0"/>
                          <w:color w:val="000000"/>
                          <w:rtl w:val="0"/>
                          <w:lang w:val="en-US"/>
                          <w14:textFill>
                            <w14:solidFill>
                              <w14:srgbClr w14:val="000000"/>
                            </w14:solidFill>
                          </w14:textFill>
                        </w:rPr>
                        <w:t xml:space="preserve"> in the future</w:t>
                      </w:r>
                      <w:r>
                        <w:rPr>
                          <w:outline w:val="0"/>
                          <w:color w:val="000000"/>
                          <w:rtl w:val="0"/>
                          <w14:textFill>
                            <w14:solidFill>
                              <w14:srgbClr w14:val="000000"/>
                            </w14:solidFill>
                          </w14:textFill>
                        </w:rPr>
                        <w:t xml:space="preserve">. </w:t>
                      </w:r>
                      <w:r>
                        <w:rPr>
                          <w:outline w:val="0"/>
                          <w:color w:val="000000"/>
                          <w14:textFill>
                            <w14:solidFill>
                              <w14:srgbClr w14:val="000000"/>
                            </w14:solidFill>
                          </w14:textFill>
                        </w:rPr>
                      </w:r>
                    </w:p>
                    <w:p>
                      <w:pPr>
                        <w:pStyle w:val="Body 2"/>
                        <w:spacing w:before="200" w:after="260" w:line="240" w:lineRule="auto"/>
                        <w:jc w:val="both"/>
                        <w:rPr>
                          <w:outline w:val="0"/>
                          <w:color w:val="000000"/>
                          <w14:textFill>
                            <w14:solidFill>
                              <w14:srgbClr w14:val="000000"/>
                            </w14:solidFill>
                          </w14:textFill>
                        </w:rPr>
                      </w:pPr>
                      <w:r>
                        <w:rPr>
                          <w:b w:val="1"/>
                          <w:bCs w:val="1"/>
                          <w:outline w:val="0"/>
                          <w:color w:val="000000"/>
                          <w:rtl w:val="0"/>
                          <w:lang w:val="en-US"/>
                          <w14:textFill>
                            <w14:solidFill>
                              <w14:srgbClr w14:val="000000"/>
                            </w14:solidFill>
                          </w14:textFill>
                        </w:rPr>
                        <w:t>Solar Power</w:t>
                      </w:r>
                      <w:r>
                        <w:rPr>
                          <w:b w:val="1"/>
                          <w:bCs w:val="1"/>
                          <w:outline w:val="0"/>
                          <w:color w:val="000000"/>
                          <w:rtl w:val="0"/>
                          <w:lang w:val="en-US"/>
                          <w14:textFill>
                            <w14:solidFill>
                              <w14:srgbClr w14:val="000000"/>
                            </w14:solidFill>
                          </w14:textFill>
                        </w:rPr>
                        <w:t>,</w:t>
                      </w:r>
                      <w:r>
                        <w:rPr>
                          <w:outline w:val="0"/>
                          <w:color w:val="000000"/>
                          <w:rtl w:val="0"/>
                          <w:lang w:val="en-US"/>
                          <w14:textFill>
                            <w14:solidFill>
                              <w14:srgbClr w14:val="000000"/>
                            </w14:solidFill>
                          </w14:textFill>
                        </w:rPr>
                        <w:t xml:space="preserve"> </w:t>
                      </w:r>
                      <w:r>
                        <w:rPr>
                          <w:outline w:val="0"/>
                          <w:color w:val="000000"/>
                          <w:rtl w:val="0"/>
                          <w:lang w:val="en-US"/>
                          <w14:textFill>
                            <w14:solidFill>
                              <w14:srgbClr w14:val="000000"/>
                            </w14:solidFill>
                          </w14:textFill>
                        </w:rPr>
                        <w:t xml:space="preserve">The sun exposure as a solar energy resource in Somaliland is almost uniform with only minor seasonal variations. Somaliland has approximately </w:t>
                      </w:r>
                      <w:r>
                        <w:rPr>
                          <w:b w:val="1"/>
                          <w:bCs w:val="1"/>
                          <w:outline w:val="0"/>
                          <w:color w:val="000000"/>
                          <w:rtl w:val="0"/>
                          <w:lang w:val="en-US"/>
                          <w14:textFill>
                            <w14:solidFill>
                              <w14:srgbClr w14:val="000000"/>
                            </w14:solidFill>
                          </w14:textFill>
                        </w:rPr>
                        <w:t xml:space="preserve">3,000 hours </w:t>
                      </w:r>
                      <w:r>
                        <w:rPr>
                          <w:outline w:val="0"/>
                          <w:color w:val="000000"/>
                          <w:rtl w:val="0"/>
                          <w:lang w:val="en-US"/>
                          <w14:textFill>
                            <w14:solidFill>
                              <w14:srgbClr w14:val="000000"/>
                            </w14:solidFill>
                          </w14:textFill>
                        </w:rPr>
                        <w:t xml:space="preserve">of reliably </w:t>
                      </w:r>
                      <w:r>
                        <w:rPr>
                          <w:b w:val="1"/>
                          <w:bCs w:val="1"/>
                          <w:outline w:val="0"/>
                          <w:color w:val="000000"/>
                          <w:rtl w:val="0"/>
                          <w:lang w:val="en-US"/>
                          <w14:textFill>
                            <w14:solidFill>
                              <w14:srgbClr w14:val="000000"/>
                            </w14:solidFill>
                          </w14:textFill>
                        </w:rPr>
                        <w:t>clear</w:t>
                      </w:r>
                      <w:r>
                        <w:rPr>
                          <w:outline w:val="0"/>
                          <w:color w:val="000000"/>
                          <w:rtl w:val="0"/>
                          <w:lang w:val="en-US"/>
                          <w14:textFill>
                            <w14:solidFill>
                              <w14:srgbClr w14:val="000000"/>
                            </w14:solidFill>
                          </w14:textFill>
                        </w:rPr>
                        <w:t xml:space="preserve"> and consistently sunshine annually, with a minimum of 8 to </w:t>
                      </w:r>
                      <w:r>
                        <w:rPr>
                          <w:b w:val="1"/>
                          <w:bCs w:val="1"/>
                          <w:outline w:val="0"/>
                          <w:color w:val="000000"/>
                          <w:rtl w:val="0"/>
                          <w14:textFill>
                            <w14:solidFill>
                              <w14:srgbClr w14:val="000000"/>
                            </w14:solidFill>
                          </w14:textFill>
                        </w:rPr>
                        <w:t>8.5</w:t>
                      </w:r>
                      <w:r>
                        <w:rPr>
                          <w:outline w:val="0"/>
                          <w:color w:val="000000"/>
                          <w:rtl w:val="0"/>
                          <w14:textFill>
                            <w14:solidFill>
                              <w14:srgbClr w14:val="000000"/>
                            </w14:solidFill>
                          </w14:textFill>
                        </w:rPr>
                        <w:t xml:space="preserve"> </w:t>
                      </w:r>
                      <w:r>
                        <w:rPr>
                          <w:b w:val="1"/>
                          <w:bCs w:val="1"/>
                          <w:outline w:val="0"/>
                          <w:color w:val="000000"/>
                          <w:rtl w:val="0"/>
                          <w:lang w:val="en-US"/>
                          <w14:textFill>
                            <w14:solidFill>
                              <w14:srgbClr w14:val="000000"/>
                            </w14:solidFill>
                          </w14:textFill>
                        </w:rPr>
                        <w:t>hours</w:t>
                      </w:r>
                      <w:r>
                        <w:rPr>
                          <w:outline w:val="0"/>
                          <w:color w:val="000000"/>
                          <w:rtl w:val="0"/>
                          <w:lang w:val="en-US"/>
                          <w14:textFill>
                            <w14:solidFill>
                              <w14:srgbClr w14:val="000000"/>
                            </w14:solidFill>
                          </w14:textFill>
                        </w:rPr>
                        <w:t xml:space="preserve"> of </w:t>
                      </w:r>
                      <w:r>
                        <w:rPr>
                          <w:b w:val="1"/>
                          <w:bCs w:val="1"/>
                          <w:outline w:val="0"/>
                          <w:color w:val="000000"/>
                          <w:rtl w:val="0"/>
                          <w:lang w:val="en-US"/>
                          <w14:textFill>
                            <w14:solidFill>
                              <w14:srgbClr w14:val="000000"/>
                            </w14:solidFill>
                          </w14:textFill>
                        </w:rPr>
                        <w:t>sunshine</w:t>
                      </w:r>
                      <w:r>
                        <w:rPr>
                          <w:outline w:val="0"/>
                          <w:color w:val="000000"/>
                          <w:rtl w:val="0"/>
                          <w:lang w:val="en-US"/>
                          <w14:textFill>
                            <w14:solidFill>
                              <w14:srgbClr w14:val="000000"/>
                            </w14:solidFill>
                          </w14:textFill>
                        </w:rPr>
                        <w:t xml:space="preserve"> per day, with specific solar irradiance at ground level of </w:t>
                      </w:r>
                      <w:r>
                        <w:rPr>
                          <w:b w:val="1"/>
                          <w:bCs w:val="1"/>
                          <w:outline w:val="0"/>
                          <w:color w:val="000000"/>
                          <w:rtl w:val="0"/>
                          <w:lang w:val="it-IT"/>
                          <w14:textFill>
                            <w14:solidFill>
                              <w14:srgbClr w14:val="000000"/>
                            </w14:solidFill>
                          </w14:textFill>
                        </w:rPr>
                        <w:t>1 kW per meter square</w:t>
                      </w:r>
                      <w:r>
                        <w:rPr>
                          <w:outline w:val="0"/>
                          <w:color w:val="000000"/>
                          <w:rtl w:val="0"/>
                          <w14:textFill>
                            <w14:solidFill>
                              <w14:srgbClr w14:val="000000"/>
                            </w14:solidFill>
                          </w14:textFill>
                        </w:rPr>
                        <w:t xml:space="preserve">. </w:t>
                      </w:r>
                      <w:r>
                        <w:rPr>
                          <w:outline w:val="0"/>
                          <w:color w:val="000000"/>
                          <w14:textFill>
                            <w14:solidFill>
                              <w14:srgbClr w14:val="000000"/>
                            </w14:solidFill>
                          </w14:textFill>
                        </w:rPr>
                      </w:r>
                    </w:p>
                    <w:p>
                      <w:pPr>
                        <w:pStyle w:val="Body 2"/>
                        <w:spacing w:before="200" w:after="260" w:line="240" w:lineRule="auto"/>
                        <w:jc w:val="both"/>
                        <w:rPr>
                          <w:outline w:val="0"/>
                          <w:color w:val="000000"/>
                          <w14:textFill>
                            <w14:solidFill>
                              <w14:srgbClr w14:val="000000"/>
                            </w14:solidFill>
                          </w14:textFill>
                        </w:rPr>
                      </w:pPr>
                      <w:r>
                        <w:rPr>
                          <w:outline w:val="0"/>
                          <w:color w:val="000000"/>
                          <w:rtl w:val="0"/>
                          <w:lang w:val="en-US"/>
                          <w14:textFill>
                            <w14:solidFill>
                              <w14:srgbClr w14:val="000000"/>
                            </w14:solidFill>
                          </w14:textFill>
                        </w:rPr>
                        <w:t>This translates into a vast solar energy resource to be potentially tapped, estimated by Somaliland</w:t>
                      </w:r>
                      <w:r>
                        <w:rPr>
                          <w:outline w:val="0"/>
                          <w:color w:val="000000"/>
                          <w:rtl w:val="1"/>
                          <w14:textFill>
                            <w14:solidFill>
                              <w14:srgbClr w14:val="000000"/>
                            </w14:solidFill>
                          </w14:textFill>
                        </w:rPr>
                        <w:t>’</w:t>
                      </w:r>
                      <w:r>
                        <w:rPr>
                          <w:outline w:val="0"/>
                          <w:color w:val="000000"/>
                          <w:rtl w:val="0"/>
                          <w:lang w:val="en-US"/>
                          <w14:textFill>
                            <w14:solidFill>
                              <w14:srgbClr w14:val="000000"/>
                            </w14:solidFill>
                          </w14:textFill>
                        </w:rPr>
                        <w:t xml:space="preserve">s MoEM to be as high as </w:t>
                      </w:r>
                      <w:r>
                        <w:rPr>
                          <w:b w:val="1"/>
                          <w:bCs w:val="1"/>
                          <w:outline w:val="0"/>
                          <w:color w:val="000000"/>
                          <w:rtl w:val="0"/>
                          <w:lang w:val="en-US"/>
                          <w14:textFill>
                            <w14:solidFill>
                              <w14:srgbClr w14:val="000000"/>
                            </w14:solidFill>
                          </w14:textFill>
                        </w:rPr>
                        <w:t xml:space="preserve">5.8 to 6.0 kWh meter square </w:t>
                      </w:r>
                      <w:r>
                        <w:rPr>
                          <w:outline w:val="0"/>
                          <w:color w:val="000000"/>
                          <w:rtl w:val="0"/>
                          <w:lang w:val="en-US"/>
                          <w14:textFill>
                            <w14:solidFill>
                              <w14:srgbClr w14:val="000000"/>
                            </w14:solidFill>
                          </w14:textFill>
                        </w:rPr>
                        <w:t xml:space="preserve">per day. </w:t>
                      </w:r>
                      <w:r>
                        <w:rPr>
                          <w:outline w:val="0"/>
                          <w:color w:val="000000"/>
                          <w:rtl w:val="0"/>
                          <w:lang w:val="en-US"/>
                          <w14:textFill>
                            <w14:solidFill>
                              <w14:srgbClr w14:val="000000"/>
                            </w14:solidFill>
                          </w14:textFill>
                        </w:rPr>
                        <w:t xml:space="preserve"> </w:t>
                      </w:r>
                      <w:r>
                        <w:rPr>
                          <w:outline w:val="0"/>
                          <w:color w:val="000000"/>
                          <w:rtl w:val="0"/>
                          <w:lang w:val="en-US"/>
                          <w14:textFill>
                            <w14:solidFill>
                              <w14:srgbClr w14:val="000000"/>
                            </w14:solidFill>
                          </w14:textFill>
                        </w:rPr>
                        <w:t>As a natural and clean resource, solar energy provides an opportunity, if given the appropriate levels of cost effective and direct investment, to potentially generate ample and sustainable levels of electricity for a number of communities and small businesses across Somaliland.</w:t>
                      </w:r>
                      <w:r>
                        <w:rPr>
                          <w:outline w:val="0"/>
                          <w:color w:val="000000"/>
                          <w14:textFill>
                            <w14:solidFill>
                              <w14:srgbClr w14:val="000000"/>
                            </w14:solidFill>
                          </w14:textFill>
                        </w:rPr>
                      </w:r>
                    </w:p>
                    <w:p>
                      <w:pPr>
                        <w:pStyle w:val="Body 2"/>
                        <w:spacing w:before="200" w:after="260" w:line="240" w:lineRule="auto"/>
                        <w:jc w:val="both"/>
                        <w:rPr>
                          <w:outline w:val="0"/>
                          <w:color w:val="000000"/>
                          <w14:textFill>
                            <w14:solidFill>
                              <w14:srgbClr w14:val="000000"/>
                            </w14:solidFill>
                          </w14:textFill>
                        </w:rPr>
                      </w:pPr>
                      <w:r>
                        <w:rPr>
                          <w:outline w:val="0"/>
                          <w:color w:val="000000"/>
                          <w14:textFill>
                            <w14:solidFill>
                              <w14:srgbClr w14:val="000000"/>
                            </w14:solidFill>
                          </w14:textFill>
                        </w:rPr>
                      </w:r>
                    </w:p>
                    <w:p>
                      <w:pPr>
                        <w:pStyle w:val="Free Form"/>
                        <w:bidi w:val="0"/>
                        <w:spacing w:before="200" w:after="260" w:line="240" w:lineRule="auto"/>
                        <w:ind w:left="0" w:right="5760" w:firstLine="0"/>
                        <w:jc w:val="both"/>
                        <w:rPr>
                          <w:rtl w:val="0"/>
                        </w:rPr>
                      </w:pPr>
                      <w:r>
                        <w:rPr>
                          <w:rFonts w:ascii="Times New Roman" w:cs="Times New Roman" w:hAnsi="Times New Roman" w:eastAsia="Times New Roman"/>
                          <w:outline w:val="0"/>
                          <w:color w:val="000000"/>
                          <w:rtl w:val="0"/>
                          <w14:textFill>
                            <w14:solidFill>
                              <w14:srgbClr w14:val="000000"/>
                            </w14:solidFill>
                          </w14:textFill>
                        </w:rPr>
                      </w:r>
                    </w:p>
                  </w:txbxContent>
                </v:textbox>
                <w10:wrap type="through" side="bothSides" anchorx="page" anchory="page"/>
              </v:shape>
            </w:pict>
          </mc:Fallback>
        </mc:AlternateContent>
      </w:r>
      <w:r>
        <w:drawing xmlns:a="http://schemas.openxmlformats.org/drawingml/2006/main">
          <wp:anchor distT="152400" distB="152400" distL="152400" distR="152400" simplePos="0" relativeHeight="251697152" behindDoc="0" locked="0" layoutInCell="1" allowOverlap="1">
            <wp:simplePos x="0" y="0"/>
            <wp:positionH relativeFrom="page">
              <wp:posOffset>1222642</wp:posOffset>
            </wp:positionH>
            <wp:positionV relativeFrom="page">
              <wp:posOffset>6032723</wp:posOffset>
            </wp:positionV>
            <wp:extent cx="2302734" cy="1535156"/>
            <wp:effectExtent l="0" t="0" r="0" b="0"/>
            <wp:wrapThrough wrapText="bothSides" distL="152400" distR="152400">
              <wp:wrapPolygon edited="1">
                <wp:start x="0" y="0"/>
                <wp:lineTo x="21600" y="0"/>
                <wp:lineTo x="21600" y="21611"/>
                <wp:lineTo x="0" y="21611"/>
                <wp:lineTo x="0" y="0"/>
              </wp:wrapPolygon>
            </wp:wrapThrough>
            <wp:docPr id="1073741873" name="officeArt object"/>
            <wp:cNvGraphicFramePr/>
            <a:graphic xmlns:a="http://schemas.openxmlformats.org/drawingml/2006/main">
              <a:graphicData uri="http://schemas.openxmlformats.org/drawingml/2006/picture">
                <pic:pic xmlns:pic="http://schemas.openxmlformats.org/drawingml/2006/picture">
                  <pic:nvPicPr>
                    <pic:cNvPr id="1073741873" name="pasted-image-filtered.png"/>
                    <pic:cNvPicPr>
                      <a:picLocks noChangeAspect="1"/>
                    </pic:cNvPicPr>
                  </pic:nvPicPr>
                  <pic:blipFill>
                    <a:blip r:embed="rId14">
                      <a:extLst/>
                    </a:blip>
                    <a:stretch>
                      <a:fillRect/>
                    </a:stretch>
                  </pic:blipFill>
                  <pic:spPr>
                    <a:xfrm>
                      <a:off x="0" y="0"/>
                      <a:ext cx="2302734" cy="1535156"/>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98176" behindDoc="0" locked="0" layoutInCell="1" allowOverlap="1">
            <wp:simplePos x="0" y="0"/>
            <wp:positionH relativeFrom="page">
              <wp:posOffset>134653</wp:posOffset>
            </wp:positionH>
            <wp:positionV relativeFrom="page">
              <wp:posOffset>6822064</wp:posOffset>
            </wp:positionV>
            <wp:extent cx="1123444" cy="748963"/>
            <wp:effectExtent l="0" t="0" r="0" b="0"/>
            <wp:wrapThrough wrapText="bothSides" distL="152400" distR="152400">
              <wp:wrapPolygon edited="1">
                <wp:start x="0" y="0"/>
                <wp:lineTo x="21600" y="0"/>
                <wp:lineTo x="21600" y="21600"/>
                <wp:lineTo x="0" y="21600"/>
                <wp:lineTo x="0" y="0"/>
              </wp:wrapPolygon>
            </wp:wrapThrough>
            <wp:docPr id="1073741874" name="officeArt object"/>
            <wp:cNvGraphicFramePr/>
            <a:graphic xmlns:a="http://schemas.openxmlformats.org/drawingml/2006/main">
              <a:graphicData uri="http://schemas.openxmlformats.org/drawingml/2006/picture">
                <pic:pic xmlns:pic="http://schemas.openxmlformats.org/drawingml/2006/picture">
                  <pic:nvPicPr>
                    <pic:cNvPr id="1073741874" name="pasted-image-filtered.png"/>
                    <pic:cNvPicPr>
                      <a:picLocks noChangeAspect="1"/>
                    </pic:cNvPicPr>
                  </pic:nvPicPr>
                  <pic:blipFill>
                    <a:blip r:embed="rId15">
                      <a:extLst/>
                    </a:blip>
                    <a:stretch>
                      <a:fillRect/>
                    </a:stretch>
                  </pic:blipFill>
                  <pic:spPr>
                    <a:xfrm>
                      <a:off x="0" y="0"/>
                      <a:ext cx="1123444" cy="748963"/>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699200" behindDoc="0" locked="0" layoutInCell="1" allowOverlap="1">
                <wp:simplePos x="0" y="0"/>
                <wp:positionH relativeFrom="page">
                  <wp:posOffset>171654</wp:posOffset>
                </wp:positionH>
                <wp:positionV relativeFrom="page">
                  <wp:posOffset>803600</wp:posOffset>
                </wp:positionV>
                <wp:extent cx="3309541" cy="5521237"/>
                <wp:effectExtent l="0" t="0" r="0" b="0"/>
                <wp:wrapThrough wrapText="bothSides" distL="152400" distR="152400">
                  <wp:wrapPolygon edited="1">
                    <wp:start x="0" y="0"/>
                    <wp:lineTo x="21600" y="0"/>
                    <wp:lineTo x="21600" y="21600"/>
                    <wp:lineTo x="0" y="21600"/>
                    <wp:lineTo x="0" y="0"/>
                  </wp:wrapPolygon>
                </wp:wrapThrough>
                <wp:docPr id="1073741875" name="officeArt object"/>
                <wp:cNvGraphicFramePr/>
                <a:graphic xmlns:a="http://schemas.openxmlformats.org/drawingml/2006/main">
                  <a:graphicData uri="http://schemas.microsoft.com/office/word/2010/wordprocessingShape">
                    <wps:wsp>
                      <wps:cNvSpPr txBox="1"/>
                      <wps:spPr>
                        <a:xfrm>
                          <a:off x="0" y="0"/>
                          <a:ext cx="3309541" cy="5521237"/>
                        </a:xfrm>
                        <a:prstGeom prst="rect">
                          <a:avLst/>
                        </a:prstGeom>
                        <a:noFill/>
                        <a:ln w="12700" cap="flat">
                          <a:noFill/>
                          <a:miter lim="400000"/>
                        </a:ln>
                        <a:effectLst/>
                        <a:extLst>
                          <a:ext uri="{C572A759-6A51-4108-AA02-DFA0A04FC94B}">
                            <ma14:wrappingTextBoxFlag xmlns:ma14="http://schemas.microsoft.com/office/mac/drawingml/2011/main" val="1"/>
                          </a:ext>
                        </a:extLst>
                      </wps:spPr>
                      <wps:txbx>
                        <w:txbxContent>
                          <w:p>
                            <w:pPr>
                              <w:pStyle w:val="Body 2"/>
                              <w:spacing w:before="400" w:line="192" w:lineRule="auto"/>
                              <w:jc w:val="both"/>
                              <w:rPr>
                                <w:outline w:val="0"/>
                                <w:color w:val="000000"/>
                                <w:sz w:val="20"/>
                                <w:szCs w:val="20"/>
                                <w14:textFill>
                                  <w14:solidFill>
                                    <w14:srgbClr w14:val="000000"/>
                                  </w14:solidFill>
                                </w14:textFill>
                              </w:rPr>
                            </w:pPr>
                            <w:r>
                              <w:rPr>
                                <w:b w:val="1"/>
                                <w:bCs w:val="1"/>
                                <w:outline w:val="0"/>
                                <w:color w:val="000000"/>
                                <w:sz w:val="20"/>
                                <w:szCs w:val="20"/>
                                <w:rtl w:val="0"/>
                                <w:lang w:val="en-US"/>
                                <w14:textFill>
                                  <w14:solidFill>
                                    <w14:srgbClr w14:val="000000"/>
                                  </w14:solidFill>
                                </w14:textFill>
                              </w:rPr>
                              <w:t>Wave and Tidal Power</w:t>
                            </w:r>
                            <w:r>
                              <w:rPr>
                                <w:b w:val="1"/>
                                <w:bCs w:val="1"/>
                                <w:outline w:val="0"/>
                                <w:color w:val="000000"/>
                                <w:sz w:val="20"/>
                                <w:szCs w:val="20"/>
                                <w:rtl w:val="0"/>
                                <w:lang w:val="en-US"/>
                                <w14:textFill>
                                  <w14:solidFill>
                                    <w14:srgbClr w14:val="000000"/>
                                  </w14:solidFill>
                                </w14:textFill>
                              </w:rPr>
                              <w:t>,</w:t>
                            </w:r>
                            <w:r>
                              <w:rPr>
                                <w:outline w:val="0"/>
                                <w:color w:val="000000"/>
                                <w:sz w:val="20"/>
                                <w:szCs w:val="20"/>
                                <w:rtl w:val="0"/>
                                <w:lang w:val="en-US"/>
                                <w14:textFill>
                                  <w14:solidFill>
                                    <w14:srgbClr w14:val="000000"/>
                                  </w14:solidFill>
                                </w14:textFill>
                              </w:rPr>
                              <w:t xml:space="preserve"> </w:t>
                            </w:r>
                            <w:r>
                              <w:rPr>
                                <w:outline w:val="0"/>
                                <w:color w:val="000000"/>
                                <w:sz w:val="20"/>
                                <w:szCs w:val="20"/>
                                <w:rtl w:val="0"/>
                                <w14:textFill>
                                  <w14:solidFill>
                                    <w14:srgbClr w14:val="000000"/>
                                  </w14:solidFill>
                                </w14:textFill>
                              </w:rPr>
                              <w:t>Somaliland</w:t>
                            </w:r>
                            <w:r>
                              <w:rPr>
                                <w:outline w:val="0"/>
                                <w:color w:val="000000"/>
                                <w:sz w:val="20"/>
                                <w:szCs w:val="20"/>
                                <w:rtl w:val="1"/>
                                <w14:textFill>
                                  <w14:solidFill>
                                    <w14:srgbClr w14:val="000000"/>
                                  </w14:solidFill>
                                </w14:textFill>
                              </w:rPr>
                              <w:t>’</w:t>
                            </w:r>
                            <w:r>
                              <w:rPr>
                                <w:outline w:val="0"/>
                                <w:color w:val="000000"/>
                                <w:sz w:val="20"/>
                                <w:szCs w:val="20"/>
                                <w:rtl w:val="0"/>
                                <w:lang w:val="en-US"/>
                                <w14:textFill>
                                  <w14:solidFill>
                                    <w14:srgbClr w14:val="000000"/>
                                  </w14:solidFill>
                                </w14:textFill>
                              </w:rPr>
                              <w:t>s long coastline with regular tidal and wave patterns is another significant natural resource that has the potential to contribute greatly towards this country</w:t>
                            </w:r>
                            <w:r>
                              <w:rPr>
                                <w:outline w:val="0"/>
                                <w:color w:val="000000"/>
                                <w:sz w:val="20"/>
                                <w:szCs w:val="20"/>
                                <w:rtl w:val="1"/>
                                <w14:textFill>
                                  <w14:solidFill>
                                    <w14:srgbClr w14:val="000000"/>
                                  </w14:solidFill>
                                </w14:textFill>
                              </w:rPr>
                              <w:t>’</w:t>
                            </w:r>
                            <w:r>
                              <w:rPr>
                                <w:outline w:val="0"/>
                                <w:color w:val="000000"/>
                                <w:sz w:val="20"/>
                                <w:szCs w:val="20"/>
                                <w:rtl w:val="0"/>
                                <w:lang w:val="en-US"/>
                                <w14:textFill>
                                  <w14:solidFill>
                                    <w14:srgbClr w14:val="000000"/>
                                  </w14:solidFill>
                                </w14:textFill>
                              </w:rPr>
                              <w:t>s energy needs. However, there are limitations in the technologies available to harness this locally abundant energy source.</w:t>
                            </w:r>
                            <w:r>
                              <w:rPr>
                                <w:outline w:val="0"/>
                                <w:color w:val="000000"/>
                                <w:sz w:val="20"/>
                                <w:szCs w:val="20"/>
                                <w:rtl w:val="0"/>
                                <w:lang w:val="en-US"/>
                                <w14:textFill>
                                  <w14:solidFill>
                                    <w14:srgbClr w14:val="000000"/>
                                  </w14:solidFill>
                                </w14:textFill>
                              </w:rPr>
                              <w:t xml:space="preserve"> </w:t>
                            </w:r>
                            <w:r>
                              <w:rPr>
                                <w:outline w:val="0"/>
                                <w:color w:val="000000"/>
                                <w:sz w:val="20"/>
                                <w:szCs w:val="20"/>
                                <w:rtl w:val="0"/>
                                <w:lang w:val="en-US"/>
                                <w14:textFill>
                                  <w14:solidFill>
                                    <w14:srgbClr w14:val="000000"/>
                                  </w14:solidFill>
                                </w14:textFill>
                              </w:rPr>
                              <w:t xml:space="preserve">Currently, technological investments internationally are only in their very early stages of development (primarily UK and USA), and because they are relatively new, infrastructure and maintenance costs are high. As a result of these cost limitations it is unlikely that wave and tidal power will be a viable option for Somaliland in the short-term but research and capacity opportunities should be invested in during the NDPII period to lay a foundation for potential future investment. </w:t>
                            </w:r>
                            <w:r>
                              <w:rPr>
                                <w:outline w:val="0"/>
                                <w:color w:val="000000"/>
                                <w:sz w:val="20"/>
                                <w:szCs w:val="20"/>
                                <w14:textFill>
                                  <w14:solidFill>
                                    <w14:srgbClr w14:val="000000"/>
                                  </w14:solidFill>
                                </w14:textFill>
                              </w:rPr>
                            </w:r>
                          </w:p>
                          <w:p>
                            <w:pPr>
                              <w:pStyle w:val="Body 2"/>
                              <w:spacing w:before="400" w:line="192" w:lineRule="auto"/>
                              <w:jc w:val="both"/>
                              <w:rPr>
                                <w:outline w:val="0"/>
                                <w:color w:val="000000"/>
                                <w:sz w:val="20"/>
                                <w:szCs w:val="20"/>
                                <w14:textFill>
                                  <w14:solidFill>
                                    <w14:srgbClr w14:val="000000"/>
                                  </w14:solidFill>
                                </w14:textFill>
                              </w:rPr>
                            </w:pPr>
                            <w:r>
                              <w:rPr>
                                <w:b w:val="1"/>
                                <w:bCs w:val="1"/>
                                <w:outline w:val="0"/>
                                <w:color w:val="000000"/>
                                <w:sz w:val="20"/>
                                <w:szCs w:val="20"/>
                                <w:rtl w:val="0"/>
                                <w:lang w:val="en-US"/>
                                <w14:textFill>
                                  <w14:solidFill>
                                    <w14:srgbClr w14:val="000000"/>
                                  </w14:solidFill>
                                </w14:textFill>
                              </w:rPr>
                              <w:t>Wind Energy</w:t>
                            </w:r>
                            <w:r>
                              <w:rPr>
                                <w:b w:val="1"/>
                                <w:bCs w:val="1"/>
                                <w:outline w:val="0"/>
                                <w:color w:val="000000"/>
                                <w:sz w:val="20"/>
                                <w:szCs w:val="20"/>
                                <w:rtl w:val="0"/>
                                <w:lang w:val="en-US"/>
                                <w14:textFill>
                                  <w14:solidFill>
                                    <w14:srgbClr w14:val="000000"/>
                                  </w14:solidFill>
                                </w14:textFill>
                              </w:rPr>
                              <w:t>,</w:t>
                            </w:r>
                            <w:r>
                              <w:rPr>
                                <w:outline w:val="0"/>
                                <w:color w:val="000000"/>
                                <w:sz w:val="20"/>
                                <w:szCs w:val="20"/>
                                <w:rtl w:val="0"/>
                                <w:lang w:val="en-US"/>
                                <w14:textFill>
                                  <w14:solidFill>
                                    <w14:srgbClr w14:val="000000"/>
                                  </w14:solidFill>
                                </w14:textFill>
                              </w:rPr>
                              <w:t xml:space="preserve"> </w:t>
                            </w:r>
                            <w:r>
                              <w:rPr>
                                <w:outline w:val="0"/>
                                <w:color w:val="000000"/>
                                <w:sz w:val="20"/>
                                <w:szCs w:val="20"/>
                                <w:rtl w:val="0"/>
                                <w:lang w:val="en-US"/>
                                <w14:textFill>
                                  <w14:solidFill>
                                    <w14:srgbClr w14:val="000000"/>
                                  </w14:solidFill>
                                </w14:textFill>
                              </w:rPr>
                              <w:t xml:space="preserve">Somaliland has excellent wind resources. Along its </w:t>
                            </w:r>
                            <w:r>
                              <w:rPr>
                                <w:b w:val="1"/>
                                <w:bCs w:val="1"/>
                                <w:outline w:val="0"/>
                                <w:color w:val="000000"/>
                                <w:sz w:val="20"/>
                                <w:szCs w:val="20"/>
                                <w:rtl w:val="0"/>
                                <w:lang w:val="en-US"/>
                                <w14:textFill>
                                  <w14:solidFill>
                                    <w14:srgbClr w14:val="000000"/>
                                  </w14:solidFill>
                                </w14:textFill>
                              </w:rPr>
                              <w:t>850km coastline</w:t>
                            </w:r>
                            <w:r>
                              <w:rPr>
                                <w:outline w:val="0"/>
                                <w:color w:val="000000"/>
                                <w:sz w:val="20"/>
                                <w:szCs w:val="20"/>
                                <w:rtl w:val="0"/>
                                <w14:textFill>
                                  <w14:solidFill>
                                    <w14:srgbClr w14:val="000000"/>
                                  </w14:solidFill>
                                </w14:textFill>
                              </w:rPr>
                              <w:t xml:space="preserve">, </w:t>
                            </w:r>
                            <w:r>
                              <w:rPr>
                                <w:b w:val="1"/>
                                <w:bCs w:val="1"/>
                                <w:outline w:val="0"/>
                                <w:color w:val="000000"/>
                                <w:sz w:val="20"/>
                                <w:szCs w:val="20"/>
                                <w:rtl w:val="0"/>
                                <w:lang w:val="en-US"/>
                                <w14:textFill>
                                  <w14:solidFill>
                                    <w14:srgbClr w14:val="000000"/>
                                  </w14:solidFill>
                                </w14:textFill>
                              </w:rPr>
                              <w:t>wind speeds</w:t>
                            </w:r>
                            <w:r>
                              <w:rPr>
                                <w:outline w:val="0"/>
                                <w:color w:val="000000"/>
                                <w:sz w:val="20"/>
                                <w:szCs w:val="20"/>
                                <w:rtl w:val="0"/>
                                <w:lang w:val="en-US"/>
                                <w14:textFill>
                                  <w14:solidFill>
                                    <w14:srgbClr w14:val="000000"/>
                                  </w14:solidFill>
                                </w14:textFill>
                              </w:rPr>
                              <w:t xml:space="preserve"> regularly exceed </w:t>
                            </w:r>
                            <w:r>
                              <w:rPr>
                                <w:b w:val="1"/>
                                <w:bCs w:val="1"/>
                                <w:outline w:val="0"/>
                                <w:color w:val="000000"/>
                                <w:sz w:val="20"/>
                                <w:szCs w:val="20"/>
                                <w:rtl w:val="0"/>
                                <w:lang w:val="it-IT"/>
                                <w14:textFill>
                                  <w14:solidFill>
                                    <w14:srgbClr w14:val="000000"/>
                                  </w14:solidFill>
                                </w14:textFill>
                              </w:rPr>
                              <w:t>7-9meters per second.</w:t>
                            </w:r>
                            <w:r>
                              <w:rPr>
                                <w:outline w:val="0"/>
                                <w:color w:val="000000"/>
                                <w:sz w:val="20"/>
                                <w:szCs w:val="20"/>
                                <w:rtl w:val="0"/>
                                <w:lang w:val="en-US"/>
                                <w14:textFill>
                                  <w14:solidFill>
                                    <w14:srgbClr w14:val="000000"/>
                                  </w14:solidFill>
                                </w14:textFill>
                              </w:rPr>
                              <w:t xml:space="preserve"> Recent estimates suggest that </w:t>
                            </w:r>
                            <w:r>
                              <w:rPr>
                                <w:b w:val="1"/>
                                <w:bCs w:val="1"/>
                                <w:outline w:val="0"/>
                                <w:color w:val="000000"/>
                                <w:sz w:val="20"/>
                                <w:szCs w:val="20"/>
                                <w:rtl w:val="0"/>
                                <w14:textFill>
                                  <w14:solidFill>
                                    <w14:srgbClr w14:val="000000"/>
                                  </w14:solidFill>
                                </w14:textFill>
                              </w:rPr>
                              <w:t>50%</w:t>
                            </w:r>
                            <w:r>
                              <w:rPr>
                                <w:outline w:val="0"/>
                                <w:color w:val="000000"/>
                                <w:sz w:val="20"/>
                                <w:szCs w:val="20"/>
                                <w:rtl w:val="0"/>
                                <w:lang w:val="en-US"/>
                                <w14:textFill>
                                  <w14:solidFill>
                                    <w14:srgbClr w14:val="000000"/>
                                  </w14:solidFill>
                                </w14:textFill>
                              </w:rPr>
                              <w:t xml:space="preserve"> of Somaliland</w:t>
                            </w:r>
                            <w:r>
                              <w:rPr>
                                <w:outline w:val="0"/>
                                <w:color w:val="000000"/>
                                <w:sz w:val="20"/>
                                <w:szCs w:val="20"/>
                                <w:rtl w:val="1"/>
                                <w14:textFill>
                                  <w14:solidFill>
                                    <w14:srgbClr w14:val="000000"/>
                                  </w14:solidFill>
                                </w14:textFill>
                              </w:rPr>
                              <w:t>’</w:t>
                            </w:r>
                            <w:r>
                              <w:rPr>
                                <w:outline w:val="0"/>
                                <w:color w:val="000000"/>
                                <w:sz w:val="20"/>
                                <w:szCs w:val="20"/>
                                <w:rtl w:val="0"/>
                                <w:lang w:val="en-US"/>
                                <w14:textFill>
                                  <w14:solidFill>
                                    <w14:srgbClr w14:val="000000"/>
                                  </w14:solidFill>
                                </w14:textFill>
                              </w:rPr>
                              <w:t xml:space="preserve">s geographical area has regular wind speeds suitable for electricity energy production, over </w:t>
                            </w:r>
                            <w:r>
                              <w:rPr>
                                <w:b w:val="1"/>
                                <w:bCs w:val="1"/>
                                <w:outline w:val="0"/>
                                <w:color w:val="000000"/>
                                <w:sz w:val="20"/>
                                <w:szCs w:val="20"/>
                                <w:rtl w:val="0"/>
                                <w:lang w:val="it-IT"/>
                                <w14:textFill>
                                  <w14:solidFill>
                                    <w14:srgbClr w14:val="000000"/>
                                  </w14:solidFill>
                                </w14:textFill>
                              </w:rPr>
                              <w:t>6 meters per second</w:t>
                            </w:r>
                            <w:r>
                              <w:rPr>
                                <w:outline w:val="0"/>
                                <w:color w:val="000000"/>
                                <w:sz w:val="20"/>
                                <w:szCs w:val="20"/>
                                <w:rtl w:val="0"/>
                                <w:lang w:val="en-US"/>
                                <w14:textFill>
                                  <w14:solidFill>
                                    <w14:srgbClr w14:val="000000"/>
                                  </w14:solidFill>
                                </w14:textFill>
                              </w:rPr>
                              <w:t xml:space="preserve">, at a cost that is competitive with the electricity generated from a diesel power plant. An even larger proportion of area in Somaliland has wind speeds high enough to displace current power sources for water pumping and rural electrification at over 5 meters per second. </w:t>
                            </w:r>
                            <w:r>
                              <w:rPr>
                                <w:outline w:val="0"/>
                                <w:color w:val="000000"/>
                                <w:sz w:val="20"/>
                                <w:szCs w:val="20"/>
                                <w:rtl w:val="0"/>
                                <w:lang w:val="en-US"/>
                                <w14:textFill>
                                  <w14:solidFill>
                                    <w14:srgbClr w14:val="000000"/>
                                  </w14:solidFill>
                                </w14:textFill>
                              </w:rPr>
                              <w:t xml:space="preserve"> </w:t>
                            </w:r>
                            <w:r>
                              <w:rPr>
                                <w:outline w:val="0"/>
                                <w:color w:val="000000"/>
                                <w:sz w:val="20"/>
                                <w:szCs w:val="20"/>
                                <w:rtl w:val="0"/>
                                <w:lang w:val="en-US"/>
                                <w14:textFill>
                                  <w14:solidFill>
                                    <w14:srgbClr w14:val="000000"/>
                                  </w14:solidFill>
                                </w14:textFill>
                              </w:rPr>
                              <w:t>This provides a huge opportunity for Somaliland to exploit its wind power resources through increased investment in wind turbine infrastructure which can be installed quickly; has no fuel costs; is low in maintenance cost and has a very quick payback period.</w:t>
                            </w:r>
                            <w:r>
                              <w:rPr>
                                <w:outline w:val="0"/>
                                <w:color w:val="000000"/>
                                <w:sz w:val="20"/>
                                <w:szCs w:val="20"/>
                                <w14:textFill>
                                  <w14:solidFill>
                                    <w14:srgbClr w14:val="000000"/>
                                  </w14:solidFill>
                                </w14:textFill>
                              </w:rPr>
                            </w:r>
                          </w:p>
                          <w:p>
                            <w:pPr>
                              <w:pStyle w:val="Body 2"/>
                              <w:spacing w:before="400" w:line="192"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Free Form"/>
                              <w:bidi w:val="0"/>
                              <w:spacing w:before="400" w:after="0" w:line="192" w:lineRule="auto"/>
                              <w:ind w:left="0" w:right="5760" w:firstLine="0"/>
                              <w:jc w:val="both"/>
                              <w:rPr>
                                <w:rFonts w:ascii="Times New Roman" w:cs="Times New Roman" w:hAnsi="Times New Roman" w:eastAsia="Times New Roman"/>
                                <w:outline w:val="0"/>
                                <w:color w:val="000000"/>
                                <w:sz w:val="20"/>
                                <w:szCs w:val="20"/>
                                <w:rtl w:val="0"/>
                                <w14:textFill>
                                  <w14:solidFill>
                                    <w14:srgbClr w14:val="000000"/>
                                  </w14:solidFill>
                                </w14:textFill>
                              </w:rPr>
                            </w:pPr>
                            <w:r>
                              <w:rPr>
                                <w:rFonts w:ascii="Times New Roman" w:cs="Times New Roman" w:hAnsi="Times New Roman" w:eastAsia="Times New Roman"/>
                                <w:outline w:val="0"/>
                                <w:color w:val="000000"/>
                                <w:sz w:val="20"/>
                                <w:szCs w:val="20"/>
                                <w:rtl w:val="0"/>
                                <w14:textFill>
                                  <w14:solidFill>
                                    <w14:srgbClr w14:val="000000"/>
                                  </w14:solidFill>
                                </w14:textFill>
                              </w:rPr>
                            </w:r>
                          </w:p>
                          <w:p>
                            <w:pPr>
                              <w:pStyle w:val="Free Form"/>
                              <w:bidi w:val="0"/>
                              <w:spacing w:before="400" w:after="0" w:line="192" w:lineRule="auto"/>
                              <w:ind w:left="0" w:right="5760" w:firstLine="0"/>
                              <w:jc w:val="both"/>
                              <w:rPr>
                                <w:rtl w:val="0"/>
                              </w:rPr>
                            </w:pPr>
                            <w:r>
                              <w:rPr>
                                <w:rFonts w:ascii="Times New Roman" w:cs="Times New Roman" w:hAnsi="Times New Roman" w:eastAsia="Times New Roman"/>
                                <w:outline w:val="0"/>
                                <w:color w:val="000000"/>
                                <w:sz w:val="20"/>
                                <w:szCs w:val="20"/>
                                <w:rtl w:val="0"/>
                                <w14:textFill>
                                  <w14:solidFill>
                                    <w14:srgbClr w14:val="000000"/>
                                  </w14:solidFill>
                                </w14:textFill>
                              </w:rPr>
                            </w:r>
                          </w:p>
                        </w:txbxContent>
                      </wps:txbx>
                      <wps:bodyPr wrap="square" lIns="50800" tIns="50800" rIns="50800" bIns="50800" numCol="1" anchor="t">
                        <a:noAutofit/>
                      </wps:bodyPr>
                    </wps:wsp>
                  </a:graphicData>
                </a:graphic>
              </wp:anchor>
            </w:drawing>
          </mc:Choice>
          <mc:Fallback>
            <w:pict>
              <v:shape id="_x0000_s1063" type="#_x0000_t202" style="visibility:visible;position:absolute;margin-left:13.5pt;margin-top:63.3pt;width:260.6pt;height:434.7pt;z-index:25169920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2"/>
                        <w:spacing w:before="400" w:line="192" w:lineRule="auto"/>
                        <w:jc w:val="both"/>
                        <w:rPr>
                          <w:outline w:val="0"/>
                          <w:color w:val="000000"/>
                          <w:sz w:val="20"/>
                          <w:szCs w:val="20"/>
                          <w14:textFill>
                            <w14:solidFill>
                              <w14:srgbClr w14:val="000000"/>
                            </w14:solidFill>
                          </w14:textFill>
                        </w:rPr>
                      </w:pPr>
                      <w:r>
                        <w:rPr>
                          <w:b w:val="1"/>
                          <w:bCs w:val="1"/>
                          <w:outline w:val="0"/>
                          <w:color w:val="000000"/>
                          <w:sz w:val="20"/>
                          <w:szCs w:val="20"/>
                          <w:rtl w:val="0"/>
                          <w:lang w:val="en-US"/>
                          <w14:textFill>
                            <w14:solidFill>
                              <w14:srgbClr w14:val="000000"/>
                            </w14:solidFill>
                          </w14:textFill>
                        </w:rPr>
                        <w:t>Wave and Tidal Power</w:t>
                      </w:r>
                      <w:r>
                        <w:rPr>
                          <w:b w:val="1"/>
                          <w:bCs w:val="1"/>
                          <w:outline w:val="0"/>
                          <w:color w:val="000000"/>
                          <w:sz w:val="20"/>
                          <w:szCs w:val="20"/>
                          <w:rtl w:val="0"/>
                          <w:lang w:val="en-US"/>
                          <w14:textFill>
                            <w14:solidFill>
                              <w14:srgbClr w14:val="000000"/>
                            </w14:solidFill>
                          </w14:textFill>
                        </w:rPr>
                        <w:t>,</w:t>
                      </w:r>
                      <w:r>
                        <w:rPr>
                          <w:outline w:val="0"/>
                          <w:color w:val="000000"/>
                          <w:sz w:val="20"/>
                          <w:szCs w:val="20"/>
                          <w:rtl w:val="0"/>
                          <w:lang w:val="en-US"/>
                          <w14:textFill>
                            <w14:solidFill>
                              <w14:srgbClr w14:val="000000"/>
                            </w14:solidFill>
                          </w14:textFill>
                        </w:rPr>
                        <w:t xml:space="preserve"> </w:t>
                      </w:r>
                      <w:r>
                        <w:rPr>
                          <w:outline w:val="0"/>
                          <w:color w:val="000000"/>
                          <w:sz w:val="20"/>
                          <w:szCs w:val="20"/>
                          <w:rtl w:val="0"/>
                          <w14:textFill>
                            <w14:solidFill>
                              <w14:srgbClr w14:val="000000"/>
                            </w14:solidFill>
                          </w14:textFill>
                        </w:rPr>
                        <w:t>Somaliland</w:t>
                      </w:r>
                      <w:r>
                        <w:rPr>
                          <w:outline w:val="0"/>
                          <w:color w:val="000000"/>
                          <w:sz w:val="20"/>
                          <w:szCs w:val="20"/>
                          <w:rtl w:val="1"/>
                          <w14:textFill>
                            <w14:solidFill>
                              <w14:srgbClr w14:val="000000"/>
                            </w14:solidFill>
                          </w14:textFill>
                        </w:rPr>
                        <w:t>’</w:t>
                      </w:r>
                      <w:r>
                        <w:rPr>
                          <w:outline w:val="0"/>
                          <w:color w:val="000000"/>
                          <w:sz w:val="20"/>
                          <w:szCs w:val="20"/>
                          <w:rtl w:val="0"/>
                          <w:lang w:val="en-US"/>
                          <w14:textFill>
                            <w14:solidFill>
                              <w14:srgbClr w14:val="000000"/>
                            </w14:solidFill>
                          </w14:textFill>
                        </w:rPr>
                        <w:t>s long coastline with regular tidal and wave patterns is another significant natural resource that has the potential to contribute greatly towards this country</w:t>
                      </w:r>
                      <w:r>
                        <w:rPr>
                          <w:outline w:val="0"/>
                          <w:color w:val="000000"/>
                          <w:sz w:val="20"/>
                          <w:szCs w:val="20"/>
                          <w:rtl w:val="1"/>
                          <w14:textFill>
                            <w14:solidFill>
                              <w14:srgbClr w14:val="000000"/>
                            </w14:solidFill>
                          </w14:textFill>
                        </w:rPr>
                        <w:t>’</w:t>
                      </w:r>
                      <w:r>
                        <w:rPr>
                          <w:outline w:val="0"/>
                          <w:color w:val="000000"/>
                          <w:sz w:val="20"/>
                          <w:szCs w:val="20"/>
                          <w:rtl w:val="0"/>
                          <w:lang w:val="en-US"/>
                          <w14:textFill>
                            <w14:solidFill>
                              <w14:srgbClr w14:val="000000"/>
                            </w14:solidFill>
                          </w14:textFill>
                        </w:rPr>
                        <w:t>s energy needs. However, there are limitations in the technologies available to harness this locally abundant energy source.</w:t>
                      </w:r>
                      <w:r>
                        <w:rPr>
                          <w:outline w:val="0"/>
                          <w:color w:val="000000"/>
                          <w:sz w:val="20"/>
                          <w:szCs w:val="20"/>
                          <w:rtl w:val="0"/>
                          <w:lang w:val="en-US"/>
                          <w14:textFill>
                            <w14:solidFill>
                              <w14:srgbClr w14:val="000000"/>
                            </w14:solidFill>
                          </w14:textFill>
                        </w:rPr>
                        <w:t xml:space="preserve"> </w:t>
                      </w:r>
                      <w:r>
                        <w:rPr>
                          <w:outline w:val="0"/>
                          <w:color w:val="000000"/>
                          <w:sz w:val="20"/>
                          <w:szCs w:val="20"/>
                          <w:rtl w:val="0"/>
                          <w:lang w:val="en-US"/>
                          <w14:textFill>
                            <w14:solidFill>
                              <w14:srgbClr w14:val="000000"/>
                            </w14:solidFill>
                          </w14:textFill>
                        </w:rPr>
                        <w:t xml:space="preserve">Currently, technological investments internationally are only in their very early stages of development (primarily UK and USA), and because they are relatively new, infrastructure and maintenance costs are high. As a result of these cost limitations it is unlikely that wave and tidal power will be a viable option for Somaliland in the short-term but research and capacity opportunities should be invested in during the NDPII period to lay a foundation for potential future investment. </w:t>
                      </w:r>
                      <w:r>
                        <w:rPr>
                          <w:outline w:val="0"/>
                          <w:color w:val="000000"/>
                          <w:sz w:val="20"/>
                          <w:szCs w:val="20"/>
                          <w14:textFill>
                            <w14:solidFill>
                              <w14:srgbClr w14:val="000000"/>
                            </w14:solidFill>
                          </w14:textFill>
                        </w:rPr>
                      </w:r>
                    </w:p>
                    <w:p>
                      <w:pPr>
                        <w:pStyle w:val="Body 2"/>
                        <w:spacing w:before="400" w:line="192" w:lineRule="auto"/>
                        <w:jc w:val="both"/>
                        <w:rPr>
                          <w:outline w:val="0"/>
                          <w:color w:val="000000"/>
                          <w:sz w:val="20"/>
                          <w:szCs w:val="20"/>
                          <w14:textFill>
                            <w14:solidFill>
                              <w14:srgbClr w14:val="000000"/>
                            </w14:solidFill>
                          </w14:textFill>
                        </w:rPr>
                      </w:pPr>
                      <w:r>
                        <w:rPr>
                          <w:b w:val="1"/>
                          <w:bCs w:val="1"/>
                          <w:outline w:val="0"/>
                          <w:color w:val="000000"/>
                          <w:sz w:val="20"/>
                          <w:szCs w:val="20"/>
                          <w:rtl w:val="0"/>
                          <w:lang w:val="en-US"/>
                          <w14:textFill>
                            <w14:solidFill>
                              <w14:srgbClr w14:val="000000"/>
                            </w14:solidFill>
                          </w14:textFill>
                        </w:rPr>
                        <w:t>Wind Energy</w:t>
                      </w:r>
                      <w:r>
                        <w:rPr>
                          <w:b w:val="1"/>
                          <w:bCs w:val="1"/>
                          <w:outline w:val="0"/>
                          <w:color w:val="000000"/>
                          <w:sz w:val="20"/>
                          <w:szCs w:val="20"/>
                          <w:rtl w:val="0"/>
                          <w:lang w:val="en-US"/>
                          <w14:textFill>
                            <w14:solidFill>
                              <w14:srgbClr w14:val="000000"/>
                            </w14:solidFill>
                          </w14:textFill>
                        </w:rPr>
                        <w:t>,</w:t>
                      </w:r>
                      <w:r>
                        <w:rPr>
                          <w:outline w:val="0"/>
                          <w:color w:val="000000"/>
                          <w:sz w:val="20"/>
                          <w:szCs w:val="20"/>
                          <w:rtl w:val="0"/>
                          <w:lang w:val="en-US"/>
                          <w14:textFill>
                            <w14:solidFill>
                              <w14:srgbClr w14:val="000000"/>
                            </w14:solidFill>
                          </w14:textFill>
                        </w:rPr>
                        <w:t xml:space="preserve"> </w:t>
                      </w:r>
                      <w:r>
                        <w:rPr>
                          <w:outline w:val="0"/>
                          <w:color w:val="000000"/>
                          <w:sz w:val="20"/>
                          <w:szCs w:val="20"/>
                          <w:rtl w:val="0"/>
                          <w:lang w:val="en-US"/>
                          <w14:textFill>
                            <w14:solidFill>
                              <w14:srgbClr w14:val="000000"/>
                            </w14:solidFill>
                          </w14:textFill>
                        </w:rPr>
                        <w:t xml:space="preserve">Somaliland has excellent wind resources. Along its </w:t>
                      </w:r>
                      <w:r>
                        <w:rPr>
                          <w:b w:val="1"/>
                          <w:bCs w:val="1"/>
                          <w:outline w:val="0"/>
                          <w:color w:val="000000"/>
                          <w:sz w:val="20"/>
                          <w:szCs w:val="20"/>
                          <w:rtl w:val="0"/>
                          <w:lang w:val="en-US"/>
                          <w14:textFill>
                            <w14:solidFill>
                              <w14:srgbClr w14:val="000000"/>
                            </w14:solidFill>
                          </w14:textFill>
                        </w:rPr>
                        <w:t>850km coastline</w:t>
                      </w:r>
                      <w:r>
                        <w:rPr>
                          <w:outline w:val="0"/>
                          <w:color w:val="000000"/>
                          <w:sz w:val="20"/>
                          <w:szCs w:val="20"/>
                          <w:rtl w:val="0"/>
                          <w14:textFill>
                            <w14:solidFill>
                              <w14:srgbClr w14:val="000000"/>
                            </w14:solidFill>
                          </w14:textFill>
                        </w:rPr>
                        <w:t xml:space="preserve">, </w:t>
                      </w:r>
                      <w:r>
                        <w:rPr>
                          <w:b w:val="1"/>
                          <w:bCs w:val="1"/>
                          <w:outline w:val="0"/>
                          <w:color w:val="000000"/>
                          <w:sz w:val="20"/>
                          <w:szCs w:val="20"/>
                          <w:rtl w:val="0"/>
                          <w:lang w:val="en-US"/>
                          <w14:textFill>
                            <w14:solidFill>
                              <w14:srgbClr w14:val="000000"/>
                            </w14:solidFill>
                          </w14:textFill>
                        </w:rPr>
                        <w:t>wind speeds</w:t>
                      </w:r>
                      <w:r>
                        <w:rPr>
                          <w:outline w:val="0"/>
                          <w:color w:val="000000"/>
                          <w:sz w:val="20"/>
                          <w:szCs w:val="20"/>
                          <w:rtl w:val="0"/>
                          <w:lang w:val="en-US"/>
                          <w14:textFill>
                            <w14:solidFill>
                              <w14:srgbClr w14:val="000000"/>
                            </w14:solidFill>
                          </w14:textFill>
                        </w:rPr>
                        <w:t xml:space="preserve"> regularly exceed </w:t>
                      </w:r>
                      <w:r>
                        <w:rPr>
                          <w:b w:val="1"/>
                          <w:bCs w:val="1"/>
                          <w:outline w:val="0"/>
                          <w:color w:val="000000"/>
                          <w:sz w:val="20"/>
                          <w:szCs w:val="20"/>
                          <w:rtl w:val="0"/>
                          <w:lang w:val="it-IT"/>
                          <w14:textFill>
                            <w14:solidFill>
                              <w14:srgbClr w14:val="000000"/>
                            </w14:solidFill>
                          </w14:textFill>
                        </w:rPr>
                        <w:t>7-9meters per second.</w:t>
                      </w:r>
                      <w:r>
                        <w:rPr>
                          <w:outline w:val="0"/>
                          <w:color w:val="000000"/>
                          <w:sz w:val="20"/>
                          <w:szCs w:val="20"/>
                          <w:rtl w:val="0"/>
                          <w:lang w:val="en-US"/>
                          <w14:textFill>
                            <w14:solidFill>
                              <w14:srgbClr w14:val="000000"/>
                            </w14:solidFill>
                          </w14:textFill>
                        </w:rPr>
                        <w:t xml:space="preserve"> Recent estimates suggest that </w:t>
                      </w:r>
                      <w:r>
                        <w:rPr>
                          <w:b w:val="1"/>
                          <w:bCs w:val="1"/>
                          <w:outline w:val="0"/>
                          <w:color w:val="000000"/>
                          <w:sz w:val="20"/>
                          <w:szCs w:val="20"/>
                          <w:rtl w:val="0"/>
                          <w14:textFill>
                            <w14:solidFill>
                              <w14:srgbClr w14:val="000000"/>
                            </w14:solidFill>
                          </w14:textFill>
                        </w:rPr>
                        <w:t>50%</w:t>
                      </w:r>
                      <w:r>
                        <w:rPr>
                          <w:outline w:val="0"/>
                          <w:color w:val="000000"/>
                          <w:sz w:val="20"/>
                          <w:szCs w:val="20"/>
                          <w:rtl w:val="0"/>
                          <w:lang w:val="en-US"/>
                          <w14:textFill>
                            <w14:solidFill>
                              <w14:srgbClr w14:val="000000"/>
                            </w14:solidFill>
                          </w14:textFill>
                        </w:rPr>
                        <w:t xml:space="preserve"> of Somaliland</w:t>
                      </w:r>
                      <w:r>
                        <w:rPr>
                          <w:outline w:val="0"/>
                          <w:color w:val="000000"/>
                          <w:sz w:val="20"/>
                          <w:szCs w:val="20"/>
                          <w:rtl w:val="1"/>
                          <w14:textFill>
                            <w14:solidFill>
                              <w14:srgbClr w14:val="000000"/>
                            </w14:solidFill>
                          </w14:textFill>
                        </w:rPr>
                        <w:t>’</w:t>
                      </w:r>
                      <w:r>
                        <w:rPr>
                          <w:outline w:val="0"/>
                          <w:color w:val="000000"/>
                          <w:sz w:val="20"/>
                          <w:szCs w:val="20"/>
                          <w:rtl w:val="0"/>
                          <w:lang w:val="en-US"/>
                          <w14:textFill>
                            <w14:solidFill>
                              <w14:srgbClr w14:val="000000"/>
                            </w14:solidFill>
                          </w14:textFill>
                        </w:rPr>
                        <w:t xml:space="preserve">s geographical area has regular wind speeds suitable for electricity energy production, over </w:t>
                      </w:r>
                      <w:r>
                        <w:rPr>
                          <w:b w:val="1"/>
                          <w:bCs w:val="1"/>
                          <w:outline w:val="0"/>
                          <w:color w:val="000000"/>
                          <w:sz w:val="20"/>
                          <w:szCs w:val="20"/>
                          <w:rtl w:val="0"/>
                          <w:lang w:val="it-IT"/>
                          <w14:textFill>
                            <w14:solidFill>
                              <w14:srgbClr w14:val="000000"/>
                            </w14:solidFill>
                          </w14:textFill>
                        </w:rPr>
                        <w:t>6 meters per second</w:t>
                      </w:r>
                      <w:r>
                        <w:rPr>
                          <w:outline w:val="0"/>
                          <w:color w:val="000000"/>
                          <w:sz w:val="20"/>
                          <w:szCs w:val="20"/>
                          <w:rtl w:val="0"/>
                          <w:lang w:val="en-US"/>
                          <w14:textFill>
                            <w14:solidFill>
                              <w14:srgbClr w14:val="000000"/>
                            </w14:solidFill>
                          </w14:textFill>
                        </w:rPr>
                        <w:t xml:space="preserve">, at a cost that is competitive with the electricity generated from a diesel power plant. An even larger proportion of area in Somaliland has wind speeds high enough to displace current power sources for water pumping and rural electrification at over 5 meters per second. </w:t>
                      </w:r>
                      <w:r>
                        <w:rPr>
                          <w:outline w:val="0"/>
                          <w:color w:val="000000"/>
                          <w:sz w:val="20"/>
                          <w:szCs w:val="20"/>
                          <w:rtl w:val="0"/>
                          <w:lang w:val="en-US"/>
                          <w14:textFill>
                            <w14:solidFill>
                              <w14:srgbClr w14:val="000000"/>
                            </w14:solidFill>
                          </w14:textFill>
                        </w:rPr>
                        <w:t xml:space="preserve"> </w:t>
                      </w:r>
                      <w:r>
                        <w:rPr>
                          <w:outline w:val="0"/>
                          <w:color w:val="000000"/>
                          <w:sz w:val="20"/>
                          <w:szCs w:val="20"/>
                          <w:rtl w:val="0"/>
                          <w:lang w:val="en-US"/>
                          <w14:textFill>
                            <w14:solidFill>
                              <w14:srgbClr w14:val="000000"/>
                            </w14:solidFill>
                          </w14:textFill>
                        </w:rPr>
                        <w:t>This provides a huge opportunity for Somaliland to exploit its wind power resources through increased investment in wind turbine infrastructure which can be installed quickly; has no fuel costs; is low in maintenance cost and has a very quick payback period.</w:t>
                      </w:r>
                      <w:r>
                        <w:rPr>
                          <w:outline w:val="0"/>
                          <w:color w:val="000000"/>
                          <w:sz w:val="20"/>
                          <w:szCs w:val="20"/>
                          <w14:textFill>
                            <w14:solidFill>
                              <w14:srgbClr w14:val="000000"/>
                            </w14:solidFill>
                          </w14:textFill>
                        </w:rPr>
                      </w:r>
                    </w:p>
                    <w:p>
                      <w:pPr>
                        <w:pStyle w:val="Body 2"/>
                        <w:spacing w:before="400" w:line="192" w:lineRule="auto"/>
                        <w:jc w:val="both"/>
                        <w:rPr>
                          <w:outline w:val="0"/>
                          <w:color w:val="000000"/>
                          <w:sz w:val="20"/>
                          <w:szCs w:val="20"/>
                          <w14:textFill>
                            <w14:solidFill>
                              <w14:srgbClr w14:val="000000"/>
                            </w14:solidFill>
                          </w14:textFill>
                        </w:rPr>
                      </w:pPr>
                      <w:r>
                        <w:rPr>
                          <w:outline w:val="0"/>
                          <w:color w:val="000000"/>
                          <w:sz w:val="20"/>
                          <w:szCs w:val="20"/>
                          <w14:textFill>
                            <w14:solidFill>
                              <w14:srgbClr w14:val="000000"/>
                            </w14:solidFill>
                          </w14:textFill>
                        </w:rPr>
                      </w:r>
                    </w:p>
                    <w:p>
                      <w:pPr>
                        <w:pStyle w:val="Free Form"/>
                        <w:bidi w:val="0"/>
                        <w:spacing w:before="400" w:after="0" w:line="192" w:lineRule="auto"/>
                        <w:ind w:left="0" w:right="5760" w:firstLine="0"/>
                        <w:jc w:val="both"/>
                        <w:rPr>
                          <w:rFonts w:ascii="Times New Roman" w:cs="Times New Roman" w:hAnsi="Times New Roman" w:eastAsia="Times New Roman"/>
                          <w:outline w:val="0"/>
                          <w:color w:val="000000"/>
                          <w:sz w:val="20"/>
                          <w:szCs w:val="20"/>
                          <w:rtl w:val="0"/>
                          <w14:textFill>
                            <w14:solidFill>
                              <w14:srgbClr w14:val="000000"/>
                            </w14:solidFill>
                          </w14:textFill>
                        </w:rPr>
                      </w:pPr>
                      <w:r>
                        <w:rPr>
                          <w:rFonts w:ascii="Times New Roman" w:cs="Times New Roman" w:hAnsi="Times New Roman" w:eastAsia="Times New Roman"/>
                          <w:outline w:val="0"/>
                          <w:color w:val="000000"/>
                          <w:sz w:val="20"/>
                          <w:szCs w:val="20"/>
                          <w:rtl w:val="0"/>
                          <w14:textFill>
                            <w14:solidFill>
                              <w14:srgbClr w14:val="000000"/>
                            </w14:solidFill>
                          </w14:textFill>
                        </w:rPr>
                      </w:r>
                    </w:p>
                    <w:p>
                      <w:pPr>
                        <w:pStyle w:val="Free Form"/>
                        <w:bidi w:val="0"/>
                        <w:spacing w:before="400" w:after="0" w:line="192" w:lineRule="auto"/>
                        <w:ind w:left="0" w:right="5760" w:firstLine="0"/>
                        <w:jc w:val="both"/>
                        <w:rPr>
                          <w:rtl w:val="0"/>
                        </w:rPr>
                      </w:pPr>
                      <w:r>
                        <w:rPr>
                          <w:rFonts w:ascii="Times New Roman" w:cs="Times New Roman" w:hAnsi="Times New Roman" w:eastAsia="Times New Roman"/>
                          <w:outline w:val="0"/>
                          <w:color w:val="000000"/>
                          <w:sz w:val="20"/>
                          <w:szCs w:val="20"/>
                          <w:rtl w:val="0"/>
                          <w14:textFill>
                            <w14:solidFill>
                              <w14:srgbClr w14:val="000000"/>
                            </w14:solidFill>
                          </w14:textFill>
                        </w:rPr>
                      </w:r>
                    </w:p>
                  </w:txbxContent>
                </v:textbox>
                <w10:wrap type="through" side="bothSides" anchorx="page" anchory="page"/>
              </v:shape>
            </w:pict>
          </mc:Fallback>
        </mc:AlternateContent>
      </w:r>
      <w:r>
        <w:drawing xmlns:a="http://schemas.openxmlformats.org/drawingml/2006/main">
          <wp:anchor distT="152400" distB="152400" distL="152400" distR="152400" simplePos="0" relativeHeight="251700224" behindDoc="0" locked="0" layoutInCell="1" allowOverlap="1">
            <wp:simplePos x="0" y="0"/>
            <wp:positionH relativeFrom="page">
              <wp:posOffset>134653</wp:posOffset>
            </wp:positionH>
            <wp:positionV relativeFrom="page">
              <wp:posOffset>6048466</wp:posOffset>
            </wp:positionV>
            <wp:extent cx="1123444" cy="881280"/>
            <wp:effectExtent l="0" t="0" r="0" b="0"/>
            <wp:wrapThrough wrapText="bothSides" distL="152400" distR="152400">
              <wp:wrapPolygon edited="1">
                <wp:start x="0" y="0"/>
                <wp:lineTo x="21600" y="0"/>
                <wp:lineTo x="21600" y="21600"/>
                <wp:lineTo x="0" y="21600"/>
                <wp:lineTo x="0" y="0"/>
              </wp:wrapPolygon>
            </wp:wrapThrough>
            <wp:docPr id="1073741876" name="officeArt object"/>
            <wp:cNvGraphicFramePr/>
            <a:graphic xmlns:a="http://schemas.openxmlformats.org/drawingml/2006/main">
              <a:graphicData uri="http://schemas.openxmlformats.org/drawingml/2006/picture">
                <pic:pic xmlns:pic="http://schemas.openxmlformats.org/drawingml/2006/picture">
                  <pic:nvPicPr>
                    <pic:cNvPr id="1073741876" name="minister-Jama-2.jpg"/>
                    <pic:cNvPicPr>
                      <a:picLocks noChangeAspect="1"/>
                    </pic:cNvPicPr>
                  </pic:nvPicPr>
                  <pic:blipFill>
                    <a:blip r:embed="rId16">
                      <a:extLst/>
                    </a:blip>
                    <a:stretch>
                      <a:fillRect/>
                    </a:stretch>
                  </pic:blipFill>
                  <pic:spPr>
                    <a:xfrm>
                      <a:off x="0" y="0"/>
                      <a:ext cx="1123444" cy="881280"/>
                    </a:xfrm>
                    <a:prstGeom prst="rect">
                      <a:avLst/>
                    </a:prstGeom>
                    <a:ln w="12700" cap="flat">
                      <a:noFill/>
                      <a:miter lim="400000"/>
                    </a:ln>
                    <a:effectLst/>
                  </pic:spPr>
                </pic:pic>
              </a:graphicData>
            </a:graphic>
          </wp:anchor>
        </w:drawing>
      </w:r>
      <w:r>
        <mc:AlternateContent>
          <mc:Choice Requires="wps">
            <w:drawing xmlns:a="http://schemas.openxmlformats.org/drawingml/2006/main">
              <wp:anchor distT="152400" distB="152400" distL="152400" distR="152400" simplePos="0" relativeHeight="251712512" behindDoc="0" locked="0" layoutInCell="1" allowOverlap="1">
                <wp:simplePos x="0" y="0"/>
                <wp:positionH relativeFrom="page">
                  <wp:posOffset>7089795</wp:posOffset>
                </wp:positionH>
                <wp:positionV relativeFrom="page">
                  <wp:posOffset>-11581</wp:posOffset>
                </wp:positionV>
                <wp:extent cx="213619" cy="3092994"/>
                <wp:effectExtent l="0" t="0" r="0" b="0"/>
                <wp:wrapThrough wrapText="bothSides" distL="152400" distR="152400">
                  <wp:wrapPolygon edited="1">
                    <wp:start x="10564" y="0"/>
                    <wp:lineTo x="10800" y="0"/>
                    <wp:lineTo x="11036" y="0"/>
                    <wp:lineTo x="11272" y="1"/>
                    <wp:lineTo x="11507" y="2"/>
                    <wp:lineTo x="11742" y="3"/>
                    <wp:lineTo x="11977" y="4"/>
                    <wp:lineTo x="12210" y="6"/>
                    <wp:lineTo x="12443" y="9"/>
                    <wp:lineTo x="12675" y="11"/>
                    <wp:lineTo x="12907" y="14"/>
                    <wp:lineTo x="13137" y="18"/>
                    <wp:lineTo x="13366" y="21"/>
                    <wp:lineTo x="13594" y="25"/>
                    <wp:lineTo x="13821" y="30"/>
                    <wp:lineTo x="14047" y="35"/>
                    <wp:lineTo x="14271" y="40"/>
                    <wp:lineTo x="14494" y="45"/>
                    <wp:lineTo x="14634" y="49"/>
                    <wp:lineTo x="14773" y="52"/>
                    <wp:lineTo x="14911" y="56"/>
                    <wp:lineTo x="15049" y="60"/>
                    <wp:lineTo x="15185" y="64"/>
                    <wp:lineTo x="15320" y="68"/>
                    <wp:lineTo x="15454" y="73"/>
                    <wp:lineTo x="15588" y="77"/>
                    <wp:lineTo x="15720" y="82"/>
                    <wp:lineTo x="15851" y="87"/>
                    <wp:lineTo x="15981" y="91"/>
                    <wp:lineTo x="16110" y="96"/>
                    <wp:lineTo x="16238" y="101"/>
                    <wp:lineTo x="16364" y="107"/>
                    <wp:lineTo x="16490" y="112"/>
                    <wp:lineTo x="16614" y="117"/>
                    <wp:lineTo x="16738" y="123"/>
                    <wp:lineTo x="16860" y="128"/>
                    <wp:lineTo x="16981" y="134"/>
                    <wp:lineTo x="17100" y="140"/>
                    <wp:lineTo x="17219" y="146"/>
                    <wp:lineTo x="17336" y="152"/>
                    <wp:lineTo x="17452" y="158"/>
                    <wp:lineTo x="17567" y="165"/>
                    <wp:lineTo x="17680" y="171"/>
                    <wp:lineTo x="17792" y="177"/>
                    <wp:lineTo x="17903" y="184"/>
                    <wp:lineTo x="18012" y="191"/>
                    <wp:lineTo x="18121" y="197"/>
                    <wp:lineTo x="18227" y="204"/>
                    <wp:lineTo x="18333" y="211"/>
                    <wp:lineTo x="18437" y="218"/>
                    <wp:lineTo x="18539" y="226"/>
                    <wp:lineTo x="18641" y="233"/>
                    <wp:lineTo x="18740" y="240"/>
                    <wp:lineTo x="18839" y="248"/>
                    <wp:lineTo x="18936" y="255"/>
                    <wp:lineTo x="19031" y="263"/>
                    <wp:lineTo x="19125" y="271"/>
                    <wp:lineTo x="19217" y="279"/>
                    <wp:lineTo x="19308" y="286"/>
                    <wp:lineTo x="19398" y="294"/>
                    <wp:lineTo x="19486" y="303"/>
                    <wp:lineTo x="19572" y="311"/>
                    <wp:lineTo x="19657" y="319"/>
                    <wp:lineTo x="19740" y="327"/>
                    <wp:lineTo x="19821" y="336"/>
                    <wp:lineTo x="19901" y="344"/>
                    <wp:lineTo x="19980" y="353"/>
                    <wp:lineTo x="20056" y="362"/>
                    <wp:lineTo x="20131" y="370"/>
                    <wp:lineTo x="20205" y="379"/>
                    <wp:lineTo x="20276" y="388"/>
                    <wp:lineTo x="20346" y="397"/>
                    <wp:lineTo x="20414" y="406"/>
                    <wp:lineTo x="20481" y="415"/>
                    <wp:lineTo x="20546" y="424"/>
                    <wp:lineTo x="20609" y="434"/>
                    <wp:lineTo x="20670" y="443"/>
                    <wp:lineTo x="20729" y="452"/>
                    <wp:lineTo x="20787" y="462"/>
                    <wp:lineTo x="20843" y="471"/>
                    <wp:lineTo x="20897" y="481"/>
                    <wp:lineTo x="20949" y="491"/>
                    <wp:lineTo x="21008" y="503"/>
                    <wp:lineTo x="21063" y="516"/>
                    <wp:lineTo x="21115" y="529"/>
                    <wp:lineTo x="21164" y="543"/>
                    <wp:lineTo x="21209" y="557"/>
                    <wp:lineTo x="21251" y="571"/>
                    <wp:lineTo x="21289" y="586"/>
                    <wp:lineTo x="21325" y="601"/>
                    <wp:lineTo x="21358" y="617"/>
                    <wp:lineTo x="21388" y="634"/>
                    <wp:lineTo x="21416" y="650"/>
                    <wp:lineTo x="21441" y="668"/>
                    <wp:lineTo x="21464" y="686"/>
                    <wp:lineTo x="21484" y="704"/>
                    <wp:lineTo x="21502" y="723"/>
                    <wp:lineTo x="21519" y="742"/>
                    <wp:lineTo x="21533" y="763"/>
                    <wp:lineTo x="21545" y="783"/>
                    <wp:lineTo x="21556" y="804"/>
                    <wp:lineTo x="21566" y="826"/>
                    <wp:lineTo x="21574" y="849"/>
                    <wp:lineTo x="21580" y="872"/>
                    <wp:lineTo x="21586" y="896"/>
                    <wp:lineTo x="21590" y="920"/>
                    <wp:lineTo x="21593" y="945"/>
                    <wp:lineTo x="21596" y="971"/>
                    <wp:lineTo x="21598" y="997"/>
                    <wp:lineTo x="21599" y="1024"/>
                    <wp:lineTo x="21599" y="1052"/>
                    <wp:lineTo x="21600" y="1081"/>
                    <wp:lineTo x="21600" y="1110"/>
                    <wp:lineTo x="21600" y="1140"/>
                    <wp:lineTo x="21600" y="20460"/>
                    <wp:lineTo x="21600" y="20490"/>
                    <wp:lineTo x="21600" y="20519"/>
                    <wp:lineTo x="21599" y="20548"/>
                    <wp:lineTo x="21599" y="20576"/>
                    <wp:lineTo x="21598" y="20603"/>
                    <wp:lineTo x="21596" y="20629"/>
                    <wp:lineTo x="21593" y="20655"/>
                    <wp:lineTo x="21590" y="20680"/>
                    <wp:lineTo x="21586" y="20704"/>
                    <wp:lineTo x="21580" y="20728"/>
                    <wp:lineTo x="21574" y="20751"/>
                    <wp:lineTo x="21566" y="20774"/>
                    <wp:lineTo x="21556" y="20796"/>
                    <wp:lineTo x="21545" y="20817"/>
                    <wp:lineTo x="21533" y="20837"/>
                    <wp:lineTo x="21519" y="20858"/>
                    <wp:lineTo x="21502" y="20877"/>
                    <wp:lineTo x="21484" y="20896"/>
                    <wp:lineTo x="21464" y="20914"/>
                    <wp:lineTo x="21441" y="20932"/>
                    <wp:lineTo x="21416" y="20950"/>
                    <wp:lineTo x="21388" y="20966"/>
                    <wp:lineTo x="21358" y="20983"/>
                    <wp:lineTo x="21325" y="20999"/>
                    <wp:lineTo x="21289" y="21014"/>
                    <wp:lineTo x="21251" y="21029"/>
                    <wp:lineTo x="21209" y="21043"/>
                    <wp:lineTo x="21164" y="21057"/>
                    <wp:lineTo x="21115" y="21071"/>
                    <wp:lineTo x="21063" y="21084"/>
                    <wp:lineTo x="21008" y="21097"/>
                    <wp:lineTo x="20949" y="21109"/>
                    <wp:lineTo x="20897" y="21119"/>
                    <wp:lineTo x="20843" y="21129"/>
                    <wp:lineTo x="20787" y="21138"/>
                    <wp:lineTo x="20729" y="21148"/>
                    <wp:lineTo x="20670" y="21157"/>
                    <wp:lineTo x="20609" y="21166"/>
                    <wp:lineTo x="20546" y="21176"/>
                    <wp:lineTo x="20481" y="21185"/>
                    <wp:lineTo x="20414" y="21194"/>
                    <wp:lineTo x="20346" y="21203"/>
                    <wp:lineTo x="20276" y="21212"/>
                    <wp:lineTo x="20205" y="21221"/>
                    <wp:lineTo x="20131" y="21230"/>
                    <wp:lineTo x="20056" y="21238"/>
                    <wp:lineTo x="19980" y="21247"/>
                    <wp:lineTo x="19901" y="21256"/>
                    <wp:lineTo x="19821" y="21264"/>
                    <wp:lineTo x="19740" y="21273"/>
                    <wp:lineTo x="19657" y="21281"/>
                    <wp:lineTo x="19572" y="21289"/>
                    <wp:lineTo x="19486" y="21297"/>
                    <wp:lineTo x="19398" y="21306"/>
                    <wp:lineTo x="19308" y="21314"/>
                    <wp:lineTo x="19217" y="21321"/>
                    <wp:lineTo x="19125" y="21329"/>
                    <wp:lineTo x="19031" y="21337"/>
                    <wp:lineTo x="18936" y="21345"/>
                    <wp:lineTo x="18839" y="21352"/>
                    <wp:lineTo x="18740" y="21360"/>
                    <wp:lineTo x="18641" y="21367"/>
                    <wp:lineTo x="18539" y="21374"/>
                    <wp:lineTo x="18437" y="21382"/>
                    <wp:lineTo x="18333" y="21389"/>
                    <wp:lineTo x="18227" y="21396"/>
                    <wp:lineTo x="18121" y="21403"/>
                    <wp:lineTo x="18012" y="21409"/>
                    <wp:lineTo x="17903" y="21416"/>
                    <wp:lineTo x="17792" y="21423"/>
                    <wp:lineTo x="17680" y="21429"/>
                    <wp:lineTo x="17567" y="21435"/>
                    <wp:lineTo x="17452" y="21442"/>
                    <wp:lineTo x="17336" y="21448"/>
                    <wp:lineTo x="17219" y="21454"/>
                    <wp:lineTo x="17100" y="21460"/>
                    <wp:lineTo x="16981" y="21466"/>
                    <wp:lineTo x="16860" y="21472"/>
                    <wp:lineTo x="16738" y="21477"/>
                    <wp:lineTo x="16614" y="21483"/>
                    <wp:lineTo x="16490" y="21488"/>
                    <wp:lineTo x="16364" y="21493"/>
                    <wp:lineTo x="16238" y="21499"/>
                    <wp:lineTo x="16110" y="21504"/>
                    <wp:lineTo x="15981" y="21509"/>
                    <wp:lineTo x="15851" y="21513"/>
                    <wp:lineTo x="15720" y="21518"/>
                    <wp:lineTo x="15588" y="21523"/>
                    <wp:lineTo x="15454" y="21527"/>
                    <wp:lineTo x="15320" y="21532"/>
                    <wp:lineTo x="15185" y="21536"/>
                    <wp:lineTo x="15049" y="21540"/>
                    <wp:lineTo x="14911" y="21544"/>
                    <wp:lineTo x="14773" y="21548"/>
                    <wp:lineTo x="14634" y="21551"/>
                    <wp:lineTo x="14494" y="21555"/>
                    <wp:lineTo x="14271" y="21560"/>
                    <wp:lineTo x="14047" y="21565"/>
                    <wp:lineTo x="13821" y="21570"/>
                    <wp:lineTo x="13594" y="21575"/>
                    <wp:lineTo x="13366" y="21579"/>
                    <wp:lineTo x="13137" y="21582"/>
                    <wp:lineTo x="12907" y="21586"/>
                    <wp:lineTo x="12675" y="21589"/>
                    <wp:lineTo x="12443" y="21591"/>
                    <wp:lineTo x="12210" y="21594"/>
                    <wp:lineTo x="11977" y="21596"/>
                    <wp:lineTo x="11742" y="21597"/>
                    <wp:lineTo x="11507" y="21598"/>
                    <wp:lineTo x="11272" y="21599"/>
                    <wp:lineTo x="11036" y="21600"/>
                    <wp:lineTo x="10800" y="21600"/>
                    <wp:lineTo x="10564" y="21600"/>
                    <wp:lineTo x="10328" y="21599"/>
                    <wp:lineTo x="10093" y="21598"/>
                    <wp:lineTo x="9858" y="21597"/>
                    <wp:lineTo x="9623" y="21596"/>
                    <wp:lineTo x="9390" y="21594"/>
                    <wp:lineTo x="9157" y="21591"/>
                    <wp:lineTo x="8925" y="21589"/>
                    <wp:lineTo x="8693" y="21586"/>
                    <wp:lineTo x="8463" y="21582"/>
                    <wp:lineTo x="8234" y="21579"/>
                    <wp:lineTo x="8006" y="21575"/>
                    <wp:lineTo x="7779" y="21570"/>
                    <wp:lineTo x="7553" y="21565"/>
                    <wp:lineTo x="7329" y="21560"/>
                    <wp:lineTo x="7106" y="21555"/>
                    <wp:lineTo x="6966" y="21551"/>
                    <wp:lineTo x="6827" y="21548"/>
                    <wp:lineTo x="6689" y="21544"/>
                    <wp:lineTo x="6551" y="21540"/>
                    <wp:lineTo x="6415" y="21536"/>
                    <wp:lineTo x="6280" y="21532"/>
                    <wp:lineTo x="6146" y="21527"/>
                    <wp:lineTo x="6012" y="21523"/>
                    <wp:lineTo x="5880" y="21518"/>
                    <wp:lineTo x="5749" y="21513"/>
                    <wp:lineTo x="5619" y="21509"/>
                    <wp:lineTo x="5490" y="21504"/>
                    <wp:lineTo x="5362" y="21499"/>
                    <wp:lineTo x="5236" y="21493"/>
                    <wp:lineTo x="5110" y="21488"/>
                    <wp:lineTo x="4986" y="21483"/>
                    <wp:lineTo x="4862" y="21477"/>
                    <wp:lineTo x="4740" y="21472"/>
                    <wp:lineTo x="4619" y="21466"/>
                    <wp:lineTo x="4500" y="21460"/>
                    <wp:lineTo x="4381" y="21454"/>
                    <wp:lineTo x="4264" y="21448"/>
                    <wp:lineTo x="4148" y="21442"/>
                    <wp:lineTo x="4033" y="21435"/>
                    <wp:lineTo x="3920" y="21429"/>
                    <wp:lineTo x="3808" y="21423"/>
                    <wp:lineTo x="3697" y="21416"/>
                    <wp:lineTo x="3588" y="21409"/>
                    <wp:lineTo x="3479" y="21403"/>
                    <wp:lineTo x="3373" y="21396"/>
                    <wp:lineTo x="3267" y="21389"/>
                    <wp:lineTo x="3163" y="21382"/>
                    <wp:lineTo x="3061" y="21374"/>
                    <wp:lineTo x="2959" y="21367"/>
                    <wp:lineTo x="2860" y="21360"/>
                    <wp:lineTo x="2761" y="21352"/>
                    <wp:lineTo x="2664" y="21345"/>
                    <wp:lineTo x="2569" y="21337"/>
                    <wp:lineTo x="2475" y="21329"/>
                    <wp:lineTo x="2383" y="21321"/>
                    <wp:lineTo x="2292" y="21314"/>
                    <wp:lineTo x="2202" y="21306"/>
                    <wp:lineTo x="2114" y="21297"/>
                    <wp:lineTo x="2028" y="21289"/>
                    <wp:lineTo x="1943" y="21281"/>
                    <wp:lineTo x="1860" y="21273"/>
                    <wp:lineTo x="1779" y="21264"/>
                    <wp:lineTo x="1699" y="21256"/>
                    <wp:lineTo x="1620" y="21247"/>
                    <wp:lineTo x="1544" y="21238"/>
                    <wp:lineTo x="1469" y="21230"/>
                    <wp:lineTo x="1395" y="21221"/>
                    <wp:lineTo x="1324" y="21212"/>
                    <wp:lineTo x="1254" y="21203"/>
                    <wp:lineTo x="1186" y="21194"/>
                    <wp:lineTo x="1119" y="21185"/>
                    <wp:lineTo x="1054" y="21176"/>
                    <wp:lineTo x="991" y="21166"/>
                    <wp:lineTo x="930" y="21157"/>
                    <wp:lineTo x="871" y="21148"/>
                    <wp:lineTo x="813" y="21138"/>
                    <wp:lineTo x="757" y="21129"/>
                    <wp:lineTo x="703" y="21119"/>
                    <wp:lineTo x="651" y="21109"/>
                    <wp:lineTo x="592" y="21097"/>
                    <wp:lineTo x="537" y="21084"/>
                    <wp:lineTo x="485" y="21071"/>
                    <wp:lineTo x="436" y="21057"/>
                    <wp:lineTo x="391" y="21043"/>
                    <wp:lineTo x="349" y="21029"/>
                    <wp:lineTo x="311" y="21014"/>
                    <wp:lineTo x="275" y="20999"/>
                    <wp:lineTo x="242" y="20983"/>
                    <wp:lineTo x="212" y="20966"/>
                    <wp:lineTo x="184" y="20950"/>
                    <wp:lineTo x="159" y="20932"/>
                    <wp:lineTo x="136" y="20914"/>
                    <wp:lineTo x="116" y="20896"/>
                    <wp:lineTo x="98" y="20877"/>
                    <wp:lineTo x="81" y="20858"/>
                    <wp:lineTo x="67" y="20837"/>
                    <wp:lineTo x="55" y="20817"/>
                    <wp:lineTo x="44" y="20796"/>
                    <wp:lineTo x="34" y="20774"/>
                    <wp:lineTo x="26" y="20751"/>
                    <wp:lineTo x="20" y="20728"/>
                    <wp:lineTo x="14" y="20704"/>
                    <wp:lineTo x="10" y="20680"/>
                    <wp:lineTo x="7" y="20655"/>
                    <wp:lineTo x="4" y="20629"/>
                    <wp:lineTo x="2" y="20603"/>
                    <wp:lineTo x="1" y="20576"/>
                    <wp:lineTo x="1" y="20548"/>
                    <wp:lineTo x="0" y="20519"/>
                    <wp:lineTo x="0" y="20490"/>
                    <wp:lineTo x="0" y="20460"/>
                    <wp:lineTo x="0" y="1140"/>
                    <wp:lineTo x="0" y="1110"/>
                    <wp:lineTo x="0" y="1081"/>
                    <wp:lineTo x="1" y="1052"/>
                    <wp:lineTo x="1" y="1024"/>
                    <wp:lineTo x="2" y="997"/>
                    <wp:lineTo x="4" y="971"/>
                    <wp:lineTo x="7" y="945"/>
                    <wp:lineTo x="10" y="920"/>
                    <wp:lineTo x="14" y="896"/>
                    <wp:lineTo x="20" y="872"/>
                    <wp:lineTo x="26" y="849"/>
                    <wp:lineTo x="34" y="826"/>
                    <wp:lineTo x="44" y="804"/>
                    <wp:lineTo x="55" y="783"/>
                    <wp:lineTo x="67" y="763"/>
                    <wp:lineTo x="81" y="742"/>
                    <wp:lineTo x="98" y="723"/>
                    <wp:lineTo x="116" y="704"/>
                    <wp:lineTo x="136" y="686"/>
                    <wp:lineTo x="159" y="668"/>
                    <wp:lineTo x="184" y="650"/>
                    <wp:lineTo x="212" y="634"/>
                    <wp:lineTo x="242" y="617"/>
                    <wp:lineTo x="275" y="601"/>
                    <wp:lineTo x="311" y="586"/>
                    <wp:lineTo x="349" y="571"/>
                    <wp:lineTo x="391" y="557"/>
                    <wp:lineTo x="436" y="543"/>
                    <wp:lineTo x="485" y="529"/>
                    <wp:lineTo x="537" y="516"/>
                    <wp:lineTo x="592" y="503"/>
                    <wp:lineTo x="651" y="491"/>
                    <wp:lineTo x="703" y="481"/>
                    <wp:lineTo x="757" y="471"/>
                    <wp:lineTo x="813" y="462"/>
                    <wp:lineTo x="871" y="452"/>
                    <wp:lineTo x="930" y="443"/>
                    <wp:lineTo x="991" y="434"/>
                    <wp:lineTo x="1054" y="424"/>
                    <wp:lineTo x="1119" y="415"/>
                    <wp:lineTo x="1186" y="406"/>
                    <wp:lineTo x="1254" y="397"/>
                    <wp:lineTo x="1324" y="388"/>
                    <wp:lineTo x="1395" y="379"/>
                    <wp:lineTo x="1469" y="370"/>
                    <wp:lineTo x="1544" y="362"/>
                    <wp:lineTo x="1620" y="353"/>
                    <wp:lineTo x="1699" y="344"/>
                    <wp:lineTo x="1779" y="336"/>
                    <wp:lineTo x="1860" y="327"/>
                    <wp:lineTo x="1943" y="319"/>
                    <wp:lineTo x="2028" y="311"/>
                    <wp:lineTo x="2114" y="303"/>
                    <wp:lineTo x="2202" y="294"/>
                    <wp:lineTo x="2292" y="286"/>
                    <wp:lineTo x="2383" y="279"/>
                    <wp:lineTo x="2475" y="271"/>
                    <wp:lineTo x="2569" y="263"/>
                    <wp:lineTo x="2664" y="255"/>
                    <wp:lineTo x="2761" y="248"/>
                    <wp:lineTo x="2860" y="240"/>
                    <wp:lineTo x="2959" y="233"/>
                    <wp:lineTo x="3061" y="226"/>
                    <wp:lineTo x="3163" y="218"/>
                    <wp:lineTo x="3267" y="211"/>
                    <wp:lineTo x="3373" y="204"/>
                    <wp:lineTo x="3479" y="197"/>
                    <wp:lineTo x="3588" y="191"/>
                    <wp:lineTo x="3697" y="184"/>
                    <wp:lineTo x="3808" y="177"/>
                    <wp:lineTo x="3920" y="171"/>
                    <wp:lineTo x="4033" y="165"/>
                    <wp:lineTo x="4148" y="158"/>
                    <wp:lineTo x="4264" y="152"/>
                    <wp:lineTo x="4381" y="146"/>
                    <wp:lineTo x="4500" y="140"/>
                    <wp:lineTo x="4619" y="134"/>
                    <wp:lineTo x="4740" y="128"/>
                    <wp:lineTo x="4862" y="123"/>
                    <wp:lineTo x="4986" y="117"/>
                    <wp:lineTo x="5110" y="112"/>
                    <wp:lineTo x="5236" y="107"/>
                    <wp:lineTo x="5362" y="101"/>
                    <wp:lineTo x="5490" y="96"/>
                    <wp:lineTo x="5619" y="91"/>
                    <wp:lineTo x="5749" y="87"/>
                    <wp:lineTo x="5880" y="82"/>
                    <wp:lineTo x="6012" y="77"/>
                    <wp:lineTo x="6146" y="73"/>
                    <wp:lineTo x="6280" y="68"/>
                    <wp:lineTo x="6415" y="64"/>
                    <wp:lineTo x="6551" y="60"/>
                    <wp:lineTo x="6689" y="56"/>
                    <wp:lineTo x="6827" y="52"/>
                    <wp:lineTo x="6966" y="49"/>
                    <wp:lineTo x="7106" y="45"/>
                    <wp:lineTo x="7329" y="40"/>
                    <wp:lineTo x="7553" y="35"/>
                    <wp:lineTo x="7779" y="30"/>
                    <wp:lineTo x="8006" y="25"/>
                    <wp:lineTo x="8234" y="21"/>
                    <wp:lineTo x="8463" y="18"/>
                    <wp:lineTo x="8693" y="14"/>
                    <wp:lineTo x="8925" y="11"/>
                    <wp:lineTo x="9157" y="9"/>
                    <wp:lineTo x="9390" y="6"/>
                    <wp:lineTo x="9623" y="4"/>
                    <wp:lineTo x="9858" y="3"/>
                    <wp:lineTo x="10093" y="2"/>
                    <wp:lineTo x="10328" y="1"/>
                    <wp:lineTo x="10564" y="0"/>
                    <wp:lineTo x="10800" y="0"/>
                    <wp:lineTo x="10564" y="0"/>
                  </wp:wrapPolygon>
                </wp:wrapThrough>
                <wp:docPr id="1073741877" name="officeArt object"/>
                <wp:cNvGraphicFramePr/>
                <a:graphic xmlns:a="http://schemas.openxmlformats.org/drawingml/2006/main">
                  <a:graphicData uri="http://schemas.microsoft.com/office/word/2010/wordprocessingShape">
                    <wps:wsp>
                      <wps:cNvSpPr/>
                      <wps:spPr>
                        <a:xfrm>
                          <a:off x="0" y="0"/>
                          <a:ext cx="213619" cy="3092994"/>
                        </a:xfrm>
                        <a:prstGeom prst="roundRect">
                          <a:avLst>
                            <a:gd name="adj" fmla="val 50000"/>
                          </a:avLst>
                        </a:prstGeom>
                        <a:solidFill>
                          <a:srgbClr val="71C301"/>
                        </a:solidFill>
                        <a:ln w="12700" cap="flat">
                          <a:noFill/>
                          <a:miter lim="400000"/>
                        </a:ln>
                        <a:effectLst/>
                      </wps:spPr>
                      <wps:bodyPr/>
                    </wps:wsp>
                  </a:graphicData>
                </a:graphic>
              </wp:anchor>
            </w:drawing>
          </mc:Choice>
          <mc:Fallback>
            <w:pict>
              <v:roundrect id="_x0000_s1064" style="visibility:visible;position:absolute;margin-left:0.0pt;margin-top:0.0pt;width:16.8pt;height:243.5pt;z-index:251712512;mso-position-horizontal:absolute;mso-position-horizontal-relative:page;mso-position-vertical:absolute;mso-position-vertical-relative:page;mso-wrap-distance-left:12.0pt;mso-wrap-distance-top:12.0pt;mso-wrap-distance-right:12.0pt;mso-wrap-distance-bottom:12.0pt;" adj="10800">
                <v:fill color="#71C301"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roundrect>
            </w:pict>
          </mc:Fallback>
        </mc:AlternateContent>
      </w:r>
      <w:r>
        <mc:AlternateContent>
          <mc:Choice Requires="wps">
            <w:drawing xmlns:a="http://schemas.openxmlformats.org/drawingml/2006/main">
              <wp:anchor distT="152400" distB="152400" distL="152400" distR="152400" simplePos="0" relativeHeight="251713536" behindDoc="0" locked="0" layoutInCell="1" allowOverlap="1">
                <wp:simplePos x="0" y="0"/>
                <wp:positionH relativeFrom="page">
                  <wp:posOffset>7090161</wp:posOffset>
                </wp:positionH>
                <wp:positionV relativeFrom="page">
                  <wp:posOffset>4344789</wp:posOffset>
                </wp:positionV>
                <wp:extent cx="213619" cy="3291773"/>
                <wp:effectExtent l="0" t="0" r="0" b="0"/>
                <wp:wrapThrough wrapText="bothSides" distL="152400" distR="152400">
                  <wp:wrapPolygon edited="1">
                    <wp:start x="10564" y="0"/>
                    <wp:lineTo x="10800" y="21600"/>
                    <wp:lineTo x="11036" y="21600"/>
                    <wp:lineTo x="11272" y="21599"/>
                    <wp:lineTo x="11507" y="21598"/>
                    <wp:lineTo x="11742" y="21597"/>
                    <wp:lineTo x="11977" y="21596"/>
                    <wp:lineTo x="12210" y="21594"/>
                    <wp:lineTo x="12443" y="21592"/>
                    <wp:lineTo x="12675" y="21589"/>
                    <wp:lineTo x="12907" y="21587"/>
                    <wp:lineTo x="13137" y="21583"/>
                    <wp:lineTo x="13366" y="21580"/>
                    <wp:lineTo x="13594" y="21576"/>
                    <wp:lineTo x="13821" y="21572"/>
                    <wp:lineTo x="14047" y="21568"/>
                    <wp:lineTo x="14271" y="21563"/>
                    <wp:lineTo x="14494" y="21558"/>
                    <wp:lineTo x="14634" y="21554"/>
                    <wp:lineTo x="14773" y="21551"/>
                    <wp:lineTo x="14911" y="21547"/>
                    <wp:lineTo x="15049" y="21543"/>
                    <wp:lineTo x="15185" y="21540"/>
                    <wp:lineTo x="15320" y="21536"/>
                    <wp:lineTo x="15454" y="21532"/>
                    <wp:lineTo x="15588" y="21527"/>
                    <wp:lineTo x="15720" y="21523"/>
                    <wp:lineTo x="15851" y="21519"/>
                    <wp:lineTo x="15981" y="21514"/>
                    <wp:lineTo x="16110" y="21509"/>
                    <wp:lineTo x="16238" y="21505"/>
                    <wp:lineTo x="16364" y="21500"/>
                    <wp:lineTo x="16490" y="21495"/>
                    <wp:lineTo x="16614" y="21490"/>
                    <wp:lineTo x="16738" y="21485"/>
                    <wp:lineTo x="16860" y="21479"/>
                    <wp:lineTo x="16981" y="21474"/>
                    <wp:lineTo x="17100" y="21468"/>
                    <wp:lineTo x="17219" y="21463"/>
                    <wp:lineTo x="17336" y="21457"/>
                    <wp:lineTo x="17452" y="21451"/>
                    <wp:lineTo x="17567" y="21445"/>
                    <wp:lineTo x="17680" y="21439"/>
                    <wp:lineTo x="17792" y="21433"/>
                    <wp:lineTo x="17903" y="21427"/>
                    <wp:lineTo x="18012" y="21421"/>
                    <wp:lineTo x="18121" y="21414"/>
                    <wp:lineTo x="18227" y="21408"/>
                    <wp:lineTo x="18333" y="21401"/>
                    <wp:lineTo x="18437" y="21395"/>
                    <wp:lineTo x="18539" y="21388"/>
                    <wp:lineTo x="18641" y="21381"/>
                    <wp:lineTo x="18740" y="21374"/>
                    <wp:lineTo x="18839" y="21367"/>
                    <wp:lineTo x="18936" y="21360"/>
                    <wp:lineTo x="19031" y="21353"/>
                    <wp:lineTo x="19125" y="21346"/>
                    <wp:lineTo x="19217" y="21338"/>
                    <wp:lineTo x="19308" y="21331"/>
                    <wp:lineTo x="19398" y="21323"/>
                    <wp:lineTo x="19486" y="21316"/>
                    <wp:lineTo x="19572" y="21308"/>
                    <wp:lineTo x="19657" y="21300"/>
                    <wp:lineTo x="19740" y="21292"/>
                    <wp:lineTo x="19821" y="21284"/>
                    <wp:lineTo x="19901" y="21276"/>
                    <wp:lineTo x="19980" y="21268"/>
                    <wp:lineTo x="20056" y="21260"/>
                    <wp:lineTo x="20131" y="21252"/>
                    <wp:lineTo x="20205" y="21244"/>
                    <wp:lineTo x="20276" y="21235"/>
                    <wp:lineTo x="20346" y="21227"/>
                    <wp:lineTo x="20414" y="21218"/>
                    <wp:lineTo x="20481" y="21210"/>
                    <wp:lineTo x="20546" y="21201"/>
                    <wp:lineTo x="20609" y="21192"/>
                    <wp:lineTo x="20670" y="21184"/>
                    <wp:lineTo x="20729" y="21175"/>
                    <wp:lineTo x="20787" y="21166"/>
                    <wp:lineTo x="20843" y="21157"/>
                    <wp:lineTo x="20897" y="21148"/>
                    <wp:lineTo x="20949" y="21139"/>
                    <wp:lineTo x="21008" y="21127"/>
                    <wp:lineTo x="21063" y="21115"/>
                    <wp:lineTo x="21115" y="21103"/>
                    <wp:lineTo x="21164" y="21090"/>
                    <wp:lineTo x="21209" y="21077"/>
                    <wp:lineTo x="21251" y="21063"/>
                    <wp:lineTo x="21289" y="21049"/>
                    <wp:lineTo x="21325" y="21035"/>
                    <wp:lineTo x="21358" y="21020"/>
                    <wp:lineTo x="21388" y="21005"/>
                    <wp:lineTo x="21416" y="20989"/>
                    <wp:lineTo x="21441" y="20973"/>
                    <wp:lineTo x="21464" y="20956"/>
                    <wp:lineTo x="21484" y="20939"/>
                    <wp:lineTo x="21502" y="20921"/>
                    <wp:lineTo x="21519" y="20902"/>
                    <wp:lineTo x="21533" y="20884"/>
                    <wp:lineTo x="21545" y="20864"/>
                    <wp:lineTo x="21556" y="20844"/>
                    <wp:lineTo x="21566" y="20824"/>
                    <wp:lineTo x="21574" y="20802"/>
                    <wp:lineTo x="21580" y="20781"/>
                    <wp:lineTo x="21586" y="20758"/>
                    <wp:lineTo x="21590" y="20736"/>
                    <wp:lineTo x="21593" y="20712"/>
                    <wp:lineTo x="21596" y="20688"/>
                    <wp:lineTo x="21598" y="20663"/>
                    <wp:lineTo x="21599" y="20637"/>
                    <wp:lineTo x="21599" y="20611"/>
                    <wp:lineTo x="21600" y="20584"/>
                    <wp:lineTo x="21600" y="20557"/>
                    <wp:lineTo x="21600" y="20529"/>
                    <wp:lineTo x="21600" y="1071"/>
                    <wp:lineTo x="21600" y="1043"/>
                    <wp:lineTo x="21600" y="1016"/>
                    <wp:lineTo x="21599" y="989"/>
                    <wp:lineTo x="21599" y="963"/>
                    <wp:lineTo x="21598" y="937"/>
                    <wp:lineTo x="21596" y="912"/>
                    <wp:lineTo x="21593" y="888"/>
                    <wp:lineTo x="21590" y="864"/>
                    <wp:lineTo x="21586" y="842"/>
                    <wp:lineTo x="21580" y="819"/>
                    <wp:lineTo x="21574" y="798"/>
                    <wp:lineTo x="21566" y="776"/>
                    <wp:lineTo x="21556" y="756"/>
                    <wp:lineTo x="21545" y="736"/>
                    <wp:lineTo x="21533" y="716"/>
                    <wp:lineTo x="21519" y="698"/>
                    <wp:lineTo x="21502" y="679"/>
                    <wp:lineTo x="21484" y="661"/>
                    <wp:lineTo x="21464" y="644"/>
                    <wp:lineTo x="21441" y="627"/>
                    <wp:lineTo x="21416" y="611"/>
                    <wp:lineTo x="21388" y="595"/>
                    <wp:lineTo x="21358" y="580"/>
                    <wp:lineTo x="21325" y="565"/>
                    <wp:lineTo x="21289" y="551"/>
                    <wp:lineTo x="21251" y="537"/>
                    <wp:lineTo x="21209" y="523"/>
                    <wp:lineTo x="21164" y="510"/>
                    <wp:lineTo x="21115" y="497"/>
                    <wp:lineTo x="21063" y="485"/>
                    <wp:lineTo x="21008" y="473"/>
                    <wp:lineTo x="20949" y="461"/>
                    <wp:lineTo x="20897" y="452"/>
                    <wp:lineTo x="20843" y="443"/>
                    <wp:lineTo x="20787" y="434"/>
                    <wp:lineTo x="20729" y="425"/>
                    <wp:lineTo x="20670" y="416"/>
                    <wp:lineTo x="20609" y="408"/>
                    <wp:lineTo x="20546" y="399"/>
                    <wp:lineTo x="20481" y="390"/>
                    <wp:lineTo x="20414" y="382"/>
                    <wp:lineTo x="20346" y="373"/>
                    <wp:lineTo x="20276" y="365"/>
                    <wp:lineTo x="20205" y="356"/>
                    <wp:lineTo x="20131" y="348"/>
                    <wp:lineTo x="20056" y="340"/>
                    <wp:lineTo x="19980" y="332"/>
                    <wp:lineTo x="19901" y="324"/>
                    <wp:lineTo x="19821" y="316"/>
                    <wp:lineTo x="19740" y="308"/>
                    <wp:lineTo x="19657" y="300"/>
                    <wp:lineTo x="19572" y="292"/>
                    <wp:lineTo x="19486" y="284"/>
                    <wp:lineTo x="19398" y="277"/>
                    <wp:lineTo x="19308" y="269"/>
                    <wp:lineTo x="19217" y="262"/>
                    <wp:lineTo x="19125" y="254"/>
                    <wp:lineTo x="19031" y="247"/>
                    <wp:lineTo x="18936" y="240"/>
                    <wp:lineTo x="18839" y="233"/>
                    <wp:lineTo x="18740" y="226"/>
                    <wp:lineTo x="18641" y="219"/>
                    <wp:lineTo x="18539" y="212"/>
                    <wp:lineTo x="18437" y="205"/>
                    <wp:lineTo x="18333" y="199"/>
                    <wp:lineTo x="18227" y="192"/>
                    <wp:lineTo x="18121" y="186"/>
                    <wp:lineTo x="18012" y="179"/>
                    <wp:lineTo x="17903" y="173"/>
                    <wp:lineTo x="17792" y="167"/>
                    <wp:lineTo x="17680" y="161"/>
                    <wp:lineTo x="17567" y="155"/>
                    <wp:lineTo x="17452" y="149"/>
                    <wp:lineTo x="17336" y="143"/>
                    <wp:lineTo x="17219" y="137"/>
                    <wp:lineTo x="17100" y="132"/>
                    <wp:lineTo x="16981" y="126"/>
                    <wp:lineTo x="16860" y="121"/>
                    <wp:lineTo x="16738" y="115"/>
                    <wp:lineTo x="16614" y="110"/>
                    <wp:lineTo x="16490" y="105"/>
                    <wp:lineTo x="16364" y="100"/>
                    <wp:lineTo x="16238" y="95"/>
                    <wp:lineTo x="16110" y="91"/>
                    <wp:lineTo x="15981" y="86"/>
                    <wp:lineTo x="15851" y="81"/>
                    <wp:lineTo x="15720" y="77"/>
                    <wp:lineTo x="15588" y="73"/>
                    <wp:lineTo x="15454" y="68"/>
                    <wp:lineTo x="15320" y="64"/>
                    <wp:lineTo x="15185" y="60"/>
                    <wp:lineTo x="15049" y="57"/>
                    <wp:lineTo x="14911" y="53"/>
                    <wp:lineTo x="14773" y="49"/>
                    <wp:lineTo x="14634" y="46"/>
                    <wp:lineTo x="14494" y="42"/>
                    <wp:lineTo x="14271" y="37"/>
                    <wp:lineTo x="14047" y="32"/>
                    <wp:lineTo x="13821" y="28"/>
                    <wp:lineTo x="13594" y="24"/>
                    <wp:lineTo x="13366" y="20"/>
                    <wp:lineTo x="13137" y="17"/>
                    <wp:lineTo x="12907" y="13"/>
                    <wp:lineTo x="12675" y="11"/>
                    <wp:lineTo x="12443" y="8"/>
                    <wp:lineTo x="12210" y="6"/>
                    <wp:lineTo x="11977" y="4"/>
                    <wp:lineTo x="11742" y="3"/>
                    <wp:lineTo x="11507" y="2"/>
                    <wp:lineTo x="11272" y="1"/>
                    <wp:lineTo x="11036" y="0"/>
                    <wp:lineTo x="10800" y="0"/>
                    <wp:lineTo x="10564" y="0"/>
                    <wp:lineTo x="10328" y="1"/>
                    <wp:lineTo x="10093" y="2"/>
                    <wp:lineTo x="9858" y="3"/>
                    <wp:lineTo x="9623" y="4"/>
                    <wp:lineTo x="9390" y="6"/>
                    <wp:lineTo x="9157" y="8"/>
                    <wp:lineTo x="8925" y="11"/>
                    <wp:lineTo x="8693" y="13"/>
                    <wp:lineTo x="8463" y="17"/>
                    <wp:lineTo x="8234" y="20"/>
                    <wp:lineTo x="8006" y="24"/>
                    <wp:lineTo x="7779" y="28"/>
                    <wp:lineTo x="7553" y="32"/>
                    <wp:lineTo x="7329" y="37"/>
                    <wp:lineTo x="7106" y="42"/>
                    <wp:lineTo x="6966" y="46"/>
                    <wp:lineTo x="6827" y="49"/>
                    <wp:lineTo x="6689" y="53"/>
                    <wp:lineTo x="6551" y="57"/>
                    <wp:lineTo x="6415" y="60"/>
                    <wp:lineTo x="6280" y="64"/>
                    <wp:lineTo x="6146" y="68"/>
                    <wp:lineTo x="6012" y="73"/>
                    <wp:lineTo x="5880" y="77"/>
                    <wp:lineTo x="5749" y="81"/>
                    <wp:lineTo x="5619" y="86"/>
                    <wp:lineTo x="5490" y="91"/>
                    <wp:lineTo x="5362" y="95"/>
                    <wp:lineTo x="5236" y="100"/>
                    <wp:lineTo x="5110" y="105"/>
                    <wp:lineTo x="4986" y="110"/>
                    <wp:lineTo x="4862" y="115"/>
                    <wp:lineTo x="4740" y="121"/>
                    <wp:lineTo x="4619" y="126"/>
                    <wp:lineTo x="4500" y="132"/>
                    <wp:lineTo x="4381" y="137"/>
                    <wp:lineTo x="4264" y="143"/>
                    <wp:lineTo x="4148" y="149"/>
                    <wp:lineTo x="4033" y="155"/>
                    <wp:lineTo x="3920" y="161"/>
                    <wp:lineTo x="3808" y="167"/>
                    <wp:lineTo x="3697" y="173"/>
                    <wp:lineTo x="3588" y="179"/>
                    <wp:lineTo x="3479" y="186"/>
                    <wp:lineTo x="3373" y="192"/>
                    <wp:lineTo x="3267" y="199"/>
                    <wp:lineTo x="3163" y="205"/>
                    <wp:lineTo x="3061" y="212"/>
                    <wp:lineTo x="2959" y="219"/>
                    <wp:lineTo x="2860" y="226"/>
                    <wp:lineTo x="2761" y="233"/>
                    <wp:lineTo x="2664" y="240"/>
                    <wp:lineTo x="2569" y="247"/>
                    <wp:lineTo x="2475" y="254"/>
                    <wp:lineTo x="2383" y="262"/>
                    <wp:lineTo x="2292" y="269"/>
                    <wp:lineTo x="2202" y="277"/>
                    <wp:lineTo x="2114" y="284"/>
                    <wp:lineTo x="2028" y="292"/>
                    <wp:lineTo x="1943" y="300"/>
                    <wp:lineTo x="1860" y="308"/>
                    <wp:lineTo x="1779" y="316"/>
                    <wp:lineTo x="1699" y="324"/>
                    <wp:lineTo x="1620" y="332"/>
                    <wp:lineTo x="1544" y="340"/>
                    <wp:lineTo x="1469" y="348"/>
                    <wp:lineTo x="1395" y="356"/>
                    <wp:lineTo x="1324" y="365"/>
                    <wp:lineTo x="1254" y="373"/>
                    <wp:lineTo x="1186" y="382"/>
                    <wp:lineTo x="1119" y="390"/>
                    <wp:lineTo x="1054" y="399"/>
                    <wp:lineTo x="991" y="408"/>
                    <wp:lineTo x="930" y="416"/>
                    <wp:lineTo x="871" y="425"/>
                    <wp:lineTo x="813" y="434"/>
                    <wp:lineTo x="757" y="443"/>
                    <wp:lineTo x="703" y="452"/>
                    <wp:lineTo x="651" y="461"/>
                    <wp:lineTo x="592" y="473"/>
                    <wp:lineTo x="537" y="485"/>
                    <wp:lineTo x="485" y="497"/>
                    <wp:lineTo x="436" y="510"/>
                    <wp:lineTo x="391" y="523"/>
                    <wp:lineTo x="349" y="537"/>
                    <wp:lineTo x="311" y="551"/>
                    <wp:lineTo x="275" y="565"/>
                    <wp:lineTo x="242" y="580"/>
                    <wp:lineTo x="212" y="595"/>
                    <wp:lineTo x="184" y="611"/>
                    <wp:lineTo x="159" y="627"/>
                    <wp:lineTo x="136" y="644"/>
                    <wp:lineTo x="116" y="661"/>
                    <wp:lineTo x="98" y="679"/>
                    <wp:lineTo x="81" y="698"/>
                    <wp:lineTo x="67" y="716"/>
                    <wp:lineTo x="55" y="736"/>
                    <wp:lineTo x="44" y="756"/>
                    <wp:lineTo x="34" y="776"/>
                    <wp:lineTo x="26" y="798"/>
                    <wp:lineTo x="20" y="819"/>
                    <wp:lineTo x="14" y="842"/>
                    <wp:lineTo x="10" y="864"/>
                    <wp:lineTo x="7" y="888"/>
                    <wp:lineTo x="4" y="912"/>
                    <wp:lineTo x="2" y="937"/>
                    <wp:lineTo x="1" y="963"/>
                    <wp:lineTo x="1" y="989"/>
                    <wp:lineTo x="0" y="1016"/>
                    <wp:lineTo x="0" y="1043"/>
                    <wp:lineTo x="0" y="1071"/>
                    <wp:lineTo x="0" y="20529"/>
                    <wp:lineTo x="0" y="20557"/>
                    <wp:lineTo x="0" y="20584"/>
                    <wp:lineTo x="1" y="20611"/>
                    <wp:lineTo x="1" y="20637"/>
                    <wp:lineTo x="2" y="20663"/>
                    <wp:lineTo x="4" y="20688"/>
                    <wp:lineTo x="7" y="20712"/>
                    <wp:lineTo x="10" y="20736"/>
                    <wp:lineTo x="14" y="20758"/>
                    <wp:lineTo x="20" y="20781"/>
                    <wp:lineTo x="26" y="20802"/>
                    <wp:lineTo x="34" y="20824"/>
                    <wp:lineTo x="44" y="20844"/>
                    <wp:lineTo x="55" y="20864"/>
                    <wp:lineTo x="67" y="20884"/>
                    <wp:lineTo x="81" y="20902"/>
                    <wp:lineTo x="98" y="20921"/>
                    <wp:lineTo x="116" y="20939"/>
                    <wp:lineTo x="136" y="20956"/>
                    <wp:lineTo x="159" y="20973"/>
                    <wp:lineTo x="184" y="20989"/>
                    <wp:lineTo x="212" y="21005"/>
                    <wp:lineTo x="242" y="21020"/>
                    <wp:lineTo x="275" y="21035"/>
                    <wp:lineTo x="311" y="21049"/>
                    <wp:lineTo x="349" y="21063"/>
                    <wp:lineTo x="391" y="21077"/>
                    <wp:lineTo x="436" y="21090"/>
                    <wp:lineTo x="485" y="21103"/>
                    <wp:lineTo x="537" y="21115"/>
                    <wp:lineTo x="592" y="21127"/>
                    <wp:lineTo x="651" y="21139"/>
                    <wp:lineTo x="703" y="21148"/>
                    <wp:lineTo x="757" y="21157"/>
                    <wp:lineTo x="813" y="21166"/>
                    <wp:lineTo x="871" y="21175"/>
                    <wp:lineTo x="930" y="21184"/>
                    <wp:lineTo x="991" y="21192"/>
                    <wp:lineTo x="1054" y="21201"/>
                    <wp:lineTo x="1119" y="21210"/>
                    <wp:lineTo x="1186" y="21218"/>
                    <wp:lineTo x="1254" y="21227"/>
                    <wp:lineTo x="1324" y="21235"/>
                    <wp:lineTo x="1395" y="21244"/>
                    <wp:lineTo x="1469" y="21252"/>
                    <wp:lineTo x="1544" y="21260"/>
                    <wp:lineTo x="1620" y="21268"/>
                    <wp:lineTo x="1699" y="21276"/>
                    <wp:lineTo x="1779" y="21284"/>
                    <wp:lineTo x="1860" y="21292"/>
                    <wp:lineTo x="1943" y="21300"/>
                    <wp:lineTo x="2028" y="21308"/>
                    <wp:lineTo x="2114" y="21316"/>
                    <wp:lineTo x="2202" y="21323"/>
                    <wp:lineTo x="2292" y="21331"/>
                    <wp:lineTo x="2383" y="21338"/>
                    <wp:lineTo x="2475" y="21346"/>
                    <wp:lineTo x="2569" y="21353"/>
                    <wp:lineTo x="2664" y="21360"/>
                    <wp:lineTo x="2761" y="21367"/>
                    <wp:lineTo x="2860" y="21374"/>
                    <wp:lineTo x="2959" y="21381"/>
                    <wp:lineTo x="3061" y="21388"/>
                    <wp:lineTo x="3163" y="21395"/>
                    <wp:lineTo x="3267" y="21401"/>
                    <wp:lineTo x="3373" y="21408"/>
                    <wp:lineTo x="3479" y="21414"/>
                    <wp:lineTo x="3588" y="21421"/>
                    <wp:lineTo x="3697" y="21427"/>
                    <wp:lineTo x="3808" y="21433"/>
                    <wp:lineTo x="3920" y="21439"/>
                    <wp:lineTo x="4033" y="21445"/>
                    <wp:lineTo x="4148" y="21451"/>
                    <wp:lineTo x="4264" y="21457"/>
                    <wp:lineTo x="4381" y="21463"/>
                    <wp:lineTo x="4500" y="21468"/>
                    <wp:lineTo x="4619" y="21474"/>
                    <wp:lineTo x="4740" y="21479"/>
                    <wp:lineTo x="4862" y="21485"/>
                    <wp:lineTo x="4986" y="21490"/>
                    <wp:lineTo x="5110" y="21495"/>
                    <wp:lineTo x="5236" y="21500"/>
                    <wp:lineTo x="5362" y="21505"/>
                    <wp:lineTo x="5490" y="21509"/>
                    <wp:lineTo x="5619" y="21514"/>
                    <wp:lineTo x="5749" y="21519"/>
                    <wp:lineTo x="5880" y="21523"/>
                    <wp:lineTo x="6012" y="21527"/>
                    <wp:lineTo x="6146" y="21532"/>
                    <wp:lineTo x="6280" y="21536"/>
                    <wp:lineTo x="6415" y="21540"/>
                    <wp:lineTo x="6551" y="21543"/>
                    <wp:lineTo x="6689" y="21547"/>
                    <wp:lineTo x="6827" y="21551"/>
                    <wp:lineTo x="6966" y="21554"/>
                    <wp:lineTo x="7106" y="21558"/>
                    <wp:lineTo x="7329" y="21563"/>
                    <wp:lineTo x="7553" y="21568"/>
                    <wp:lineTo x="7779" y="21572"/>
                    <wp:lineTo x="8006" y="21576"/>
                    <wp:lineTo x="8234" y="21580"/>
                    <wp:lineTo x="8463" y="21583"/>
                    <wp:lineTo x="8693" y="21587"/>
                    <wp:lineTo x="8925" y="21589"/>
                    <wp:lineTo x="9157" y="21592"/>
                    <wp:lineTo x="9390" y="21594"/>
                    <wp:lineTo x="9623" y="21596"/>
                    <wp:lineTo x="9858" y="21597"/>
                    <wp:lineTo x="10093" y="21598"/>
                    <wp:lineTo x="10328" y="21599"/>
                    <wp:lineTo x="10564" y="21600"/>
                    <wp:lineTo x="10800" y="21600"/>
                    <wp:lineTo x="10564" y="0"/>
                  </wp:wrapPolygon>
                </wp:wrapThrough>
                <wp:docPr id="1073741878" name="officeArt object"/>
                <wp:cNvGraphicFramePr/>
                <a:graphic xmlns:a="http://schemas.openxmlformats.org/drawingml/2006/main">
                  <a:graphicData uri="http://schemas.microsoft.com/office/word/2010/wordprocessingShape">
                    <wps:wsp>
                      <wps:cNvSpPr/>
                      <wps:spPr>
                        <a:xfrm>
                          <a:off x="0" y="0"/>
                          <a:ext cx="213619" cy="3291773"/>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800" y="21600"/>
                              </a:moveTo>
                              <a:cubicBezTo>
                                <a:pt x="12060" y="21600"/>
                                <a:pt x="13310" y="21586"/>
                                <a:pt x="14494" y="21558"/>
                              </a:cubicBezTo>
                              <a:cubicBezTo>
                                <a:pt x="17494" y="21487"/>
                                <a:pt x="19857" y="21334"/>
                                <a:pt x="20949" y="21139"/>
                              </a:cubicBezTo>
                              <a:cubicBezTo>
                                <a:pt x="21600" y="21017"/>
                                <a:pt x="21600" y="20834"/>
                                <a:pt x="21600" y="20529"/>
                              </a:cubicBezTo>
                              <a:lnTo>
                                <a:pt x="21600" y="1071"/>
                              </a:lnTo>
                              <a:cubicBezTo>
                                <a:pt x="21600" y="766"/>
                                <a:pt x="21600" y="583"/>
                                <a:pt x="20949" y="461"/>
                              </a:cubicBezTo>
                              <a:cubicBezTo>
                                <a:pt x="19857" y="266"/>
                                <a:pt x="17494" y="113"/>
                                <a:pt x="14494" y="42"/>
                              </a:cubicBezTo>
                              <a:cubicBezTo>
                                <a:pt x="13310" y="14"/>
                                <a:pt x="12060" y="0"/>
                                <a:pt x="10800" y="0"/>
                              </a:cubicBezTo>
                              <a:cubicBezTo>
                                <a:pt x="9540" y="0"/>
                                <a:pt x="8290" y="14"/>
                                <a:pt x="7106" y="42"/>
                              </a:cubicBezTo>
                              <a:cubicBezTo>
                                <a:pt x="4106" y="113"/>
                                <a:pt x="1743" y="266"/>
                                <a:pt x="651" y="461"/>
                              </a:cubicBezTo>
                              <a:cubicBezTo>
                                <a:pt x="0" y="583"/>
                                <a:pt x="0" y="766"/>
                                <a:pt x="0" y="1071"/>
                              </a:cubicBezTo>
                              <a:lnTo>
                                <a:pt x="0" y="20529"/>
                              </a:lnTo>
                              <a:cubicBezTo>
                                <a:pt x="0" y="20834"/>
                                <a:pt x="0" y="21017"/>
                                <a:pt x="651" y="21139"/>
                              </a:cubicBezTo>
                              <a:cubicBezTo>
                                <a:pt x="1743" y="21334"/>
                                <a:pt x="4106" y="21487"/>
                                <a:pt x="7106" y="21558"/>
                              </a:cubicBezTo>
                              <a:cubicBezTo>
                                <a:pt x="8290" y="21586"/>
                                <a:pt x="9540" y="21600"/>
                                <a:pt x="10800" y="21600"/>
                              </a:cubicBezTo>
                              <a:close/>
                            </a:path>
                          </a:pathLst>
                        </a:custGeom>
                        <a:solidFill>
                          <a:srgbClr val="FF3935"/>
                        </a:solidFill>
                        <a:ln w="12700" cap="flat">
                          <a:noFill/>
                          <a:miter lim="400000"/>
                        </a:ln>
                        <a:effectLst/>
                      </wps:spPr>
                      <wps:bodyPr/>
                    </wps:wsp>
                  </a:graphicData>
                </a:graphic>
              </wp:anchor>
            </w:drawing>
          </mc:Choice>
          <mc:Fallback>
            <w:pict>
              <v:shape id="_x0000_s1065" style="visibility:visible;position:absolute;margin-left:558.3pt;margin-top:342.1pt;width:16.8pt;height:259.2pt;z-index:251713536;mso-position-horizontal:absolute;mso-position-horizontal-relative:page;mso-position-vertical:absolute;mso-position-vertical-relative:page;mso-wrap-distance-left:12.0pt;mso-wrap-distance-top:12.0pt;mso-wrap-distance-right:12.0pt;mso-wrap-distance-bottom:12.0pt;" coordorigin="0,0" coordsize="21600,21600" path="M 10800,21600 C 12060,21600 13310,21586 14494,21558 C 17494,21487 19857,21334 20949,21139 C 21600,21017 21600,20834 21600,20529 L 21600,1071 C 21600,766 21600,583 20949,461 C 19857,266 17494,113 14494,42 C 13310,14 12060,0 10800,0 C 9540,0 8290,14 7106,42 C 4106,113 1743,266 651,461 C 0,583 0,766 0,1071 L 0,20529 C 0,20834 0,21017 651,21139 C 1743,21334 4106,21487 7106,21558 C 8290,21586 9540,21600 10800,21600 X E">
                <v:fill color="#FF3935" opacity="100.0%" type="solid"/>
                <v:stroke on="f" weight="1.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p>
    <w:sectPr>
      <w:headerReference w:type="default" r:id="rId17"/>
      <w:footerReference w:type="default" r:id="rId18"/>
      <w:pgSz w:w="16840" w:h="11900" w:orient="landscape"/>
      <w:pgMar w:top="360" w:right="360" w:bottom="360" w:left="360" w:header="140" w:footer="14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venir Next Regular">
    <w:charset w:val="00"/>
    <w:family w:val="roman"/>
    <w:pitch w:val="default"/>
  </w:font>
  <w:font w:name="Hoefler Text">
    <w:charset w:val="00"/>
    <w:family w:val="roman"/>
    <w:pitch w:val="default"/>
  </w:font>
  <w:font w:name="Times Roman">
    <w:charset w:val="00"/>
    <w:family w:val="roman"/>
    <w:pitch w:val="default"/>
  </w:font>
  <w:font w:name="Bradley Hand ITC TT-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259" w:hanging="25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560" w:hanging="28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840" w:hanging="2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120" w:hanging="2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400" w:hanging="2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680" w:hanging="2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960" w:hanging="2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2240" w:hanging="2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25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2">
    <w:name w:val="Body 2"/>
    <w:next w:val="Body 2"/>
    <w:pPr>
      <w:keepNext w:val="0"/>
      <w:keepLines w:val="0"/>
      <w:pageBreakBefore w:val="0"/>
      <w:widowControl w:val="1"/>
      <w:shd w:val="clear" w:color="auto" w:fill="auto"/>
      <w:suppressAutoHyphens w:val="0"/>
      <w:bidi w:val="0"/>
      <w:spacing w:before="0" w:after="180" w:line="264" w:lineRule="auto"/>
      <w:ind w:left="0" w:right="0" w:firstLine="0"/>
      <w:jc w:val="left"/>
      <w:outlineLvl w:val="9"/>
    </w:pPr>
    <w:rPr>
      <w:rFonts w:ascii="Avenir Next Regular" w:cs="Arial Unicode MS" w:hAnsi="Avenir Next Regular" w:eastAsia="Arial Unicode MS"/>
      <w:b w:val="0"/>
      <w:bCs w:val="0"/>
      <w:i w:val="0"/>
      <w:iCs w:val="0"/>
      <w:caps w:val="0"/>
      <w:smallCaps w:val="0"/>
      <w:strike w:val="0"/>
      <w:dstrike w:val="0"/>
      <w:outline w:val="0"/>
      <w:color w:val="594b3a"/>
      <w:spacing w:val="0"/>
      <w:kern w:val="0"/>
      <w:position w:val="0"/>
      <w:sz w:val="18"/>
      <w:szCs w:val="18"/>
      <w:u w:val="none"/>
      <w:shd w:val="nil" w:color="auto" w:fill="auto"/>
      <w:vertAlign w:val="baseline"/>
      <w14:textOutline>
        <w14:noFill/>
      </w14:textOutline>
      <w14:textFill>
        <w14:solidFill>
          <w14:srgbClr w14:val="594B3B"/>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80" w:line="336" w:lineRule="auto"/>
      <w:ind w:left="0" w:right="0" w:firstLine="0"/>
      <w:jc w:val="left"/>
      <w:outlineLvl w:val="9"/>
    </w:pPr>
    <w:rPr>
      <w:rFonts w:ascii="Hoefler Text" w:cs="Arial Unicode MS" w:hAnsi="Hoefler Text" w:eastAsia="Arial Unicode MS"/>
      <w:b w:val="0"/>
      <w:bCs w:val="0"/>
      <w:i w:val="0"/>
      <w:iCs w:val="0"/>
      <w:caps w:val="0"/>
      <w:smallCaps w:val="0"/>
      <w:strike w:val="0"/>
      <w:dstrike w:val="0"/>
      <w:outline w:val="0"/>
      <w:color w:val="594b3a"/>
      <w:spacing w:val="0"/>
      <w:kern w:val="0"/>
      <w:position w:val="0"/>
      <w:sz w:val="20"/>
      <w:szCs w:val="20"/>
      <w:u w:val="none"/>
      <w:shd w:val="nil" w:color="auto" w:fill="auto"/>
      <w:vertAlign w:val="baseline"/>
      <w:lang w:val="en-US"/>
      <w14:textOutline>
        <w14:noFill/>
      </w14:textOutline>
      <w14:textFill>
        <w14:solidFill>
          <w14:srgbClr w14:val="594B3B"/>
        </w14:solidFill>
      </w14:textFill>
    </w:rPr>
  </w:style>
  <w:style w:type="paragraph" w:styleId="Free Form">
    <w:name w:val="Free Form"/>
    <w:next w:val="Free Form"/>
    <w:pPr>
      <w:keepNext w:val="0"/>
      <w:keepLines w:val="0"/>
      <w:pageBreakBefore w:val="0"/>
      <w:widowControl w:val="1"/>
      <w:shd w:val="clear" w:color="auto" w:fill="auto"/>
      <w:suppressAutoHyphens w:val="0"/>
      <w:bidi w:val="0"/>
      <w:spacing w:before="0" w:after="180" w:line="264" w:lineRule="auto"/>
      <w:ind w:left="0" w:right="0" w:firstLine="0"/>
      <w:jc w:val="left"/>
      <w:outlineLvl w:val="9"/>
    </w:pPr>
    <w:rPr>
      <w:rFonts w:ascii="Avenir Next Regular" w:cs="Avenir Next Regular" w:hAnsi="Avenir Next Regular" w:eastAsia="Avenir Next Regular"/>
      <w:b w:val="0"/>
      <w:bCs w:val="0"/>
      <w:i w:val="0"/>
      <w:iCs w:val="0"/>
      <w:caps w:val="0"/>
      <w:smallCaps w:val="0"/>
      <w:strike w:val="0"/>
      <w:dstrike w:val="0"/>
      <w:outline w:val="0"/>
      <w:color w:val="594b3a"/>
      <w:spacing w:val="0"/>
      <w:kern w:val="0"/>
      <w:position w:val="0"/>
      <w:sz w:val="18"/>
      <w:szCs w:val="18"/>
      <w:u w:val="none"/>
      <w:shd w:val="nil" w:color="auto" w:fill="auto"/>
      <w:vertAlign w:val="baseline"/>
      <w14:textOutline>
        <w14:noFill/>
      </w14:textOutline>
      <w14:textFill>
        <w14:solidFill>
          <w14:srgbClr w14:val="594B3B"/>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2.pn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8.jpeg"/><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numbering" Target="numbering.xml"/><Relationship Id="rId2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5_Elegant_Brochure-New">
  <a:themeElements>
    <a:clrScheme name="05_Elegant_Brochure-New">
      <a:dk1>
        <a:srgbClr val="000000"/>
      </a:dk1>
      <a:lt1>
        <a:srgbClr val="FFFFFF"/>
      </a:lt1>
      <a:dk2>
        <a:srgbClr val="5B5854"/>
      </a:dk2>
      <a:lt2>
        <a:srgbClr val="C9C3BA"/>
      </a:lt2>
      <a:accent1>
        <a:srgbClr val="5CB1AB"/>
      </a:accent1>
      <a:accent2>
        <a:srgbClr val="8FAD4B"/>
      </a:accent2>
      <a:accent3>
        <a:srgbClr val="FFD84A"/>
      </a:accent3>
      <a:accent4>
        <a:srgbClr val="F7825C"/>
      </a:accent4>
      <a:accent5>
        <a:srgbClr val="958BBD"/>
      </a:accent5>
      <a:accent6>
        <a:srgbClr val="A3917D"/>
      </a:accent6>
      <a:hlink>
        <a:srgbClr val="0000FF"/>
      </a:hlink>
      <a:folHlink>
        <a:srgbClr val="FF00FF"/>
      </a:folHlink>
    </a:clrScheme>
    <a:fontScheme name="05_Elegant_Brochure-New">
      <a:majorFont>
        <a:latin typeface="Didot"/>
        <a:ea typeface="Didot"/>
        <a:cs typeface="Didot"/>
      </a:majorFont>
      <a:minorFont>
        <a:latin typeface="Didot"/>
        <a:ea typeface="Didot"/>
        <a:cs typeface="Didot"/>
      </a:minorFont>
    </a:fontScheme>
    <a:fmtScheme name="05_Elegant_Brochure-New">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400" u="none" kumimoji="0" normalizeH="0">
            <a:ln>
              <a:noFill/>
            </a:ln>
            <a:solidFill>
              <a:srgbClr val="FFFFFF"/>
            </a:solidFill>
            <a:effectLst/>
            <a:uFillTx/>
            <a:latin typeface="Avenir Next Regular"/>
            <a:ea typeface="Avenir Next Regular"/>
            <a:cs typeface="Avenir Next Regular"/>
            <a:sym typeface="Avenir Next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chemeClr val="accent6">
              <a:satOff val="3260"/>
              <a:lumOff val="-27490"/>
              <a:alpha val="50000"/>
            </a:schemeClr>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40000"/>
          </a:lnSpc>
          <a:spcBef>
            <a:spcPts val="900"/>
          </a:spcBef>
          <a:spcAft>
            <a:spcPts val="0"/>
          </a:spcAft>
          <a:buClrTx/>
          <a:buSzTx/>
          <a:buFontTx/>
          <a:buNone/>
          <a:tabLst/>
          <a:defRPr b="0" baseline="0" cap="none" i="0" spc="0" strike="noStrike" sz="1000" u="none" kumimoji="0" normalizeH="0">
            <a:ln>
              <a:noFill/>
            </a:ln>
            <a:solidFill>
              <a:schemeClr val="accent6">
                <a:satOff val="3260"/>
                <a:lumOff val="-27490"/>
              </a:schemeClr>
            </a:solidFill>
            <a:effectLst/>
            <a:uFillTx/>
            <a:latin typeface="Hoefler Text"/>
            <a:ea typeface="Hoefler Text"/>
            <a:cs typeface="Hoefler Text"/>
            <a:sym typeface="Hoefler Text"/>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